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5"/>
        <w:gridCol w:w="8805"/>
      </w:tblGrid>
      <w:tr w:rsidR="001C38E8" w:rsidRPr="009A6242" w:rsidTr="001C7425"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8E8" w:rsidRPr="00654732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Plants</w:t>
            </w: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Guided Lecture Notes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| Introduction</w:t>
            </w:r>
          </w:p>
        </w:tc>
      </w:tr>
      <w:tr w:rsidR="001C38E8" w:rsidTr="001C7425"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38E8" w:rsidRPr="00654732" w:rsidRDefault="001C38E8" w:rsidP="001C7425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B76E55">
              <w:rPr>
                <w:rFonts w:ascii="Times New Roman" w:hAnsi="Times New Roman" w:cs="Times New Roman"/>
                <w:i/>
                <w:sz w:val="18"/>
              </w:rPr>
              <w:t>Key Words &amp; Questions</w:t>
            </w:r>
          </w:p>
        </w:tc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</w:tcPr>
          <w:p w:rsidR="001C38E8" w:rsidRPr="00B76E55" w:rsidRDefault="001C38E8" w:rsidP="001C74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E8" w:rsidTr="001C7425">
        <w:trPr>
          <w:trHeight w:val="7200"/>
        </w:trPr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Pr="00A31943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A31943">
              <w:rPr>
                <w:rFonts w:ascii="Times New Roman" w:hAnsi="Times New Roman" w:cs="Times New Roman"/>
                <w:i/>
                <w:u w:val="single"/>
              </w:rPr>
              <w:t>Quick Questions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Pr="008407B6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  <w:r w:rsidRPr="008407B6">
              <w:rPr>
                <w:rFonts w:ascii="Times New Roman" w:hAnsi="Times New Roman" w:cs="Times New Roman"/>
                <w:sz w:val="20"/>
              </w:rPr>
              <w:t>Photosynthesis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8407B6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407B6">
              <w:rPr>
                <w:rFonts w:ascii="Times New Roman" w:hAnsi="Times New Roman" w:cs="Times New Roman"/>
              </w:rPr>
              <w:t>Plant cells</w:t>
            </w: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History of plants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Pr="00A31943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A31943">
              <w:rPr>
                <w:rFonts w:ascii="Times New Roman" w:hAnsi="Times New Roman" w:cs="Times New Roman"/>
                <w:i/>
                <w:u w:val="single"/>
              </w:rPr>
              <w:t>Quick Questions</w:t>
            </w:r>
          </w:p>
          <w:p w:rsidR="001C38E8" w:rsidRPr="006C38D1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8E8" w:rsidRPr="006C38D1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6C38D1">
              <w:rPr>
                <w:rFonts w:ascii="Times New Roman" w:hAnsi="Times New Roman" w:cs="Times New Roman"/>
                <w:b/>
              </w:rPr>
              <w:t>I.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6C38D1">
              <w:rPr>
                <w:rFonts w:ascii="Times New Roman" w:hAnsi="Times New Roman" w:cs="Times New Roman"/>
                <w:b/>
              </w:rPr>
              <w:t>Introduction |</w:t>
            </w:r>
            <w:r w:rsidRPr="006C38D1">
              <w:rPr>
                <w:rFonts w:ascii="Times New Roman" w:hAnsi="Times New Roman" w:cs="Times New Roman"/>
                <w:i/>
              </w:rPr>
              <w:t xml:space="preserve"> What is a plant?</w:t>
            </w:r>
          </w:p>
          <w:p w:rsidR="001C38E8" w:rsidRPr="00A31943" w:rsidRDefault="001C38E8" w:rsidP="001C7425">
            <w:pPr>
              <w:spacing w:before="120" w:after="120"/>
              <w:ind w:left="360"/>
              <w:rPr>
                <w:rFonts w:ascii="Times New Roman" w:hAnsi="Times New Roman" w:cs="Times New Roman"/>
                <w:b/>
              </w:rPr>
            </w:pPr>
            <w:r w:rsidRPr="00A31943">
              <w:rPr>
                <w:rFonts w:ascii="Times New Roman" w:hAnsi="Times New Roman" w:cs="Times New Roman"/>
                <w:b/>
              </w:rPr>
              <w:t xml:space="preserve">General Plant Knowledge Review </w:t>
            </w: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99076D">
              <w:rPr>
                <w:rFonts w:ascii="Times New Roman" w:hAnsi="Times New Roman" w:cs="Times New Roman"/>
              </w:rPr>
              <w:t>What 6 things do all living things have in common?</w:t>
            </w:r>
          </w:p>
          <w:p w:rsidR="001C38E8" w:rsidRDefault="001C38E8" w:rsidP="001C7425">
            <w:pPr>
              <w:pStyle w:val="ListParagraph"/>
              <w:spacing w:line="480" w:lineRule="auto"/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99076D">
              <w:rPr>
                <w:rFonts w:ascii="Times New Roman" w:hAnsi="Times New Roman" w:cs="Times New Roman"/>
              </w:rPr>
              <w:t xml:space="preserve">How do plants obtain and use energy? </w:t>
            </w: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99076D">
              <w:rPr>
                <w:rFonts w:ascii="Times New Roman" w:hAnsi="Times New Roman" w:cs="Times New Roman"/>
              </w:rPr>
              <w:t>In what process do plants create their own food?</w:t>
            </w: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99076D">
              <w:rPr>
                <w:rFonts w:ascii="Times New Roman" w:hAnsi="Times New Roman" w:cs="Times New Roman"/>
              </w:rPr>
              <w:t>Structure dictates ______________.</w:t>
            </w:r>
          </w:p>
          <w:p w:rsidR="001C38E8" w:rsidRPr="0099076D" w:rsidRDefault="001C38E8" w:rsidP="001C38E8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99076D">
              <w:rPr>
                <w:rFonts w:ascii="Times New Roman" w:hAnsi="Times New Roman" w:cs="Times New Roman"/>
              </w:rPr>
              <w:t>What do plants need to do photosynthesis?</w:t>
            </w:r>
          </w:p>
          <w:p w:rsidR="001C38E8" w:rsidRPr="00A31943" w:rsidRDefault="001C38E8" w:rsidP="001C7425">
            <w:pPr>
              <w:spacing w:before="120" w:after="120"/>
              <w:ind w:left="360"/>
              <w:rPr>
                <w:rFonts w:ascii="Times New Roman" w:hAnsi="Times New Roman" w:cs="Times New Roman"/>
                <w:b/>
              </w:rPr>
            </w:pPr>
            <w:r w:rsidRPr="00A31943">
              <w:rPr>
                <w:rFonts w:ascii="Times New Roman" w:hAnsi="Times New Roman" w:cs="Times New Roman"/>
                <w:b/>
              </w:rPr>
              <w:t>Photosynthesis Review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6C38D1" w:rsidRDefault="001C38E8" w:rsidP="001C38E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6C38D1">
              <w:rPr>
                <w:rFonts w:ascii="Times New Roman" w:hAnsi="Times New Roman" w:cs="Times New Roman"/>
              </w:rPr>
              <w:t>Where does photosynthesis occur?</w:t>
            </w:r>
            <w:r>
              <w:rPr>
                <w:rFonts w:ascii="Times New Roman" w:hAnsi="Times New Roman" w:cs="Times New Roman"/>
              </w:rPr>
              <w:t xml:space="preserve"> ______________________________________.</w:t>
            </w:r>
          </w:p>
          <w:p w:rsidR="001C38E8" w:rsidRPr="006C38D1" w:rsidRDefault="001C38E8" w:rsidP="001C38E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6C38D1">
              <w:rPr>
                <w:rFonts w:ascii="Times New Roman" w:hAnsi="Times New Roman" w:cs="Times New Roman"/>
              </w:rPr>
              <w:t>Roots ___________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  <w:r w:rsidRPr="006C38D1">
              <w:rPr>
                <w:rFonts w:ascii="Times New Roman" w:hAnsi="Times New Roman" w:cs="Times New Roman"/>
              </w:rPr>
              <w:t>__________________________.</w:t>
            </w:r>
          </w:p>
          <w:p w:rsidR="001C38E8" w:rsidRPr="006C38D1" w:rsidRDefault="001C38E8" w:rsidP="001C38E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6C38D1">
              <w:rPr>
                <w:rFonts w:ascii="Times New Roman" w:hAnsi="Times New Roman" w:cs="Times New Roman"/>
              </w:rPr>
              <w:t xml:space="preserve">Light energy is absorbed by the </w:t>
            </w:r>
            <w:r>
              <w:rPr>
                <w:rFonts w:ascii="Times New Roman" w:hAnsi="Times New Roman" w:cs="Times New Roman"/>
              </w:rPr>
              <w:t>___________________________________.</w:t>
            </w:r>
          </w:p>
          <w:p w:rsidR="001C38E8" w:rsidRPr="006C38D1" w:rsidRDefault="001C38E8" w:rsidP="001C38E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</w:t>
            </w:r>
            <w:r w:rsidRPr="006C38D1">
              <w:rPr>
                <w:rFonts w:ascii="Times New Roman" w:hAnsi="Times New Roman" w:cs="Times New Roman"/>
              </w:rPr>
              <w:t xml:space="preserve"> is exchanged in the leaves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C38E8" w:rsidRPr="006C38D1" w:rsidRDefault="001C38E8" w:rsidP="001C38E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“food” is produced by photosynthesis? ______________________________.</w:t>
            </w:r>
          </w:p>
          <w:p w:rsidR="001C38E8" w:rsidRDefault="001C38E8" w:rsidP="001C38E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is the inverse reaction to photosynthesis and where does it take place?</w:t>
            </w:r>
          </w:p>
          <w:p w:rsidR="001C38E8" w:rsidRPr="00A31943" w:rsidRDefault="001C38E8" w:rsidP="001C7425">
            <w:pPr>
              <w:spacing w:before="240" w:line="48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1943">
              <w:rPr>
                <w:rFonts w:ascii="Times New Roman" w:hAnsi="Times New Roman" w:cs="Times New Roman"/>
                <w:b/>
              </w:rPr>
              <w:t>What do all plants have in common?</w:t>
            </w:r>
          </w:p>
          <w:p w:rsidR="001C38E8" w:rsidRDefault="001C38E8" w:rsidP="001C7425">
            <w:pPr>
              <w:spacing w:line="48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●</w:t>
            </w:r>
          </w:p>
          <w:p w:rsidR="001C38E8" w:rsidRDefault="001C38E8" w:rsidP="001C7425">
            <w:pPr>
              <w:spacing w:line="48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●</w:t>
            </w:r>
          </w:p>
          <w:p w:rsidR="001C38E8" w:rsidRDefault="001C38E8" w:rsidP="001C7425">
            <w:pPr>
              <w:spacing w:line="48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●</w:t>
            </w:r>
          </w:p>
          <w:p w:rsidR="001C38E8" w:rsidRDefault="001C38E8" w:rsidP="001C7425">
            <w:pPr>
              <w:spacing w:before="240" w:line="48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A31943">
              <w:rPr>
                <w:rFonts w:ascii="Times New Roman" w:hAnsi="Times New Roman" w:cs="Times New Roman"/>
                <w:b/>
              </w:rPr>
              <w:t>History of Plants</w:t>
            </w:r>
          </w:p>
          <w:p w:rsidR="001C38E8" w:rsidRDefault="001C38E8" w:rsidP="001C7425">
            <w:pPr>
              <w:spacing w:line="480" w:lineRule="auto"/>
              <w:ind w:left="360"/>
              <w:rPr>
                <w:rFonts w:ascii="Times New Roman" w:hAnsi="Times New Roman" w:cs="Times New Roman"/>
                <w:b/>
              </w:rPr>
            </w:pPr>
          </w:p>
          <w:p w:rsidR="001C38E8" w:rsidRDefault="001C38E8" w:rsidP="001C742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:rsidR="001C38E8" w:rsidRPr="00A31943" w:rsidRDefault="001C38E8" w:rsidP="001C742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31943">
              <w:rPr>
                <w:rFonts w:ascii="Times New Roman" w:hAnsi="Times New Roman" w:cs="Times New Roman"/>
              </w:rPr>
              <w:t>What are the products and reactants of photosynthesis? How does this relate to cellular respiration?</w:t>
            </w:r>
          </w:p>
          <w:p w:rsidR="001C38E8" w:rsidRPr="00A31943" w:rsidRDefault="001C38E8" w:rsidP="001C7425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C38E8" w:rsidRPr="00A31943" w:rsidRDefault="001C38E8" w:rsidP="001C38E8">
            <w:pPr>
              <w:pStyle w:val="ListParagraph"/>
              <w:numPr>
                <w:ilvl w:val="0"/>
                <w:numId w:val="1"/>
              </w:numPr>
              <w:spacing w:before="360" w:after="360" w:line="720" w:lineRule="auto"/>
              <w:rPr>
                <w:rFonts w:ascii="Times New Roman" w:hAnsi="Times New Roman" w:cs="Times New Roman"/>
              </w:rPr>
            </w:pPr>
            <w:r w:rsidRPr="00A31943">
              <w:rPr>
                <w:rFonts w:ascii="Times New Roman" w:hAnsi="Times New Roman" w:cs="Times New Roman"/>
              </w:rPr>
              <w:t>What 3 unique organelles to plant cells? Meaning animal cells do not have them.</w:t>
            </w:r>
          </w:p>
          <w:p w:rsidR="001C38E8" w:rsidRPr="006C38D1" w:rsidRDefault="001C38E8" w:rsidP="001C38E8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8407B6">
              <w:rPr>
                <w:rFonts w:ascii="Times New Roman" w:hAnsi="Times New Roman" w:cs="Times New Roman"/>
              </w:rPr>
              <w:t>What would the first plant on Earth have been like?</w:t>
            </w:r>
          </w:p>
        </w:tc>
      </w:tr>
    </w:tbl>
    <w:p w:rsidR="001C38E8" w:rsidRPr="00BA55DA" w:rsidRDefault="001C38E8" w:rsidP="001C38E8">
      <w:pPr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5"/>
        <w:gridCol w:w="8805"/>
      </w:tblGrid>
      <w:tr w:rsidR="001C38E8" w:rsidRPr="009A6242" w:rsidTr="001C7425"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8E8" w:rsidRPr="00654732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Unit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Plants</w:t>
            </w: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Guided Lecture Notes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| Plant Diversity</w:t>
            </w:r>
          </w:p>
        </w:tc>
      </w:tr>
      <w:tr w:rsidR="001C38E8" w:rsidTr="001C7425"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38E8" w:rsidRPr="00654732" w:rsidRDefault="001C38E8" w:rsidP="001C7425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B76E55">
              <w:rPr>
                <w:rFonts w:ascii="Times New Roman" w:hAnsi="Times New Roman" w:cs="Times New Roman"/>
                <w:i/>
                <w:sz w:val="18"/>
              </w:rPr>
              <w:t>Key Words &amp; Questions</w:t>
            </w:r>
          </w:p>
        </w:tc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</w:tcPr>
          <w:p w:rsidR="001C38E8" w:rsidRPr="00B76E55" w:rsidRDefault="001C38E8" w:rsidP="001C74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E8" w:rsidTr="001C7425">
        <w:trPr>
          <w:trHeight w:val="7200"/>
        </w:trPr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  <w:p w:rsidR="001C38E8" w:rsidRPr="00BA55DA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BA55DA">
              <w:rPr>
                <w:rFonts w:ascii="Times New Roman" w:hAnsi="Times New Roman" w:cs="Times New Roman"/>
                <w:i/>
              </w:rPr>
              <w:t>Complete the diagram as you read the notes</w:t>
            </w: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BA55DA">
              <w:rPr>
                <w:rFonts w:ascii="Times New Roman" w:hAnsi="Times New Roman" w:cs="Times New Roman"/>
              </w:rPr>
              <w:t>Vascular Tissue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Pr="00F643FA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F643FA">
              <w:rPr>
                <w:rFonts w:ascii="Times New Roman" w:hAnsi="Times New Roman" w:cs="Times New Roman"/>
                <w:i/>
              </w:rPr>
              <w:t xml:space="preserve">Compare </w:t>
            </w:r>
            <w:r>
              <w:rPr>
                <w:rFonts w:ascii="Times New Roman" w:hAnsi="Times New Roman" w:cs="Times New Roman"/>
                <w:i/>
              </w:rPr>
              <w:t xml:space="preserve">nonvascular plants to </w:t>
            </w:r>
            <w:r w:rsidRPr="00F643FA">
              <w:rPr>
                <w:rFonts w:ascii="Times New Roman" w:hAnsi="Times New Roman" w:cs="Times New Roman"/>
                <w:i/>
              </w:rPr>
              <w:t>vascular plants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Pr="00BA55DA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A55DA">
              <w:rPr>
                <w:rFonts w:ascii="Times New Roman" w:hAnsi="Times New Roman" w:cs="Times New Roman"/>
                <w:i/>
                <w:u w:val="single"/>
              </w:rPr>
              <w:t>Quick Questions</w:t>
            </w:r>
          </w:p>
          <w:p w:rsidR="001C38E8" w:rsidRPr="00BA55DA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8E8" w:rsidRPr="006C38D1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B232E8" wp14:editId="7857D12F">
                      <wp:simplePos x="0" y="0"/>
                      <wp:positionH relativeFrom="column">
                        <wp:posOffset>2112645</wp:posOffset>
                      </wp:positionH>
                      <wp:positionV relativeFrom="paragraph">
                        <wp:posOffset>311785</wp:posOffset>
                      </wp:positionV>
                      <wp:extent cx="762000" cy="23495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6200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38E8" w:rsidRPr="00BA55DA" w:rsidRDefault="001C38E8" w:rsidP="001C38E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BA55DA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PLANTS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B232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66.35pt;margin-top:24.55pt;width:60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kgegIAAGEFAAAOAAAAZHJzL2Uyb0RvYy54bWysVFFPGzEMfp+0/xDlfVxbCoyKK+pATJMQ&#10;oJWJ5zSX0NNycZak7XW/fl9y19KxvTDt5c6xPzv2ZzsXl21j2Fr5UJMt+fBowJmykqraPpf82+PN&#10;h4+chShsJQxZVfKtCvxy+v7dxcZN1IiWZCrlGYLYMNm4ki9jdJOiCHKpGhGOyCkLoybfiIijfy4q&#10;LzaI3phiNBicFhvylfMkVQjQXndGPs3xtVYy3msdVGSm5Mgt5q/P30X6FtMLMXn2wi1r2ach/iGL&#10;RtQWl+5DXYso2MrXf4RqaukpkI5HkpqCtK6lyjWgmuHgVTXzpXAq1wJygtvTFP5fWHm3fvCsrtA7&#10;zqxo0KJH1Ub2iVo2TOxsXJgANHeAxRbqhOz1AcpUdKt9k/4oh8EOnrd7blMwCeXZKdoFi4RpdDw+&#10;P8ncFy/Ozof4WVHDklByj9ZlRsX6NkRcCOgOku6ydFMbk9tnLNuU/PQYIX+zwMPYpFF5EPowqaAu&#10;8SzFrVEJY+xXpUFEzj8p8giqK+PZWmB4hJTKxlx6jgt0Qmkk8RbHHv+S1Vucuzp2N5ONe+emtuRz&#10;9a/Srr7vUtYdHkQe1J3E2C7avqELqrbos6duT4KTNzW6cStCfBAei4EGYtnjPT7aEFinXuJsSf7n&#10;3/QJj3mFlbMNFq3k4cdKeMWZ+WIxyefD8ThtZj6MT85GOPhDy+LQYlfNFaEdmFZkl8WEj2Ynak/N&#10;E96EWboVJmEl7i553IlXsVt/vClSzWYZhF10It7auZMpdOpOmrXH9kl41w9kxCTf0W4lxeTVXHbY&#10;5Glptoqk6zy0ieCO1Z547HGe5f7NSQ/F4TmjXl7G6S8AAAD//wMAUEsDBBQABgAIAAAAIQDLr2UR&#10;4gAAAAkBAAAPAAAAZHJzL2Rvd25yZXYueG1sTI/LTsMwEEX3SPyDNUjsqJP0QRriVFWkCgnRRUs3&#10;3TnxNImwxyF228DX465gOTNHd87NV6PR7IKD6ywJiCcRMKTaqo4aAYePzVMKzHlJSmpLKOAbHayK&#10;+7tcZspeaYeXvW9YCCGXSQGt933GuatbNNJNbI8Ubic7GOnDODRcDfIawo3mSRQtuJEdhQ+t7LFs&#10;sf7cn42At3KzlbsqMemPLl/fT+v+63CcC/H4MK5fgHkc/R8MN/2gDkVwquyZlGNawHSaPAdUwGwZ&#10;AwvAbH5bVALSRQy8yPn/BsUvAAAA//8DAFBLAQItABQABgAIAAAAIQC2gziS/gAAAOEBAAATAAAA&#10;AAAAAAAAAAAAAAAAAABbQ29udGVudF9UeXBlc10ueG1sUEsBAi0AFAAGAAgAAAAhADj9If/WAAAA&#10;lAEAAAsAAAAAAAAAAAAAAAAALwEAAF9yZWxzLy5yZWxzUEsBAi0AFAAGAAgAAAAhAIb3+SB6AgAA&#10;YQUAAA4AAAAAAAAAAAAAAAAALgIAAGRycy9lMm9Eb2MueG1sUEsBAi0AFAAGAAgAAAAhAMuvZRHi&#10;AAAACQEAAA8AAAAAAAAAAAAAAAAA1AQAAGRycy9kb3ducmV2LnhtbFBLBQYAAAAABAAEAPMAAADj&#10;BQAAAAA=&#10;" filled="f" stroked="f" strokeweight=".5pt">
                      <v:textbox>
                        <w:txbxContent>
                          <w:p w:rsidR="001C38E8" w:rsidRPr="00BA55DA" w:rsidRDefault="001C38E8" w:rsidP="001C38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A55DA">
                              <w:rPr>
                                <w:rFonts w:ascii="Times New Roman" w:hAnsi="Times New Roman" w:cs="Times New Roman"/>
                                <w:b/>
                              </w:rPr>
                              <w:t>PLANTS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Pr="006C38D1">
              <w:rPr>
                <w:rFonts w:ascii="Times New Roman" w:hAnsi="Times New Roman" w:cs="Times New Roman"/>
                <w:b/>
              </w:rPr>
              <w:t>I.</w:t>
            </w:r>
            <w:r>
              <w:rPr>
                <w:rFonts w:ascii="Times New Roman" w:hAnsi="Times New Roman" w:cs="Times New Roman"/>
                <w:b/>
              </w:rPr>
              <w:t xml:space="preserve">   Plant Diversity</w:t>
            </w:r>
          </w:p>
          <w:p w:rsidR="001C38E8" w:rsidRDefault="001C38E8" w:rsidP="001C7425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00EF49" wp14:editId="2AE89D0F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265430</wp:posOffset>
                      </wp:positionV>
                      <wp:extent cx="552450" cy="285750"/>
                      <wp:effectExtent l="38100" t="0" r="19050" b="571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5245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9992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6.85pt;margin-top:20.9pt;width:43.5pt;height:22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147wEAAEEEAAAOAAAAZHJzL2Uyb0RvYy54bWysU9uO0zAQfUfiHyy/07QRhVXUdIW6LDwg&#10;qHbhA7yO3VjyTeOhaf+esZOm3IQE4mXky5wzc47Hm9uTs+yoIJngW75aLDlTXobO+EPLv3y+f3HD&#10;WULhO2GDVy0/q8Rvt8+fbYbYqDr0wXYKGJH41Ayx5T1ibKoqyV45kRYhKk+XOoATSFs4VB2Igdid&#10;rerl8lU1BOgiBKlSotO78ZJvC7/WSuInrZNCZltOvWGJUOJTjtV2I5oDiNgbObUh/qELJ4ynojPV&#10;nUDBvoL5hcoZCSEFjQsZXBW0NlIVDaRmtfxJzWMvoipayJwUZ5vS/6OVH497YKZrec2ZF46e6BFB&#10;mEOP7A1AGNgueE82BmB1dmuIqSHQzu9h2qW4hyz9pMExbU18T4NQzCB57FS8Ps9eqxMySYfrdf1y&#10;TS8i6aq+Wb+mNfFVI02mi5DwnQqO5UXL09TV3M5YQhw/JByBF0AGW59jCtZ098basskjpXYW2FHQ&#10;MOBpNRX8IQuFsW99x/AcyQoEI/zBqikzs1bZgFFyWeHZqrHig9JkJEkbOysjfK0npFQeLzWtp+wM&#10;09TdDFwW1/4InPIzVJXx/hvwjCiVg8cZ7IwP8LvqV5v0mH9xYNSdLXgK3bkMQ7GG5rQ84/Sn8kf4&#10;fl/g15+//QYAAP//AwBQSwMEFAAGAAgAAAAhAIqOGPvfAAAACQEAAA8AAABkcnMvZG93bnJldi54&#10;bWxMj8tugzAQRfeV+g/WVOquMQkVIIKJ+lCyqNRFaJGydLDBqHiMsEno33e6apdz5+g+it1iB3bR&#10;k+8dClivImAaG6d67AR8fuwfMmA+SFRycKgFfGsPu/L2ppC5clc86ksVOkYm6HMpwIQw5pz7xmgr&#10;/cqNGunXusnKQOfUcTXJK5nbgW+iKOFW9kgJRo76xejmq5othby9V2l72sc4v2aHuq2fD6Y+CnF/&#10;tzxtgQW9hD8YfutTdSip09nNqDwbBGzSOCVUwOOaJhAQJxEJZwFZkgEvC/5/QfkDAAD//wMAUEsB&#10;Ai0AFAAGAAgAAAAhALaDOJL+AAAA4QEAABMAAAAAAAAAAAAAAAAAAAAAAFtDb250ZW50X1R5cGVz&#10;XS54bWxQSwECLQAUAAYACAAAACEAOP0h/9YAAACUAQAACwAAAAAAAAAAAAAAAAAvAQAAX3JlbHMv&#10;LnJlbHNQSwECLQAUAAYACAAAACEA2KhNeO8BAABBBAAADgAAAAAAAAAAAAAAAAAuAgAAZHJzL2Uy&#10;b0RvYy54bWxQSwECLQAUAAYACAAAACEAio4Y+98AAAAJAQAADwAAAAAAAAAAAAAAAABJBAAAZHJz&#10;L2Rvd25yZXYueG1sUEsFBgAAAAAEAAQA8wAAAFU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DE249D" wp14:editId="3D2F5E8C">
                      <wp:simplePos x="0" y="0"/>
                      <wp:positionH relativeFrom="column">
                        <wp:posOffset>2684145</wp:posOffset>
                      </wp:positionH>
                      <wp:positionV relativeFrom="paragraph">
                        <wp:posOffset>252730</wp:posOffset>
                      </wp:positionV>
                      <wp:extent cx="590550" cy="298450"/>
                      <wp:effectExtent l="0" t="0" r="76200" b="635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298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A62C6" id="Straight Arrow Connector 3" o:spid="_x0000_s1026" type="#_x0000_t32" style="position:absolute;margin-left:211.35pt;margin-top:19.9pt;width:46.5pt;height:2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Ec6gEAADcEAAAOAAAAZHJzL2Uyb0RvYy54bWysU9uO2yAQfa/Uf0C8N3ayTbUbxVlV2W5f&#10;qjba7X4AiyFGAgYNNE7+vgN2nN60Uqu+YMbMOTPnMKxvj86yg8JowDd8Pqs5U15Ca/y+4U9f799c&#10;cxaT8K2w4FXDTyry283rV+s+rNQCOrCtQkYkPq760PAupbCqqig75UScQVCeDjWgE4lC3Fctip7Y&#10;na0Wdf2u6gHbgCBVjPT3bjjkm8KvtZLpi9ZRJWYbTr2lsmJZn/NabdZitUcROiPHNsQ/dOGE8VR0&#10;oroTSbBvaH6jckYiRNBpJsFVoLWRqmggNfP6FzWPnQiqaCFzYphsiv+PVn4+7JCZtuFXnHnh6Ioe&#10;Ewqz7xJ7jwg924L3ZCMgu8pu9SGuCLT1OxyjGHaYpR81uvwlUexYHD5NDqtjYpJ+Lm/q5ZLuQdLR&#10;4ub6Le2JpbqAA8b0UYFjedPwOPYyNTEvLovDp5gG4BmQK1uf1wjWtPfG2hLkQVJbi+wgaATScT4W&#10;/CkrCWM/+JalUyADEhrh91aNmZm1yrIHoWWXTlYNFR+UJvtI2tBZGdxLPSGl8ulc03rKzjBN3U3A&#10;ukh6ETjmZ6gqQ/034AlRKoNPE9gZD/in6heb9JB/dmDQnS14hvZURqBYQ9NZrnF8SXn8f4wL/PLe&#10;N98BAAD//wMAUEsDBBQABgAIAAAAIQDJytjt4AAAAAkBAAAPAAAAZHJzL2Rvd25yZXYueG1sTI/d&#10;SsNAEEbvBd9hGcE7u0m0NY3ZlCIUilKotQ+wyU6T4P7E3W2bvL3jlV7OzOGb85Wr0Wh2QR96ZwWk&#10;swQY2sap3rYCjp+bhxxYiNIqqZ1FARMGWFW3N6UslLvaD7wcYssoxIZCCuhiHArOQ9OhkWHmBrR0&#10;OzlvZKTRt1x5eaVwo3mWJAtuZG/pQycHfO2w+TqcjYDldmhrvX9/S78Tv9n2+2k3rich7u/G9Quw&#10;iGP8g+FXn9ShIqfana0KTAt4yrJnQgU8LqkCAfN0TotaQL7IgVcl/9+g+gEAAP//AwBQSwECLQAU&#10;AAYACAAAACEAtoM4kv4AAADhAQAAEwAAAAAAAAAAAAAAAAAAAAAAW0NvbnRlbnRfVHlwZXNdLnht&#10;bFBLAQItABQABgAIAAAAIQA4/SH/1gAAAJQBAAALAAAAAAAAAAAAAAAAAC8BAABfcmVscy8ucmVs&#10;c1BLAQItABQABgAIAAAAIQCTQGEc6gEAADcEAAAOAAAAAAAAAAAAAAAAAC4CAABkcnMvZTJvRG9j&#10;LnhtbFBLAQItABQABgAIAAAAIQDJytjt4AAAAAkBAAAPAAAAAAAAAAAAAAAAAEQEAABkcnMvZG93&#10;bnJldi54bWxQSwUGAAAAAAQABADzAAAAU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4AED96" wp14:editId="1E896D55">
                      <wp:simplePos x="0" y="0"/>
                      <wp:positionH relativeFrom="column">
                        <wp:posOffset>2978150</wp:posOffset>
                      </wp:positionH>
                      <wp:positionV relativeFrom="paragraph">
                        <wp:posOffset>131445</wp:posOffset>
                      </wp:positionV>
                      <wp:extent cx="1460500" cy="292100"/>
                      <wp:effectExtent l="0" t="0" r="254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551907" id="Rectangle 6" o:spid="_x0000_s1026" style="position:absolute;margin-left:234.5pt;margin-top:10.35pt;width:115pt;height:2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17SkAIAAIQFAAAOAAAAZHJzL2Uyb0RvYy54bWysVMFu2zAMvQ/YPwi6L7aDNFuNOkXQIsOA&#10;oi2aDj2rshQbkEVNUuJkXz9KcpysK3YYdpFFkXwkn0leXe87RXbCuhZ0RYtJTonQHOpWbyr6/Xn1&#10;6QslzjNdMwVaVPQgHL1efPxw1ZtSTKEBVQtLEES7sjcVbbw3ZZY53oiOuQkYoVEpwXbMo2g3WW1Z&#10;j+idyqZ5Ps96sLWxwIVz+HqblHQR8aUU3D9I6YQnqqKYm4+njedrOLPFFSs3lpmm5UMa7B+y6Fir&#10;MegIdcs8I1vb/gHVtdyCA+knHLoMpGy5iDVgNUX+ppp1w4yItSA5zow0uf8Hy+93j5a0dUXnlGjW&#10;4S96QtKY3ihB5oGe3rgSrdbm0Q6Sw2uodS9tF75YBdlHSg8jpWLvCcfHYjbPL3JknqNuejkt8I4w&#10;2cnbWOe/CuhIuFTUYvTIJNvdOZ9MjyYhmIZVqxS+s1LpcDpQbR3eohD6RtwoS3YM/7jfF0O0MyuM&#10;HTyzUFgqJd78QYmE+iQkMoLJT2MisRdPmIxzoX2RVA2rRQqFRY6ljR6xUKURMCBLTHLEHgB+z/eI&#10;ncoe7IOriK08Oud/Syw5jx4xMmg/OnetBvsegMKqhsjJ/khSoiaw9Ar1AfvFQhokZ/iqxd92x5x/&#10;ZBYnB/80bgP/gIdU0FcUhhslDdif770He2xo1FLS4yRW1P3YMisoUd80tvplMZuF0Y3C7OLzFAV7&#10;rnk91+htdwP46wvcO4bHa7D36niVFroXXBrLEBVVTHOMXVHu7VG48WlD4NrhYrmMZjiuhvk7vTY8&#10;gAdWQ1s+71+YNUPveuz6ezhOLSvftHCyDZ4allsPso39feJ14BtHPTbOsJbCLjmXo9VpeS5+AQAA&#10;//8DAFBLAwQUAAYACAAAACEAHTWQTuEAAAAJAQAADwAAAGRycy9kb3ducmV2LnhtbEyPQU/DMAyF&#10;70j8h8hIXCaWbkIdK00nBALtgJAY24Gb25i2rHGqxtvKvyc7wc32e3r+Xr4aXaeONITWs4HZNAFF&#10;XHnbcm1g+/F8cwcqCLLFzjMZ+KEAq+LyIsfM+hO/03EjtYohHDI00Ij0mdahashhmPqeOGpffnAo&#10;cR1qbQc8xXDX6XmSpNphy/FDgz09NlTtNwdn4HM9Sv09e5HXPU52k3VTVm9PpTHXV+PDPSihUf7M&#10;cMaP6FBEptIf2AbVGbhNl7GLGJgnC1DRkC7PhzIO6QJ0kev/DYpfAAAA//8DAFBLAQItABQABgAI&#10;AAAAIQC2gziS/gAAAOEBAAATAAAAAAAAAAAAAAAAAAAAAABbQ29udGVudF9UeXBlc10ueG1sUEsB&#10;Ai0AFAAGAAgAAAAhADj9If/WAAAAlAEAAAsAAAAAAAAAAAAAAAAALwEAAF9yZWxzLy5yZWxzUEsB&#10;Ai0AFAAGAAgAAAAhAPpfXtKQAgAAhAUAAA4AAAAAAAAAAAAAAAAALgIAAGRycy9lMm9Eb2MueG1s&#10;UEsBAi0AFAAGAAgAAAAhAB01kE7hAAAACQEAAA8AAAAAAAAAAAAAAAAA6gQAAGRycy9kb3ducmV2&#10;LnhtbFBLBQYAAAAABAAEAPMAAAD4BQAAAAA=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34278E" wp14:editId="00DE259E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130175</wp:posOffset>
                      </wp:positionV>
                      <wp:extent cx="1460500" cy="292100"/>
                      <wp:effectExtent l="0" t="0" r="254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0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1EBC4E" id="Rectangle 4" o:spid="_x0000_s1026" style="position:absolute;margin-left:51.5pt;margin-top:10.25pt;width:115pt;height:2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xd4kAIAAIQFAAAOAAAAZHJzL2Uyb0RvYy54bWysVMFu2zAMvQ/YPwi6r7aDtFuNOkXQosOA&#10;oi3aDj2rshQLkEVNUuJkXz9KcpysK3YYdpFFkXwkn0leXG57TTbCeQWmodVJSYkwHFplVg39/nzz&#10;6QslPjDTMg1GNHQnPL1cfPxwMdhazKAD3QpHEMT4erAN7UKwdVF43ome+ROwwqBSgutZQNGtitax&#10;AdF7XczK8qwYwLXWARfe4+t1VtJFwpdS8HAvpReB6IZibiGdLp2v8SwWF6xeOWY7xcc02D9k0TNl&#10;MOgEdc0CI2un/oDqFXfgQYYTDn0BUiouUg1YTVW+qeapY1akWpAcbyea/P+D5XebB0dU29A5JYb1&#10;+IsekTRmVlqQeaRnsL5Gqyf74EbJ4zXWupWuj1+sgmwTpbuJUrENhONjNT8rT0tknqNudj6r8I4w&#10;xcHbOh++CuhJvDTUYfTEJNvc+pBN9yYxmIEbpTW+s1qbeHrQqo1vSYh9I660IxuGfzxsqzHakRXG&#10;jp5FLCyXkm5hp0VGfRQSGcHkZymR1IsHTMa5MKHKqo61IofCIqfSJo9UqDYIGJElJjlhjwC/57vH&#10;zmWP9tFVpFaenMu/JZadJ48UGUyYnHtlwL0HoLGqMXK235OUqYksvUK7w35xkAfJW36j8LfdMh8e&#10;mMPJwT+N2yDc4yE1DA2F8UZJB+7ne+/RHhsatZQMOIkN9T/WzAlK9DeDrX5ezedxdJMwP/08Q8Ed&#10;a16PNWbdXwH++gr3juXpGu2D3l+lg/4Fl8YyRkUVMxxjN5QHtxeuQt4QuHa4WC6TGY6rZeHWPFke&#10;wSOrsS2fty/M2bF3A3b9HeynltVvWjjbRk8Dy3UAqVJ/H3gd+cZRT40zrqW4S47lZHVYnotfAAAA&#10;//8DAFBLAwQUAAYACAAAACEAcu7TLOAAAAAJAQAADwAAAGRycy9kb3ducmV2LnhtbEyPwU7DMBBE&#10;70j8g7VIXCpqt1EjFOJUCATqASG1wIGbEy9xaLyO4m0b/h73BMeZHc2+KdeT78URx9gF0rCYKxBI&#10;TbAdtRre355ubkFENmRNHwg1/GCEdXV5UZrChhNt8bjjVqQSioXR4JiHQsrYOPQmzsOAlG5fYfSG&#10;kxxbaUdzSuW+l0ulculNR+mDMwM+OGz2u4PX8LmZuP1ePPPL3sw+ZhtXN6+PtdbXV9P9HQjGif/C&#10;cMZP6FAlpjocyEbRJ62ytIU1LNUKRApk2dmoNeT5CmRVyv8Lql8AAAD//wMAUEsBAi0AFAAGAAgA&#10;AAAhALaDOJL+AAAA4QEAABMAAAAAAAAAAAAAAAAAAAAAAFtDb250ZW50X1R5cGVzXS54bWxQSwEC&#10;LQAUAAYACAAAACEAOP0h/9YAAACUAQAACwAAAAAAAAAAAAAAAAAvAQAAX3JlbHMvLnJlbHNQSwEC&#10;LQAUAAYACAAAACEARCcXeJACAACEBQAADgAAAAAAAAAAAAAAAAAuAgAAZHJzL2Uyb0RvYy54bWxQ&#10;SwECLQAUAAYACAAAACEAcu7TLOAAAAAJAQAADwAAAAAAAAAAAAAAAADqBAAAZHJzL2Rvd25yZXYu&#10;eG1sUEsFBgAAAAAEAAQA8wAAAPcFAAAAAA==&#10;" filled="f" strokecolor="black [3213]" strokeweight="1pt"/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 w:rsidRPr="00F8171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555C642" wp14:editId="26A3C418">
                      <wp:simplePos x="0" y="0"/>
                      <wp:positionH relativeFrom="column">
                        <wp:posOffset>3698875</wp:posOffset>
                      </wp:positionH>
                      <wp:positionV relativeFrom="paragraph">
                        <wp:posOffset>160655</wp:posOffset>
                      </wp:positionV>
                      <wp:extent cx="45719" cy="158750"/>
                      <wp:effectExtent l="38100" t="0" r="69215" b="508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58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A092E" id="Straight Arrow Connector 24" o:spid="_x0000_s1026" type="#_x0000_t32" style="position:absolute;margin-left:291.25pt;margin-top:12.65pt;width:3.6pt;height:1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oI7QEAADgEAAAOAAAAZHJzL2Uyb0RvYy54bWysU8tu2zAQvBfoPxC817KMuEkNy0HhNL0U&#10;rZE0H8BQpEWALyy3lv33XVKy3EdQoEUvlJbc2dkZLte3R2fZQUEywTe8ns05U16G1vh9w5++3r+5&#10;4Syh8K2wwauGn1Tit5vXr9Z9XKlF6IJtFTAq4tOqjw3vEOOqqpLslBNpFqLydKgDOIEUwr5qQfRU&#10;3dlqMZ+/rfoAbYQgVUq0ezcc8k2pr7WS+EXrpJDZhlNvWFYo63Neq81arPYgYmfk2Ib4hy6cMJ5I&#10;p1J3AgX7Bua3Us5ICClonMngqqC1kapoIDX1/Bc1j52Iqmghc1KcbEr/r6z8fNgBM23DF1eceeHo&#10;jh4RhNl3yN4DhJ5tg/fkYwBGKeRXH9OKYFu/gzFKcQdZ/FGDy1+SxY7F49PksToik7R5tbyu33Em&#10;6aRe3lwvyxVUF2yEhB9VcCz/NDyNvUxN1MVmcfiUkNgJeAZkYuvzmoI17b2xtgR5ktTWAjsImgE8&#10;1lkD4X7KQmHsB98yPEUyAMEIv7dqzMxVq6x60Fn+8GTVwPigNPlHyobOyuRe+ISUyuOZ03rKzjBN&#10;3U3AeZH0R+CYn6GqTPXfgCdEYQ4eJ7AzPsBL7Beb9JB/dmDQnS14Du2pTECxhsazuDo+pTz/P8YF&#10;fnnwm+8AAAD//wMAUEsDBBQABgAIAAAAIQAXElcM4AAAAAkBAAAPAAAAZHJzL2Rvd25yZXYueG1s&#10;TI/RSsMwFIbvBd8hHME7l6yj2tWmYwiDoQhz+gBpc2yLyUlNsq19e+OV3p3D+fjP91ebyRp2Rh8G&#10;RxKWCwEMqXV6oE7Cx/vurgAWoiKtjCOUMGOATX19ValSuwu94fkYO5ZCKJRKQh/jWHIe2h6tCgs3&#10;IqXbp/NWxbT6jmuvLincGp4Jcc+tGih96NWITz22X8eTlbDej11jDi/Py2/hd/vhML9O21nK25tp&#10;+wgs4hT/YPjVT+pQJ6fGnUgHZiTkRZYnVEKWr4AlIC/WD8CaNIgV8Lri/xvUPwAAAP//AwBQSwEC&#10;LQAUAAYACAAAACEAtoM4kv4AAADhAQAAEwAAAAAAAAAAAAAAAAAAAAAAW0NvbnRlbnRfVHlwZXNd&#10;LnhtbFBLAQItABQABgAIAAAAIQA4/SH/1gAAAJQBAAALAAAAAAAAAAAAAAAAAC8BAABfcmVscy8u&#10;cmVsc1BLAQItABQABgAIAAAAIQDIqtoI7QEAADgEAAAOAAAAAAAAAAAAAAAAAC4CAABkcnMvZTJv&#10;RG9jLnhtbFBLAQItABQABgAIAAAAIQAXElcM4AAAAAkBAAAPAAAAAAAAAAAAAAAAAEcEAABkcnMv&#10;ZG93bnJldi54bWxQSwUGAAAAAAQABADzAAAAV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FE6ED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A6A428" wp14:editId="5AF491C2">
                      <wp:simplePos x="0" y="0"/>
                      <wp:positionH relativeFrom="column">
                        <wp:posOffset>4493895</wp:posOffset>
                      </wp:positionH>
                      <wp:positionV relativeFrom="paragraph">
                        <wp:posOffset>33655</wp:posOffset>
                      </wp:positionV>
                      <wp:extent cx="374650" cy="177800"/>
                      <wp:effectExtent l="0" t="0" r="82550" b="5080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4650" cy="177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22EC61" id="Straight Arrow Connector 22" o:spid="_x0000_s1026" type="#_x0000_t32" style="position:absolute;margin-left:353.85pt;margin-top:2.65pt;width:29.5pt;height:1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tXS7AEAADkEAAAOAAAAZHJzL2Uyb0RvYy54bWysU9uO0zAQfUfiHyy/06QFtquq6Qp1WV4Q&#10;VCx8gNexG0u+aTw06d8zdtKUm5BAvDgZe86cOcfj7d3gLDspSCb4hi8XNWfKy9Aaf2z4l88PL245&#10;Syh8K2zwquFnlfjd7vmzbR83ahW6YFsFjIr4tOljwzvEuKmqJDvlRFqEqDwd6gBOIIVwrFoQPVV3&#10;tlrV9U3VB2gjBKlSot378ZDvSn2tlcSPWieFzDacesOyQlmf8lrttmJzBBE7I6c2xD904YTxRDqX&#10;uhco2Fcwv5RyRkJIQeNCBlcFrY1URQOpWdY/qXnsRFRFC5mT4mxT+n9l5YfTAZhpG75aceaFozt6&#10;RBDm2CF7AxB6tg/ek48BGKWQX31MG4Lt/QGmKMUDZPGDBpe/JIsNxePz7LEakEnafLl+dfOabkLS&#10;0XK9vq3LHVRXcISE71RwLP80PE3NzF0si8/i9D4h0RPwAsjM1uc1BWvaB2NtCfIoqb0FdhI0BDgs&#10;swjC/ZCFwti3vmV4juQAghH+aNWUmatWWfYotPzh2aqR8ZPSZCBJGzsro3vlE1IqjxdO6yk7wzR1&#10;NwPrIumPwCk/Q1UZ678Bz4jCHDzOYGd8gN+xX23SY/7FgVF3tuAptOcyAsUams/i6vSW8gP4Pi7w&#10;64vffQMAAP//AwBQSwMEFAAGAAgAAAAhAHtki1DeAAAACAEAAA8AAABkcnMvZG93bnJldi54bWxM&#10;j1FLwzAUhd8F/0O4gm8umcXW1d6OIQyGIsy5H5A2sS0mNzXJtvbfG5/08XAO53ynWk/WsLP2YXCE&#10;sFwIYJpapwbqEI4f27tHYCFKUtI40gizDrCur68qWSp3oXd9PsSOpRIKpUToYxxLzkPbayvDwo2a&#10;kvfpvJUxSd9x5eUllVvD74XIuZUDpYVejvq51+3X4WQRVruxa8z+9WX5Lfx2N+znt2kzI97eTJsn&#10;YFFP8S8Mv/gJHerE1LgTqcAMQiGKIkURHjJgyS/yPOkGIcsy4HXF/x+ofwAAAP//AwBQSwECLQAU&#10;AAYACAAAACEAtoM4kv4AAADhAQAAEwAAAAAAAAAAAAAAAAAAAAAAW0NvbnRlbnRfVHlwZXNdLnht&#10;bFBLAQItABQABgAIAAAAIQA4/SH/1gAAAJQBAAALAAAAAAAAAAAAAAAAAC8BAABfcmVscy8ucmVs&#10;c1BLAQItABQABgAIAAAAIQDqOtXS7AEAADkEAAAOAAAAAAAAAAAAAAAAAC4CAABkcnMvZTJvRG9j&#10;LnhtbFBLAQItABQABgAIAAAAIQB7ZItQ3gAAAAgBAAAPAAAAAAAAAAAAAAAAAEYEAABkcnMvZG93&#10;bnJldi54bWxQSwUGAAAAAAQABADzAAAAU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88A9CC" wp14:editId="5CE6EDA5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160655</wp:posOffset>
                      </wp:positionV>
                      <wp:extent cx="152400" cy="139700"/>
                      <wp:effectExtent l="38100" t="0" r="19050" b="508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2400" cy="139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BE765D" id="Straight Arrow Connector 19" o:spid="_x0000_s1026" type="#_x0000_t32" style="position:absolute;margin-left:66.85pt;margin-top:12.65pt;width:12pt;height:11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Y8q7gEAAEMEAAAOAAAAZHJzL2Uyb0RvYy54bWysU9uO0zAQfUfiHyy/06TlulXTFeqy8ICg&#10;YpcP8Dp2Ysk3jYem/XvGTprCgoRAvIx8mXNmzvF4c310lh0UJBN8w5eLmjPlZWiN7xr+9f722RvO&#10;EgrfChu8avhJJX69ffpkM8S1WoU+2FYBIxKf1kNseI8Y11WVZK+cSIsQladLHcAJpC10VQtiIHZn&#10;q1Vdv6qGAG2EIFVKdHozXvJt4ddaSfysdVLIbMOpNywRSnzIsdpuxLoDEXsjpzbEP3ThhPFUdKa6&#10;ESjYNzC/UDkjIaSgcSGDq4LWRqqigdQs60dq7noRVdFC5qQ425T+H638dNgDMy293RVnXjh6ozsE&#10;Yboe2VuAMLBd8J58DMAohfwaYloTbOf3MO1S3EMWf9TgmLYmfiC6YgcJZMfi9ml2Wx2RSTpcvly9&#10;qOlNJF0tn1+9pjXxVSNNpouQ8L0KjuVFw9PU1tzPWEIcPiYcgWdABlufYwrWtLfG2rLJQ6V2FthB&#10;0DjgcTkV/CkLhbHvfMvwFMkLBCN8Z9WUmVmrbMAouazwZNVY8YvSZGWWVsSXIb7UE1Iqj+ea1lN2&#10;hmnqbgbWfwZO+RmqyoD/DXhGlMrB4wx2xgf4XfWLTXrMPzsw6s4WPIT2VIahWEOTWp5x+lX5K/y4&#10;L/DL399+BwAA//8DAFBLAwQUAAYACAAAACEAAZRcpN8AAAAJAQAADwAAAGRycy9kb3ducmV2Lnht&#10;bEyPy07DMBBF90j8gzVI7KhDTUkV4lQ81C6QumggEks3duKIeBzFThv+nukKlnfm6D7yzex6djJj&#10;6DxKuF8kwAzWXnfYSvj82N6tgYWoUKveo5HwYwJsiuurXGXan/FgTmVsGZlgyJQEG+OQcR5qa5wK&#10;Cz8YpF/jR6ciybHlelRnMnc9XybJI3eqQ0qwajCv1tTf5eQo5H1fps3XVuD0tt5VTfWys9VBytub&#10;+fkJWDRz/IPhUp+qQ0Gdjn5CHVhPWoiUUAnLlQB2AVYpHY4SHlIBvMj5/wXFLwAAAP//AwBQSwEC&#10;LQAUAAYACAAAACEAtoM4kv4AAADhAQAAEwAAAAAAAAAAAAAAAAAAAAAAW0NvbnRlbnRfVHlwZXNd&#10;LnhtbFBLAQItABQABgAIAAAAIQA4/SH/1gAAAJQBAAALAAAAAAAAAAAAAAAAAC8BAABfcmVscy8u&#10;cmVsc1BLAQItABQABgAIAAAAIQBLDY8q7gEAAEMEAAAOAAAAAAAAAAAAAAAAAC4CAABkcnMvZTJv&#10;RG9jLnhtbFBLAQItABQABgAIAAAAIQABlFyk3wAAAAkBAAAPAAAAAAAAAAAAAAAAAEgEAABkcnMv&#10;ZG93bnJldi54bWxQSwUGAAAAAAQABADzAAAAV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 w:rsidRPr="00F8171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37BA92" wp14:editId="4EFD2E88">
                      <wp:simplePos x="0" y="0"/>
                      <wp:positionH relativeFrom="column">
                        <wp:posOffset>3090545</wp:posOffset>
                      </wp:positionH>
                      <wp:positionV relativeFrom="paragraph">
                        <wp:posOffset>19050</wp:posOffset>
                      </wp:positionV>
                      <wp:extent cx="88900" cy="565150"/>
                      <wp:effectExtent l="0" t="0" r="63500" b="6350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900" cy="5651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664E7" id="Straight Arrow Connector 27" o:spid="_x0000_s1026" type="#_x0000_t32" style="position:absolute;margin-left:243.35pt;margin-top:1.5pt;width:7pt;height:4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mot7AEAADgEAAAOAAAAZHJzL2Uyb0RvYy54bWysU8GO0zAQvSPxD5bvNGmlLqVqukJdlguC&#10;ioUP8Dp2Y8n2WGPTtH/P2ElTFhDSrrg4GXvevHnP483tyVl2VBgN+IbPZzVnyktojT80/Pu3+zcr&#10;zmISvhUWvGr4WUV+u339atOHtVpAB7ZVyKiIj+s+NLxLKayrKspOORFnEJSnQw3oRKIQD1WLoqfq&#10;zlaLur6pesA2IEgVI+3eDYd8W+prrWT6onVUidmGU2+prFjWx7xW241YH1CEzsixDfGCLpwwnkin&#10;UnciCfYDzR+lnJEIEXSaSXAVaG2kKhpIzbz+Tc1DJ4IqWsicGCab4v8rKz8f98hM2/DFW868cHRH&#10;DwmFOXSJvUeEnu3Ae/IRkFEK+dWHuCbYzu9xjGLYYxZ/0ujyl2SxU/H4PHmsTolJ2lyt3tV0EZJO&#10;ljfL+bJcQXXFBozpowLH8k/D49jL1MS82CyOn2IidgJeAJnY+rxGsKa9N9aWIE+S2llkR0EzkE7z&#10;rIFwT7KSMPaDb1k6BzIgoRH+YNWYmatWWfWgs/yls1UD41elyT9SNnRWJvfKJ6RUPl04rafsDNPU&#10;3QSsi6R/Asf8DFVlqp8DnhCFGXyawM54wL+xX23SQ/7FgUF3tuAR2nOZgGINjWdxdXxKef5/jQv8&#10;+uC3PwEAAP//AwBQSwMEFAAGAAgAAAAhABYJJt3eAAAACAEAAA8AAABkcnMvZG93bnJldi54bWxM&#10;j8FOwzAQRO9I/IO1SNyo3QKlDXGqCqlSBapUSj/ASZYkwl4H222Tv2c5wXE0ozcz+WpwVpwxxM6T&#10;hulEgUCqfN1Ro+H4sblbgIjJUG2sJ9QwYoRVcX2Vm6z2F3rH8yE1giEUM6OhTanPpIxVi87Eie+R&#10;2Pv0wZnEMjSyDubCcGflTKm5dKYjbmhNjy8tVl+Hk9Ow3PZNafdvr9NvFTbbbj/uhvWo9e3NsH4G&#10;kXBIf2H4nc/ToeBNpT9RHYXV8LCYP3FUwz1fYv9RKdYlw2cKZJHL/weKHwAAAP//AwBQSwECLQAU&#10;AAYACAAAACEAtoM4kv4AAADhAQAAEwAAAAAAAAAAAAAAAAAAAAAAW0NvbnRlbnRfVHlwZXNdLnht&#10;bFBLAQItABQABgAIAAAAIQA4/SH/1gAAAJQBAAALAAAAAAAAAAAAAAAAAC8BAABfcmVscy8ucmVs&#10;c1BLAQItABQABgAIAAAAIQChjmot7AEAADgEAAAOAAAAAAAAAAAAAAAAAC4CAABkcnMvZTJvRG9j&#10;LnhtbFBLAQItABQABgAIAAAAIQAWCSbd3gAAAAgBAAAPAAAAAAAAAAAAAAAAAEYEAABkcnMvZG93&#10;bnJldi54bWxQSwUGAAAAAAQABADzAAAAU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Pr="00FE6ED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EEF9C9" wp14:editId="27F180D1">
                      <wp:simplePos x="0" y="0"/>
                      <wp:positionH relativeFrom="column">
                        <wp:posOffset>4375150</wp:posOffset>
                      </wp:positionH>
                      <wp:positionV relativeFrom="paragraph">
                        <wp:posOffset>76200</wp:posOffset>
                      </wp:positionV>
                      <wp:extent cx="1054100" cy="298450"/>
                      <wp:effectExtent l="0" t="0" r="12700" b="254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298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59D6C" id="Rectangle 21" o:spid="_x0000_s1026" style="position:absolute;margin-left:344.5pt;margin-top:6pt;width:83pt;height:2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8ozlgIAAIYFAAAOAAAAZHJzL2Uyb0RvYy54bWysVE1v2zAMvQ/YfxB0X20HydYGdYqgRYcB&#10;RVu0HXpWZSkWIImapMTJfv0o+SNBN+wwLAdHFMlH8onk5dXeaLITPiiwNa3OSkqE5dAou6np95fb&#10;T+eUhMhswzRYUdODCPRq9fHDZeeWYgYt6EZ4giA2LDtX0zZGtyyKwFthWDgDJywqJXjDIop+UzSe&#10;dYhudDEry89FB75xHrgIAW9veiVdZXwpBY8PUgYRia4p5hbz1+fvW/oWq0u23HjmWsWHNNg/ZGGY&#10;shh0grphkZGtV79BGcU9BJDxjIMpQErFRa4Bq6nKd9U8t8yJXAuSE9xEU/h/sPx+9+iJamo6qyix&#10;zOAbPSFrzG60IHiHBHUuLNHu2T36QQp4TNXupTfpH+sg+0zqYSJV7CPheFmVi3lVIvccdbOL8/ki&#10;s14cvZ0P8asAQ9Khph7DZy7Z7i5EjIimo0kKZuFWaZ0fTtt0EUCrJt1lIXWOuNae7Bi+edznEhDi&#10;xAql5FmkwvpS8iketEgQ2j4JiZxg8rOcSO7GIybjXNhY9aqWNaIPtSjxl/hKwcYsspQBE7LEJCfs&#10;AWC07EFG7B5msE+uIjfz5Fz+LbHeefLIkcHGydkoC/5PABqrGiL39iNJPTWJpTdoDtgxHvpRCo7f&#10;Kny2OxbiI/M4O/jSuA/iA36khq6mMJwoacH//NN9sseWRi0lHc5iTcOPLfOCEv3NYrNfVPN5Gt4s&#10;zBdfZij4U83bqcZuzTXg02M/Y3b5mOyjHo/Sg3nFtbFOUVHFLMfYNeXRj8J17HcELh4u1utshgPr&#10;WLyzz44n8MRqasuX/SvzbujdiF1/D+PcsuW7Fu5tk6eF9TaCVLm/j7wOfOOw58YZFlPaJqdytjqu&#10;z9UvAAAA//8DAFBLAwQUAAYACAAAACEAwDGAyt8AAAAJAQAADwAAAGRycy9kb3ducmV2LnhtbEyP&#10;QUvDQBCF74L/YRnBS2k3LaSkMZsiitKDCFY9eJtkxyQ2uxuy0zb+e8eTnmaG7/HmvWI7uV6daIxd&#10;8AaWiwQU+TrYzjcG3l4f5hmoyOgt9sGTgW+KsC0vLwrMbTj7FzrtuVFi4mOOBlrmIdc61i05jIsw&#10;kBf2GUaHLOfYaDviWcxdr1dJstYOOy8fWhzorqX6sD86Ax+7iZuv5SM/HXD2Ptu1Vf18XxlzfTXd&#10;3oBimvhPDL/xJTqUkqkKR2+j6g2ss410YQErmSLI0lSWykAqQJeF/t+g/AEAAP//AwBQSwECLQAU&#10;AAYACAAAACEAtoM4kv4AAADhAQAAEwAAAAAAAAAAAAAAAAAAAAAAW0NvbnRlbnRfVHlwZXNdLnht&#10;bFBLAQItABQABgAIAAAAIQA4/SH/1gAAAJQBAAALAAAAAAAAAAAAAAAAAC8BAABfcmVscy8ucmVs&#10;c1BLAQItABQABgAIAAAAIQDuR8ozlgIAAIYFAAAOAAAAAAAAAAAAAAAAAC4CAABkcnMvZTJvRG9j&#10;LnhtbFBLAQItABQABgAIAAAAIQDAMYDK3wAAAAkBAAAPAAAAAAAAAAAAAAAAAPA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7A1DF" wp14:editId="2F39E0F3">
                      <wp:simplePos x="0" y="0"/>
                      <wp:positionH relativeFrom="column">
                        <wp:posOffset>1795145</wp:posOffset>
                      </wp:positionH>
                      <wp:positionV relativeFrom="paragraph">
                        <wp:posOffset>6350</wp:posOffset>
                      </wp:positionV>
                      <wp:extent cx="139700" cy="146050"/>
                      <wp:effectExtent l="0" t="0" r="69850" b="6350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700" cy="146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C5359" id="Straight Arrow Connector 20" o:spid="_x0000_s1026" type="#_x0000_t32" style="position:absolute;margin-left:141.35pt;margin-top:.5pt;width:11pt;height:1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mdC6QEAADkEAAAOAAAAZHJzL2Uyb0RvYy54bWysU9uO0zAQfUfiHyy/0yQFFjZqukJdlhcE&#10;1S77AV5n3FjyTWPTtH/P2E1TbhIC8eJ47Dlz5pyMVzcHa9geMGrvOt4sas7ASd9rt+v445e7F285&#10;i0m4XhjvoONHiPxm/fzZagwtLP3gTQ/IqIiL7Rg6PqQU2qqKcgAr4sIHcHSpPFqRKMRd1aMYqbo1&#10;1bKur6rRYx/QS4iRTm9Pl3xd6isFMn1WKkJipuPUWyorlvUpr9V6JdodijBoObUh/qELK7Qj0rnU&#10;rUiCfUX9SymrJfroVVpIbyuvlJZQNJCapv5JzcMgAhQtZE4Ms03x/5WVn/ZbZLrv+JLsccLSP3pI&#10;KPRuSOwdoh/ZxjtHPnpklEJ+jSG2BNu4LU5RDFvM4g8Kbf6SLHYoHh9nj+GQmKTD5uX1m5qoJF01&#10;r67q16VmdQEHjOkDeMvypuNxambuoik+i/3HmIiegGdAZjYur9Eb3d9pY0qQRwk2Btle0BCkQ5NF&#10;EO6HrCS0ee96lo6BHEiohdsZmDJz1SrLPgktu3Q0cGK8B0UGZmmlszK6Fz4hJbh05jSOsjNMUXcz&#10;sP4zcMrPUChj/TfgGVGYvUsz2Grn8XfsF5vUKf/swEl3tuDJ98cyAsUams/i6vSW8gP4Pi7wy4tf&#10;fwMAAP//AwBQSwMEFAAGAAgAAAAhAM43iSHcAAAACAEAAA8AAABkcnMvZG93bnJldi54bWxMj99K&#10;wzAUxu8F3yEcwTuXrA7datMxhMFQhDn3AGlzbIvJSW2yrX17j1d6+fH7+P4U69E7ccYhdoE0zGcK&#10;BFIdbEeNhuPH9m4JIiZD1rhAqGHCCOvy+qowuQ0XesfzITWCQyjmRkObUp9LGesWvYmz0CMx+wyD&#10;N4nl0Eg7mAuHeyczpR6kNx1xQ2t6fG6x/jqcvIbVrm8qt399mX+rYbvr9tPbuJm0vr0ZN08gEo7p&#10;zwy/83k6lLypCieyUTgN2TJ7ZCsDvsT8Xi1YVwwWCmRZyP8Hyh8AAAD//wMAUEsBAi0AFAAGAAgA&#10;AAAhALaDOJL+AAAA4QEAABMAAAAAAAAAAAAAAAAAAAAAAFtDb250ZW50X1R5cGVzXS54bWxQSwEC&#10;LQAUAAYACAAAACEAOP0h/9YAAACUAQAACwAAAAAAAAAAAAAAAAAvAQAAX3JlbHMvLnJlbHNQSwEC&#10;LQAUAAYACAAAACEAkuJnQukBAAA5BAAADgAAAAAAAAAAAAAAAAAuAgAAZHJzL2Uyb0RvYy54bWxQ&#10;SwECLQAUAAYACAAAACEAzjeJIdwAAAAIAQAADwAAAAAAAAAAAAAAAABDBAAAZHJzL2Rvd25yZXYu&#10;eG1sUEsFBgAAAAAEAAQA8wAAAEw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 w:rsidRPr="00F8171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778458" wp14:editId="361D1B68">
                      <wp:simplePos x="0" y="0"/>
                      <wp:positionH relativeFrom="column">
                        <wp:posOffset>3251200</wp:posOffset>
                      </wp:positionH>
                      <wp:positionV relativeFrom="paragraph">
                        <wp:posOffset>25400</wp:posOffset>
                      </wp:positionV>
                      <wp:extent cx="1054100" cy="298450"/>
                      <wp:effectExtent l="0" t="0" r="12700" b="2540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298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02589" id="Rectangle 23" o:spid="_x0000_s1026" style="position:absolute;margin-left:256pt;margin-top:2pt;width:83pt;height:2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r/lgIAAIYFAAAOAAAAZHJzL2Uyb0RvYy54bWysVE1v2zAMvQ/YfxB0X21nydYGdYogRYcB&#10;RRu0HXpWZCk2IImapMTJfv0o+SNBV+wwLAdHFMlH8onk9c1BK7IXzjdgSlpc5JQIw6FqzLakP17u&#10;Pl1S4gMzFVNgREmPwtObxccP162diwnUoCrhCIIYP29tSesQ7DzLPK+FZv4CrDColOA0Cyi6bVY5&#10;1iK6Vtkkz79kLbjKOuDCe7y97ZR0kfClFDw8SulFIKqkmFtIX5e+m/jNFtdsvnXM1g3v02D/kIVm&#10;jcGgI9QtC4zsXPMHlG64Aw8yXHDQGUjZcJFqwGqK/E01zzWzItWC5Hg70uT/Hyx/2K8daaqSTj5T&#10;YpjGN3pC1pjZKkHwDglqrZ+j3bNdu17yeIzVHqTT8R/rIIdE6nEkVRwC4XhZ5LNpkSP3HHWTq8vp&#10;LLGenbyt8+GbAE3ioaQOwycu2f7eB4yIpoNJDGbgrlEqPZwy8cKDaqp4l4TYOWKlHNkzfPNwKGIJ&#10;CHFmhVL0zGJhXSnpFI5KRAhlnoRETjD5SUokdeMJk3EuTCg6Vc0q0YWa5fgbgg1ZpNAJMCJLTHLE&#10;7gEGyw5kwO5y7u2jq0jNPDrnf0uscx49UmQwYXTWjQH3HoDCqvrInf1AUkdNZGkD1RE7xkE3St7y&#10;uwaf7Z75sGYOZwdfGvdBeMSPVNCWFPoTJTW4X+/dR3tsadRS0uIsltT/3DEnKFHfDTb7VTGdxuFN&#10;wnT2dYKCO9dszjVmp1eAT1/g5rE8HaN9UMNROtCvuDaWMSqqmOEYu6Q8uEFYhW5H4OLhYrlMZjiw&#10;loV782x5BI+sxrZ8ObwyZ/veDdj1DzDMLZu/aeHONnoaWO4CyCb194nXnm8c9tQ4/WKK2+RcTlan&#10;9bn4DQAA//8DAFBLAwQUAAYACAAAACEA6zNiA98AAAAIAQAADwAAAGRycy9kb3ducmV2LnhtbEyP&#10;QUvDQBCF74L/YRnBS2k3KVpLzKaIovQgBWs9eJtkxyQ2Oxuy2zb+e6cnPc0M7/Hme/lqdJ060hBa&#10;zwbSWQKKuPK25drA7v15ugQVIrLFzjMZ+KEAq+LyIsfM+hO/0XEbayUhHDI00MTYZ1qHqiGHYeZ7&#10;YtG+/OAwyjnU2g54knDX6XmSLLTDluVDgz09NlTttwdn4HM9xvo7fYmve5x8TNZNWW2eSmOur8aH&#10;e1CRxvhnhjO+oEMhTKU/sA2qM3CbzqVLNHAjQ/TF3VKW8iwkoItc/y9Q/AIAAP//AwBQSwECLQAU&#10;AAYACAAAACEAtoM4kv4AAADhAQAAEwAAAAAAAAAAAAAAAAAAAAAAW0NvbnRlbnRfVHlwZXNdLnht&#10;bFBLAQItABQABgAIAAAAIQA4/SH/1gAAAJQBAAALAAAAAAAAAAAAAAAAAC8BAABfcmVscy8ucmVs&#10;c1BLAQItABQABgAIAAAAIQAQlQr/lgIAAIYFAAAOAAAAAAAAAAAAAAAAAC4CAABkcnMvZTJvRG9j&#10;LnhtbFBLAQItABQABgAIAAAAIQDrM2ID3wAAAAgBAAAPAAAAAAAAAAAAAAAAAPA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B12CCA" wp14:editId="49100A36">
                      <wp:simplePos x="0" y="0"/>
                      <wp:positionH relativeFrom="column">
                        <wp:posOffset>1439545</wp:posOffset>
                      </wp:positionH>
                      <wp:positionV relativeFrom="paragraph">
                        <wp:posOffset>17145</wp:posOffset>
                      </wp:positionV>
                      <wp:extent cx="1054100" cy="298450"/>
                      <wp:effectExtent l="0" t="0" r="127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298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75950" id="Rectangle 16" o:spid="_x0000_s1026" style="position:absolute;margin-left:113.35pt;margin-top:1.35pt;width:83pt;height:2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9BlgIAAIYFAAAOAAAAZHJzL2Uyb0RvYy54bWysVE1v2zAMvQ/YfxB0X20HSdcGdYogRYYB&#10;RVs0HXpWZSk2IImapMTJfv0o+SNBV+wwLAdHFMlH8onkze1BK7IXzjdgSlpc5JQIw6FqzLakP17W&#10;X64o8YGZiikwoqRH4ent4vOnm9bOxQRqUJVwBEGMn7e2pHUIdp5lntdCM38BVhhUSnCaBRTdNqsc&#10;axFdq2yS55dZC66yDrjwHm/vOiVdJHwpBQ+PUnoRiCop5hbS16XvW/xmixs23zpm64b3abB/yEKz&#10;xmDQEeqOBUZ2rvkDSjfcgQcZLjjoDKRsuEg1YDVF/q6aTc2sSLUgOd6ONPn/B8sf9k+ONBW+3SUl&#10;hml8o2dkjZmtEgTvkKDW+jnabeyT6yWPx1jtQTod/7EOckikHkdSxSEQjpdFPpsWOXLPUTe5vprO&#10;EuvZyds6H74J0CQeSuowfOKS7e99wIhoOpjEYAbWjVLp4ZSJFx5UU8W7JMTOESvlyJ7hm4dDEUtA&#10;iDMrlKJnFgvrSkmncFQiQijzLCRygslPUiKpG0+YjHNhQtGpalaJLtQsx98QbMgihU6AEVlikiN2&#10;DzBYdiADdpdzbx9dRWrm0Tn/W2Kd8+iRIoMJo7NuDLiPABRW1Ufu7AeSOmoiS29QHbFjHHSj5C1f&#10;N/hs98yHJ+ZwdvClcR+ER/xIBW1JoT9RUoP79dF9tMeWRi0lLc5iSf3PHXOCEvXdYLNfF9NpHN4k&#10;TGdfJyi4c83bucbs9Arw6QvcPJanY7QPajhKB/oV18YyRkUVMxxjl5QHNwir0O0IXDxcLJfJDAfW&#10;snBvNpZH8MhqbMuXwytztu/dgF3/AMPcsvm7Fu5so6eB5S6AbFJ/n3jt+cZhT43TL6a4Tc7lZHVa&#10;n4vfAAAA//8DAFBLAwQUAAYACAAAACEAZwMMsN8AAAAIAQAADwAAAGRycy9kb3ducmV2LnhtbEyP&#10;QU/DMAyF70j8h8hIXCaWrqCNlaYTAoF2mJAYcODmtqYpa5yqybby7/FOcPKz3tPz53w1uk4daAit&#10;ZwOzaQKKuPJ1y42B97enq1tQISLX2HkmAz8UYFWcn+WY1f7Ir3TYxkZJCYcMDdgY+0zrUFlyGKa+&#10;Jxbvyw8Oo6xDo+sBj1LuOp0myVw7bFkuWOzpwVK12+6dgc/1GJvv2XPc7HDyMVnbsnp5LI25vBjv&#10;70BFGuNfGE74gg6FMJV+z3VQnYE0nS8kKkKG+NfLkygN3CwXoItc/3+g+AUAAP//AwBQSwECLQAU&#10;AAYACAAAACEAtoM4kv4AAADhAQAAEwAAAAAAAAAAAAAAAAAAAAAAW0NvbnRlbnRfVHlwZXNdLnht&#10;bFBLAQItABQABgAIAAAAIQA4/SH/1gAAAJQBAAALAAAAAAAAAAAAAAAAAC8BAABfcmVscy8ucmVs&#10;c1BLAQItABQABgAIAAAAIQDfTI9BlgIAAIYFAAAOAAAAAAAAAAAAAAAAAC4CAABkcnMvZTJvRG9j&#10;LnhtbFBLAQItABQABgAIAAAAIQBnAwyw3wAAAAgBAAAPAAAAAAAAAAAAAAAAAPAEAABkcnMvZG93&#10;bnJldi54bWxQSwUGAAAAAAQABADzAAAA/AUAAAAA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64A8BD" wp14:editId="3BAA1C73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17145</wp:posOffset>
                      </wp:positionV>
                      <wp:extent cx="1054100" cy="298450"/>
                      <wp:effectExtent l="0" t="0" r="127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298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4524E" id="Rectangle 17" o:spid="_x0000_s1026" style="position:absolute;margin-left:19pt;margin-top:1.35pt;width:83pt;height:2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e8nlgIAAIYFAAAOAAAAZHJzL2Uyb0RvYy54bWysVE1v2zAMvQ/YfxB0X20HydoGdYogRYYB&#10;RVs0HXpWZSk2IImapMTJfv0o+SNBV+wwLAdHFMlH8onkze1BK7IXzjdgSlpc5JQIw6FqzLakP17W&#10;X64o8YGZiikwoqRH4ent4vOnm9bOxQRqUJVwBEGMn7e2pHUIdp5lntdCM38BVhhUSnCaBRTdNqsc&#10;axFdq2yS51+zFlxlHXDhPd7edUq6SPhSCh4epfQiEFVSzC2kr0vft/jNFjdsvnXM1g3v02D/kIVm&#10;jcGgI9QdC4zsXPMHlG64Aw8yXHDQGUjZcJFqwGqK/F01m5pZkWpBcrwdafL/D5Y/7J8caSp8u0tK&#10;DNP4Rs/IGjNbJQjeIUGt9XO029gn10sej7Hag3Q6/mMd5JBIPY6kikMgHC+LfDYtcuSeo25yfTWd&#10;Jdazk7d1PnwToEk8lNRh+MQl29/7gBHRdDCJwQysG6XSwykTLzyopop3SYidI1bKkT3DNw+HIpaA&#10;EGdWKEXPLBbWlZJO4ahEhFDmWUjkBJOfpERSN54wGefChKJT1awSXahZjr8h2JBFCp0AI7LEJEfs&#10;HmCw7EAG7C7n3j66itTMo3P+t8Q659EjRQYTRmfdGHAfASisqo/c2Q8kddRElt6gOmLHOOhGyVu+&#10;bvDZ7pkPT8zh7OBL4z4Ij/iRCtqSQn+ipAb366P7aI8tjVpKWpzFkvqfO+YEJeq7wWa/LqbTOLxJ&#10;mM4uJyi4c83bucbs9Arw6QvcPJanY7QPajhKB/oV18YyRkUVMxxjl5QHNwir0O0IXDxcLJfJDAfW&#10;snBvNpZH8MhqbMuXwytztu/dgF3/AMPcsvm7Fu5so6eB5S6AbFJ/n3jt+cZhT43TL6a4Tc7lZHVa&#10;n4vfAAAA//8DAFBLAwQUAAYACAAAACEAPOePm98AAAAHAQAADwAAAGRycy9kb3ducmV2LnhtbEyP&#10;QUvDQBSE74L/YXmCl2I3jcXWmJciitKDCLb14O0lWbOx2bch+9rGf+960uMww8w3+Wp0nTqaIbSe&#10;EWbTBJThytctNwi77dPVElQQ4po6zwbh2wRYFednOWW1P/GbOW6kUbGEQ0YIVqTPtA6VNY7C1PeG&#10;o/fpB0cS5dDoeqBTLHedTpPkRjtqOS5Y6s2DNdV+c3AIH+tRmq/Zs7zsafI+Wduyen0sES8vxvs7&#10;UGJG+QvDL35EhyIylf7AdVAdwvUyXhGEdAEq2mkyj7pEmN8uQBe5/s9f/AAAAP//AwBQSwECLQAU&#10;AAYACAAAACEAtoM4kv4AAADhAQAAEwAAAAAAAAAAAAAAAAAAAAAAW0NvbnRlbnRfVHlwZXNdLnht&#10;bFBLAQItABQABgAIAAAAIQA4/SH/1gAAAJQBAAALAAAAAAAAAAAAAAAAAC8BAABfcmVscy8ucmVs&#10;c1BLAQItABQABgAIAAAAIQCgJe8nlgIAAIYFAAAOAAAAAAAAAAAAAAAAAC4CAABkcnMvZTJvRG9j&#10;LnhtbFBLAQItABQABgAIAAAAIQA854+b3wAAAAcBAAAPAAAAAAAAAAAAAAAAAPAEAABkcnMvZG93&#10;bnJldi54bWxQSwUGAAAAAAQABADzAAAA/AUAAAAA&#10;" filled="f" strokecolor="black [3213]" strokeweight="1pt"/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 w:rsidRPr="00F8171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122DB0" wp14:editId="3C6F7E79">
                      <wp:simplePos x="0" y="0"/>
                      <wp:positionH relativeFrom="column">
                        <wp:posOffset>3009900</wp:posOffset>
                      </wp:positionH>
                      <wp:positionV relativeFrom="paragraph">
                        <wp:posOffset>137795</wp:posOffset>
                      </wp:positionV>
                      <wp:extent cx="1054100" cy="298450"/>
                      <wp:effectExtent l="0" t="0" r="12700" b="2540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298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A635A" id="Rectangle 25" o:spid="_x0000_s1026" style="position:absolute;margin-left:237pt;margin-top:10.85pt;width:83pt;height:2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DpxlgIAAIYFAAAOAAAAZHJzL2Uyb0RvYy54bWysVE1v2zAMvQ/YfxB0X20HydYGdYqgRYcB&#10;RVu0HXpWZSkWIImapMTJfv0o+SNBN+wwLAdHFMlH8onk5dXeaLITPiiwNa3OSkqE5dAou6np95fb&#10;T+eUhMhswzRYUdODCPRq9fHDZeeWYgYt6EZ4giA2LDtX0zZGtyyKwFthWDgDJywqJXjDIop+UzSe&#10;dYhudDEry89FB75xHrgIAW9veiVdZXwpBY8PUgYRia4p5hbz1+fvW/oWq0u23HjmWsWHNNg/ZGGY&#10;shh0grphkZGtV79BGcU9BJDxjIMpQErFRa4Bq6nKd9U8t8yJXAuSE9xEU/h/sPx+9+iJamo6W1Bi&#10;mcE3ekLWmN1oQfAOCepcWKLds3v0gxTwmKrdS2/SP9ZB9pnUw0Sq2EfC8bIqF/OqRO456mYX5/NF&#10;Zr04ejsf4lcBhqRDTT2Gz1yy3V2IGBFNR5MUzMKt0jo/nLbpIoBWTbrLQuocca092TF887ivUgkI&#10;cWKFUvIsUmF9KfkUD1okCG2fhEROMPlZTiR34xGTcS5srHpVyxrRh1qU+BuDjVnk0BkwIUtMcsIe&#10;AEbLHmTE7nMe7JOryM08OZd/S6x3njxyZLBxcjbKgv8TgMaqhsi9/UhST01i6Q2aA3aMh36UguO3&#10;Cp/tjoX4yDzODr407oP4gB+poaspDCdKWvA//3Sf7LGlUUtJh7NY0/Bjy7ygRH+z2OwX1XyehjcL&#10;88WXGQr+VPN2qrFbcw349BVuHsfzMdlHPR6lB/OKa2OdoqKKWY6xa8qjH4Xr2O8IXDxcrNfZDAfW&#10;sXhnnx1P4InV1JYv+1fm3dC7Ebv+Hsa5Zct3LdzbJk8L620EqXJ/H3kd+MZhz40zLKa0TU7lbHVc&#10;n6tfAAAA//8DAFBLAwQUAAYACAAAACEATEtFYuEAAAAJAQAADwAAAGRycy9kb3ducmV2LnhtbEyP&#10;QU/DMAyF70j8h8hIXCaWdqrWqTSdEAi0A0LaYIfd3MY0ZU1SNdlW/j3mBDfb7+n5e+V6sr040xg6&#10;7xSk8wQEucbrzrUKPt6f71YgQkSnsfeOFHxTgHV1fVViof3Fbem8i63gEBcKVGBiHAopQ2PIYpj7&#10;gRxrn360GHkdW6lHvHC47eUiSZbSYuf4g8GBHg01x93JKjhspth+pS/x9Yiz/Wxj6ubtqVbq9mZ6&#10;uAcRaYp/ZvjFZ3SomKn2J6eD6BVkecZdooJFmoNgwzJL+FDzsMpBVqX836D6AQAA//8DAFBLAQIt&#10;ABQABgAIAAAAIQC2gziS/gAAAOEBAAATAAAAAAAAAAAAAAAAAAAAAABbQ29udGVudF9UeXBlc10u&#10;eG1sUEsBAi0AFAAGAAgAAAAhADj9If/WAAAAlAEAAAsAAAAAAAAAAAAAAAAALwEAAF9yZWxzLy5y&#10;ZWxzUEsBAi0AFAAGAAgAAAAhAFPkOnGWAgAAhgUAAA4AAAAAAAAAAAAAAAAALgIAAGRycy9lMm9E&#10;b2MueG1sUEsBAi0AFAAGAAgAAAAhAExLRWLhAAAACQEAAA8AAAAAAAAAAAAAAAAA8AQAAGRycy9k&#10;b3ducmV2LnhtbFBLBQYAAAAABAAEAPMAAAD+BQAAAAA=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C53B104" wp14:editId="51BA9DC0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83185</wp:posOffset>
                      </wp:positionV>
                      <wp:extent cx="1016000" cy="679450"/>
                      <wp:effectExtent l="0" t="0" r="12700" b="254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6000" cy="679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2CA8E8" id="Rectangle 18" o:spid="_x0000_s1026" style="position:absolute;margin-left:115.85pt;margin-top:6.55pt;width:80pt;height:5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UTnwIAAKAFAAAOAAAAZHJzL2Uyb0RvYy54bWysVE1v2zAMvQ/YfxB0X20HabsGcYogQYcB&#10;RVs0HXpWZSk2IImapMTJfv0o+SNtV+ww7GJLIvmo90Ryfn3QiuyF8w2YkhZnOSXCcKgasy3pj6eb&#10;L18p8YGZiikwoqRH4en14vOneWtnYgI1qEo4giDGz1pb0joEO8syz2uhmT8DKwwaJTjNAm7dNqsc&#10;axFdq2yS5xdZC66yDrjwHk/XnZEuEr6Ugod7Kb0IRJUU7xbS16XvS/xmizmbbR2zdcP7a7B/uIVm&#10;jcGkI9SaBUZ2rvkDSjfcgQcZzjjoDKRsuEgckE2Rv2OzqZkViQuK4+0ok/9/sPxu/+BIU+Hb4UsZ&#10;pvGNHlE1ZrZKEDxDgVrrZ+i3sQ+u33lcRrYH6XT8Iw9ySKIeR1HFIRCOh0VeXOQ5as/RdnF5NT1P&#10;qmenaOt8+CZAk7goqcP0SUu2v/UBM6Lr4BKTGbhplEoPp0w88KCaKp6lTawcsVKO7Bm+eTgUkQJC&#10;vPGKeGvm687JH/0aQu8XMbNIuSOZVuGoRARX5lFIVAtpTdIVU52esjHOhQlFZ6pZJTr8c+Q/kB4j&#10;0qUSYESWeP0Ruwd4y2TA7tj0/jFUpDIfg/O/XawLHiNSZjBhDNaNAfcRgEJWfebOfxCpkyaq9ALV&#10;EWvJQddk3vKbBmW+ZT48MIddhTWAkyLc40cqaEsK/YqSGtyvj86jPxY7WilpsUtL6n/umBOUqO8G&#10;2+CqmE5jW6fN9Pxyghv32vLy2mJ2egVYFAXOJMvTMvoHNSylA/2MA2UZs6KJGY65S8qDGzar0E0P&#10;HElcLJfJDVvZsnBrNpZH8KhqLLCnwzNztq/qgP1wB0NHs9m74u58Y6SB5S6AbFLln3Tt9cYxkAqn&#10;H1lxzrzeJ6/TYF38BgAA//8DAFBLAwQUAAYACAAAACEAzK/v4t0AAAAKAQAADwAAAGRycy9kb3du&#10;cmV2LnhtbEyPQU+EMBCF7yb+h2ZMvBi3FBJZkbIxRsNZNEZuXToCkU4J7e7iv3f2pMd578ub98rd&#10;6iZxxCWMnjSoTQICqfN2pF7D+9vL7RZEiIasmTyhhh8MsKsuL0pTWH+iVzw2sRccQqEwGoYY50LK&#10;0A3oTNj4GYm9L784E/lcemkXc+JwN8k0Se6kMyPxh8HM+DRg990cnIasff5Qtsnbm23+OcdZ1mtb&#10;11pfX62PDyAirvEPhnN9rg4Vd9r7A9kgJg1ppnJG2cgUCAay+7OwZyFNFMiqlP8nVL8AAAD//wMA&#10;UEsBAi0AFAAGAAgAAAAhALaDOJL+AAAA4QEAABMAAAAAAAAAAAAAAAAAAAAAAFtDb250ZW50X1R5&#10;cGVzXS54bWxQSwECLQAUAAYACAAAACEAOP0h/9YAAACUAQAACwAAAAAAAAAAAAAAAAAvAQAAX3Jl&#10;bHMvLnJlbHNQSwECLQAUAAYACAAAACEACaWFE58CAACgBQAADgAAAAAAAAAAAAAAAAAuAgAAZHJz&#10;L2Uyb0RvYy54bWxQSwECLQAUAAYACAAAACEAzK/v4t0AAAAKAQAADwAAAAAAAAAAAAAAAAD5BAAA&#10;ZHJzL2Rvd25yZXYueG1sUEsFBgAAAAAEAAQA8wAAAAMGAAAAAA==&#10;" filled="f" strokecolor="black [3213]" strokeweight="1pt">
                      <v:stroke dashstyle="1 1"/>
                    </v:rect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 w:rsidRPr="00F81710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42AA89" wp14:editId="3B95372A">
                      <wp:simplePos x="0" y="0"/>
                      <wp:positionH relativeFrom="column">
                        <wp:posOffset>3052445</wp:posOffset>
                      </wp:positionH>
                      <wp:positionV relativeFrom="paragraph">
                        <wp:posOffset>26670</wp:posOffset>
                      </wp:positionV>
                      <wp:extent cx="927100" cy="457200"/>
                      <wp:effectExtent l="0" t="0" r="25400" b="1905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71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01899" id="Rectangle 26" o:spid="_x0000_s1026" style="position:absolute;margin-left:240.35pt;margin-top:2.1pt;width:73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wKnQIAAJ8FAAAOAAAAZHJzL2Uyb0RvYy54bWysVMFu2zAMvQ/YPwi6r7aDtF2NOkWQoMOA&#10;oi3aDj2rshQbkEVNUuJkXz9Ksp22K3YYloNCieQj+Uzy8mrfKbIT1rWgK1qc5JQIzaFu9aaiP56u&#10;v3ylxHmma6ZAi4oehKNXi8+fLntTihk0oGphCYJoV/amoo33pswyxxvRMXcCRmhUSrAd83i1m6y2&#10;rEf0TmWzPD/LerC1scCFc/i6Tkq6iPhSCu7vpHTCE1VRzM3H08bzJZzZ4pKVG8tM0/IhDfYPWXSs&#10;1Rh0glozz8jWtn9AdS234ED6Ew5dBlK2XMQasJoif1fNY8OMiLUgOc5MNLn/B8tvd/eWtHVFZ2eU&#10;aNbhN3pA1pjeKEHwDQnqjSvR7tHc2+HmUAzV7qXtwj/WQfaR1MNEqth7wvHxYnZe5Eg9R9X89Bw/&#10;WsDMjs7GOv9NQEeCUFGL0SOVbHfjfDIdTUIsDdetUvjOSqXD6UC1dXiLl9A4YqUs2TH85H5fDNHe&#10;WAW8NXNNMnIHtwY/2AXMLFScaoySPyiR4j0IiWRhVbOYYmzTYzTGudC+SKqG1SLhn+b4G9MY84sU&#10;KI2AAVli+hP2ADBaJpAROxEy2AdXEbt8cs7/llhynjxiZNB+cu5aDfYjAIVVDZGT/UhSoiaw9AL1&#10;AVvJQpoxZ/h1izTfMOfvmcWhwh7AReHv8JAK+orCIFHSgP310Xuwx15HLSU9DmlF3c8ts4IS9V3j&#10;FFwU83mY6niJzUWJfa15ea3R224F2BQFriTDo4jO1qtRlBa6Z9wnyxAVVUxzjF1R7u14Wfm0PHAj&#10;cbFcRjOcZMP8jX40PIAHVkODPe2fmTVDV3sch1sYB5qV75o72QZPDcutB9nGzj/yOvCNWyA2zrCx&#10;wpp5fY9Wx726+A0AAP//AwBQSwMEFAAGAAgAAAAhAACuCX7cAAAACAEAAA8AAABkcnMvZG93bnJl&#10;di54bWxMj0FLxDAQhe+C/yGM4EXcdKu0pTZdRJSe7YrYW7YZ22IzCU12t/57x5Pe5vEeb75X7VY7&#10;ixMuYXKkYLtJQCD1zkw0KHjbv9wWIELUZPTsCBV8Y4BdfXlR6dK4M73iqY2D4BIKpVYwxuhLKUM/&#10;otVh4zwSe59usTqyXAZpFn3mcjvLNEkyafVE/GHUHp9G7L/ao1Vw1z2/b02bdzdF/uGjl83aNY1S&#10;11fr4wOIiGv8C8MvPqNDzUwHdyQTxKzgvkhyjvKRgmA/SzPWBwV5loKsK/l/QP0DAAD//wMAUEsB&#10;Ai0AFAAGAAgAAAAhALaDOJL+AAAA4QEAABMAAAAAAAAAAAAAAAAAAAAAAFtDb250ZW50X1R5cGVz&#10;XS54bWxQSwECLQAUAAYACAAAACEAOP0h/9YAAACUAQAACwAAAAAAAAAAAAAAAAAvAQAAX3JlbHMv&#10;LnJlbHNQSwECLQAUAAYACAAAACEALOLsCp0CAACfBQAADgAAAAAAAAAAAAAAAAAuAgAAZHJzL2Uy&#10;b0RvYy54bWxQSwECLQAUAAYACAAAACEAAK4JftwAAAAIAQAADwAAAAAAAAAAAAAAAAD3BAAAZHJz&#10;L2Rvd25yZXYueG1sUEsFBgAAAAAEAAQA8wAAAAAGAAAAAA==&#10;" filled="f" strokecolor="black [3213]" strokeweight="1pt">
                      <v:stroke dashstyle="1 1"/>
                    </v:rect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vascular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is the vascular system of a plant like in humans?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Vascular Tissue Examples: 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  <w:i/>
              </w:rPr>
            </w:pPr>
            <w:r w:rsidRPr="00BA55DA">
              <w:rPr>
                <w:rFonts w:ascii="Times New Roman" w:hAnsi="Times New Roman" w:cs="Times New Roman"/>
                <w:i/>
              </w:rPr>
              <w:t>Complete the T-table with the information from the presentation</w:t>
            </w:r>
            <w:r>
              <w:rPr>
                <w:rFonts w:ascii="Times New Roman" w:hAnsi="Times New Roman" w:cs="Times New Roman"/>
                <w:i/>
              </w:rPr>
              <w:t xml:space="preserve"> including examples</w:t>
            </w:r>
            <w:r w:rsidRPr="00BA55DA">
              <w:rPr>
                <w:rFonts w:ascii="Times New Roman" w:hAnsi="Times New Roman" w:cs="Times New Roman"/>
                <w:i/>
              </w:rPr>
              <w:t xml:space="preserve">: </w:t>
            </w:r>
          </w:p>
          <w:p w:rsidR="001C38E8" w:rsidRPr="00BA55DA" w:rsidRDefault="001C38E8" w:rsidP="001C7425">
            <w:pPr>
              <w:rPr>
                <w:rFonts w:ascii="Times New Roman" w:hAnsi="Times New Roman" w:cs="Times New Roman"/>
                <w:i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89"/>
              <w:gridCol w:w="4290"/>
            </w:tblGrid>
            <w:tr w:rsidR="001C38E8" w:rsidTr="001C7425">
              <w:tc>
                <w:tcPr>
                  <w:tcW w:w="4289" w:type="dxa"/>
                </w:tcPr>
                <w:p w:rsidR="001C38E8" w:rsidRPr="00BA55DA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A55DA">
                    <w:rPr>
                      <w:rFonts w:ascii="Times New Roman" w:hAnsi="Times New Roman" w:cs="Times New Roman"/>
                      <w:b/>
                    </w:rPr>
                    <w:t>Nonvascular</w:t>
                  </w:r>
                </w:p>
              </w:tc>
              <w:tc>
                <w:tcPr>
                  <w:tcW w:w="4290" w:type="dxa"/>
                </w:tcPr>
                <w:p w:rsidR="001C38E8" w:rsidRPr="00BA55DA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A55DA">
                    <w:rPr>
                      <w:rFonts w:ascii="Times New Roman" w:hAnsi="Times New Roman" w:cs="Times New Roman"/>
                      <w:b/>
                    </w:rPr>
                    <w:t>Vascular</w:t>
                  </w:r>
                </w:p>
              </w:tc>
            </w:tr>
            <w:tr w:rsidR="001C38E8" w:rsidTr="001C7425">
              <w:trPr>
                <w:trHeight w:val="3168"/>
              </w:trPr>
              <w:tc>
                <w:tcPr>
                  <w:tcW w:w="4289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90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A55DA">
              <w:rPr>
                <w:rFonts w:ascii="Times New Roman" w:hAnsi="Times New Roman" w:cs="Times New Roman"/>
              </w:rPr>
              <w:t>What physical characteristic do nonvascular plants share because of their lack of vascular tissues?</w:t>
            </w:r>
          </w:p>
          <w:p w:rsidR="001C38E8" w:rsidRPr="00BA55D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A55DA">
              <w:rPr>
                <w:rFonts w:ascii="Times New Roman" w:hAnsi="Times New Roman" w:cs="Times New Roman"/>
              </w:rPr>
              <w:t>What does it mean to be “vascular”? What specific tissues do those plants have?</w:t>
            </w:r>
          </w:p>
          <w:p w:rsidR="001C38E8" w:rsidRPr="00BA55DA" w:rsidRDefault="001C38E8" w:rsidP="001C7425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BA55DA" w:rsidRDefault="001C38E8" w:rsidP="001C7425">
            <w:pPr>
              <w:rPr>
                <w:rFonts w:ascii="Times New Roman" w:hAnsi="Times New Roman" w:cs="Times New Roman"/>
              </w:rPr>
            </w:pPr>
          </w:p>
        </w:tc>
      </w:tr>
    </w:tbl>
    <w:p w:rsidR="001C38E8" w:rsidRDefault="001C38E8" w:rsidP="001C38E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5"/>
        <w:gridCol w:w="8805"/>
      </w:tblGrid>
      <w:tr w:rsidR="001C38E8" w:rsidRPr="00654732" w:rsidTr="001C7425"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8E8" w:rsidRPr="00654732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Unit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Plants</w:t>
            </w: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Guided Lecture Notes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| Plant Diversity</w:t>
            </w:r>
          </w:p>
        </w:tc>
      </w:tr>
      <w:tr w:rsidR="001C38E8" w:rsidRPr="00B76E55" w:rsidTr="001C7425"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38E8" w:rsidRPr="00654732" w:rsidRDefault="001C38E8" w:rsidP="001C7425">
            <w:pPr>
              <w:jc w:val="center"/>
              <w:rPr>
                <w:rFonts w:ascii="Times New Roman" w:hAnsi="Times New Roman" w:cs="Times New Roman"/>
                <w:i/>
                <w:sz w:val="18"/>
              </w:rPr>
            </w:pPr>
            <w:r w:rsidRPr="00B76E55">
              <w:rPr>
                <w:rFonts w:ascii="Times New Roman" w:hAnsi="Times New Roman" w:cs="Times New Roman"/>
                <w:i/>
                <w:sz w:val="18"/>
              </w:rPr>
              <w:t>Key Words &amp; Questions</w:t>
            </w:r>
          </w:p>
        </w:tc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</w:tcPr>
          <w:p w:rsidR="001C38E8" w:rsidRPr="00B76E55" w:rsidRDefault="001C38E8" w:rsidP="001C74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E8" w:rsidRPr="00BA55DA" w:rsidTr="001C7425">
        <w:trPr>
          <w:trHeight w:val="13256"/>
        </w:trPr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A55DA">
              <w:rPr>
                <w:rFonts w:ascii="Times New Roman" w:hAnsi="Times New Roman" w:cs="Times New Roman"/>
                <w:i/>
                <w:u w:val="single"/>
              </w:rPr>
              <w:t>Quick Questions</w:t>
            </w: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1C38E8" w:rsidRPr="00BA55DA" w:rsidRDefault="001C38E8" w:rsidP="001C7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Compare/contrast gymnosperms and angiosperms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A55DA">
              <w:rPr>
                <w:rFonts w:ascii="Times New Roman" w:hAnsi="Times New Roman" w:cs="Times New Roman"/>
                <w:i/>
                <w:u w:val="single"/>
              </w:rPr>
              <w:t>Quick Questions</w:t>
            </w: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Monocot</w:t>
            </w:r>
          </w:p>
          <w:p w:rsidR="001C38E8" w:rsidRPr="00BA55DA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Dicot</w:t>
            </w:r>
          </w:p>
        </w:tc>
        <w:tc>
          <w:tcPr>
            <w:tcW w:w="88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8E8" w:rsidRPr="009704B7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9704B7">
              <w:rPr>
                <w:rFonts w:ascii="Times New Roman" w:hAnsi="Times New Roman" w:cs="Times New Roman"/>
              </w:rPr>
              <w:t xml:space="preserve">What do </w:t>
            </w:r>
            <w:proofErr w:type="spellStart"/>
            <w:r w:rsidRPr="009704B7">
              <w:rPr>
                <w:rFonts w:ascii="Times New Roman" w:hAnsi="Times New Roman" w:cs="Times New Roman"/>
              </w:rPr>
              <w:t>tracheophytes</w:t>
            </w:r>
            <w:proofErr w:type="spellEnd"/>
            <w:r w:rsidRPr="009704B7">
              <w:rPr>
                <w:rFonts w:ascii="Times New Roman" w:hAnsi="Times New Roman" w:cs="Times New Roman"/>
              </w:rPr>
              <w:t xml:space="preserve"> not have that other vascular plants do have?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2500CD" w:rsidRDefault="001C38E8" w:rsidP="001C742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2500CD">
              <w:rPr>
                <w:rFonts w:ascii="Times New Roman" w:hAnsi="Times New Roman" w:cs="Times New Roman"/>
                <w:b/>
              </w:rPr>
              <w:t>Angiosperms vs Gymnosperms</w:t>
            </w: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 w:rsidRPr="00091E8A">
              <w:rPr>
                <w:rFonts w:ascii="Times New Roman" w:hAnsi="Times New Roman" w:cs="Times New Roman"/>
                <w:i/>
              </w:rPr>
              <w:t>Complete the following diagram based on the information in the presentation:</w:t>
            </w: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  <w:i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6722796" wp14:editId="4465A3D2">
                      <wp:simplePos x="0" y="0"/>
                      <wp:positionH relativeFrom="column">
                        <wp:posOffset>1974850</wp:posOffset>
                      </wp:positionH>
                      <wp:positionV relativeFrom="paragraph">
                        <wp:posOffset>72390</wp:posOffset>
                      </wp:positionV>
                      <wp:extent cx="3479800" cy="2876550"/>
                      <wp:effectExtent l="0" t="0" r="25400" b="19050"/>
                      <wp:wrapNone/>
                      <wp:docPr id="50" name="Oval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9800" cy="28765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21DF5A" id="Oval 50" o:spid="_x0000_s1026" style="position:absolute;margin-left:155.5pt;margin-top:5.7pt;width:274pt;height:22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h3MlAIAAIUFAAAOAAAAZHJzL2Uyb0RvYy54bWysVE1v2zAMvQ/YfxB0X+1kST+COkXQosOA&#10;og3aDj2rslQLkEVNUuJkv36UZDvBWuwwLAdHFMlHPork5dWu1WQrnFdgKjo5KSkRhkOtzFtFfzzf&#10;fjmnxAdmaqbBiIruhadXy8+fLju7EFNoQNfCEQQxftHZijYh2EVReN6IlvkTsMKgUoJrWUDRvRW1&#10;Yx2it7qYluVp0YGrrQMuvMfbm6yky4QvpeDhQUovAtEVxdxC+rr0fY3fYnnJFm+O2UbxPg32D1m0&#10;TBkMOkLdsMDIxql3UK3iDjzIcMKhLUBKxUXigGwm5R9snhpmReKCxfF2LJP/f7D8frt2RNUVnWN5&#10;DGvxjR62TBMUsTad9Qs0ebJr10sej5HoTro2/iMFskv13I/1FLtAOF5+nZ1dnJeIy1E3PT87nWfU&#10;4uBunQ/fBLQkHioqtFbWR85swbZ3PmBUtB6s4rWBW6V1ejdt4oUHrep4l4TYOOJaO4IkKhp2k0gD&#10;IY6sUIqeRSSX6aRT2GsRIbR5FBJLggSmKZHUjAdMxrkwYZJVDatFDjUv8TcEG7JIoRNgRJaY5Ijd&#10;AwyWGWTAzjn39tFVpF4encu/JZadR48UGUwYnVtlwH0EoJFVHznbD0XKpYlVeoV6jw3jIE+St/xW&#10;4cvdMR/WzOHo4GvjOggP+JEauopCf6KkAffro/tojx2NWko6HMWK+p8b5gQl+rvBXr+YzGZxdpMw&#10;m59NUXDHmtdjjdm014BPP8HFY3k6Rvugh6N00L7g1ljFqKhihmPsivLgBuE65BWBe4eL1SqZ4bxa&#10;Fu7Mk+URPFY1tuXz7oU527dvwM6/h2Fs37Vwto2eBlabAFKl/j7Uta83znpqnH4vxWVyLCerw/Zc&#10;/gYAAP//AwBQSwMEFAAGAAgAAAAhADlITaffAAAACgEAAA8AAABkcnMvZG93bnJldi54bWxMj81O&#10;wzAQhO9IfQdrK3GjTmgobYhTAaLi2p8cODrxkkSN11HspuHtWU70uDOj2W+y7WQ7MeLgW0cK4kUE&#10;AqlypqVaQXHaPaxB+KDJ6M4RKvhBD9t8dpfp1LgrHXA8hlpwCflUK2hC6FMpfdWg1X7heiT2vt1g&#10;deBzqKUZ9JXLbScfo2glrW6JPzS6x/cGq/PxYhWY6fDxNdrn/S46l8WmqJdvo/lU6n4+vb6ACDiF&#10;/zD84TM65MxUugsZLzoFyzjmLYGNOAHBgfXThoVSQbJKEpB5Jm8n5L8AAAD//wMAUEsBAi0AFAAG&#10;AAgAAAAhALaDOJL+AAAA4QEAABMAAAAAAAAAAAAAAAAAAAAAAFtDb250ZW50X1R5cGVzXS54bWxQ&#10;SwECLQAUAAYACAAAACEAOP0h/9YAAACUAQAACwAAAAAAAAAAAAAAAAAvAQAAX3JlbHMvLnJlbHNQ&#10;SwECLQAUAAYACAAAACEAoQIdzJQCAACFBQAADgAAAAAAAAAAAAAAAAAuAgAAZHJzL2Uyb0RvYy54&#10;bWxQSwECLQAUAAYACAAAACEAOUhNp98AAAAKAQAADwAAAAAAAAAAAAAAAADuBAAAZHJzL2Rvd25y&#10;ZXYueG1sUEsFBgAAAAAEAAQA8wAAAPo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A4A9293" wp14:editId="69E5B8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79375</wp:posOffset>
                      </wp:positionV>
                      <wp:extent cx="3479800" cy="2876550"/>
                      <wp:effectExtent l="0" t="0" r="25400" b="19050"/>
                      <wp:wrapNone/>
                      <wp:docPr id="48" name="Oval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9800" cy="28765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055B75" id="Oval 48" o:spid="_x0000_s1026" style="position:absolute;margin-left:0;margin-top:6.25pt;width:274pt;height:22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lfYlgIAAIUFAAAOAAAAZHJzL2Uyb0RvYy54bWysVEtv2zAMvg/YfxB0X+1kSR9BnSJo0WFA&#10;0QZth55VWaoFSKImKXGyXz9KfiRYix2G5eCIIvmR/ETy8mpnNNkKHxTYik5OSkqE5VAr+1bRH8+3&#10;X84pCZHZmmmwoqJ7EejV8vOny9YtxBQa0LXwBEFsWLSuok2MblEUgTfCsHACTlhUSvCGRRT9W1F7&#10;1iK60cW0LE+LFnztPHARAt7edEq6zPhSCh4fpAwiEl1RzC3mr8/f1/Qtlpds8eaZaxTv02D/kIVh&#10;ymLQEeqGRUY2Xr2DMop7CCDjCQdTgJSKi1wDVjMp/6jmqWFO5FqQnOBGmsL/g+X327Unqq7oDF/K&#10;MoNv9LBlmqCI3LQuLNDkya19LwU8pkJ30pv0jyWQXeZzP/IpdpFwvPw6O7s4L5F2jrrp+dnpfJ4Z&#10;Lw7uzof4TYAh6VBRobVyIdXMFmx7FyJGRevBKl1buFVa53fTNl0E0KpOd1lIjSOutSdYREXjbpLK&#10;QIgjK5SSZ5GK68rJp7jXIkFo+ygkUoIFTHMiuRkPmIxzYeOkUzWsFl2oeYm/IdiQRQ6dAROyxCRH&#10;7B5gsOxABuwu594+uYrcy6Nz+bfEOufRI0cGG0dnoyz4jwA0VtVH7uwHkjpqEkuvUO+xYTx0kxQc&#10;v1X4cncsxDXzODr42rgO4gN+pIa2otCfKGnA//roPtljR6OWkhZHsaLh54Z5QYn+brHXLyazWZrd&#10;LMzmZ1MU/LHm9VhjN+Ya8OknuHgcz8dkH/VwlB7MC26NVYqKKmY5xq4oj34QrmO3InDvcLFaZTOc&#10;V8finX1yPIEnVlNbPu9emHd9+0bs/HsYxvZdC3e2ydPCahNBqtzfB157vnHWc+P0eyktk2M5Wx22&#10;5/I3AAAA//8DAFBLAwQUAAYACAAAACEAlNVyddsAAAAHAQAADwAAAGRycy9kb3ducmV2LnhtbEyP&#10;wU7DMBBE70j8g7VI3KhDaUoJ2VSAqLjSkgNHJ16SqPE6it00/D3LCY4zs5p5m29n16uJxtB5Rrhd&#10;JKCIa287bhDKj93NBlSIhq3pPRPCNwXYFpcXucmsP/OepkNslJRwyAxCG+OQaR3qlpwJCz8QS/bl&#10;R2eiyLHRdjRnKXe9XibJWjvTsSy0ZqCXlurj4eQQ7Lx//Zzc/fsuOVblQ9ncPU/2DfH6an56BBVp&#10;jn/H8Isv6FAIU+VPbIPqEeSRKO4yBSVputqIUSGs1mkKusj1f/7iBwAA//8DAFBLAQItABQABgAI&#10;AAAAIQC2gziS/gAAAOEBAAATAAAAAAAAAAAAAAAAAAAAAABbQ29udGVudF9UeXBlc10ueG1sUEsB&#10;Ai0AFAAGAAgAAAAhADj9If/WAAAAlAEAAAsAAAAAAAAAAAAAAAAALwEAAF9yZWxzLy5yZWxzUEsB&#10;Ai0AFAAGAAgAAAAhAIyCV9iWAgAAhQUAAA4AAAAAAAAAAAAAAAAALgIAAGRycy9lMm9Eb2MueG1s&#10;UEsBAi0AFAAGAAgAAAAhAJTVcnXbAAAABwEAAA8AAAAAAAAAAAAAAAAA8AQAAGRycy9kb3ducmV2&#10;LnhtbFBLBQYAAAAABAAEAPMAAAD4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  <w:p w:rsidR="001C38E8" w:rsidRPr="009704B7" w:rsidRDefault="001C38E8" w:rsidP="001C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CDEB302" wp14:editId="76862ACA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26035</wp:posOffset>
                      </wp:positionV>
                      <wp:extent cx="1771650" cy="266700"/>
                      <wp:effectExtent l="0" t="0" r="0" b="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16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38E8" w:rsidRPr="00091E8A" w:rsidRDefault="001C38E8" w:rsidP="001C38E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angio</w:t>
                                  </w:r>
                                  <w:r w:rsidRPr="00091E8A">
                                    <w:rPr>
                                      <w:rFonts w:ascii="Times New Roman" w:hAnsi="Times New Roman" w:cs="Times New Roman"/>
                                    </w:rPr>
                                    <w:t>sperms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EB302" id="Text Box 52" o:spid="_x0000_s1027" type="#_x0000_t202" style="position:absolute;margin-left:229.5pt;margin-top:2.05pt;width:139.5pt;height:21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wc2gAIAAGsFAAAOAAAAZHJzL2Uyb0RvYy54bWysVE1vEzEQvSPxHyzf6SahTSDqpgqtipCq&#10;tqJFPTteu1nh9RjbSTb8ep69mw8KlyIuu/bMm/HMm4/zi7YxbK18qMmWfHgy4ExZSVVtn0v+7fH6&#10;3QfOQhS2EoasKvlWBX4xe/vmfOOmakRLMpXyDE5smG5cyZcxumlRBLlUjQgn5JSFUpNvRMTVPxeV&#10;Fxt4b0wxGgzGxYZ85TxJFQKkV52Sz7J/rZWMd1oHFZkpOWKL+evzd5G+xexcTJ+9cMta9mGIf4ii&#10;EbXFo3tXVyIKtvL1H66aWnoKpOOJpKYgrWupcg7IZjh4kc3DUjiVcwE5we1pCv/Prbxd33tWVyU/&#10;G3FmRYMaPao2sk/UMojAz8aFKWAPDsDYQo467+QBwpR2q32T/kiIQQ+mt3t2kzeZjCaT4fgMKgnd&#10;aDyeDDL9xcHa+RA/K2pYOpTco3qZVLG+CRGRALqDpMcsXdfG5AoayzYlH7+H+980sDA2SVTuhd5N&#10;yqiLPJ/i1qiEMfar0uAiJ5AEuQvVpfFsLdA/QkplY849+wU6oTSCeI1hjz9E9RrjLo/dy2Tj3rip&#10;Lfmc/Yuwq++7kHWHB5FHeadjbBdtboJ9YRdUbVFvT93EBCevaxTlRoR4LzxGBHXE2Mc7fLQhkE/9&#10;ibMl+Z9/kyc8OhdazjYYuZKHHyvhFWfmi0VPfxyenqYZzZfTs8kIF3+sWRxr7Kq5JFRliAXjZD4m&#10;fDS7o/bUPGE7zNOrUAkr8XbJ4+54GbtFgO0i1XyeQZhKJ+KNfXAyuU5FSi332D4J7/q+jOjoW9oN&#10;p5i+aM8OmywtzVeRdJ17N/Hcsdrzj4nOLd1vn7Qyju8ZddiRs18AAAD//wMAUEsDBBQABgAIAAAA&#10;IQBdFMk83wAAAAgBAAAPAAAAZHJzL2Rvd25yZXYueG1sTI/BTsMwEETvSPyDtUjcqJNCSwhxqipS&#10;hYTg0NILNyfeJhH2OsRuG/h6lhPc9mlGszPFanJWnHAMvScF6SwBgdR401OrYP+2uclAhKjJaOsJ&#10;FXxhgFV5eVHo3PgzbfG0i63gEAq5VtDFOORShqZDp8PMD0isHfzodGQcW2lGfeZwZ+U8SZbS6Z74&#10;Q6cHrDpsPnZHp+C52rzqbT132betnl4O6+Fz/75Q6vpqWj+CiDjFPzP81ufqUHKn2h/JBGEV3C0e&#10;eEvkIwXB+v1txlwzL1OQZSH/Dyh/AAAA//8DAFBLAQItABQABgAIAAAAIQC2gziS/gAAAOEBAAAT&#10;AAAAAAAAAAAAAAAAAAAAAABbQ29udGVudF9UeXBlc10ueG1sUEsBAi0AFAAGAAgAAAAhADj9If/W&#10;AAAAlAEAAAsAAAAAAAAAAAAAAAAALwEAAF9yZWxzLy5yZWxzUEsBAi0AFAAGAAgAAAAhAAiTBzaA&#10;AgAAawUAAA4AAAAAAAAAAAAAAAAALgIAAGRycy9lMm9Eb2MueG1sUEsBAi0AFAAGAAgAAAAhAF0U&#10;yTzfAAAACAEAAA8AAAAAAAAAAAAAAAAA2gQAAGRycy9kb3ducmV2LnhtbFBLBQYAAAAABAAEAPMA&#10;AADmBQAAAAA=&#10;" filled="f" stroked="f" strokeweight=".5pt">
                      <v:textbox>
                        <w:txbxContent>
                          <w:p w:rsidR="001C38E8" w:rsidRPr="00091E8A" w:rsidRDefault="001C38E8" w:rsidP="001C38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angio</w:t>
                            </w:r>
                            <w:r w:rsidRPr="00091E8A">
                              <w:rPr>
                                <w:rFonts w:ascii="Times New Roman" w:hAnsi="Times New Roman" w:cs="Times New Roman"/>
                              </w:rPr>
                              <w:t>sperms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248A23" wp14:editId="58D412D7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20955</wp:posOffset>
                      </wp:positionV>
                      <wp:extent cx="1771650" cy="266700"/>
                      <wp:effectExtent l="0" t="0" r="0" b="0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165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C38E8" w:rsidRPr="00091E8A" w:rsidRDefault="001C38E8" w:rsidP="001C38E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proofErr w:type="gramStart"/>
                                  <w:r w:rsidRPr="00091E8A">
                                    <w:rPr>
                                      <w:rFonts w:ascii="Times New Roman" w:hAnsi="Times New Roman" w:cs="Times New Roman"/>
                                    </w:rPr>
                                    <w:t>gymnosperms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48A23" id="Text Box 51" o:spid="_x0000_s1028" type="#_x0000_t202" style="position:absolute;margin-left:63.35pt;margin-top:1.65pt;width:139.5pt;height:21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fxWgAIAAGsFAAAOAAAAZHJzL2Uyb0RvYy54bWysVE1vEzEQvSPxHyzf6SahTSDqpgqtipCq&#10;tqJFPTteu1nh9RjbSTb8ep692SQULkVcdsczb8bz8cbnF21j2Fr5UJMt+fBkwJmykqraPpf82+P1&#10;uw+chShsJQxZVfKtCvxi9vbN+cZN1YiWZCrlGYLYMN24ki9jdNOiCHKpGhFOyCkLoybfiIijfy4q&#10;LzaI3phiNBiMiw35ynmSKgRorzojn+X4WisZ77QOKjJTcuQW89fn7yJ9i9m5mD574Za13KUh/iGL&#10;RtQWl+5DXYko2MrXf4RqaukpkI4nkpqCtK6lyjWgmuHgRTUPS+FUrgXNCW7fpvD/wsrb9b1ndVXy&#10;syFnVjSY0aNqI/tELYMK/dm4MAXswQEYW+gx514foExlt9o36Y+CGOzo9Hbf3RRNJqfJZDg+g0nC&#10;NhqPJ4Pc/uLg7XyInxU1LAkl95hebqpY34SITADtIekyS9e1MXmCxrJNycfvEf43CzyMTRqVubAL&#10;kyrqMs9S3BqVMMZ+VRq9yAUkRWahujSerQX4I6RUNubac1ygE0ojidc47vCHrF7j3NXR30w27p2b&#10;2pLP1b9Iu/rep6w7PBp5VHcSY7toMwlG/WAXVG0xb0/dxgQnr2sM5UaEeC88VgRzxNrHO3y0ITSf&#10;dhJnS/I//6ZPeDAXVs42WLmShx8r4RVn5osFpz8OT0/TjubD6dlkhIM/tiyOLXbVXBKmAtoiuywm&#10;fDS9qD01T3gd5ulWmISVuLvksRcvY/cQ4HWRaj7PIGylE/HGPjiZQqchJco9tk/Cux0vIxh9S/1y&#10;iukLenbY5Glpvoqk68zd1Oeuq7v+Y6MzpXevT3oyjs8ZdXgjZ78AAAD//wMAUEsDBBQABgAIAAAA&#10;IQCG/LvO3wAAAAgBAAAPAAAAZHJzL2Rvd25yZXYueG1sTI/BTsMwEETvSPyDtUjcqENCSpXGqapI&#10;FRKCQ0sv3Jx4m0SN1yF228DXs5zKbZ9mNDuTrybbizOOvnOk4HEWgUCqnemoUbD/2DwsQPigyeje&#10;ESr4Rg+r4vYm15lxF9rieRcawSHkM62gDWHIpPR1i1b7mRuQWDu40erAODbSjPrC4baXcRTNpdUd&#10;8YdWD1i2WB93J6vgtdy8620V28VPX768HdbD1/4zVer+blovQQScwtUMf/W5OhTcqXInMl70zPH8&#10;ma0KkgQE609RylzxkSYgi1z+H1D8AgAA//8DAFBLAQItABQABgAIAAAAIQC2gziS/gAAAOEBAAAT&#10;AAAAAAAAAAAAAAAAAAAAAABbQ29udGVudF9UeXBlc10ueG1sUEsBAi0AFAAGAAgAAAAhADj9If/W&#10;AAAAlAEAAAsAAAAAAAAAAAAAAAAALwEAAF9yZWxzLy5yZWxzUEsBAi0AFAAGAAgAAAAhAAAl/FaA&#10;AgAAawUAAA4AAAAAAAAAAAAAAAAALgIAAGRycy9lMm9Eb2MueG1sUEsBAi0AFAAGAAgAAAAhAIb8&#10;u87fAAAACAEAAA8AAAAAAAAAAAAAAAAA2gQAAGRycy9kb3ducmV2LnhtbFBLBQYAAAAABAAEAPMA&#10;AADmBQAAAAA=&#10;" filled="f" stroked="f" strokeweight=".5pt">
                      <v:textbox>
                        <w:txbxContent>
                          <w:p w:rsidR="001C38E8" w:rsidRPr="00091E8A" w:rsidRDefault="001C38E8" w:rsidP="001C38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091E8A">
                              <w:rPr>
                                <w:rFonts w:ascii="Times New Roman" w:hAnsi="Times New Roman" w:cs="Times New Roman"/>
                              </w:rPr>
                              <w:t>gymnosperms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1E8A">
              <w:rPr>
                <w:rFonts w:ascii="Times New Roman" w:hAnsi="Times New Roman" w:cs="Times New Roman"/>
              </w:rPr>
              <w:t>What characteristic do angiosperms and gymnosperms have in common?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1E8A">
              <w:rPr>
                <w:rFonts w:ascii="Times New Roman" w:hAnsi="Times New Roman" w:cs="Times New Roman"/>
              </w:rPr>
              <w:t>What about that common characteristic is different in both angiosperms and gymnosperms?</w:t>
            </w:r>
          </w:p>
          <w:p w:rsidR="001C38E8" w:rsidRDefault="001C38E8" w:rsidP="001C7425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C38E8" w:rsidRPr="002500CD" w:rsidRDefault="001C38E8" w:rsidP="001C7425">
            <w:pPr>
              <w:rPr>
                <w:rFonts w:ascii="Times New Roman" w:hAnsi="Times New Roman" w:cs="Times New Roman"/>
                <w:b/>
              </w:rPr>
            </w:pPr>
            <w:r w:rsidRPr="002500CD">
              <w:rPr>
                <w:rFonts w:ascii="Times New Roman" w:hAnsi="Times New Roman" w:cs="Times New Roman"/>
                <w:b/>
              </w:rPr>
              <w:t>Angiosperms: Monocots vs Dicots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89"/>
              <w:gridCol w:w="4290"/>
            </w:tblGrid>
            <w:tr w:rsidR="001C38E8" w:rsidTr="001C7425">
              <w:tc>
                <w:tcPr>
                  <w:tcW w:w="4289" w:type="dxa"/>
                </w:tcPr>
                <w:p w:rsidR="001C38E8" w:rsidRPr="00BA55DA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Monocot</w:t>
                  </w:r>
                </w:p>
              </w:tc>
              <w:tc>
                <w:tcPr>
                  <w:tcW w:w="4290" w:type="dxa"/>
                </w:tcPr>
                <w:p w:rsidR="001C38E8" w:rsidRPr="00BA55DA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Dicot</w:t>
                  </w:r>
                </w:p>
              </w:tc>
            </w:tr>
            <w:tr w:rsidR="001C38E8" w:rsidTr="001C7425">
              <w:trPr>
                <w:trHeight w:val="3168"/>
              </w:trPr>
              <w:tc>
                <w:tcPr>
                  <w:tcW w:w="4289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90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091E8A" w:rsidRDefault="001C38E8" w:rsidP="001C7425">
            <w:pPr>
              <w:rPr>
                <w:rFonts w:ascii="Times New Roman" w:hAnsi="Times New Roman" w:cs="Times New Roman"/>
              </w:rPr>
            </w:pPr>
          </w:p>
        </w:tc>
      </w:tr>
    </w:tbl>
    <w:p w:rsidR="001C38E8" w:rsidRDefault="001C38E8" w:rsidP="001C38E8">
      <w:pPr>
        <w:pStyle w:val="BodyText"/>
        <w:spacing w:before="4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0"/>
        <w:gridCol w:w="9180"/>
      </w:tblGrid>
      <w:tr w:rsidR="001C38E8" w:rsidRPr="00654732" w:rsidTr="001C7425"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8E8" w:rsidRPr="00654732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Unit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Plants</w:t>
            </w: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Guided Lecture Notes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| Plant Diversity</w:t>
            </w:r>
          </w:p>
        </w:tc>
      </w:tr>
      <w:tr w:rsidR="001C38E8" w:rsidRPr="00B76E55" w:rsidTr="001C7425">
        <w:trPr>
          <w:trHeight w:val="198"/>
        </w:trPr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38E8" w:rsidRPr="00B76E55" w:rsidRDefault="001C38E8" w:rsidP="001C7425">
            <w:pPr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  <w:i/>
                <w:sz w:val="14"/>
              </w:rPr>
              <w:t>Key Words &amp; Questions</w:t>
            </w:r>
          </w:p>
        </w:tc>
      </w:tr>
      <w:tr w:rsidR="001C38E8" w:rsidRPr="00BA55DA" w:rsidTr="001C7425">
        <w:trPr>
          <w:trHeight w:val="13256"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Parts of a Flower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Flower Diagram</w:t>
            </w: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Pr="00F34A59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34A59">
              <w:rPr>
                <w:rFonts w:ascii="Times New Roman" w:hAnsi="Times New Roman" w:cs="Times New Roman"/>
                <w:i/>
                <w:sz w:val="20"/>
                <w:u w:val="single"/>
              </w:rPr>
              <w:t>Quick Questions</w:t>
            </w:r>
          </w:p>
        </w:tc>
        <w:tc>
          <w:tcPr>
            <w:tcW w:w="91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8E8" w:rsidRPr="009704B7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2500CD">
              <w:rPr>
                <w:rFonts w:ascii="Times New Roman" w:hAnsi="Times New Roman" w:cs="Times New Roman"/>
                <w:b/>
              </w:rPr>
              <w:t>Parts of a Flower</w:t>
            </w:r>
          </w:p>
          <w:p w:rsidR="001C38E8" w:rsidRPr="002500CD" w:rsidRDefault="001C38E8" w:rsidP="001C74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Complete the table using the information from the presentation. Include a description of what the “part” does and number them according to the diagram below.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1C38E8" w:rsidTr="001C7425">
              <w:tc>
                <w:tcPr>
                  <w:tcW w:w="2984" w:type="dxa"/>
                </w:tcPr>
                <w:p w:rsidR="001C38E8" w:rsidRPr="002500CD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0CD">
                    <w:rPr>
                      <w:rFonts w:ascii="Times New Roman" w:hAnsi="Times New Roman" w:cs="Times New Roman"/>
                      <w:b/>
                    </w:rPr>
                    <w:t>Outer Parts</w:t>
                  </w:r>
                </w:p>
              </w:tc>
              <w:tc>
                <w:tcPr>
                  <w:tcW w:w="2985" w:type="dxa"/>
                </w:tcPr>
                <w:p w:rsidR="001C38E8" w:rsidRPr="002500CD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0CD">
                    <w:rPr>
                      <w:rFonts w:ascii="Times New Roman" w:hAnsi="Times New Roman" w:cs="Times New Roman"/>
                      <w:b/>
                    </w:rPr>
                    <w:t>Female Parts</w:t>
                  </w:r>
                </w:p>
              </w:tc>
              <w:tc>
                <w:tcPr>
                  <w:tcW w:w="2985" w:type="dxa"/>
                </w:tcPr>
                <w:p w:rsidR="001C38E8" w:rsidRPr="002500CD" w:rsidRDefault="001C38E8" w:rsidP="001C7425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500CD">
                    <w:rPr>
                      <w:rFonts w:ascii="Times New Roman" w:hAnsi="Times New Roman" w:cs="Times New Roman"/>
                      <w:b/>
                    </w:rPr>
                    <w:t>Male Parts</w:t>
                  </w:r>
                </w:p>
              </w:tc>
            </w:tr>
            <w:tr w:rsidR="001C38E8" w:rsidTr="001C7425">
              <w:trPr>
                <w:trHeight w:val="5633"/>
              </w:trPr>
              <w:tc>
                <w:tcPr>
                  <w:tcW w:w="2984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5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5" w:type="dxa"/>
                </w:tcPr>
                <w:p w:rsidR="001C38E8" w:rsidRDefault="001C38E8" w:rsidP="001C742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AE3AFCD" wp14:editId="6BDC2250">
                  <wp:extent cx="4148455" cy="2276075"/>
                  <wp:effectExtent l="0" t="0" r="444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84" cy="2280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38E8" w:rsidRDefault="001C38E8" w:rsidP="001C7425">
            <w:pPr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</w:rPr>
              <w:t>What are 3 characteristics that differentiate monocots AND dicots?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Pr="00F34A59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</w:rPr>
              <w:t>Why is the carpel considered female and the stamen male?</w:t>
            </w:r>
          </w:p>
          <w:p w:rsidR="001C38E8" w:rsidRPr="00F34A59" w:rsidRDefault="001C38E8" w:rsidP="001C7425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C38E8" w:rsidRPr="00F34A59" w:rsidRDefault="001C38E8" w:rsidP="001C7425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C38E8" w:rsidRPr="00F34A59" w:rsidRDefault="001C38E8" w:rsidP="001C38E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</w:rPr>
              <w:t>If a flower only has one carpel, can it be used interchangeably with pistil?</w:t>
            </w:r>
          </w:p>
        </w:tc>
      </w:tr>
    </w:tbl>
    <w:p w:rsidR="001C38E8" w:rsidRDefault="001C38E8" w:rsidP="001C38E8">
      <w:pPr>
        <w:pStyle w:val="BodyText"/>
        <w:spacing w:before="4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0"/>
        <w:gridCol w:w="8910"/>
      </w:tblGrid>
      <w:tr w:rsidR="001C38E8" w:rsidRPr="00654732" w:rsidTr="001C7425"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8E8" w:rsidRPr="00654732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Unit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Plants</w:t>
            </w: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Guided Lecture Notes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| Plant Structures</w:t>
            </w:r>
          </w:p>
        </w:tc>
      </w:tr>
      <w:tr w:rsidR="001C38E8" w:rsidRPr="00B76E55" w:rsidTr="001C7425">
        <w:trPr>
          <w:trHeight w:val="198"/>
        </w:trPr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38E8" w:rsidRPr="00B76E55" w:rsidRDefault="001C38E8" w:rsidP="001C7425">
            <w:pPr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  <w:i/>
                <w:sz w:val="18"/>
              </w:rPr>
              <w:t>Key Words &amp; Questions</w:t>
            </w:r>
          </w:p>
        </w:tc>
      </w:tr>
      <w:tr w:rsidR="001C38E8" w:rsidRPr="00BA55DA" w:rsidTr="001C7425">
        <w:trPr>
          <w:trHeight w:val="13256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1C38E8" w:rsidRDefault="001C38E8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09226D">
              <w:rPr>
                <w:rFonts w:ascii="Times New Roman" w:hAnsi="Times New Roman" w:cs="Times New Roman"/>
              </w:rPr>
              <w:t>Plant Organs</w:t>
            </w: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09226D">
              <w:rPr>
                <w:rFonts w:ascii="Times New Roman" w:hAnsi="Times New Roman" w:cs="Times New Roman"/>
                <w:i/>
                <w:u w:val="single"/>
              </w:rPr>
              <w:t>Quick Question</w:t>
            </w: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09226D" w:rsidRDefault="0009226D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09226D">
              <w:rPr>
                <w:rFonts w:ascii="Times New Roman" w:hAnsi="Times New Roman" w:cs="Times New Roman"/>
              </w:rPr>
              <w:t>Plant Tissues</w:t>
            </w: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7E4657" w:rsidRDefault="007E4657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7E4657" w:rsidRDefault="007E4657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09226D">
              <w:rPr>
                <w:rFonts w:ascii="Times New Roman" w:hAnsi="Times New Roman" w:cs="Times New Roman"/>
                <w:i/>
                <w:u w:val="single"/>
              </w:rPr>
              <w:t>Quick Question</w:t>
            </w:r>
          </w:p>
          <w:p w:rsidR="0009226D" w:rsidRPr="0009226D" w:rsidRDefault="0009226D" w:rsidP="0009226D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8E8" w:rsidRPr="009704B7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1C38E8" w:rsidRDefault="0009226D" w:rsidP="001C74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III. </w:t>
            </w:r>
            <w:r w:rsidR="001C38E8">
              <w:rPr>
                <w:rFonts w:ascii="Times New Roman" w:hAnsi="Times New Roman" w:cs="Times New Roman"/>
                <w:b/>
              </w:rPr>
              <w:t>Vascular Plant Structures</w:t>
            </w:r>
          </w:p>
          <w:p w:rsidR="001C38E8" w:rsidRDefault="001C38E8" w:rsidP="001C7425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  <w:b/>
              </w:rPr>
            </w:pPr>
            <w:r w:rsidRPr="0009226D">
              <w:rPr>
                <w:rFonts w:ascii="Times New Roman" w:hAnsi="Times New Roman" w:cs="Times New Roman"/>
                <w:b/>
              </w:rPr>
              <w:t>Organized in Two Systems</w:t>
            </w:r>
          </w:p>
          <w:p w:rsidR="0009226D" w:rsidRPr="0009226D" w:rsidRDefault="0009226D" w:rsidP="0009226D">
            <w:pPr>
              <w:ind w:left="720"/>
              <w:rPr>
                <w:rFonts w:ascii="Times New Roman" w:hAnsi="Times New Roman" w:cs="Times New Roman"/>
                <w:i/>
              </w:rPr>
            </w:pPr>
            <w:r w:rsidRPr="0009226D">
              <w:rPr>
                <w:rFonts w:ascii="Times New Roman" w:hAnsi="Times New Roman" w:cs="Times New Roman"/>
                <w:i/>
              </w:rPr>
              <w:t xml:space="preserve">List the organs and give a brief description of </w:t>
            </w:r>
            <w:r>
              <w:rPr>
                <w:rFonts w:ascii="Times New Roman" w:hAnsi="Times New Roman" w:cs="Times New Roman"/>
                <w:i/>
              </w:rPr>
              <w:t>their function</w:t>
            </w:r>
            <w:r w:rsidRPr="0009226D">
              <w:rPr>
                <w:rFonts w:ascii="Times New Roman" w:hAnsi="Times New Roman" w:cs="Times New Roman"/>
                <w:i/>
              </w:rPr>
              <w:t>.</w:t>
            </w:r>
          </w:p>
          <w:p w:rsidR="0009226D" w:rsidRDefault="0009226D" w:rsidP="0009226D">
            <w:pPr>
              <w:rPr>
                <w:rFonts w:ascii="Times New Roman" w:hAnsi="Times New Roman" w:cs="Times New Roman"/>
                <w:b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Shoots                                                             Roots</w:t>
            </w:r>
          </w:p>
          <w:p w:rsidR="0009226D" w:rsidRDefault="0009226D" w:rsidP="0009226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61C185" wp14:editId="4D4A0A2B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60960</wp:posOffset>
                      </wp:positionV>
                      <wp:extent cx="2355850" cy="273685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5850" cy="2736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E2CD3" id="Rectangle 5" o:spid="_x0000_s1026" style="position:absolute;margin-left:222.1pt;margin-top:4.8pt;width:185.5pt;height:215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52ZkwIAAIUFAAAOAAAAZHJzL2Uyb0RvYy54bWysVMFu2zAMvQ/YPwi6r07Suu2MOkWQosOA&#10;og3aDj0rshQbkEVNUuJkXz9Ksp2gK3YY5oMsiuQj+UTx5nbfKrIT1jWgSzo9m1AiNIeq0ZuS/ni9&#10;/3JNifNMV0yBFiU9CEdv558/3XSmEDOoQVXCEgTRruhMSWvvTZFljteiZe4MjNColGBb5lG0m6yy&#10;rEP0VmWzyeQy68BWxgIXzuHpXVLSecSXUnD/JKUTnqiSYm4+rjau67Bm8xtWbCwzdcP7NNg/ZNGy&#10;RmPQEeqOeUa2tvkDqm24BQfSn3FoM5Cy4SLWgNVMJ++qeamZEbEWJMeZkSb3/2D5425lSVOVNKdE&#10;sxav6BlJY3qjBMkDPZ1xBVq9mJXtJYfbUOte2jb8sQqyj5QeRkrF3hOOh7PzPL/OkXmOutnV+WUQ&#10;ECc7uhvr/DcBLQmbkloMH6lkuwfnk+lgEqJpuG+UwnNWKB1WB6qpwlkUQuOIpbJkx/DK/X7aRzux&#10;wtjBMwuVpVrizh+USKjPQiIlIfuYSGzGIybjXGg/TaqaVSKFyif4DcGGLGKhSiNgQJaY5IjdAwyW&#10;CWTATmX39sFVxF4enSd/Syw5jx4xMmg/OreNBvsRgMKq+sjJfiApURNYWkN1wIaxkF6SM/y+wWt7&#10;YM6vmMWng1eN48A/4SIVdCWFfkdJDfbXR+fBHjsatZR0+BRL6n5umRWUqO8ae/3r9OIivN0oXORX&#10;MxTsqWZ9qtHbdgl49VMcPIbHbbD3athKC+0bTo1FiIoqpjnGLin3dhCWPo0InDtcLBbRDN+rYf5B&#10;vxgewAOroS1f92/Mmr53Pbb9IwzPlhXvWjjZBk8Ni60H2cT+PvLa841vPTZOP5fCMDmVo9Vxes5/&#10;AwAA//8DAFBLAwQUAAYACAAAACEAbkgapd8AAAAJAQAADwAAAGRycy9kb3ducmV2LnhtbEyPQUvD&#10;QBCF74L/YRnBS7GblBjamE0RRelBBKs9eJtkx2xsdjdkt238905Penx8jzfflOvJ9uJIY+i8U5DO&#10;ExDkGq871yr4eH+6WYIIEZ3G3jtS8EMB1tXlRYmF9if3RsdtbAWPuFCgAhPjUEgZGkMWw9wP5Jh9&#10;+dFi5Di2Uo944nHby0WS5NJi5/iCwYEeDDX77cEq+NxMsf1On+PLHme72cbUzetjrdT11XR/ByLS&#10;FP/KcNZndajYqfYHp4PoFWRZtuCqglUOgvkyveVcn0GSg6xK+f+D6hcAAP//AwBQSwECLQAUAAYA&#10;CAAAACEAtoM4kv4AAADhAQAAEwAAAAAAAAAAAAAAAAAAAAAAW0NvbnRlbnRfVHlwZXNdLnhtbFBL&#10;AQItABQABgAIAAAAIQA4/SH/1gAAAJQBAAALAAAAAAAAAAAAAAAAAC8BAABfcmVscy8ucmVsc1BL&#10;AQItABQABgAIAAAAIQB8q52ZkwIAAIUFAAAOAAAAAAAAAAAAAAAAAC4CAABkcnMvZTJvRG9jLnht&#10;bFBLAQItABQABgAIAAAAIQBuSBql3wAAAAkBAAAPAAAAAAAAAAAAAAAAAO0EAABkcnMvZG93bnJl&#10;di54bWxQSwUGAAAAAAQABADzAAAA+QUAAAAA&#10;" filled="f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61C185" wp14:editId="4D4A0A2B">
                      <wp:simplePos x="0" y="0"/>
                      <wp:positionH relativeFrom="column">
                        <wp:posOffset>299720</wp:posOffset>
                      </wp:positionH>
                      <wp:positionV relativeFrom="paragraph">
                        <wp:posOffset>60960</wp:posOffset>
                      </wp:positionV>
                      <wp:extent cx="2355850" cy="2724150"/>
                      <wp:effectExtent l="0" t="0" r="2540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55850" cy="2724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DA5FA" id="Rectangle 7" o:spid="_x0000_s1026" style="position:absolute;margin-left:23.6pt;margin-top:4.8pt;width:185.5pt;height:214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twlAIAAIUFAAAOAAAAZHJzL2Uyb0RvYy54bWysVMFu2zAMvQ/YPwi6r46zZOmMOkWQIsOA&#10;oi3aDj2rshQbkEVNUuJkXz9Ksp2gK3YY5oMsiuQj+UTx6vrQKrIX1jWgS5pfTCgRmkPV6G1Jfzxv&#10;Pl1S4jzTFVOgRUmPwtHr5ccPV50pxBRqUJWwBEG0KzpT0tp7U2SZ47VombsAIzQqJdiWeRTtNqss&#10;6xC9Vdl0MvmSdWArY4EL5/D0JinpMuJLKbi/l9IJT1RJMTcfVxvX17BmyytWbC0zdcP7NNg/ZNGy&#10;RmPQEeqGeUZ2tvkDqm24BQfSX3BoM5Cy4SLWgNXkkzfVPNXMiFgLkuPMSJP7f7D8bv9gSVOVdEGJ&#10;Zi1e0SOSxvRWCbII9HTGFWj1ZB5sLznchloP0rbhj1WQQ6T0OFIqDp5wPJx+ns8v58g8R910MZ3l&#10;KCBOdnI31vlvAloSNiW1GD5Syfa3zifTwSRE07BplMJzVigdVgeqqcJZFELjiLWyZM/wyv0h76Od&#10;WWHs4JmFylItceePSiTURyGRkpB9TCQ24wmTcS60z5OqZpVIoeYT/IZgQxaxUKURMCBLTHLE7gEG&#10;ywQyYKeye/vgKmIvj86TvyWWnEePGBm0H53bRoN9D0BhVX3kZD+QlKgJLL1CdcSGsZBekjN80+C1&#10;3TLnH5jFp4NXjePA3+MiFXQlhX5HSQ3213vnwR47GrWUdPgUS+p+7pgVlKjvGnv9az6bhbcbhdl8&#10;MUXBnmtezzV6164Brz7HwWN43AZ7r4attNC+4NRYhaioYppj7JJybwdh7dOIwLnDxWoVzfC9GuZv&#10;9ZPhATywGtry+fDCrOl712Pb38HwbFnxpoWTbfDUsNp5kE3s7xOvPd/41mPj9HMpDJNzOVqdpufy&#10;NwAAAP//AwBQSwMEFAAGAAgAAAAhAC9j9b3gAAAACAEAAA8AAABkcnMvZG93bnJldi54bWxMj8FO&#10;wzAQRO9I/IO1SFwq6qRUIYQ4FQKBekBItOXAzYmXODReR7Hbhr9nOcFtRzOafVOuJteLI46h86Qg&#10;nScgkBpvOmoV7LZPVzmIEDUZ3XtCBd8YYFWdn5W6MP5Eb3jcxFZwCYVCK7AxDoWUobHodJj7AYm9&#10;Tz86HVmOrTSjPnG56+UiSTLpdEf8weoBHyw2+83BKfhYT7H9Sp/jy17P3mdrWzevj7VSlxfT/R2I&#10;iFP8C8MvPqNDxUy1P5AJolewvFlwUsFtBoLtZZqzrvm4zjOQVSn/D6h+AAAA//8DAFBLAQItABQA&#10;BgAIAAAAIQC2gziS/gAAAOEBAAATAAAAAAAAAAAAAAAAAAAAAABbQ29udGVudF9UeXBlc10ueG1s&#10;UEsBAi0AFAAGAAgAAAAhADj9If/WAAAAlAEAAAsAAAAAAAAAAAAAAAAALwEAAF9yZWxzLy5yZWxz&#10;UEsBAi0AFAAGAAgAAAAhAK9R63CUAgAAhQUAAA4AAAAAAAAAAAAAAAAALgIAAGRycy9lMm9Eb2Mu&#10;eG1sUEsBAi0AFAAGAAgAAAAhAC9j9b3gAAAACAEAAA8AAAAAAAAAAAAAAAAA7gQAAGRycy9kb3du&#10;cmV2LnhtbFBLBQYAAAAABAAEAPMAAAD7BQAAAAA=&#10;" filled="f" strokecolor="black [3213]" strokeweight="1pt"/>
                  </w:pict>
                </mc:Fallback>
              </mc:AlternateContent>
            </w: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jc w:val="right"/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9226D">
              <w:rPr>
                <w:rFonts w:ascii="Times New Roman" w:hAnsi="Times New Roman" w:cs="Times New Roman"/>
              </w:rPr>
              <w:t xml:space="preserve">What is the function of the stomata? </w:t>
            </w: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8233B2" w:rsidRDefault="008233B2" w:rsidP="0009226D">
            <w:pPr>
              <w:rPr>
                <w:rFonts w:ascii="Times New Roman" w:hAnsi="Times New Roman" w:cs="Times New Roman"/>
              </w:rPr>
            </w:pPr>
          </w:p>
          <w:p w:rsidR="008233B2" w:rsidRDefault="008233B2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93174E" w:rsidP="00092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Tissue Type                                       Function</w:t>
            </w:r>
          </w:p>
          <w:p w:rsidR="0009226D" w:rsidRDefault="0093174E" w:rsidP="00092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DA5E960">
                  <wp:extent cx="2173062" cy="1441450"/>
                  <wp:effectExtent l="0" t="0" r="0" b="635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581" cy="14663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9226D" w:rsidRDefault="0009226D" w:rsidP="0009226D">
            <w:pPr>
              <w:rPr>
                <w:rFonts w:ascii="Times New Roman" w:hAnsi="Times New Roman" w:cs="Times New Roman"/>
              </w:rPr>
            </w:pPr>
          </w:p>
          <w:p w:rsidR="0009226D" w:rsidRDefault="0009226D" w:rsidP="0009226D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09226D">
              <w:rPr>
                <w:rFonts w:ascii="Times New Roman" w:hAnsi="Times New Roman" w:cs="Times New Roman"/>
              </w:rPr>
              <w:t>hat are the 3 types of tissues that are in the roots, stems and leaves of a plant?</w:t>
            </w:r>
          </w:p>
          <w:p w:rsidR="0009226D" w:rsidRPr="0009226D" w:rsidRDefault="0009226D" w:rsidP="0009226D">
            <w:pPr>
              <w:spacing w:before="240" w:after="240"/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What is an example of each type of tissue? </w:t>
            </w:r>
          </w:p>
          <w:p w:rsidR="0009226D" w:rsidRDefault="0009226D" w:rsidP="0009226D">
            <w:pPr>
              <w:spacing w:before="240" w:after="240"/>
              <w:rPr>
                <w:rFonts w:ascii="Times New Roman" w:hAnsi="Times New Roman" w:cs="Times New Roman"/>
              </w:rPr>
            </w:pPr>
          </w:p>
          <w:p w:rsidR="0009226D" w:rsidRPr="0009226D" w:rsidRDefault="0009226D" w:rsidP="0009226D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Times New Roman" w:hAnsi="Times New Roman" w:cs="Times New Roman"/>
              </w:rPr>
            </w:pPr>
            <w:r w:rsidRPr="0009226D">
              <w:rPr>
                <w:rFonts w:ascii="Times New Roman" w:hAnsi="Times New Roman" w:cs="Times New Roman"/>
              </w:rPr>
              <w:t>Which tissue is only found where there is growth like the stems and root tips?</w:t>
            </w:r>
          </w:p>
        </w:tc>
      </w:tr>
    </w:tbl>
    <w:p w:rsidR="009A694C" w:rsidRDefault="007E465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0"/>
        <w:gridCol w:w="8910"/>
      </w:tblGrid>
      <w:tr w:rsidR="008233B2" w:rsidRPr="00654732" w:rsidTr="001C7425"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3B2" w:rsidRPr="0065473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Unit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Plants</w:t>
            </w:r>
            <w:r w:rsidRPr="00654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Guided Lecture Notes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| Plant Structures</w:t>
            </w:r>
          </w:p>
        </w:tc>
      </w:tr>
      <w:tr w:rsidR="008233B2" w:rsidRPr="00B76E55" w:rsidTr="001C7425">
        <w:trPr>
          <w:trHeight w:val="198"/>
        </w:trPr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33B2" w:rsidRPr="00B76E55" w:rsidRDefault="008233B2" w:rsidP="001C7425">
            <w:pPr>
              <w:rPr>
                <w:rFonts w:ascii="Times New Roman" w:hAnsi="Times New Roman" w:cs="Times New Roman"/>
              </w:rPr>
            </w:pPr>
            <w:r w:rsidRPr="00F34A59">
              <w:rPr>
                <w:rFonts w:ascii="Times New Roman" w:hAnsi="Times New Roman" w:cs="Times New Roman"/>
                <w:i/>
                <w:sz w:val="18"/>
              </w:rPr>
              <w:t>Key Words &amp; Questions</w:t>
            </w:r>
          </w:p>
        </w:tc>
      </w:tr>
      <w:tr w:rsidR="008233B2" w:rsidRPr="00BA55DA" w:rsidTr="001C7425">
        <w:trPr>
          <w:trHeight w:val="13256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233B2" w:rsidRDefault="008233B2" w:rsidP="008233B2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Vascular Tissues</w:t>
            </w: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8233B2" w:rsidRP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8233B2">
              <w:rPr>
                <w:rFonts w:ascii="Times New Roman" w:hAnsi="Times New Roman" w:cs="Times New Roman"/>
              </w:rPr>
              <w:t xml:space="preserve">Transpiration </w:t>
            </w:r>
          </w:p>
          <w:p w:rsidR="008233B2" w:rsidRDefault="008233B2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1C7425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B3445">
              <w:rPr>
                <w:rFonts w:ascii="Times New Roman" w:hAnsi="Times New Roman" w:cs="Times New Roman"/>
                <w:i/>
                <w:u w:val="single"/>
              </w:rPr>
              <w:t>Quick Question</w:t>
            </w:r>
          </w:p>
        </w:tc>
        <w:tc>
          <w:tcPr>
            <w:tcW w:w="89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33B2" w:rsidRPr="009704B7" w:rsidRDefault="008233B2" w:rsidP="001C7425">
            <w:pPr>
              <w:rPr>
                <w:rFonts w:ascii="Times New Roman" w:hAnsi="Times New Roman" w:cs="Times New Roman"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Xylem </w:t>
            </w: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Phloem</w:t>
            </w: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Transpiration</w:t>
            </w:r>
          </w:p>
          <w:p w:rsidR="008233B2" w:rsidRDefault="008233B2" w:rsidP="001C7425">
            <w:pPr>
              <w:rPr>
                <w:rFonts w:ascii="Times New Roman" w:hAnsi="Times New Roman" w:cs="Times New Roman"/>
                <w:b/>
              </w:rPr>
            </w:pPr>
          </w:p>
          <w:p w:rsidR="008233B2" w:rsidRPr="008233B2" w:rsidRDefault="008233B2" w:rsidP="001C7425">
            <w:pPr>
              <w:rPr>
                <w:rFonts w:ascii="Times New Roman" w:hAnsi="Times New Roman" w:cs="Times New Roman"/>
                <w:i/>
              </w:rPr>
            </w:pPr>
            <w:r w:rsidRPr="008233B2">
              <w:rPr>
                <w:rFonts w:ascii="Times New Roman" w:hAnsi="Times New Roman" w:cs="Times New Roman"/>
                <w:i/>
              </w:rPr>
              <w:t>Complete the flow chart outlining the process of transpiration</w:t>
            </w:r>
          </w:p>
          <w:p w:rsidR="008233B2" w:rsidRDefault="00BB3445" w:rsidP="00823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2BDFE3D" wp14:editId="5DCF590D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126365</wp:posOffset>
                      </wp:positionV>
                      <wp:extent cx="5099050" cy="914400"/>
                      <wp:effectExtent l="0" t="0" r="25400" b="1905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1C7" w:rsidRPr="004241C7" w:rsidRDefault="004241C7" w:rsidP="004241C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 w:rsidRPr="004241C7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 xml:space="preserve"> </w:t>
                                  </w:r>
                                  <w:r w:rsidRPr="004241C7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</w:rPr>
                                    <w:t>(start with water cycle)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DFE3D" id="Text Box 58" o:spid="_x0000_s1029" type="#_x0000_t202" style="position:absolute;margin-left:16pt;margin-top:9.95pt;width:401.5pt;height:1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atqlQIAALsFAAAOAAAAZHJzL2Uyb0RvYy54bWysVE1PGzEQvVfqf7B8L5sAoSVig1IQVSUE&#10;qFBxdrw2WeH1uLaTbPrrefZmQ/i4UPWyO555M555npmT07YxbKl8qMmWfLg34ExZSVVtH0r+++7i&#10;yzfOQhS2EoasKvlaBX46+fzpZOXGap/mZCrlGYLYMF65ks9jdOOiCHKuGhH2yCkLoybfiIijfygq&#10;L1aI3phifzA4KlbkK+dJqhCgPe+MfJLja61kvNY6qMhMyZFbzF+fv7P0LSYnYvzghZvXcpOG+Ics&#10;GlFbXLoNdS6iYAtfvwnV1NJTIB33JDUFaV1LlWtANcPBq2pu58KpXAvICW5LU/h/YeXV8sazuir5&#10;CC9lRYM3ulNtZN+pZVCBn5ULY8BuHYCxhR7v3OsDlKnsVvsm/VEQgx1Mr7fspmgSytHg+HgwgknC&#10;djw8PBxk+otnb+dD/KGoYUkoucfrZVLF8jJEZAJoD0mXBTJ1dVEbkw+pY9SZ8Wwp8NYm5hzh8QJl&#10;LFuV/OgAabyJkEJv/WdGyMdU5csIOBmbPFXurU1aiaGOiSzFtVEJY+wvpcFtJuSdHIWUym7zzOiE&#10;0qjoI44b/HNWH3Hu6oBHvpls3Do3tSXfsfSS2uqxp1Z3eJC0U3cSYztrc1Md9I0yo2qN/vHUTWBw&#10;8qIG35cixBvhMXLoC6yReI2PNoRHoo3E2Zz83/f0CY9JgJWzFUa45OHPQnjFmflpMSO5xzDz+XA4&#10;+rqPO/yuZbZrsYvmjNA5QywsJ7OY8NH0ovbU3GPbTNOtMAkrcXfJYy+exW6xYFtJNZ1mEKbciXhp&#10;b51MoRPLqc/u2nvh3abPIybkivphF+NX7d5hk6el6SKSrvMsJJ47Vjf8Y0Pkdt1ss7SCds8Z9bxz&#10;J08AAAD//wMAUEsDBBQABgAIAAAAIQA3m0sN2wAAAAkBAAAPAAAAZHJzL2Rvd25yZXYueG1sTI/B&#10;TsMwEETvSPyDtUjcqEMjqiTEqQAVLpwoiPM2dm2LeB3Fbhr+nuUEx30zmp1pt0sYxGym5CMpuF0V&#10;IAz1UXuyCj7en28qECkjaRwiGQXfJsG2u7xosdHxTG9m3mcrOIRSgwpczmMjZeqdCZhWcTTE2jFO&#10;ATOfk5V6wjOHh0Gui2IjA3riDw5H8+RM/7U/BQW7R1vbvsLJ7Srt/bx8Hl/ti1LXV8vDPYhslvxn&#10;ht/6XB067nSIJ9JJDArKNU/JzOsaBOtVecfgwGBT1iC7Vv5f0P0AAAD//wMAUEsBAi0AFAAGAAgA&#10;AAAhALaDOJL+AAAA4QEAABMAAAAAAAAAAAAAAAAAAAAAAFtDb250ZW50X1R5cGVzXS54bWxQSwEC&#10;LQAUAAYACAAAACEAOP0h/9YAAACUAQAACwAAAAAAAAAAAAAAAAAvAQAAX3JlbHMvLnJlbHNQSwEC&#10;LQAUAAYACAAAACEAM6GrapUCAAC7BQAADgAAAAAAAAAAAAAAAAAuAgAAZHJzL2Uyb0RvYy54bWxQ&#10;SwECLQAUAAYACAAAACEAN5tLDdsAAAAJAQAADwAAAAAAAAAAAAAAAADvBAAAZHJzL2Rvd25yZXYu&#10;eG1sUEsFBgAAAAAEAAQA8wAAAPcFAAAAAA==&#10;" fillcolor="white [3201]" strokeweight=".5pt">
                      <v:textbox>
                        <w:txbxContent>
                          <w:p w:rsidR="004241C7" w:rsidRPr="004241C7" w:rsidRDefault="004241C7" w:rsidP="004241C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4241C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Pr="004241C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</w:rPr>
                              <w:t>(start with water cycle)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B3445" w:rsidRDefault="00BB3445" w:rsidP="00823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435610</wp:posOffset>
                      </wp:positionV>
                      <wp:extent cx="45719" cy="4311650"/>
                      <wp:effectExtent l="438150" t="38100" r="50165" b="50800"/>
                      <wp:wrapNone/>
                      <wp:docPr id="71" name="Curved Connector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19" cy="4311650"/>
                              </a:xfrm>
                              <a:prstGeom prst="curvedConnector3">
                                <a:avLst>
                                  <a:gd name="adj1" fmla="val -877246"/>
                                </a:avLst>
                              </a:prstGeom>
                              <a:ln w="762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1F48F5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urved Connector 71" o:spid="_x0000_s1026" type="#_x0000_t38" style="position:absolute;margin-left:20.1pt;margin-top:34.3pt;width:3.6pt;height:339.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C5aEwIAAHIEAAAOAAAAZHJzL2Uyb0RvYy54bWyslE1v2zAMhu8D9h8E3RvHaZp0QZwe0nWX&#10;YQv2dVclKtGgL0hq7Pz7UbLjLN1pwy6CZJIvyUeU1w+d0eQIISpnG1pPppSA5U4ou2/o929PN/eU&#10;xMSsYNpZaOgJIn3YvH2zbv0KZu7gtIBAUMTGVesbekjJr6oq8gMYFifOg0WjdMGwhMewr0RgLaob&#10;Xc2m00XVuiB8cBxixK+PvZFuir6UwNNnKSMkohuKtaWyhrI+57XarNlqH5g/KD6Uwf6hCsOUxaSj&#10;1CNLjLwE9YeUUTy46GSacGcqJ6XiUHrAburpq26+HpiH0gvCiX7EFP+fLP903AWiREOXNSWWGbyj&#10;7Us4giBbZy3yc4GgCTm1Pq7QfWt3YThFvwu56U4GQ6RW/geOQMGAjZGuUD6NlKFLhOPH+d2yfkcJ&#10;R8v8tq4Xd+UWql4my/kQ0wdwhuRNQ3kpZ6zmtiRgx48xFeBiqJqJn9iBNBrv78g0ublfLmfzRa4c&#10;tQd/3J3Vc7C2pMXOFzhJRTU6rcST0jobywzCVgeCcg1NXaGACldeiSn93gqSTh7RpaCY3WsYsmqL&#10;yTO3nlTZpZOGPvcXkEgeifTMXuVjnINN55zaoncOk1jdGDhUnR/LpdDrwME/h0J5D38TPEaUzM6m&#10;Mdgo60LP7Dr7BZPs/c8E+r4zgmcnTmWGChoc7HJDwyPML+f3cwm//Co2vwAAAP//AwBQSwMEFAAG&#10;AAgAAAAhAG+nmFHeAAAACAEAAA8AAABkcnMvZG93bnJldi54bWxMjz9PwzAUxHckvoP1kNioTRXF&#10;UYhTARJbGEi7dHPjlz8QP0ex24Z8eswE4+lOd78rdosd2QVnPzhS8LgRwJAaZwbqFBz2bw8ZMB80&#10;GT06QgXf6GFX3t4UOjfuSh94qUPHYgn5XCvoQ5hyzn3To9V+4yak6LVutjpEOXfczPoay+3It0Kk&#10;3OqB4kKvJ3ztsfmqz1bBe71vzWEV2Zp2snqp5GdbHVel7u+W5ydgAZfwF4Zf/IgOZWQ6uTMZz0YF&#10;idjGpII0S4FFP5EJsJMCmcgUeFnw/wfKHwAAAP//AwBQSwECLQAUAAYACAAAACEAtoM4kv4AAADh&#10;AQAAEwAAAAAAAAAAAAAAAAAAAAAAW0NvbnRlbnRfVHlwZXNdLnhtbFBLAQItABQABgAIAAAAIQA4&#10;/SH/1gAAAJQBAAALAAAAAAAAAAAAAAAAAC8BAABfcmVscy8ucmVsc1BLAQItABQABgAIAAAAIQCS&#10;zC5aEwIAAHIEAAAOAAAAAAAAAAAAAAAAAC4CAABkcnMvZTJvRG9jLnhtbFBLAQItABQABgAIAAAA&#10;IQBvp5hR3gAAAAgBAAAPAAAAAAAAAAAAAAAAAG0EAABkcnMvZG93bnJldi54bWxQSwUGAAAAAAQA&#10;BADzAAAAeAUAAAAA&#10;" adj="-189485" strokecolor="black [3213]" strokeweight="6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B0380E" wp14:editId="73633F88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4267835</wp:posOffset>
                      </wp:positionV>
                      <wp:extent cx="5099050" cy="914400"/>
                      <wp:effectExtent l="0" t="0" r="25400" b="1905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1C7" w:rsidRDefault="004241C7" w:rsidP="004241C7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5</w:t>
                                  </w:r>
                                  <w:r w:rsidR="00BB3445"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 xml:space="preserve"> </w:t>
                                  </w:r>
                                  <w:r w:rsidR="00BB3445" w:rsidRPr="004241C7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</w:rPr>
                                    <w:t>(</w:t>
                                  </w:r>
                                  <w:r w:rsidR="00BB3445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</w:rPr>
                                    <w:t>end with how it returns to #1</w:t>
                                  </w:r>
                                  <w:r w:rsidR="00BB3445" w:rsidRPr="004241C7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</w:rPr>
                                    <w:t>)</w:t>
                                  </w:r>
                                </w:p>
                                <w:p w:rsidR="00BB3445" w:rsidRPr="004241C7" w:rsidRDefault="00BB3445" w:rsidP="004241C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0380E" id="Text Box 61" o:spid="_x0000_s1030" type="#_x0000_t202" style="position:absolute;margin-left:16pt;margin-top:336.05pt;width:401.5pt;height:1in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ealAIAALsFAAAOAAAAZHJzL2Uyb0RvYy54bWysVE1v2zAMvQ/YfxB0X+10abcEdYqsRYcB&#10;RVusHXpWZKkxKouapCTOfv2e5CRNPy4ddrEp8pEin0ienHatYUvlQ0O24oODkjNlJdWNfaj4r7uL&#10;T185C1HYWhiyquJrFfjp5OOHk5Ubq0Oak6mVZwhiw3jlKj6P0Y2LIsi5akU4IKcsjJp8KyKO/qGo&#10;vVghemuKw7I8Llbka+dJqhCgPe+NfJLja61kvNY6qMhMxZFbzF+fv7P0LSYnYvzghZs3cpOG+Ics&#10;WtFYXLoLdS6iYAvfvArVNtJTIB0PJLUFad1IlWtANYPyRTW3c+FUrgXkBLejKfy/sPJqeeNZU1f8&#10;eMCZFS3e6E51kX2jjkEFflYujAG7dQDGDnq881YfoExld9q36Y+CGOxger1jN0WTUB6Vo1F5BJOE&#10;bTQYDstMf/Hk7XyI3xW1LAkV93i9TKpYXoaITADdQtJlgUxTXzTG5EPqGHVmPFsKvLWJOUd4PEMZ&#10;y1Yo9TPSeBUhhd75z4yQj6nK5xFwMjZ5qtxbm7QSQz0TWYproxLG2J9Kg9tMyBs5CimV3eWZ0Qml&#10;UdF7HDf4p6ze49zXAY98M9m4c24bS75n6Tm19eOWWt3jQdJe3UmM3azLTTXcNsqM6jX6x1M/gcHJ&#10;iwZ8X4oQb4THyKEvsEbiNT7aEB6JNhJnc/J/3tInPCYBVs5WGOGKh98L4RVn5ofFjOQew8znw/Do&#10;yyHu8PuW2b7FLtozQudgDJBdFhM+mq2oPbX32DbTdCtMwkrcXfG4Fc9iv1iwraSaTjMIU+5EvLS3&#10;TqbQieXUZ3fdvfBu0+cRE3JF22EX4xft3mOTp6XpIpJu8iwknntWN/xjQ+R23WyztIL2zxn1tHMn&#10;fwEAAP//AwBQSwMEFAAGAAgAAAAhALuYaSXeAAAACgEAAA8AAABkcnMvZG93bnJldi54bWxMj8FO&#10;wzAQRO9I/IO1SNyok1SEEOJUgAoXTi2Isxu7tkW8jmw3DX/PcoLb7s5o9k23WfzIZh2TCyigXBXA&#10;NA5BOTQCPt5fbhpgKUtUcgyoBXzrBJv+8qKTrQpn3Ol5nw2jEEytFGBznlrO02C1l2kVJo2kHUP0&#10;MtMaDVdRnincj7wqipp76ZA+WDnpZ6uHr/3JC9g+mXszNDLabaOcm5fP45t5FeL6anl8AJb1kv/M&#10;8ItP6NAT0yGcUCU2ClhXVCULqO+qEhgZmvUtXQ40lHUJvO/4/wr9DwAAAP//AwBQSwECLQAUAAYA&#10;CAAAACEAtoM4kv4AAADhAQAAEwAAAAAAAAAAAAAAAAAAAAAAW0NvbnRlbnRfVHlwZXNdLnhtbFBL&#10;AQItABQABgAIAAAAIQA4/SH/1gAAAJQBAAALAAAAAAAAAAAAAAAAAC8BAABfcmVscy8ucmVsc1BL&#10;AQItABQABgAIAAAAIQCnZcealAIAALsFAAAOAAAAAAAAAAAAAAAAAC4CAABkcnMvZTJvRG9jLnht&#10;bFBLAQItABQABgAIAAAAIQC7mGkl3gAAAAoBAAAPAAAAAAAAAAAAAAAAAO4EAABkcnMvZG93bnJl&#10;di54bWxQSwUGAAAAAAQABADzAAAA+QUAAAAA&#10;" fillcolor="white [3201]" strokeweight=".5pt">
                      <v:textbox>
                        <w:txbxContent>
                          <w:p w:rsidR="004241C7" w:rsidRDefault="004241C7" w:rsidP="004241C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5</w:t>
                            </w:r>
                            <w:r w:rsidR="00BB344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r w:rsidR="00BB3445" w:rsidRPr="004241C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</w:rPr>
                              <w:t>(</w:t>
                            </w:r>
                            <w:r w:rsidR="00BB344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</w:rPr>
                              <w:t>end with how it returns to #1</w:t>
                            </w:r>
                            <w:r w:rsidR="00BB3445" w:rsidRPr="004241C7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</w:rPr>
                              <w:t>)</w:t>
                            </w:r>
                          </w:p>
                          <w:p w:rsidR="00BB3445" w:rsidRPr="004241C7" w:rsidRDefault="00BB3445" w:rsidP="004241C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88DDF75" wp14:editId="45C24BB8">
                      <wp:simplePos x="0" y="0"/>
                      <wp:positionH relativeFrom="column">
                        <wp:posOffset>2596833</wp:posOffset>
                      </wp:positionH>
                      <wp:positionV relativeFrom="paragraph">
                        <wp:posOffset>3454717</wp:posOffset>
                      </wp:positionV>
                      <wp:extent cx="312420" cy="1530985"/>
                      <wp:effectExtent l="0" t="0" r="0" b="30797"/>
                      <wp:wrapNone/>
                      <wp:docPr id="67" name="Right Arrow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12420" cy="1530985"/>
                              </a:xfrm>
                              <a:prstGeom prst="rightArrow">
                                <a:avLst>
                                  <a:gd name="adj1" fmla="val 30091"/>
                                  <a:gd name="adj2" fmla="val 72357"/>
                                </a:avLst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C755B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67" o:spid="_x0000_s1026" type="#_x0000_t13" style="position:absolute;margin-left:204.5pt;margin-top:272pt;width:24.6pt;height:120.5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drWxAIAABUGAAAOAAAAZHJzL2Uyb0RvYy54bWysVEtv2zAMvg/YfxB0X/1I0kdQpwhadBhQ&#10;dEXboWdVlmIPkqhJSpzs14+SHSfdeirmgyGK5EfyI8XLq61WZCOcb8FUtDjJKRGGQ92aVUV/PN9+&#10;OafEB2ZqpsCIiu6Ep1eLz58uOzsXJTSgauEIghg/72xFmxDsPMs8b4Rm/gSsMKiU4DQLKLpVVjvW&#10;IbpWWZnnp1kHrrYOuPAeb296JV0kfCkFD9+l9CIQVVHMLaS/S//X+M8Wl2y+csw2LR/SYB/IQrPW&#10;YNAR6oYFRtau/QdKt9yBBxlOOOgMpGy5SDVgNUX+VzVPDbMi1YLkeDvS5P8fLL/fPDjS1hU9PaPE&#10;MI09emxXTSBL56AjeIsUddbP0fLJPrhB8niM9W6l08QB8jqb5vFLLGBdZJtI3o0ki20gHC8nRTkt&#10;sRUcVcVskl+cz2KIrMeKmNb58FWAJvFQURfTSdkkbLa58yFRXQ/5svpnQYnUCju3YYpM8vyiGDp7&#10;ZFMe25yVk1kqDeMOiHjaR47wHlRb37ZKJSHOo7hWjmCAioZtwkePN1bKfMgRYaJnFlnueU2nsFMi&#10;4inzKCS2CLkrEwPpcRySYZwLE4pe1bBa9DnOUjd6ZkePxHMCjMgSqxuxB4C3he6xe5jBPrqK9LZG&#10;577tY5g+g7fOo0eKDCaMzro14N6rTGFVQ+Tefk9ST01k6RXqHQ5wmkAcKm/5bYtTc8d8eGAOBwIv&#10;cT2F7/iTCrqKwnCipAH3+737aI8vDLWUdLgaKup/rZkTlKhvBt/eRTGdxl2ShOnsLE6zO9a8HmvM&#10;Wl8DzgyOKGaXjtE+qP1ROtAvuMWWMSqqmOEYu6I8uL1wHfqVhXuQi+UymeH+sCzcmSfLI3hkNY7v&#10;8/aFOTs8nYCP7h72a2SY9J7Rg230NLBcB5BtiMoDr4OAuycNzrAn43I7lpPVYZsv/gAAAP//AwBQ&#10;SwMEFAAGAAgAAAAhAP5I2jXhAAAACwEAAA8AAABkcnMvZG93bnJldi54bWxMj81OwzAQhO9IvIO1&#10;SFwQddI/QohTVUgtx0LhAdx4SdzG6yh229CnZ3uC2+7OaPabYjG4VpywD9aTgnSUgECqvLFUK/j6&#10;XD1mIELUZHTrCRX8YIBFeXtT6Nz4M33gaRtrwSEUcq2gibHLpQxVg06Hke+QWPv2vdOR176Wptdn&#10;DnetHCfJXDptiT80usPXBqvD9ugUPKzWAd82m/eDuTwt163d2312Uer+bli+gIg4xD8zXPEZHUpm&#10;2vkjmSBaBZN0wl2igvk04YEds9k0BbHjS/Y8BlkW8n+H8hcAAP//AwBQSwECLQAUAAYACAAAACEA&#10;toM4kv4AAADhAQAAEwAAAAAAAAAAAAAAAAAAAAAAW0NvbnRlbnRfVHlwZXNdLnhtbFBLAQItABQA&#10;BgAIAAAAIQA4/SH/1gAAAJQBAAALAAAAAAAAAAAAAAAAAC8BAABfcmVscy8ucmVsc1BLAQItABQA&#10;BgAIAAAAIQB11drWxAIAABUGAAAOAAAAAAAAAAAAAAAAAC4CAABkcnMvZTJvRG9jLnhtbFBLAQIt&#10;ABQABgAIAAAAIQD+SNo14QAAAAsBAAAPAAAAAAAAAAAAAAAAAB4FAABkcnMvZG93bnJldi54bWxQ&#10;SwUGAAAAAAQABADzAAAALAYAAAAA&#10;" adj="5971,7550" fillcolor="black [3213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0B0380E" wp14:editId="73633F88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3181985</wp:posOffset>
                      </wp:positionV>
                      <wp:extent cx="5099050" cy="914400"/>
                      <wp:effectExtent l="0" t="0" r="25400" b="19050"/>
                      <wp:wrapNone/>
                      <wp:docPr id="62" name="Text Box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1C7" w:rsidRPr="004241C7" w:rsidRDefault="004241C7" w:rsidP="004241C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0380E" id="Text Box 62" o:spid="_x0000_s1031" type="#_x0000_t202" style="position:absolute;margin-left:16pt;margin-top:250.55pt;width:401.5pt;height:1in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R+lQIAALsFAAAOAAAAZHJzL2Uyb0RvYy54bWysVE1v2zAMvQ/YfxB0X51kTbcGdYqsRYcB&#10;RVusHXpWZKkxKouapCTOfv2eZCdNPy4ddrEp8pEin0ienLaNYSvlQ0225MODAWfKSqpq+1DyX3cX&#10;n75yFqKwlTBkVck3KvDT6ccPJ2s3USNakKmUZwhiw2TtSr6I0U2KIsiFakQ4IKcsjJp8IyKO/qGo&#10;vFgjemOK0WBwVKzJV86TVCFAe94Z+TTH11rJeK11UJGZkiO3mL8+f+fpW0xPxOTBC7eoZZ+G+Ics&#10;GlFbXLoLdS6iYEtfvwrV1NJTIB0PJDUFaV1LlWtANcPBi2puF8KpXAvICW5HU/h/YeXV6sazuir5&#10;0YgzKxq80Z1qI/tGLYMK/KxdmAB26wCMLfR4560+QJnKbrVv0h8FMdjB9GbHboomoRwPjo8HY5gk&#10;bMfDw8NBpr948nY+xO+KGpaEknu8XiZVrC5DRCaAbiHpskCmri5qY/IhdYw6M56tBN7axJwjPJ6h&#10;jGVrlPoZabyKkELv/OdGyMdU5fMIOBmbPFXurT6txFDHRJbixqiEMfan0uA2E/JGjkJKZXd5ZnRC&#10;aVT0Hsce/5TVe5y7OuCRbyYbd85Nbcl3LD2ntnrcUqs7PEjaqzuJsZ23uanG20aZU7VB/3jqJjA4&#10;eVGD70sR4o3wGDn0BdZIvMZHG8IjUS9xtiD/5y19wmMSYOVsjREuefi9FF5xZn5YzEjuMcx8PhyO&#10;v4xwh9+3zPctdtmcETpniIXlZBYTPpqtqD0199g2s3QrTMJK3F3yuBXPYrdYsK2kms0yCFPuRLy0&#10;t06m0Inl1Gd37b3wru/ziAm5ou2wi8mLdu+wydPSbBlJ13kWEs8dqz3/2BC5XfttllbQ/jmjnnbu&#10;9C8AAAD//wMAUEsDBBQABgAIAAAAIQAlqsuZ3gAAAAoBAAAPAAAAZHJzL2Rvd25yZXYueG1sTI/B&#10;TsMwEETvSPyDtUjcqJOWVCHEqQC1XDhREGc3dm2LeB3Zbpr+PcsJjrMzmn3TbmY/sEnH5AIKKBcF&#10;MI19UA6NgM+P3V0NLGWJSg4BtYCLTrDprq9a2ahwxnc97bNhVIKpkQJszmPDeeqt9jItwqiRvGOI&#10;XmaS0XAV5ZnK/cCXRbHmXjqkD1aO+sXq/nt/8gK2z+bB9LWMdlsr56b56/hmXoW4vZmfHoFlPee/&#10;MPziEzp0xHQIJ1SJDQJWS5qSBVRFWQKjQL2q6HIQsL6vSuBdy/9P6H4AAAD//wMAUEsBAi0AFAAG&#10;AAgAAAAhALaDOJL+AAAA4QEAABMAAAAAAAAAAAAAAAAAAAAAAFtDb250ZW50X1R5cGVzXS54bWxQ&#10;SwECLQAUAAYACAAAACEAOP0h/9YAAACUAQAACwAAAAAAAAAAAAAAAAAvAQAAX3JlbHMvLnJlbHNQ&#10;SwECLQAUAAYACAAAACEA7MTUfpUCAAC7BQAADgAAAAAAAAAAAAAAAAAuAgAAZHJzL2Uyb0RvYy54&#10;bWxQSwECLQAUAAYACAAAACEAJarLmd4AAAAKAQAADwAAAAAAAAAAAAAAAADvBAAAZHJzL2Rvd25y&#10;ZXYueG1sUEsFBgAAAAAEAAQA8wAAAPoFAAAAAA==&#10;" fillcolor="white [3201]" strokeweight=".5pt">
                      <v:textbox>
                        <w:txbxContent>
                          <w:p w:rsidR="004241C7" w:rsidRPr="004241C7" w:rsidRDefault="004241C7" w:rsidP="004241C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88DDF75" wp14:editId="45C24BB8">
                      <wp:simplePos x="0" y="0"/>
                      <wp:positionH relativeFrom="column">
                        <wp:posOffset>2596833</wp:posOffset>
                      </wp:positionH>
                      <wp:positionV relativeFrom="paragraph">
                        <wp:posOffset>2375217</wp:posOffset>
                      </wp:positionV>
                      <wp:extent cx="312420" cy="1530985"/>
                      <wp:effectExtent l="0" t="0" r="0" b="30797"/>
                      <wp:wrapNone/>
                      <wp:docPr id="66" name="Right Arrow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12420" cy="1530985"/>
                              </a:xfrm>
                              <a:prstGeom prst="rightArrow">
                                <a:avLst>
                                  <a:gd name="adj1" fmla="val 30091"/>
                                  <a:gd name="adj2" fmla="val 72357"/>
                                </a:avLst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EFF3A" id="Right Arrow 66" o:spid="_x0000_s1026" type="#_x0000_t13" style="position:absolute;margin-left:204.5pt;margin-top:187pt;width:24.6pt;height:120.55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81nxQIAABUGAAAOAAAAZHJzL2Uyb0RvYy54bWysVEtv2zAMvg/YfxB0X/1I0kdQpwhadBhQ&#10;dEXboWdVlmIPeo1S4mS/fpTsOOnWUzEfDFEkP5IfKV5ebbUiGwG+taaixUlOiTDc1q1ZVfTH8+2X&#10;c0p8YKZmyhpR0Z3w9Grx+dNl5+aitI1VtQCCIMbPO1fRJgQ3zzLPG6GZP7FOGFRKC5oFFGGV1cA6&#10;RNcqK/P8NOss1A4sF97j7U2vpIuEL6Xg4buUXgSiKoq5hfSH9H+N/2xxyeYrYK5p+ZAG+0AWmrUG&#10;g45QNywwsob2HyjdcrDeynDCrc6slC0XqQaspsj/quapYU6kWpAc70aa/P+D5febByBtXdHTU0oM&#10;09ijx3bVBLIEsB3BW6Soc36Olk/uAQbJ4zHWu5WgCVjkdTbN45dYwLrINpG8G0kW20A4Xk6Kclpi&#10;KziqitkkvzifxRBZjxUxHfjwVVhN4qGiENNJ2SRstrnzIVFdD/my+mdBidQKO7dhikzy/KIYOntk&#10;Ux7bnJWT2dkQd0DEDPaRI7y3qq1vW6WSEOdRXCsgGKCiYZvw0eONlTIfckSY6JlFlnte0ynslIh4&#10;yjwKiS1C7srEQHoch2QY58KEolc1rBZ9jrPUjZ7Z0SPxnAAjssTqRuwB4G2he+weZrCPriK9rdG5&#10;b/sYps/grfPokSJbE0Zn3RoL71WmsKohcm+/J6mnJrL0ausdDnCaQBwq7/hti1Nzx3x4YIADgZe4&#10;nsJ3/Ellu4ra4URJY+H3e/fRHl8YainpcDVU1P9aMxCUqG8G395FMZ3GXZKE6ewsTjMca16PNWat&#10;ry3ODI4oZpeO0T6o/VGC1S+4xZYxKqqY4Ri7ojzAXrgO/crCPcjFcpnMcH84Fu7Mk+MRPLIax/d5&#10;+8LADU8n4KO7t/s1wuZp0ntGD7bR09jlOljZhqg88DoIuHvS4Ax7Mi63YzlZHbb54g8AAAD//wMA&#10;UEsDBBQABgAIAAAAIQBiUeng4QAAAAsBAAAPAAAAZHJzL2Rvd25yZXYueG1sTI/NbsIwEITvlfoO&#10;1lbqpQIn/BSaxkGoEvRIC30AE28TQ7yOYgMpT9/l1N5mtKPZb/JF7xpxxi5YTwrSYQICqfTGUqXg&#10;a7cazEGEqMnoxhMq+MEAi+L+LteZ8Rf6xPM2VoJLKGRaQR1jm0kZyhqdDkPfIvHt23dOR7ZdJU2n&#10;L1zuGjlKkmfptCX+UOsW32osj9uTU/C0Wgd832w+juY6W64be7CH+VWpx4d++QoiYh//wnDDZ3Qo&#10;mGnvT2SCaBSM0zFviQoms4QFJ6bTSQpizyJ9GYEscvl/Q/ELAAD//wMAUEsBAi0AFAAGAAgAAAAh&#10;ALaDOJL+AAAA4QEAABMAAAAAAAAAAAAAAAAAAAAAAFtDb250ZW50X1R5cGVzXS54bWxQSwECLQAU&#10;AAYACAAAACEAOP0h/9YAAACUAQAACwAAAAAAAAAAAAAAAAAvAQAAX3JlbHMvLnJlbHNQSwECLQAU&#10;AAYACAAAACEACYfNZ8UCAAAVBgAADgAAAAAAAAAAAAAAAAAuAgAAZHJzL2Uyb0RvYy54bWxQSwEC&#10;LQAUAAYACAAAACEAYlHp4OEAAAALAQAADwAAAAAAAAAAAAAAAAAfBQAAZHJzL2Rvd25yZXYueG1s&#10;UEsFBgAAAAAEAAQA8wAAAC0GAAAAAA==&#10;" adj="5971,7550" fillcolor="black [3213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0B0380E" wp14:editId="73633F88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2115185</wp:posOffset>
                      </wp:positionV>
                      <wp:extent cx="5099050" cy="914400"/>
                      <wp:effectExtent l="0" t="0" r="25400" b="19050"/>
                      <wp:wrapNone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1C7" w:rsidRPr="004241C7" w:rsidRDefault="004241C7" w:rsidP="004241C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0380E" id="Text Box 63" o:spid="_x0000_s1032" type="#_x0000_t202" style="position:absolute;margin-left:16pt;margin-top:166.55pt;width:401.5pt;height:1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G58kwIAALsFAAAOAAAAZHJzL2Uyb0RvYy54bWysVE1PGzEQvVfqf7B8L7uhQEvEBqUgqkoI&#10;UKHi7HhtssLrcW0nu+mv77M3CeHjQtXL7njmzXjmeWZOTvvWsKXyoSFb8dFeyZmykurGPlT8193F&#10;p6+chShsLQxZVfGVCvx08vHDSefGap/mZGrlGYLYMO5cxecxunFRBDlXrQh75JSFUZNvRcTRPxS1&#10;Fx2it6bYL8ujoiNfO09ShQDt+WDkkxxfayXjtdZBRWYqjtxi/vr8naVvMTkR4wcv3LyR6zTEP2TR&#10;isbi0m2ocxEFW/jmVai2kZ4C6bgnqS1I60aqXAOqGZUvqrmdC6dyLSAnuC1N4f+FlVfLG8+auuJH&#10;nzmzosUb3ak+sm/UM6jAT+fCGLBbB2Dsocc7b/QBylR2r32b/iiIwQ6mV1t2UzQJ5WF5fFwewiRh&#10;Ox4dHJSZ/uLJ2/kQvytqWRIq7vF6mVSxvAwRmQC6gaTLApmmvmiMyYfUMerMeLYUeGsTc47weIYy&#10;lnWpVKTxKkIKvfWfGSEfU5XPI+BkbPJUubfWaSWGBiayFFdGJYyxP5UGt5mQN3IUUiq7zTOjE0qj&#10;ovc4rvFPWb3HeagDHvlmsnHr3DaW/MDSc2rrxw21esCDpJ26kxj7WT801aZRZlSv0D+ehgkMTl40&#10;4PtShHgjPEYOfYE1Eq/x0YbwSLSWOJuT//OWPuExCbBy1mGEKx5+L4RXnJkfFjOSewwznw8Hh1/2&#10;cYfftcx2LXbRnhE6Z4SF5WQWEz6ajag9tffYNtN0K0zCStxd8bgRz+KwWLCtpJpOMwhT7kS8tLdO&#10;ptCJ5dRnd/298G7d5xETckWbYRfjF+0+YJOnpekikm7yLCSeB1bX/GND5HZdb7O0gnbPGfW0cyd/&#10;AQAA//8DAFBLAwQUAAYACAAAACEApBfJQN4AAAAKAQAADwAAAGRycy9kb3ducmV2LnhtbEyPwU7D&#10;MBBE70j8g7VI3KiTBmiaxqkAFS6cKIjzNnZti9iObDcNf89ygtNqd0azb9rt7AY2qZhs8ALKRQFM&#10;+T5I67WAj/fnmxpYyuglDsErAd8qwba7vGixkeHs39S0z5pRiE8NCjA5jw3nqTfKYVqEUXnSjiE6&#10;zLRGzWXEM4W7gS+L4p47tJ4+GBzVk1H91/7kBOwe9Vr3NUazq6W10/x5fNUvQlxfzQ8bYFnN+c8M&#10;v/iEDh0xHcLJy8QGAdWSqmSaVVUCI0Nd3dHlIOB2tSqBdy3/X6H7AQAA//8DAFBLAQItABQABgAI&#10;AAAAIQC2gziS/gAAAOEBAAATAAAAAAAAAAAAAAAAAAAAAABbQ29udGVudF9UeXBlc10ueG1sUEsB&#10;Ai0AFAAGAAgAAAAhADj9If/WAAAAlAEAAAsAAAAAAAAAAAAAAAAALwEAAF9yZWxzLy5yZWxzUEsB&#10;Ai0AFAAGAAgAAAAhAP8YbnyTAgAAuwUAAA4AAAAAAAAAAAAAAAAALgIAAGRycy9lMm9Eb2MueG1s&#10;UEsBAi0AFAAGAAgAAAAhAKQXyUDeAAAACgEAAA8AAAAAAAAAAAAAAAAA7QQAAGRycy9kb3ducmV2&#10;LnhtbFBLBQYAAAAABAAEAPMAAAD4BQAAAAA=&#10;" fillcolor="white [3201]" strokeweight=".5pt">
                      <v:textbox>
                        <w:txbxContent>
                          <w:p w:rsidR="004241C7" w:rsidRPr="004241C7" w:rsidRDefault="004241C7" w:rsidP="004241C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88DDF75" wp14:editId="45C24BB8">
                      <wp:simplePos x="0" y="0"/>
                      <wp:positionH relativeFrom="column">
                        <wp:posOffset>2596833</wp:posOffset>
                      </wp:positionH>
                      <wp:positionV relativeFrom="paragraph">
                        <wp:posOffset>1307147</wp:posOffset>
                      </wp:positionV>
                      <wp:extent cx="312420" cy="1530985"/>
                      <wp:effectExtent l="0" t="0" r="0" b="30797"/>
                      <wp:wrapNone/>
                      <wp:docPr id="68" name="Right Arrow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12420" cy="1530985"/>
                              </a:xfrm>
                              <a:prstGeom prst="rightArrow">
                                <a:avLst>
                                  <a:gd name="adj1" fmla="val 30091"/>
                                  <a:gd name="adj2" fmla="val 72357"/>
                                </a:avLst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4B1B9" id="Right Arrow 68" o:spid="_x0000_s1026" type="#_x0000_t13" style="position:absolute;margin-left:204.5pt;margin-top:102.9pt;width:24.6pt;height:120.55pt;rotation: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rH/xAIAABUGAAAOAAAAZHJzL2Uyb0RvYy54bWysVEtv2zAMvg/YfxB0X/1I0kdQpwhadBhQ&#10;dEXboWdVlmIPeo1S4mS/fpTsOOnWUzEfDFEkP5IfKV5ebbUiGwG+taaixUlOiTDc1q1ZVfTH8+2X&#10;c0p8YKZmyhpR0Z3w9Grx+dNl5+aitI1VtQCCIMbPO1fRJgQ3zzLPG6GZP7FOGFRKC5oFFGGV1cA6&#10;RNcqK/P8NOss1A4sF97j7U2vpIuEL6Xg4buUXgSiKoq5hfSH9H+N/2xxyeYrYK5p+ZAG+0AWmrUG&#10;g45QNywwsob2HyjdcrDeynDCrc6slC0XqQaspsj/quapYU6kWpAc70aa/P+D5febByBtXdFT7JRh&#10;Gnv02K6aQJYAtiN4ixR1zs/R8sk9wCB5PMZ6txI0AYu8zqZ5/BILWBfZJpJ3I8liGwjHy0lRTkts&#10;BUdVMZvkF+ezGCLrsSKmAx++CqtJPFQUYjopm4TNNnc+JKrrIV9W/ywokVph5zZMkUmeXxRDZ49s&#10;ymObs3IyOxviDoiYwT5yhPdWtfVtq1QS4jyKawUEA1Q0bBM+eryxUuZDjggTPbPIcs9rOoWdEhFP&#10;mUchsUXIXZkYSI/jkAzjXJhQ9KqG1aLPcZa60TM7eiSeE2BElljdiD0AvC10j93DDPbRVaS3NTr3&#10;bR/D9Bm8dR49UmRrwuisW2PhvcoUVjVE7u33JPXURJZebb3DAU4TiEPlHb9tcWrumA8PDHAg8BLX&#10;U/iOP6lsV1E7nChpLPx+7z7a4wtDLSUdroaK+l9rBoIS9c3g27soptO4S5IwnZ3FaYZjzeuxxqz1&#10;tcWZwRHF7NIx2ge1P0qw+gW32DJGRRUzHGNXlAfYC9ehX1m4B7lYLpMZ7g/Hwp15cjyCR1bj+D5v&#10;Xxi44ekEfHT3dr9G2DxNes/owTZ6GrtcByvbEJUHXgcBd08anGFPxuV2LCerwzZf/AEAAP//AwBQ&#10;SwMEFAAGAAgAAAAhAM9IU/DgAAAACwEAAA8AAABkcnMvZG93bnJldi54bWxMj81OwzAQhO9IvIO1&#10;SFwQtU0JVCFOVSG1HFsKD+DGS+LWP1HstqFPz3KC2+7OaPabaj56x044JBuDAjkRwDA00djQKvj8&#10;WN7PgKWsg9EuBlTwjQnm9fVVpUsTz+EdT9vcMgoJqdQKupz7kvPUdOh1msQeA2lfcfA60zq03Az6&#10;TOHe8QchnrjXNtCHTvf42mFz2B69grvlKuHber05mMvzYuXs3u5nF6Vub8bFC7CMY/4zwy8+oUNN&#10;TLt4DCYxp2Aqp9Ql0yAkdSBHUTxKYDu6FFIAryv+v0P9AwAA//8DAFBLAQItABQABgAIAAAAIQC2&#10;gziS/gAAAOEBAAATAAAAAAAAAAAAAAAAAAAAAABbQ29udGVudF9UeXBlc10ueG1sUEsBAi0AFAAG&#10;AAgAAAAhADj9If/WAAAAlAEAAAsAAAAAAAAAAAAAAAAALwEAAF9yZWxzLy5yZWxzUEsBAi0AFAAG&#10;AAgAAAAhAKTmsf/EAgAAFQYAAA4AAAAAAAAAAAAAAAAALgIAAGRycy9lMm9Eb2MueG1sUEsBAi0A&#10;FAAGAAgAAAAhAM9IU/DgAAAACwEAAA8AAAAAAAAAAAAAAAAAHgUAAGRycy9kb3ducmV2LnhtbFBL&#10;BQYAAAAABAAEAPMAAAArBgAAAAA=&#10;" adj="5971,7550" fillcolor="black [3213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2BDFE3D" wp14:editId="5DCF590D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1045210</wp:posOffset>
                      </wp:positionV>
                      <wp:extent cx="5099050" cy="914400"/>
                      <wp:effectExtent l="0" t="0" r="25400" b="1905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90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1C7" w:rsidRPr="004241C7" w:rsidRDefault="004241C7" w:rsidP="004241C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DFE3D" id="Text Box 60" o:spid="_x0000_s1033" type="#_x0000_t202" style="position:absolute;margin-left:16pt;margin-top:82.3pt;width:401.5pt;height:1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X2YlAIAALsFAAAOAAAAZHJzL2Uyb0RvYy54bWysVE1PGzEQvVfqf7B8L7uhQEvEBqUgqkoI&#10;UKHi7HhtssLrcW0nu+mv77M3CeHjQtXL7njmzXjmeWZOTvvWsKXyoSFb8dFeyZmykurGPlT8193F&#10;p6+chShsLQxZVfGVCvx08vHDSefGap/mZGrlGYLYMO5cxecxunFRBDlXrQh75JSFUZNvRcTRPxS1&#10;Fx2it6bYL8ujoiNfO09ShQDt+WDkkxxfayXjtdZBRWYqjtxi/vr8naVvMTkR4wcv3LyR6zTEP2TR&#10;isbi0m2ocxEFW/jmVai2kZ4C6bgnqS1I60aqXAOqGZUvqrmdC6dyLSAnuC1N4f+FlVfLG8+auuJH&#10;oMeKFm90p/rIvlHPoAI/nQtjwG4dgLGHHu+80QcoU9m99m36oyAGO0KttuymaBLKw/L4uDyEScJ2&#10;PDo4KHP44snb+RC/K2pZEiru8XqZVLG8DBGZALqBpMsCmaa+aIzJh9Qx6sx4thR4axNzjvB4hjKW&#10;dSj1M9J4FSGF3vrPjJCPqcrnEXAyNnmq3FvrtBJDAxNZiiujEsbYn0qD20zIGzkKKZXd5pnRCaVR&#10;0Xsc1/inrN7jPNQBj3wz2bh1bhtLfmDpObX144ZaPeBB0k7dSYz9rM9N9WXTKDOqV+gfT8MEBicv&#10;GvB9KUK8ER4jh77AGonX+GhDeCRaS5zNyf95S5/wmARYOeswwhUPvxfCK87MD4sZyT2Gmc+Hg8Mv&#10;+7jD71pmuxa7aM8InTPCwnIyiwkfzUbUntp7bJtpuhUmYSXurnjciGdxWCzYVlJNpxmEKXciXtpb&#10;J1PoxHLqs7v+Xni37vOICbmizbCL8Yt2H7DJ09J0EUk3eRYSzwOra/6xIXK7rrdZWkG754x62rmT&#10;vwAAAP//AwBQSwMEFAAGAAgAAAAhAKbBGHLcAAAACgEAAA8AAABkcnMvZG93bnJldi54bWxMj8FO&#10;wzAQRO9I/IO1SNyoQwuRG+JUgAoXThTUsxtvbYvYjmw3DX/PcoLjzoxm37Sb2Q9swpRdDBJuFxUw&#10;DH3ULhgJnx8vNwJYLipoNcSAEr4xw6a7vGhVo+M5vOO0K4ZRSciNkmBLGRvOc2/Rq7yIIwbyjjF5&#10;VehMhuukzlTuB76sqpp75QJ9sGrEZ4v91+7kJWyfzNr0QiW7Fdq5ad4f38yrlNdX8+MDsIJz+QvD&#10;Lz6hQ0dMh3gKOrNBwmpJUwrp9V0NjAJidU/KgZxK1MC7lv+f0P0AAAD//wMAUEsBAi0AFAAGAAgA&#10;AAAhALaDOJL+AAAA4QEAABMAAAAAAAAAAAAAAAAAAAAAAFtDb250ZW50X1R5cGVzXS54bWxQSwEC&#10;LQAUAAYACAAAACEAOP0h/9YAAACUAQAACwAAAAAAAAAAAAAAAAAvAQAAX3JlbHMvLnJlbHNQSwEC&#10;LQAUAAYACAAAACEAtLl9mJQCAAC7BQAADgAAAAAAAAAAAAAAAAAuAgAAZHJzL2Uyb0RvYy54bWxQ&#10;SwECLQAUAAYACAAAACEApsEYctwAAAAKAQAADwAAAAAAAAAAAAAAAADuBAAAZHJzL2Rvd25yZXYu&#10;eG1sUEsFBgAAAAAEAAQA8wAAAPcFAAAAAA==&#10;" fillcolor="white [3201]" strokeweight=".5pt">
                      <v:textbox>
                        <w:txbxContent>
                          <w:p w:rsidR="004241C7" w:rsidRPr="004241C7" w:rsidRDefault="004241C7" w:rsidP="004241C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2596833</wp:posOffset>
                      </wp:positionH>
                      <wp:positionV relativeFrom="paragraph">
                        <wp:posOffset>232092</wp:posOffset>
                      </wp:positionV>
                      <wp:extent cx="312420" cy="1530985"/>
                      <wp:effectExtent l="0" t="0" r="0" b="30797"/>
                      <wp:wrapNone/>
                      <wp:docPr id="64" name="Right Arrow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12420" cy="1530985"/>
                              </a:xfrm>
                              <a:prstGeom prst="rightArrow">
                                <a:avLst>
                                  <a:gd name="adj1" fmla="val 30091"/>
                                  <a:gd name="adj2" fmla="val 72357"/>
                                </a:avLst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06C3BD" id="Right Arrow 64" o:spid="_x0000_s1026" type="#_x0000_t13" style="position:absolute;margin-left:204.5pt;margin-top:18.25pt;width:24.6pt;height:120.55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ZLexQIAABUGAAAOAAAAZHJzL2Uyb0RvYy54bWysVEtv2zAMvg/YfxB0X/1I0kdQpwhadBhQ&#10;dEXboWdVlmIPkqhJSpzs14+SHSfdeirmgyGK5EfyI8XLq61WZCOcb8FUtDjJKRGGQ92aVUV/PN9+&#10;OafEB2ZqpsCIiu6Ep1eLz58uOzsXJTSgauEIghg/72xFmxDsPMs8b4Rm/gSsMKiU4DQLKLpVVjvW&#10;IbpWWZnnp1kHrrYOuPAeb296JV0kfCkFD9+l9CIQVVHMLaS/S//X+M8Wl2y+csw2LR/SYB/IQrPW&#10;YNAR6oYFRtau/QdKt9yBBxlOOOgMpGy5SDVgNUX+VzVPDbMi1YLkeDvS5P8fLL/fPDjS1hU9nVJi&#10;mMYePbarJpClc9ARvEWKOuvnaPlkH9wgeTzGerfSaeIAeZ1N8/glFrAusk0k70aSxTYQjpeTopyW&#10;2AqOqmI2yS/OZzFE1mNFTOt8+CpAk3ioqIvppGwSNtvc+ZCorod8Wf2zoERqhZ3bMEUmeX5RDJ09&#10;simPbc7KyexsiDsgYgb7yBHeg2rr21apJMR5FNfKEQxQ0bBN+OjxxkqZDzkiTPTMIss9r+kUdkpE&#10;PGUehcQWIXdlYiA9jkMyjHNhQtGrGlaLPsdZ6kbP7OiReE6AEVlidSP2APC20D12DzPYR1eR3tbo&#10;3Ld9DNNn8NZ59EiRwYTRWbcG3HuVKaxqiNzb70nqqYksvUK9wwFOE4hD5S2/bXFq7pgPD8zhQOAl&#10;rqfwHX9SQVdRGE6UNOB+v3cf7fGFoZaSDldDRf2vNXOCEvXN4Nu7KKbTuEuSMJ2dxWl2x5rXY41Z&#10;62vAmcERxezSMdoHtT9KB/oFt9gyRkUVMxxjV5QHtxeuQ7+ycA9ysVwmM9wfloU782R5BI+sxvF9&#10;3r4wZ4enE/DR3cN+jbB5mvSe0YNt9DSwXAeQbYjKA6+DgLsnDc6wJ+NyO5aT1WGbL/4AAAD//wMA&#10;UEsDBBQABgAIAAAAIQDaVmIV4QAAAAsBAAAPAAAAZHJzL2Rvd25yZXYueG1sTI/NbsIwEITvlfoO&#10;1lbqpQInpClRGgehStAjlPIAJt4mBv9EsYGUp+/21B53ZjT7TbUYrWEXHIL2TkA6TYCha7zSrhWw&#10;/1xNCmAhSqek8Q4FfGOARX1/V8lS+av7wMsutoxKXCilgC7GvuQ8NB1aGaa+R0felx+sjHQOLVeD&#10;vFK5NXyWJC/cSu3oQyd7fOuwOe3OVsDTah3wfbPZntRtvlwbfdTH4ibE48O4fAUWcYx/YfjFJ3So&#10;iengz04FZgRkaUZbIhnZLAdGiTx/ToEdSCnSOfC64v831D8AAAD//wMAUEsBAi0AFAAGAAgAAAAh&#10;ALaDOJL+AAAA4QEAABMAAAAAAAAAAAAAAAAAAAAAAFtDb250ZW50X1R5cGVzXS54bWxQSwECLQAU&#10;AAYACAAAACEAOP0h/9YAAACUAQAACwAAAAAAAAAAAAAAAAAvAQAAX3JlbHMvLnJlbHNQSwECLQAU&#10;AAYACAAAACEAsCWS3sUCAAAVBgAADgAAAAAAAAAAAAAAAAAuAgAAZHJzL2Uyb0RvYy54bWxQSwEC&#10;LQAUAAYACAAAACEA2lZiFeEAAAALAQAADwAAAAAAAAAAAAAAAAAfBQAAZHJzL2Rvd25yZXYueG1s&#10;UEsFBgAAAAAEAAQA8wAAAC0GAAAAAA==&#10;" adj="5971,7550" fillcolor="black [3213]" strokecolor="black [3213]" strokeweight="1pt"/>
                  </w:pict>
                </mc:Fallback>
              </mc:AlternateContent>
            </w: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rPr>
                <w:rFonts w:ascii="Times New Roman" w:hAnsi="Times New Roman" w:cs="Times New Roman"/>
              </w:rPr>
            </w:pPr>
          </w:p>
          <w:p w:rsidR="008233B2" w:rsidRDefault="008233B2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Default="00BB3445" w:rsidP="00BB3445">
            <w:pPr>
              <w:jc w:val="right"/>
              <w:rPr>
                <w:rFonts w:ascii="Times New Roman" w:hAnsi="Times New Roman" w:cs="Times New Roman"/>
              </w:rPr>
            </w:pPr>
          </w:p>
          <w:p w:rsidR="00BB3445" w:rsidRPr="00BB3445" w:rsidRDefault="00BB3445" w:rsidP="00BB344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What condition do plants need in order to absorb water from the soil into the roots and up into the leaves?</w:t>
            </w:r>
          </w:p>
        </w:tc>
      </w:tr>
    </w:tbl>
    <w:p w:rsidR="008233B2" w:rsidRDefault="008233B2"/>
    <w:sectPr w:rsidR="008233B2" w:rsidSect="001C38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40F8C"/>
    <w:multiLevelType w:val="hybridMultilevel"/>
    <w:tmpl w:val="3ACE524E"/>
    <w:lvl w:ilvl="0" w:tplc="D9760BAC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42431E"/>
    <w:multiLevelType w:val="hybridMultilevel"/>
    <w:tmpl w:val="4218F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02088"/>
    <w:multiLevelType w:val="hybridMultilevel"/>
    <w:tmpl w:val="3FE805B2"/>
    <w:lvl w:ilvl="0" w:tplc="04989E8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F01E8"/>
    <w:multiLevelType w:val="hybridMultilevel"/>
    <w:tmpl w:val="3FE805B2"/>
    <w:lvl w:ilvl="0" w:tplc="04989E8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8E8"/>
    <w:rsid w:val="0009226D"/>
    <w:rsid w:val="001C38E8"/>
    <w:rsid w:val="004241C7"/>
    <w:rsid w:val="007149FE"/>
    <w:rsid w:val="007E4657"/>
    <w:rsid w:val="008233B2"/>
    <w:rsid w:val="00857BFD"/>
    <w:rsid w:val="0093174E"/>
    <w:rsid w:val="00BB3445"/>
    <w:rsid w:val="00C5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17EE2C-9805-4977-8E79-434FD0BDD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8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3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38E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C38E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C38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A5F42BC6D33B469B9E4A1B2154A14F" ma:contentTypeVersion="2" ma:contentTypeDescription="Create a new document." ma:contentTypeScope="" ma:versionID="f5b0dd2633fe9f68bda4ae7782873916">
  <xsd:schema xmlns:xsd="http://www.w3.org/2001/XMLSchema" xmlns:xs="http://www.w3.org/2001/XMLSchema" xmlns:p="http://schemas.microsoft.com/office/2006/metadata/properties" xmlns:ns2="2bd2ff84-6dc7-437f-83af-e64def46d4c2" targetNamespace="http://schemas.microsoft.com/office/2006/metadata/properties" ma:root="true" ma:fieldsID="35aae8e4a2dbbcc775876a6f91617268" ns2:_="">
    <xsd:import namespace="2bd2ff84-6dc7-437f-83af-e64def46d4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2ff84-6dc7-437f-83af-e64def46d4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E3D59-02E5-4BF0-9EC6-CF45E0C42F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452417-0C1F-4220-B548-05E5E5409484}"/>
</file>

<file path=customXml/itemProps3.xml><?xml version="1.0" encoding="utf-8"?>
<ds:datastoreItem xmlns:ds="http://schemas.openxmlformats.org/officeDocument/2006/customXml" ds:itemID="{27CACAFE-C994-4DDC-86E2-1CD47233EC25}"/>
</file>

<file path=customXml/itemProps4.xml><?xml version="1.0" encoding="utf-8"?>
<ds:datastoreItem xmlns:ds="http://schemas.openxmlformats.org/officeDocument/2006/customXml" ds:itemID="{AA3A1A47-643B-4374-9D28-E290C4D619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Kasey</dc:creator>
  <cp:keywords/>
  <dc:description/>
  <cp:lastModifiedBy>Kasey</cp:lastModifiedBy>
  <cp:revision>5</cp:revision>
  <dcterms:created xsi:type="dcterms:W3CDTF">2020-04-21T19:44:00Z</dcterms:created>
  <dcterms:modified xsi:type="dcterms:W3CDTF">2020-04-21T23:28:00Z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0x01010038A5F42BC6D33B469B9E4A1B2154A14F</vt:lpwstr>
  </property>
</Properties>
</file>