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2D" w:rsidRPr="00783718" w:rsidRDefault="00E6402D" w:rsidP="00E6402D">
      <w:pPr>
        <w:jc w:val="center"/>
        <w:rPr>
          <w:rFonts w:ascii="Comic Sans MS" w:hAnsi="Comic Sans MS"/>
          <w:b/>
          <w:color w:val="7030A0"/>
          <w:sz w:val="28"/>
        </w:rPr>
      </w:pPr>
      <w:r w:rsidRPr="00783718">
        <w:rPr>
          <w:rFonts w:ascii="Comic Sans MS" w:hAnsi="Comic Sans MS"/>
          <w:b/>
          <w:color w:val="7030A0"/>
          <w:sz w:val="28"/>
        </w:rPr>
        <w:t>As</w:t>
      </w:r>
      <w:r w:rsidR="0005567B">
        <w:rPr>
          <w:rFonts w:ascii="Comic Sans MS" w:hAnsi="Comic Sans MS"/>
          <w:b/>
          <w:color w:val="7030A0"/>
          <w:sz w:val="28"/>
        </w:rPr>
        <w:t>signments for Week of May 4</w:t>
      </w:r>
      <w:r w:rsidR="0005567B" w:rsidRPr="0005567B">
        <w:rPr>
          <w:rFonts w:ascii="Comic Sans MS" w:hAnsi="Comic Sans MS"/>
          <w:b/>
          <w:color w:val="7030A0"/>
          <w:sz w:val="28"/>
          <w:vertAlign w:val="superscript"/>
        </w:rPr>
        <w:t>th</w:t>
      </w:r>
      <w:r w:rsidR="0005567B">
        <w:rPr>
          <w:rFonts w:ascii="Comic Sans MS" w:hAnsi="Comic Sans MS"/>
          <w:b/>
          <w:color w:val="7030A0"/>
          <w:sz w:val="28"/>
        </w:rPr>
        <w:t>- 8</w:t>
      </w:r>
      <w:r w:rsidR="0005567B" w:rsidRPr="0005567B">
        <w:rPr>
          <w:rFonts w:ascii="Comic Sans MS" w:hAnsi="Comic Sans MS"/>
          <w:b/>
          <w:color w:val="7030A0"/>
          <w:sz w:val="28"/>
          <w:vertAlign w:val="superscript"/>
        </w:rPr>
        <w:t>th</w:t>
      </w:r>
      <w:r w:rsidR="0005567B">
        <w:rPr>
          <w:rFonts w:ascii="Comic Sans MS" w:hAnsi="Comic Sans MS"/>
          <w:b/>
          <w:color w:val="7030A0"/>
          <w:sz w:val="28"/>
        </w:rPr>
        <w:t xml:space="preserve"> </w:t>
      </w: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620"/>
        <w:gridCol w:w="5040"/>
        <w:gridCol w:w="6570"/>
        <w:gridCol w:w="1530"/>
      </w:tblGrid>
      <w:tr w:rsidR="00E6402D" w:rsidRPr="00B7192C" w:rsidTr="00F1063C"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Day</w:t>
            </w: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 Subject</w:t>
            </w:r>
          </w:p>
        </w:tc>
        <w:tc>
          <w:tcPr>
            <w:tcW w:w="504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Whole Group</w:t>
            </w:r>
          </w:p>
        </w:tc>
        <w:tc>
          <w:tcPr>
            <w:tcW w:w="657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Small Group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Online Component</w:t>
            </w:r>
          </w:p>
        </w:tc>
      </w:tr>
      <w:tr w:rsidR="00E6402D" w:rsidRPr="00783718" w:rsidTr="00F1063C">
        <w:trPr>
          <w:trHeight w:val="1943"/>
        </w:trPr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Monday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5040" w:type="dxa"/>
          </w:tcPr>
          <w:p w:rsidR="002A3B54" w:rsidRDefault="002A3B54" w:rsidP="007D11BB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I-Ready Book </w:t>
            </w:r>
            <w:r w:rsidR="00A0332F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Describing Connections</w:t>
            </w:r>
          </w:p>
          <w:p w:rsidR="00A0332F" w:rsidRDefault="00A0332F" w:rsidP="00A0332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Intro. Lesson 4 Pgs. 52-55. Check for reading comprehension.</w:t>
            </w:r>
          </w:p>
          <w:p w:rsidR="00A0332F" w:rsidRPr="00F1063C" w:rsidRDefault="00A0332F" w:rsidP="00A0332F">
            <w:pPr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A0332F" w:rsidRPr="00A0332F" w:rsidRDefault="00A0332F" w:rsidP="00A0332F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A0332F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A0332F" w:rsidRDefault="00A0332F" w:rsidP="00A0332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I-Ready Book Pgs. 56-57. </w:t>
            </w:r>
          </w:p>
          <w:p w:rsidR="00A0332F" w:rsidRDefault="00C872CD" w:rsidP="00A0332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*Be ready to review</w:t>
            </w:r>
            <w:r w:rsidR="002557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this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on</w:t>
            </w:r>
            <w:r w:rsidR="002557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Wed</w:t>
            </w:r>
            <w:r w:rsidR="00A0332F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. </w:t>
            </w:r>
          </w:p>
          <w:p w:rsidR="00A0332F" w:rsidRDefault="00A0332F" w:rsidP="00A0332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A0332F" w:rsidRPr="00A0332F" w:rsidRDefault="00A0332F" w:rsidP="00A0332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7D11BB" w:rsidRPr="00783718" w:rsidRDefault="007D11BB" w:rsidP="002A3B54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7D11BB" w:rsidRDefault="00A0332F" w:rsidP="005B0C74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Wonders Unit 4 Week 2</w:t>
            </w:r>
          </w:p>
          <w:p w:rsidR="00C93AE8" w:rsidRDefault="00A435A5" w:rsidP="00A435A5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Intro. U4L2 Cause and Effect.  How does the Earth change? Brain storm. Discussion. Graphic organizer.</w:t>
            </w:r>
          </w:p>
          <w:p w:rsidR="00A0332F" w:rsidRPr="00A435A5" w:rsidRDefault="00C93AE8" w:rsidP="00A435A5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Interactive Read Aloud: “Earth Changes”</w:t>
            </w:r>
            <w:r w:rsidR="00F1063C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(Cards 1-2</w:t>
            </w:r>
            <w:r w:rsidR="00C872CD">
              <w:rPr>
                <w:rFonts w:ascii="Comic Sans MS" w:hAnsi="Comic Sans MS" w:cstheme="minorHAnsi"/>
                <w:b/>
                <w:sz w:val="24"/>
                <w:szCs w:val="24"/>
              </w:rPr>
              <w:t>)</w:t>
            </w:r>
            <w:r w:rsidR="00A435A5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 </w:t>
            </w:r>
          </w:p>
          <w:p w:rsidR="005B0C74" w:rsidRPr="00F1063C" w:rsidRDefault="005B0C74" w:rsidP="002B4DA0">
            <w:pPr>
              <w:contextualSpacing/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5B0C74" w:rsidRPr="001E1BDD" w:rsidRDefault="005B0C74" w:rsidP="005B0C74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ED5D1A" w:rsidRDefault="00C872CD" w:rsidP="00C872CD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Reread Interactive Read Aloud </w:t>
            </w:r>
            <w:r w:rsidR="00F1063C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1-2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Cards. (To Do List Wonders) In your composition notebook, </w:t>
            </w:r>
            <w:r w:rsidRPr="00C872C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draw 2 ways the Earth Changes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. Make sure you include </w:t>
            </w:r>
            <w:r w:rsidRPr="00C872CD">
              <w:rPr>
                <w:rFonts w:ascii="Comic Sans MS" w:hAnsi="Comic Sans MS" w:cstheme="minorHAnsi"/>
                <w:b/>
                <w:i/>
                <w:sz w:val="24"/>
                <w:szCs w:val="24"/>
                <w:u w:val="single"/>
              </w:rPr>
              <w:t>one</w:t>
            </w:r>
            <w:r w:rsidRPr="00C872C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C872CD">
              <w:rPr>
                <w:rFonts w:ascii="Comic Sans MS" w:hAnsi="Comic Sans MS" w:cstheme="minorHAnsi"/>
                <w:b/>
                <w:i/>
                <w:sz w:val="24"/>
                <w:szCs w:val="24"/>
                <w:u w:val="single"/>
              </w:rPr>
              <w:t>sentence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>. *Be ready to share your drawings on Wed!</w:t>
            </w:r>
          </w:p>
          <w:p w:rsidR="00BD1332" w:rsidRPr="007D11BB" w:rsidRDefault="00BD1332" w:rsidP="00C872CD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I-Ready Reading 20mins</w:t>
            </w:r>
          </w:p>
        </w:tc>
      </w:tr>
      <w:tr w:rsidR="00E6402D" w:rsidRPr="00783718" w:rsidTr="00F1063C"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Tuesday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E6402D" w:rsidRPr="00783718" w:rsidRDefault="00C872C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Data</w:t>
            </w:r>
          </w:p>
          <w:p w:rsidR="001B765B" w:rsidRDefault="00C872CD" w:rsidP="001B765B">
            <w:pP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Ch. 10.3 Data Pgs. </w:t>
            </w:r>
            <w:r w:rsidR="00930EE0">
              <w:rPr>
                <w:rFonts w:ascii="Comic Sans MS" w:hAnsi="Comic Sans MS" w:cstheme="minorHAnsi"/>
                <w:b/>
                <w:sz w:val="24"/>
                <w:szCs w:val="24"/>
              </w:rPr>
              <w:t>477-479</w:t>
            </w:r>
            <w:r w:rsidR="001B765B"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52211C" w:rsidRPr="00F1063C" w:rsidRDefault="0052211C" w:rsidP="001B765B">
            <w:pPr>
              <w:rPr>
                <w:rFonts w:ascii="Comic Sans MS" w:hAnsi="Comic Sans MS" w:cstheme="minorHAnsi"/>
                <w:b/>
                <w:sz w:val="14"/>
                <w:szCs w:val="24"/>
                <w:u w:val="single"/>
              </w:rPr>
            </w:pPr>
          </w:p>
          <w:p w:rsidR="0052211C" w:rsidRPr="001E1BDD" w:rsidRDefault="0052211C" w:rsidP="0052211C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52211C" w:rsidRDefault="0052211C" w:rsidP="0052211C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Go Math! Book pg. 480 Mid-Chapter Checkpoint </w:t>
            </w:r>
          </w:p>
          <w:p w:rsidR="001E1BDD" w:rsidRPr="003E7084" w:rsidRDefault="0052211C" w:rsidP="00863CB8">
            <w:pP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&amp; send it! ***</w:t>
            </w:r>
          </w:p>
        </w:tc>
        <w:tc>
          <w:tcPr>
            <w:tcW w:w="657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</w:t>
            </w:r>
            <w:r w:rsidR="001B765B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 Math! Data</w:t>
            </w: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1B765B" w:rsidRPr="001B765B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B765B">
              <w:rPr>
                <w:rFonts w:ascii="Comic Sans MS" w:hAnsi="Comic Sans MS" w:cstheme="minorHAnsi"/>
                <w:b/>
                <w:sz w:val="24"/>
                <w:szCs w:val="24"/>
              </w:rPr>
              <w:t>Review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pgs. </w:t>
            </w:r>
            <w:r w:rsidR="00930EE0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477-479. Let’s make a picture chart! </w:t>
            </w:r>
            <w:r w:rsidR="0052211C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Favorite Candy! Separate sheet of paper. </w:t>
            </w:r>
          </w:p>
          <w:p w:rsidR="00E6402D" w:rsidRPr="00F1063C" w:rsidRDefault="00E6402D" w:rsidP="002B4DA0">
            <w:pPr>
              <w:contextualSpacing/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1E1BDD" w:rsidRPr="001E1BDD" w:rsidRDefault="001E1BDD" w:rsidP="001E1BDD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E6402D" w:rsidRPr="00783718" w:rsidRDefault="001B765B" w:rsidP="002B4DA0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 10.</w:t>
            </w:r>
            <w:r w:rsidR="0025578A">
              <w:rPr>
                <w:rFonts w:ascii="Comic Sans MS" w:hAnsi="Comic Sans MS" w:cstheme="minorHAnsi"/>
                <w:b/>
                <w:sz w:val="24"/>
                <w:szCs w:val="24"/>
              </w:rPr>
              <w:t>3</w:t>
            </w:r>
          </w:p>
          <w:p w:rsidR="00930EE0" w:rsidRDefault="003E7084" w:rsidP="0052211C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Math Practice Book Pgs. 227-228</w:t>
            </w:r>
          </w:p>
          <w:p w:rsidR="00BD1332" w:rsidRPr="00783718" w:rsidRDefault="00BD1332" w:rsidP="0052211C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I-Ready Math  20mins</w:t>
            </w:r>
          </w:p>
        </w:tc>
      </w:tr>
      <w:tr w:rsidR="00E6402D" w:rsidRPr="00783718" w:rsidTr="00F1063C"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Wednesday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Reading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5B0C74" w:rsidRPr="007D11BB" w:rsidRDefault="005B0C74" w:rsidP="005B0C74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I</w:t>
            </w:r>
            <w:r w:rsidR="00452BEC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-Ready Book </w:t>
            </w:r>
          </w:p>
          <w:p w:rsidR="00987A24" w:rsidRDefault="0025578A" w:rsidP="005B0C74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Review I-Ready Pgs. 56-57. </w:t>
            </w:r>
          </w:p>
          <w:p w:rsidR="00987A24" w:rsidRPr="00F1063C" w:rsidRDefault="00987A24" w:rsidP="005B0C74">
            <w:pPr>
              <w:contextualSpacing/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987A24" w:rsidRPr="00987A24" w:rsidRDefault="00987A24" w:rsidP="00987A24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987A24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7D2860" w:rsidRDefault="00987A24" w:rsidP="005B0C74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Pgs. 58-59. Choose a Short Response to complete. “Jumping Joeys” or “Emperor Penguins”</w:t>
            </w:r>
            <w:r w:rsidR="005B0C74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>Neat Handwriting!</w:t>
            </w:r>
            <w:r w:rsidR="007A3F92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3 complete- second-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grade sentences! </w:t>
            </w:r>
          </w:p>
          <w:p w:rsidR="00BD1332" w:rsidRDefault="00987A24" w:rsidP="00987A24">
            <w:pPr>
              <w:contextualSpacing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&amp; send it! ***</w:t>
            </w:r>
          </w:p>
          <w:p w:rsidR="00BD1332" w:rsidRPr="00BD1332" w:rsidRDefault="00BD1332" w:rsidP="00987A24">
            <w:pPr>
              <w:contextualSpacing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6570" w:type="dxa"/>
          </w:tcPr>
          <w:p w:rsidR="00E6402D" w:rsidRDefault="00987A24" w:rsidP="002B4DA0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Wonders Unit 4 Week 2</w:t>
            </w:r>
          </w:p>
          <w:p w:rsidR="005E7E55" w:rsidRDefault="005E7E55" w:rsidP="005E7E55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Share Drawings! </w:t>
            </w:r>
            <w:proofErr w:type="spellStart"/>
            <w:r>
              <w:rPr>
                <w:rFonts w:ascii="Comic Sans MS" w:hAnsi="Comic Sans MS" w:cstheme="minorHAnsi"/>
                <w:b/>
                <w:sz w:val="24"/>
                <w:szCs w:val="24"/>
              </w:rPr>
              <w:t>Con’t</w:t>
            </w:r>
            <w:proofErr w:type="spellEnd"/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reading “Earth Changes”</w:t>
            </w:r>
          </w:p>
          <w:p w:rsidR="005E7E55" w:rsidRPr="005E7E55" w:rsidRDefault="004E7A94" w:rsidP="005E7E55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Intro/practice Cause and Effect. </w:t>
            </w:r>
          </w:p>
          <w:p w:rsidR="002D5F1D" w:rsidRPr="00F1063C" w:rsidRDefault="002D5F1D" w:rsidP="002B4DA0">
            <w:pPr>
              <w:contextualSpacing/>
              <w:jc w:val="both"/>
              <w:rPr>
                <w:rFonts w:ascii="Comic Sans MS" w:hAnsi="Comic Sans MS"/>
                <w:b/>
                <w:sz w:val="14"/>
                <w:szCs w:val="24"/>
              </w:rPr>
            </w:pPr>
          </w:p>
          <w:p w:rsidR="00E6402D" w:rsidRDefault="002D5F1D" w:rsidP="002D5F1D">
            <w:pPr>
              <w:contextualSpacing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D5F1D">
              <w:rPr>
                <w:rFonts w:ascii="Comic Sans MS" w:hAnsi="Comic Sans MS"/>
                <w:b/>
                <w:sz w:val="24"/>
                <w:szCs w:val="24"/>
                <w:u w:val="single"/>
              </w:rPr>
              <w:t>On-Your-Own</w:t>
            </w:r>
          </w:p>
          <w:p w:rsidR="00E6402D" w:rsidRPr="002D5F1D" w:rsidRDefault="004E7A94" w:rsidP="004E7A94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To-Do-List: Review Vocabulary Cards (Wonders Online) Play Vocabulary Game</w:t>
            </w:r>
            <w:r w:rsidR="008F5CBB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 w:rsidR="005E7E55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Teach Your Monster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20mins</w:t>
            </w:r>
          </w:p>
        </w:tc>
      </w:tr>
      <w:tr w:rsidR="00E6402D" w:rsidRPr="00783718" w:rsidTr="00F1063C">
        <w:tc>
          <w:tcPr>
            <w:tcW w:w="162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Thursday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32698E" w:rsidRDefault="0032698E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Data</w:t>
            </w:r>
          </w:p>
          <w:p w:rsidR="001B765B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Chapter 10.</w:t>
            </w:r>
            <w:r w:rsidR="0025578A">
              <w:rPr>
                <w:rFonts w:ascii="Comic Sans MS" w:hAnsi="Comic Sans MS" w:cstheme="minorHAnsi"/>
                <w:b/>
                <w:sz w:val="24"/>
                <w:szCs w:val="24"/>
              </w:rPr>
              <w:t>4</w:t>
            </w:r>
            <w:r w:rsidR="003E7084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Pgs. 481-484</w:t>
            </w:r>
          </w:p>
          <w:p w:rsidR="00F1063C" w:rsidRPr="00F1063C" w:rsidRDefault="00F1063C" w:rsidP="001B765B">
            <w:pPr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E6402D" w:rsidRPr="00F1063C" w:rsidRDefault="00F1063C" w:rsidP="00F1063C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1063C">
              <w:rPr>
                <w:rFonts w:ascii="Comic Sans MS" w:hAnsi="Comic Sans MS"/>
                <w:b/>
                <w:sz w:val="24"/>
                <w:szCs w:val="24"/>
                <w:u w:val="single"/>
              </w:rPr>
              <w:t>On-Your-Own</w:t>
            </w:r>
          </w:p>
          <w:p w:rsidR="00F1063C" w:rsidRDefault="00F1063C" w:rsidP="00F1063C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Math Practice Book Pgs. 229-230</w:t>
            </w:r>
          </w:p>
          <w:p w:rsidR="00F1063C" w:rsidRPr="00783718" w:rsidRDefault="00F1063C" w:rsidP="001B765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1B765B" w:rsidRDefault="001B765B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Data</w:t>
            </w:r>
          </w:p>
          <w:p w:rsidR="00E6402D" w:rsidRPr="001B765B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B765B">
              <w:rPr>
                <w:rFonts w:ascii="Comic Sans MS" w:hAnsi="Comic Sans MS" w:cstheme="minorHAnsi"/>
                <w:b/>
                <w:sz w:val="24"/>
                <w:szCs w:val="24"/>
              </w:rPr>
              <w:t>Review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pgs. </w:t>
            </w:r>
            <w:r w:rsidR="00F1063C">
              <w:rPr>
                <w:rFonts w:ascii="Comic Sans MS" w:hAnsi="Comic Sans MS" w:cstheme="minorHAnsi"/>
                <w:b/>
                <w:sz w:val="24"/>
                <w:szCs w:val="24"/>
              </w:rPr>
              <w:t>481-484</w:t>
            </w:r>
          </w:p>
          <w:p w:rsidR="001B765B" w:rsidRPr="001E1BDD" w:rsidRDefault="001B765B" w:rsidP="001B765B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1B765B" w:rsidRDefault="0025578A" w:rsidP="001B765B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 10.4</w:t>
            </w:r>
          </w:p>
          <w:p w:rsidR="00F1063C" w:rsidRDefault="00F1063C" w:rsidP="001B765B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Mega Math: Think Central-Mega Math-The Number Games-</w:t>
            </w:r>
            <w:proofErr w:type="spellStart"/>
            <w:r>
              <w:rPr>
                <w:rFonts w:ascii="Comic Sans MS" w:hAnsi="Comic Sans MS" w:cstheme="minorHAnsi"/>
                <w:b/>
                <w:sz w:val="24"/>
                <w:szCs w:val="24"/>
              </w:rPr>
              <w:t>Arachnagraph</w:t>
            </w:r>
            <w:proofErr w:type="spellEnd"/>
            <w:r>
              <w:rPr>
                <w:rFonts w:ascii="Comic Sans MS" w:hAnsi="Comic Sans MS" w:cstheme="minorHAnsi"/>
                <w:b/>
                <w:sz w:val="24"/>
                <w:szCs w:val="24"/>
              </w:rPr>
              <w:t>-Letters A &amp; B</w:t>
            </w:r>
          </w:p>
          <w:p w:rsidR="00E6402D" w:rsidRPr="001B765B" w:rsidRDefault="00E6402D" w:rsidP="00F1063C">
            <w:pPr>
              <w:contextualSpacing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Prodigy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20mins</w:t>
            </w:r>
          </w:p>
        </w:tc>
      </w:tr>
    </w:tbl>
    <w:p w:rsidR="00E6402D" w:rsidRPr="00783718" w:rsidRDefault="00E6402D" w:rsidP="00E6402D">
      <w:pPr>
        <w:jc w:val="center"/>
        <w:rPr>
          <w:rFonts w:ascii="Comic Sans MS" w:hAnsi="Comic Sans MS"/>
          <w:b/>
          <w:sz w:val="28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378"/>
        <w:gridCol w:w="11667"/>
        <w:gridCol w:w="1530"/>
      </w:tblGrid>
      <w:tr w:rsidR="00E6402D" w:rsidRPr="00783718" w:rsidTr="002B4DA0">
        <w:trPr>
          <w:trHeight w:val="1754"/>
        </w:trPr>
        <w:tc>
          <w:tcPr>
            <w:tcW w:w="1378" w:type="dxa"/>
          </w:tcPr>
          <w:p w:rsidR="00E6402D" w:rsidRPr="00783718" w:rsidRDefault="00E6402D" w:rsidP="002B4DA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cya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Friday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Science/ Social Studies</w:t>
            </w:r>
          </w:p>
        </w:tc>
        <w:tc>
          <w:tcPr>
            <w:tcW w:w="11667" w:type="dxa"/>
          </w:tcPr>
          <w:p w:rsidR="00E6402D" w:rsidRPr="00783718" w:rsidRDefault="002D5F1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Science: Health</w:t>
            </w:r>
          </w:p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proofErr w:type="spellStart"/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Brainpop</w:t>
            </w:r>
            <w:proofErr w:type="spellEnd"/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: </w:t>
            </w:r>
            <w:r w:rsidR="00F74D55">
              <w:rPr>
                <w:rFonts w:ascii="Comic Sans MS" w:hAnsi="Comic Sans MS" w:cstheme="minorHAnsi"/>
                <w:b/>
                <w:sz w:val="24"/>
                <w:szCs w:val="24"/>
              </w:rPr>
              <w:t>Science-Land-Fast Land Changes</w:t>
            </w:r>
            <w:r w:rsidR="00BD1332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&amp; Slow Land Changes (2 videos) (No Quizzes Needed) </w:t>
            </w:r>
          </w:p>
          <w:p w:rsidR="00E6402D" w:rsidRPr="00783718" w:rsidRDefault="00BD1332" w:rsidP="002B4DA0">
            <w:pPr>
              <w:jc w:val="center"/>
              <w:rPr>
                <w:rFonts w:ascii="Comic Sans MS" w:hAnsi="Comic Sans MS" w:cstheme="minorHAnsi"/>
                <w:b/>
                <w:sz w:val="24"/>
              </w:rPr>
            </w:pPr>
            <w:r>
              <w:rPr>
                <w:rFonts w:ascii="Comic Sans MS" w:hAnsi="Comic Sans MS" w:cstheme="minorHAnsi"/>
                <w:b/>
                <w:sz w:val="24"/>
                <w:u w:val="single"/>
              </w:rPr>
              <w:t>Creative Piece</w:t>
            </w:r>
            <w:r w:rsidR="00E6402D" w:rsidRPr="00783718">
              <w:rPr>
                <w:rFonts w:ascii="Comic Sans MS" w:hAnsi="Comic Sans MS" w:cstheme="minorHAnsi"/>
                <w:b/>
                <w:sz w:val="24"/>
                <w:u w:val="single"/>
              </w:rPr>
              <w:t>:</w:t>
            </w:r>
          </w:p>
          <w:p w:rsidR="00BD1332" w:rsidRDefault="00BD1332" w:rsidP="00BD133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</w:rPr>
              <w:t xml:space="preserve">*In Composition notebook </w:t>
            </w:r>
            <w:r w:rsidR="00F7595B">
              <w:rPr>
                <w:rFonts w:ascii="Comic Sans MS" w:hAnsi="Comic Sans MS" w:cstheme="minorHAnsi"/>
                <w:b/>
                <w:sz w:val="24"/>
              </w:rPr>
              <w:t xml:space="preserve">or on a sheet of paper: </w:t>
            </w:r>
            <w:r>
              <w:rPr>
                <w:rFonts w:ascii="Comic Sans MS" w:hAnsi="Comic Sans MS" w:cstheme="minorHAnsi"/>
                <w:b/>
                <w:sz w:val="24"/>
              </w:rPr>
              <w:t xml:space="preserve">Draw a detailed picture of a Fast Land Change </w:t>
            </w:r>
            <w:r w:rsidRPr="00F7595B">
              <w:rPr>
                <w:rFonts w:ascii="Comic Sans MS" w:hAnsi="Comic Sans MS" w:cstheme="minorHAnsi"/>
                <w:b/>
                <w:sz w:val="24"/>
                <w:u w:val="single"/>
              </w:rPr>
              <w:t>and</w:t>
            </w:r>
            <w:r>
              <w:rPr>
                <w:rFonts w:ascii="Comic Sans MS" w:hAnsi="Comic Sans MS" w:cstheme="minorHAnsi"/>
                <w:b/>
                <w:sz w:val="24"/>
              </w:rPr>
              <w:t xml:space="preserve"> another picture of a Slow Land Cha</w:t>
            </w:r>
            <w:r w:rsidR="00F7595B">
              <w:rPr>
                <w:rFonts w:ascii="Comic Sans MS" w:hAnsi="Comic Sans MS" w:cstheme="minorHAnsi"/>
                <w:b/>
                <w:sz w:val="24"/>
              </w:rPr>
              <w:t>nge. You may use markers, crayons</w:t>
            </w:r>
            <w:r>
              <w:rPr>
                <w:rFonts w:ascii="Comic Sans MS" w:hAnsi="Comic Sans MS" w:cstheme="minorHAnsi"/>
                <w:b/>
                <w:sz w:val="24"/>
              </w:rPr>
              <w:t xml:space="preserve">, etc.  </w:t>
            </w:r>
          </w:p>
          <w:p w:rsidR="00E6402D" w:rsidRPr="00783718" w:rsidRDefault="00BD1332" w:rsidP="00BD1332">
            <w:pPr>
              <w:jc w:val="center"/>
              <w:rPr>
                <w:rFonts w:ascii="Comic Sans MS" w:hAnsi="Comic Sans MS" w:cstheme="minorHAnsi"/>
                <w:b/>
                <w:sz w:val="24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&amp; send it! ***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t xml:space="preserve">* Your Choice </w:t>
            </w: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sym w:font="Wingdings" w:char="F04A"/>
            </w:r>
          </w:p>
        </w:tc>
      </w:tr>
    </w:tbl>
    <w:p w:rsidR="00E6402D" w:rsidRPr="00783718" w:rsidRDefault="00E6402D" w:rsidP="00E6402D">
      <w:pPr>
        <w:rPr>
          <w:rFonts w:ascii="Comic Sans MS" w:hAnsi="Comic Sans MS"/>
          <w:b/>
          <w:sz w:val="24"/>
          <w:szCs w:val="24"/>
        </w:rPr>
      </w:pPr>
    </w:p>
    <w:p w:rsidR="00E6402D" w:rsidRPr="00783718" w:rsidRDefault="00E6402D" w:rsidP="00E6402D">
      <w:pPr>
        <w:rPr>
          <w:rFonts w:ascii="Comic Sans MS" w:hAnsi="Comic Sans MS"/>
          <w:b/>
          <w:sz w:val="24"/>
          <w:szCs w:val="24"/>
        </w:rPr>
      </w:pPr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*Your </w:t>
      </w:r>
      <w:proofErr w:type="gramStart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Choice </w:t>
      </w:r>
      <w:r w:rsidRPr="00783718">
        <w:rPr>
          <w:rFonts w:ascii="Comic Sans MS" w:hAnsi="Comic Sans MS"/>
          <w:b/>
          <w:color w:val="FF3399"/>
          <w:sz w:val="28"/>
          <w:szCs w:val="24"/>
          <w:u w:val="single"/>
        </w:rPr>
        <w:sym w:font="Wingdings" w:char="F04A"/>
      </w:r>
      <w:proofErr w:type="gramEnd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 </w:t>
      </w:r>
      <w:r w:rsidRPr="00783718">
        <w:rPr>
          <w:rFonts w:ascii="Comic Sans MS" w:hAnsi="Comic Sans MS"/>
          <w:b/>
          <w:sz w:val="24"/>
          <w:szCs w:val="24"/>
        </w:rPr>
        <w:t>: I-Ready Math/Reading, Mega Math, Teach Your Monster, Prodigy, Wonders Online Games.</w:t>
      </w:r>
    </w:p>
    <w:p w:rsidR="002252FE" w:rsidRDefault="008F5CBB"/>
    <w:sectPr w:rsidR="002252FE" w:rsidSect="00C342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D"/>
    <w:rsid w:val="0005567B"/>
    <w:rsid w:val="00065FD0"/>
    <w:rsid w:val="00080127"/>
    <w:rsid w:val="00175B63"/>
    <w:rsid w:val="001B765B"/>
    <w:rsid w:val="001E1BDD"/>
    <w:rsid w:val="0025578A"/>
    <w:rsid w:val="002A3B54"/>
    <w:rsid w:val="002D5F1D"/>
    <w:rsid w:val="0032698E"/>
    <w:rsid w:val="003E7084"/>
    <w:rsid w:val="00417BA3"/>
    <w:rsid w:val="00452BEC"/>
    <w:rsid w:val="004E7A94"/>
    <w:rsid w:val="00504A41"/>
    <w:rsid w:val="0052211C"/>
    <w:rsid w:val="005A4B1B"/>
    <w:rsid w:val="005B0C74"/>
    <w:rsid w:val="005E7E55"/>
    <w:rsid w:val="006C4AD2"/>
    <w:rsid w:val="006F283A"/>
    <w:rsid w:val="007A3F92"/>
    <w:rsid w:val="007D11BB"/>
    <w:rsid w:val="007D2860"/>
    <w:rsid w:val="00863CB8"/>
    <w:rsid w:val="008F5CBB"/>
    <w:rsid w:val="00930EE0"/>
    <w:rsid w:val="00987A24"/>
    <w:rsid w:val="00A0332F"/>
    <w:rsid w:val="00A435A5"/>
    <w:rsid w:val="00A54587"/>
    <w:rsid w:val="00BD1332"/>
    <w:rsid w:val="00C872CD"/>
    <w:rsid w:val="00C93AE8"/>
    <w:rsid w:val="00D771BB"/>
    <w:rsid w:val="00E6402D"/>
    <w:rsid w:val="00ED5D1A"/>
    <w:rsid w:val="00F1063C"/>
    <w:rsid w:val="00F74D55"/>
    <w:rsid w:val="00F7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BAE2"/>
  <w15:chartTrackingRefBased/>
  <w15:docId w15:val="{DC8D19A7-71D9-4B1C-BC1A-694BCE7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Paulette</dc:creator>
  <cp:keywords/>
  <dc:description/>
  <cp:lastModifiedBy>Chavez, Paulette</cp:lastModifiedBy>
  <cp:revision>23</cp:revision>
  <dcterms:created xsi:type="dcterms:W3CDTF">2020-04-24T19:30:00Z</dcterms:created>
  <dcterms:modified xsi:type="dcterms:W3CDTF">2020-05-01T20:21:00Z</dcterms:modified>
</cp:coreProperties>
</file>