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250" w:type="pct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1"/>
        <w:gridCol w:w="5679"/>
      </w:tblGrid>
      <w:tr w:rsidR="007C47F9" w:rsidTr="00FF143F">
        <w:trPr>
          <w:trHeight w:val="2160"/>
        </w:trPr>
        <w:tc>
          <w:tcPr>
            <w:tcW w:w="11340" w:type="dxa"/>
            <w:gridSpan w:val="2"/>
          </w:tcPr>
          <w:bookmarkStart w:id="0" w:name="_GoBack"/>
          <w:p w:rsidR="00A03C64" w:rsidRPr="00A03C64" w:rsidRDefault="00A03C64" w:rsidP="00E80C83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9BC26B8" wp14:editId="35549883">
                      <wp:extent cx="6672021" cy="1278610"/>
                      <wp:effectExtent l="0" t="0" r="0" b="0"/>
                      <wp:docPr id="29" name="Group 30" descr="decorative elemen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72021" cy="1278610"/>
                                <a:chOff x="0" y="0"/>
                                <a:chExt cx="10679" cy="2754"/>
                              </a:xfrm>
                              <a:solidFill>
                                <a:schemeClr val="accent1"/>
                              </a:solidFill>
                            </wpg:grpSpPr>
                            <wps:wsp>
                              <wps:cNvPr id="30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679" cy="1880"/>
                                </a:xfrm>
                                <a:custGeom>
                                  <a:avLst/>
                                  <a:gdLst>
                                    <a:gd name="T0" fmla="*/ 10678 w 10679"/>
                                    <a:gd name="T1" fmla="*/ 0 h 1880"/>
                                    <a:gd name="T2" fmla="*/ 0 w 10679"/>
                                    <a:gd name="T3" fmla="*/ 377 h 1880"/>
                                    <a:gd name="T4" fmla="*/ 335 w 10679"/>
                                    <a:gd name="T5" fmla="*/ 1880 h 1880"/>
                                    <a:gd name="T6" fmla="*/ 10375 w 10679"/>
                                    <a:gd name="T7" fmla="*/ 1880 h 1880"/>
                                    <a:gd name="T8" fmla="*/ 10678 w 10679"/>
                                    <a:gd name="T9" fmla="*/ 0 h 18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679" h="1880">
                                      <a:moveTo>
                                        <a:pt x="10678" y="0"/>
                                      </a:moveTo>
                                      <a:lnTo>
                                        <a:pt x="0" y="377"/>
                                      </a:lnTo>
                                      <a:lnTo>
                                        <a:pt x="335" y="1880"/>
                                      </a:lnTo>
                                      <a:lnTo>
                                        <a:pt x="10375" y="1880"/>
                                      </a:lnTo>
                                      <a:lnTo>
                                        <a:pt x="10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03C64" w:rsidRPr="00A065D5" w:rsidRDefault="00436CDF" w:rsidP="00436CDF">
                                    <w:pPr>
                                      <w:pStyle w:val="Title"/>
                                      <w:ind w:left="0"/>
                                      <w:jc w:val="center"/>
                                    </w:pPr>
                                    <w:r>
                                      <w:t>Kindergarten Lesson</w:t>
                                    </w:r>
                                    <w:r w:rsidR="009C2867">
                                      <w:t xml:space="preserve"> Plan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  <wps:wsp>
                              <wps:cNvPr id="31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19" y="711"/>
                                  <a:ext cx="617" cy="317"/>
                                </a:xfrm>
                                <a:custGeom>
                                  <a:avLst/>
                                  <a:gdLst>
                                    <a:gd name="T0" fmla="+- 0 2519 2519"/>
                                    <a:gd name="T1" fmla="*/ T0 w 617"/>
                                    <a:gd name="T2" fmla="+- 0 712 712"/>
                                    <a:gd name="T3" fmla="*/ 712 h 317"/>
                                    <a:gd name="T4" fmla="+- 0 2519 2519"/>
                                    <a:gd name="T5" fmla="*/ T4 w 617"/>
                                    <a:gd name="T6" fmla="+- 0 936 712"/>
                                    <a:gd name="T7" fmla="*/ 936 h 317"/>
                                    <a:gd name="T8" fmla="+- 0 2521 2519"/>
                                    <a:gd name="T9" fmla="*/ T8 w 617"/>
                                    <a:gd name="T10" fmla="+- 0 941 712"/>
                                    <a:gd name="T11" fmla="*/ 941 h 317"/>
                                    <a:gd name="T12" fmla="+- 0 2525 2519"/>
                                    <a:gd name="T13" fmla="*/ T12 w 617"/>
                                    <a:gd name="T14" fmla="+- 0 945 712"/>
                                    <a:gd name="T15" fmla="*/ 945 h 317"/>
                                    <a:gd name="T16" fmla="+- 0 2583 2519"/>
                                    <a:gd name="T17" fmla="*/ T16 w 617"/>
                                    <a:gd name="T18" fmla="+- 0 984 712"/>
                                    <a:gd name="T19" fmla="*/ 984 h 317"/>
                                    <a:gd name="T20" fmla="+- 0 2660 2519"/>
                                    <a:gd name="T21" fmla="*/ T20 w 617"/>
                                    <a:gd name="T22" fmla="+- 0 1009 712"/>
                                    <a:gd name="T23" fmla="*/ 1009 h 317"/>
                                    <a:gd name="T24" fmla="+- 0 2744 2519"/>
                                    <a:gd name="T25" fmla="*/ T24 w 617"/>
                                    <a:gd name="T26" fmla="+- 0 1024 712"/>
                                    <a:gd name="T27" fmla="*/ 1024 h 317"/>
                                    <a:gd name="T28" fmla="+- 0 2828 2519"/>
                                    <a:gd name="T29" fmla="*/ T28 w 617"/>
                                    <a:gd name="T30" fmla="+- 0 1028 712"/>
                                    <a:gd name="T31" fmla="*/ 1028 h 317"/>
                                    <a:gd name="T32" fmla="+- 0 2911 2519"/>
                                    <a:gd name="T33" fmla="*/ T32 w 617"/>
                                    <a:gd name="T34" fmla="+- 0 1024 712"/>
                                    <a:gd name="T35" fmla="*/ 1024 h 317"/>
                                    <a:gd name="T36" fmla="+- 0 2996 2519"/>
                                    <a:gd name="T37" fmla="*/ T36 w 617"/>
                                    <a:gd name="T38" fmla="+- 0 1009 712"/>
                                    <a:gd name="T39" fmla="*/ 1009 h 317"/>
                                    <a:gd name="T40" fmla="+- 0 3072 2519"/>
                                    <a:gd name="T41" fmla="*/ T40 w 617"/>
                                    <a:gd name="T42" fmla="+- 0 984 712"/>
                                    <a:gd name="T43" fmla="*/ 984 h 317"/>
                                    <a:gd name="T44" fmla="+- 0 3130 2519"/>
                                    <a:gd name="T45" fmla="*/ T44 w 617"/>
                                    <a:gd name="T46" fmla="+- 0 945 712"/>
                                    <a:gd name="T47" fmla="*/ 945 h 317"/>
                                    <a:gd name="T48" fmla="+- 0 3134 2519"/>
                                    <a:gd name="T49" fmla="*/ T48 w 617"/>
                                    <a:gd name="T50" fmla="+- 0 941 712"/>
                                    <a:gd name="T51" fmla="*/ 941 h 317"/>
                                    <a:gd name="T52" fmla="+- 0 3136 2519"/>
                                    <a:gd name="T53" fmla="*/ T52 w 617"/>
                                    <a:gd name="T54" fmla="+- 0 936 712"/>
                                    <a:gd name="T55" fmla="*/ 936 h 317"/>
                                    <a:gd name="T56" fmla="+- 0 3136 2519"/>
                                    <a:gd name="T57" fmla="*/ T56 w 617"/>
                                    <a:gd name="T58" fmla="+- 0 786 712"/>
                                    <a:gd name="T59" fmla="*/ 786 h 317"/>
                                    <a:gd name="T60" fmla="+- 0 2821 2519"/>
                                    <a:gd name="T61" fmla="*/ T60 w 617"/>
                                    <a:gd name="T62" fmla="+- 0 786 712"/>
                                    <a:gd name="T63" fmla="*/ 786 h 317"/>
                                    <a:gd name="T64" fmla="+- 0 2814 2519"/>
                                    <a:gd name="T65" fmla="*/ T64 w 617"/>
                                    <a:gd name="T66" fmla="+- 0 786 712"/>
                                    <a:gd name="T67" fmla="*/ 786 h 317"/>
                                    <a:gd name="T68" fmla="+- 0 2519 2519"/>
                                    <a:gd name="T69" fmla="*/ T68 w 617"/>
                                    <a:gd name="T70" fmla="+- 0 712 712"/>
                                    <a:gd name="T71" fmla="*/ 712 h 317"/>
                                    <a:gd name="T72" fmla="+- 0 3136 2519"/>
                                    <a:gd name="T73" fmla="*/ T72 w 617"/>
                                    <a:gd name="T74" fmla="+- 0 718 712"/>
                                    <a:gd name="T75" fmla="*/ 718 h 317"/>
                                    <a:gd name="T76" fmla="+- 0 2840 2519"/>
                                    <a:gd name="T77" fmla="*/ T76 w 617"/>
                                    <a:gd name="T78" fmla="+- 0 786 712"/>
                                    <a:gd name="T79" fmla="*/ 786 h 317"/>
                                    <a:gd name="T80" fmla="+- 0 2834 2519"/>
                                    <a:gd name="T81" fmla="*/ T80 w 617"/>
                                    <a:gd name="T82" fmla="+- 0 786 712"/>
                                    <a:gd name="T83" fmla="*/ 786 h 317"/>
                                    <a:gd name="T84" fmla="+- 0 3136 2519"/>
                                    <a:gd name="T85" fmla="*/ T84 w 617"/>
                                    <a:gd name="T86" fmla="+- 0 786 712"/>
                                    <a:gd name="T87" fmla="*/ 786 h 317"/>
                                    <a:gd name="T88" fmla="+- 0 3136 2519"/>
                                    <a:gd name="T89" fmla="*/ T88 w 617"/>
                                    <a:gd name="T90" fmla="+- 0 718 712"/>
                                    <a:gd name="T91" fmla="*/ 718 h 31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617" h="317">
                                      <a:moveTo>
                                        <a:pt x="0" y="0"/>
                                      </a:moveTo>
                                      <a:lnTo>
                                        <a:pt x="0" y="224"/>
                                      </a:lnTo>
                                      <a:lnTo>
                                        <a:pt x="2" y="229"/>
                                      </a:lnTo>
                                      <a:lnTo>
                                        <a:pt x="6" y="233"/>
                                      </a:lnTo>
                                      <a:lnTo>
                                        <a:pt x="64" y="272"/>
                                      </a:lnTo>
                                      <a:lnTo>
                                        <a:pt x="141" y="297"/>
                                      </a:lnTo>
                                      <a:lnTo>
                                        <a:pt x="225" y="312"/>
                                      </a:lnTo>
                                      <a:lnTo>
                                        <a:pt x="309" y="316"/>
                                      </a:lnTo>
                                      <a:lnTo>
                                        <a:pt x="392" y="312"/>
                                      </a:lnTo>
                                      <a:lnTo>
                                        <a:pt x="477" y="297"/>
                                      </a:lnTo>
                                      <a:lnTo>
                                        <a:pt x="553" y="272"/>
                                      </a:lnTo>
                                      <a:lnTo>
                                        <a:pt x="611" y="233"/>
                                      </a:lnTo>
                                      <a:lnTo>
                                        <a:pt x="615" y="229"/>
                                      </a:lnTo>
                                      <a:lnTo>
                                        <a:pt x="617" y="224"/>
                                      </a:lnTo>
                                      <a:lnTo>
                                        <a:pt x="617" y="74"/>
                                      </a:lnTo>
                                      <a:lnTo>
                                        <a:pt x="302" y="74"/>
                                      </a:lnTo>
                                      <a:lnTo>
                                        <a:pt x="295" y="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617" y="6"/>
                                      </a:moveTo>
                                      <a:lnTo>
                                        <a:pt x="321" y="74"/>
                                      </a:lnTo>
                                      <a:lnTo>
                                        <a:pt x="315" y="74"/>
                                      </a:lnTo>
                                      <a:lnTo>
                                        <a:pt x="617" y="74"/>
                                      </a:lnTo>
                                      <a:lnTo>
                                        <a:pt x="617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75" y="498"/>
                                  <a:ext cx="946" cy="432"/>
                                </a:xfrm>
                                <a:custGeom>
                                  <a:avLst/>
                                  <a:gdLst>
                                    <a:gd name="T0" fmla="+- 0 3259 2375"/>
                                    <a:gd name="T1" fmla="*/ T0 w 946"/>
                                    <a:gd name="T2" fmla="+- 0 663 499"/>
                                    <a:gd name="T3" fmla="*/ 663 h 432"/>
                                    <a:gd name="T4" fmla="+- 0 3218 2375"/>
                                    <a:gd name="T5" fmla="*/ T4 w 946"/>
                                    <a:gd name="T6" fmla="+- 0 663 499"/>
                                    <a:gd name="T7" fmla="*/ 663 h 432"/>
                                    <a:gd name="T8" fmla="+- 0 3218 2375"/>
                                    <a:gd name="T9" fmla="*/ T8 w 946"/>
                                    <a:gd name="T10" fmla="+- 0 921 499"/>
                                    <a:gd name="T11" fmla="*/ 921 h 432"/>
                                    <a:gd name="T12" fmla="+- 0 3227 2375"/>
                                    <a:gd name="T13" fmla="*/ T12 w 946"/>
                                    <a:gd name="T14" fmla="+- 0 930 499"/>
                                    <a:gd name="T15" fmla="*/ 930 h 432"/>
                                    <a:gd name="T16" fmla="+- 0 3250 2375"/>
                                    <a:gd name="T17" fmla="*/ T16 w 946"/>
                                    <a:gd name="T18" fmla="+- 0 930 499"/>
                                    <a:gd name="T19" fmla="*/ 930 h 432"/>
                                    <a:gd name="T20" fmla="+- 0 3259 2375"/>
                                    <a:gd name="T21" fmla="*/ T20 w 946"/>
                                    <a:gd name="T22" fmla="+- 0 921 499"/>
                                    <a:gd name="T23" fmla="*/ 921 h 432"/>
                                    <a:gd name="T24" fmla="+- 0 3259 2375"/>
                                    <a:gd name="T25" fmla="*/ T24 w 946"/>
                                    <a:gd name="T26" fmla="+- 0 663 499"/>
                                    <a:gd name="T27" fmla="*/ 663 h 432"/>
                                    <a:gd name="T28" fmla="+- 0 2829 2375"/>
                                    <a:gd name="T29" fmla="*/ T28 w 946"/>
                                    <a:gd name="T30" fmla="+- 0 499 499"/>
                                    <a:gd name="T31" fmla="*/ 499 h 432"/>
                                    <a:gd name="T32" fmla="+- 0 2826 2375"/>
                                    <a:gd name="T33" fmla="*/ T32 w 946"/>
                                    <a:gd name="T34" fmla="+- 0 499 499"/>
                                    <a:gd name="T35" fmla="*/ 499 h 432"/>
                                    <a:gd name="T36" fmla="+- 0 2824 2375"/>
                                    <a:gd name="T37" fmla="*/ T36 w 946"/>
                                    <a:gd name="T38" fmla="+- 0 499 499"/>
                                    <a:gd name="T39" fmla="*/ 499 h 432"/>
                                    <a:gd name="T40" fmla="+- 0 2410 2375"/>
                                    <a:gd name="T41" fmla="*/ T40 w 946"/>
                                    <a:gd name="T42" fmla="+- 0 561 499"/>
                                    <a:gd name="T43" fmla="*/ 561 h 432"/>
                                    <a:gd name="T44" fmla="+- 0 2397 2375"/>
                                    <a:gd name="T45" fmla="*/ T44 w 946"/>
                                    <a:gd name="T46" fmla="+- 0 565 499"/>
                                    <a:gd name="T47" fmla="*/ 565 h 432"/>
                                    <a:gd name="T48" fmla="+- 0 2386 2375"/>
                                    <a:gd name="T49" fmla="*/ T48 w 946"/>
                                    <a:gd name="T50" fmla="+- 0 574 499"/>
                                    <a:gd name="T51" fmla="*/ 574 h 432"/>
                                    <a:gd name="T52" fmla="+- 0 2379 2375"/>
                                    <a:gd name="T53" fmla="*/ T52 w 946"/>
                                    <a:gd name="T54" fmla="+- 0 586 499"/>
                                    <a:gd name="T55" fmla="*/ 586 h 432"/>
                                    <a:gd name="T56" fmla="+- 0 2375 2375"/>
                                    <a:gd name="T57" fmla="*/ T56 w 946"/>
                                    <a:gd name="T58" fmla="+- 0 600 499"/>
                                    <a:gd name="T59" fmla="*/ 600 h 432"/>
                                    <a:gd name="T60" fmla="+- 0 2377 2375"/>
                                    <a:gd name="T61" fmla="*/ T60 w 946"/>
                                    <a:gd name="T62" fmla="+- 0 614 499"/>
                                    <a:gd name="T63" fmla="*/ 614 h 432"/>
                                    <a:gd name="T64" fmla="+- 0 2384 2375"/>
                                    <a:gd name="T65" fmla="*/ T64 w 946"/>
                                    <a:gd name="T66" fmla="+- 0 626 499"/>
                                    <a:gd name="T67" fmla="*/ 626 h 432"/>
                                    <a:gd name="T68" fmla="+- 0 2394 2375"/>
                                    <a:gd name="T69" fmla="*/ T68 w 946"/>
                                    <a:gd name="T70" fmla="+- 0 636 499"/>
                                    <a:gd name="T71" fmla="*/ 636 h 432"/>
                                    <a:gd name="T72" fmla="+- 0 2407 2375"/>
                                    <a:gd name="T73" fmla="*/ T72 w 946"/>
                                    <a:gd name="T74" fmla="+- 0 641 499"/>
                                    <a:gd name="T75" fmla="*/ 641 h 432"/>
                                    <a:gd name="T76" fmla="+- 0 2818 2375"/>
                                    <a:gd name="T77" fmla="*/ T76 w 946"/>
                                    <a:gd name="T78" fmla="+- 0 744 499"/>
                                    <a:gd name="T79" fmla="*/ 744 h 432"/>
                                    <a:gd name="T80" fmla="+- 0 2821 2375"/>
                                    <a:gd name="T81" fmla="*/ T80 w 946"/>
                                    <a:gd name="T82" fmla="+- 0 745 499"/>
                                    <a:gd name="T83" fmla="*/ 745 h 432"/>
                                    <a:gd name="T84" fmla="+- 0 2824 2375"/>
                                    <a:gd name="T85" fmla="*/ T84 w 946"/>
                                    <a:gd name="T86" fmla="+- 0 745 499"/>
                                    <a:gd name="T87" fmla="*/ 745 h 432"/>
                                    <a:gd name="T88" fmla="+- 0 2831 2375"/>
                                    <a:gd name="T89" fmla="*/ T88 w 946"/>
                                    <a:gd name="T90" fmla="+- 0 745 499"/>
                                    <a:gd name="T91" fmla="*/ 745 h 432"/>
                                    <a:gd name="T92" fmla="+- 0 2834 2375"/>
                                    <a:gd name="T93" fmla="*/ T92 w 946"/>
                                    <a:gd name="T94" fmla="+- 0 745 499"/>
                                    <a:gd name="T95" fmla="*/ 745 h 432"/>
                                    <a:gd name="T96" fmla="+- 0 2837 2375"/>
                                    <a:gd name="T97" fmla="*/ T96 w 946"/>
                                    <a:gd name="T98" fmla="+- 0 744 499"/>
                                    <a:gd name="T99" fmla="*/ 744 h 432"/>
                                    <a:gd name="T100" fmla="+- 0 3194 2375"/>
                                    <a:gd name="T101" fmla="*/ T100 w 946"/>
                                    <a:gd name="T102" fmla="+- 0 663 499"/>
                                    <a:gd name="T103" fmla="*/ 663 h 432"/>
                                    <a:gd name="T104" fmla="+- 0 3259 2375"/>
                                    <a:gd name="T105" fmla="*/ T104 w 946"/>
                                    <a:gd name="T106" fmla="+- 0 663 499"/>
                                    <a:gd name="T107" fmla="*/ 663 h 432"/>
                                    <a:gd name="T108" fmla="+- 0 3259 2375"/>
                                    <a:gd name="T109" fmla="*/ T108 w 946"/>
                                    <a:gd name="T110" fmla="+- 0 648 499"/>
                                    <a:gd name="T111" fmla="*/ 648 h 432"/>
                                    <a:gd name="T112" fmla="+- 0 3289 2375"/>
                                    <a:gd name="T113" fmla="*/ T112 w 946"/>
                                    <a:gd name="T114" fmla="+- 0 642 499"/>
                                    <a:gd name="T115" fmla="*/ 642 h 432"/>
                                    <a:gd name="T116" fmla="+- 0 3302 2375"/>
                                    <a:gd name="T117" fmla="*/ T116 w 946"/>
                                    <a:gd name="T118" fmla="+- 0 636 499"/>
                                    <a:gd name="T119" fmla="*/ 636 h 432"/>
                                    <a:gd name="T120" fmla="+- 0 3313 2375"/>
                                    <a:gd name="T121" fmla="*/ T120 w 946"/>
                                    <a:gd name="T122" fmla="+- 0 626 499"/>
                                    <a:gd name="T123" fmla="*/ 626 h 432"/>
                                    <a:gd name="T124" fmla="+- 0 3319 2375"/>
                                    <a:gd name="T125" fmla="*/ T124 w 946"/>
                                    <a:gd name="T126" fmla="+- 0 614 499"/>
                                    <a:gd name="T127" fmla="*/ 614 h 432"/>
                                    <a:gd name="T128" fmla="+- 0 3321 2375"/>
                                    <a:gd name="T129" fmla="*/ T128 w 946"/>
                                    <a:gd name="T130" fmla="+- 0 600 499"/>
                                    <a:gd name="T131" fmla="*/ 600 h 432"/>
                                    <a:gd name="T132" fmla="+- 0 3318 2375"/>
                                    <a:gd name="T133" fmla="*/ T132 w 946"/>
                                    <a:gd name="T134" fmla="+- 0 586 499"/>
                                    <a:gd name="T135" fmla="*/ 586 h 432"/>
                                    <a:gd name="T136" fmla="+- 0 3310 2375"/>
                                    <a:gd name="T137" fmla="*/ T136 w 946"/>
                                    <a:gd name="T138" fmla="+- 0 574 499"/>
                                    <a:gd name="T139" fmla="*/ 574 h 432"/>
                                    <a:gd name="T140" fmla="+- 0 3299 2375"/>
                                    <a:gd name="T141" fmla="*/ T140 w 946"/>
                                    <a:gd name="T142" fmla="+- 0 565 499"/>
                                    <a:gd name="T143" fmla="*/ 565 h 432"/>
                                    <a:gd name="T144" fmla="+- 0 3285 2375"/>
                                    <a:gd name="T145" fmla="*/ T144 w 946"/>
                                    <a:gd name="T146" fmla="+- 0 561 499"/>
                                    <a:gd name="T147" fmla="*/ 561 h 432"/>
                                    <a:gd name="T148" fmla="+- 0 2831 2375"/>
                                    <a:gd name="T149" fmla="*/ T148 w 946"/>
                                    <a:gd name="T150" fmla="+- 0 499 499"/>
                                    <a:gd name="T151" fmla="*/ 499 h 432"/>
                                    <a:gd name="T152" fmla="+- 0 2829 2375"/>
                                    <a:gd name="T153" fmla="*/ T152 w 946"/>
                                    <a:gd name="T154" fmla="+- 0 499 499"/>
                                    <a:gd name="T155" fmla="*/ 499 h 43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</a:cxnLst>
                                  <a:rect l="0" t="0" r="r" b="b"/>
                                  <a:pathLst>
                                    <a:path w="946" h="432">
                                      <a:moveTo>
                                        <a:pt x="884" y="164"/>
                                      </a:moveTo>
                                      <a:lnTo>
                                        <a:pt x="843" y="164"/>
                                      </a:lnTo>
                                      <a:lnTo>
                                        <a:pt x="843" y="422"/>
                                      </a:lnTo>
                                      <a:lnTo>
                                        <a:pt x="852" y="431"/>
                                      </a:lnTo>
                                      <a:lnTo>
                                        <a:pt x="875" y="431"/>
                                      </a:lnTo>
                                      <a:lnTo>
                                        <a:pt x="884" y="422"/>
                                      </a:lnTo>
                                      <a:lnTo>
                                        <a:pt x="884" y="164"/>
                                      </a:lnTo>
                                      <a:close/>
                                      <a:moveTo>
                                        <a:pt x="454" y="0"/>
                                      </a:moveTo>
                                      <a:lnTo>
                                        <a:pt x="451" y="0"/>
                                      </a:lnTo>
                                      <a:lnTo>
                                        <a:pt x="449" y="0"/>
                                      </a:lnTo>
                                      <a:lnTo>
                                        <a:pt x="35" y="62"/>
                                      </a:lnTo>
                                      <a:lnTo>
                                        <a:pt x="22" y="66"/>
                                      </a:lnTo>
                                      <a:lnTo>
                                        <a:pt x="11" y="75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2" y="115"/>
                                      </a:lnTo>
                                      <a:lnTo>
                                        <a:pt x="9" y="127"/>
                                      </a:lnTo>
                                      <a:lnTo>
                                        <a:pt x="19" y="137"/>
                                      </a:lnTo>
                                      <a:lnTo>
                                        <a:pt x="32" y="142"/>
                                      </a:lnTo>
                                      <a:lnTo>
                                        <a:pt x="443" y="245"/>
                                      </a:lnTo>
                                      <a:lnTo>
                                        <a:pt x="446" y="246"/>
                                      </a:lnTo>
                                      <a:lnTo>
                                        <a:pt x="449" y="246"/>
                                      </a:lnTo>
                                      <a:lnTo>
                                        <a:pt x="456" y="246"/>
                                      </a:lnTo>
                                      <a:lnTo>
                                        <a:pt x="459" y="246"/>
                                      </a:lnTo>
                                      <a:lnTo>
                                        <a:pt x="462" y="245"/>
                                      </a:lnTo>
                                      <a:lnTo>
                                        <a:pt x="819" y="164"/>
                                      </a:lnTo>
                                      <a:lnTo>
                                        <a:pt x="884" y="164"/>
                                      </a:lnTo>
                                      <a:lnTo>
                                        <a:pt x="884" y="149"/>
                                      </a:lnTo>
                                      <a:lnTo>
                                        <a:pt x="914" y="143"/>
                                      </a:lnTo>
                                      <a:lnTo>
                                        <a:pt x="927" y="137"/>
                                      </a:lnTo>
                                      <a:lnTo>
                                        <a:pt x="938" y="127"/>
                                      </a:lnTo>
                                      <a:lnTo>
                                        <a:pt x="944" y="115"/>
                                      </a:lnTo>
                                      <a:lnTo>
                                        <a:pt x="946" y="101"/>
                                      </a:lnTo>
                                      <a:lnTo>
                                        <a:pt x="943" y="87"/>
                                      </a:lnTo>
                                      <a:lnTo>
                                        <a:pt x="935" y="75"/>
                                      </a:lnTo>
                                      <a:lnTo>
                                        <a:pt x="924" y="66"/>
                                      </a:lnTo>
                                      <a:lnTo>
                                        <a:pt x="910" y="62"/>
                                      </a:lnTo>
                                      <a:lnTo>
                                        <a:pt x="456" y="0"/>
                                      </a:lnTo>
                                      <a:lnTo>
                                        <a:pt x="4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96" y="1878"/>
                                  <a:ext cx="6214" cy="875"/>
                                </a:xfrm>
                                <a:custGeom>
                                  <a:avLst/>
                                  <a:gdLst>
                                    <a:gd name="T0" fmla="+- 0 9625 3545"/>
                                    <a:gd name="T1" fmla="*/ T0 w 6080"/>
                                    <a:gd name="T2" fmla="+- 0 1880 1880"/>
                                    <a:gd name="T3" fmla="*/ 1880 h 420"/>
                                    <a:gd name="T4" fmla="+- 0 3614 3545"/>
                                    <a:gd name="T5" fmla="*/ T4 w 6080"/>
                                    <a:gd name="T6" fmla="+- 0 1880 1880"/>
                                    <a:gd name="T7" fmla="*/ 1880 h 420"/>
                                    <a:gd name="T8" fmla="+- 0 3545 3545"/>
                                    <a:gd name="T9" fmla="*/ T8 w 6080"/>
                                    <a:gd name="T10" fmla="+- 0 2300 1880"/>
                                    <a:gd name="T11" fmla="*/ 2300 h 420"/>
                                    <a:gd name="T12" fmla="+- 0 9625 3545"/>
                                    <a:gd name="T13" fmla="*/ T12 w 6080"/>
                                    <a:gd name="T14" fmla="+- 0 1880 1880"/>
                                    <a:gd name="T15" fmla="*/ 1880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6080" h="420">
                                      <a:moveTo>
                                        <a:pt x="6080" y="0"/>
                                      </a:moveTo>
                                      <a:lnTo>
                                        <a:pt x="69" y="0"/>
                                      </a:lnTo>
                                      <a:lnTo>
                                        <a:pt x="0" y="420"/>
                                      </a:lnTo>
                                      <a:lnTo>
                                        <a:pt x="6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6375" w:rsidRPr="00466375" w:rsidRDefault="00466375" w:rsidP="00436CD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t xml:space="preserve">                                     </w:t>
                                    </w:r>
                                    <w:r w:rsidRPr="0046637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Ruediger Elementary </w:t>
                                    </w:r>
                                  </w:p>
                                  <w:p w:rsidR="00436CDF" w:rsidRPr="00466375" w:rsidRDefault="00466375" w:rsidP="00436CD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46637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                                           </w:t>
                                    </w:r>
                                    <w:r w:rsidR="00072501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Week of </w:t>
                                    </w:r>
                                    <w:r w:rsidR="00F76E00">
                                      <w:rPr>
                                        <w:sz w:val="18"/>
                                        <w:szCs w:val="18"/>
                                      </w:rPr>
                                      <w:t>May 18</w:t>
                                    </w:r>
                                    <w:r w:rsidR="00436CDF" w:rsidRPr="0046637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–</w:t>
                                    </w:r>
                                    <w:r w:rsidR="00072501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May</w:t>
                                    </w:r>
                                    <w:r w:rsidR="00436CDF" w:rsidRPr="0046637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F76E00">
                                      <w:rPr>
                                        <w:sz w:val="18"/>
                                        <w:szCs w:val="18"/>
                                      </w:rPr>
                                      <w:t>22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45" y="2177"/>
                                  <a:ext cx="2090" cy="577"/>
                                </a:xfrm>
                                <a:custGeom>
                                  <a:avLst/>
                                  <a:gdLst>
                                    <a:gd name="T0" fmla="+- 0 5311 3545"/>
                                    <a:gd name="T1" fmla="*/ T0 w 2090"/>
                                    <a:gd name="T2" fmla="+- 0 2178 2178"/>
                                    <a:gd name="T3" fmla="*/ 2178 h 577"/>
                                    <a:gd name="T4" fmla="+- 0 3545 3545"/>
                                    <a:gd name="T5" fmla="*/ T4 w 2090"/>
                                    <a:gd name="T6" fmla="+- 0 2300 2178"/>
                                    <a:gd name="T7" fmla="*/ 2300 h 577"/>
                                    <a:gd name="T8" fmla="+- 0 5635 3545"/>
                                    <a:gd name="T9" fmla="*/ T8 w 2090"/>
                                    <a:gd name="T10" fmla="+- 0 2755 2178"/>
                                    <a:gd name="T11" fmla="*/ 2755 h 577"/>
                                    <a:gd name="T12" fmla="+- 0 5311 3545"/>
                                    <a:gd name="T13" fmla="*/ T12 w 2090"/>
                                    <a:gd name="T14" fmla="+- 0 2178 2178"/>
                                    <a:gd name="T15" fmla="*/ 2178 h 5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090" h="577">
                                      <a:moveTo>
                                        <a:pt x="1766" y="0"/>
                                      </a:moveTo>
                                      <a:lnTo>
                                        <a:pt x="0" y="122"/>
                                      </a:lnTo>
                                      <a:lnTo>
                                        <a:pt x="2090" y="577"/>
                                      </a:lnTo>
                                      <a:lnTo>
                                        <a:pt x="17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BC26B8" id="Group 30" o:spid="_x0000_s1026" alt="decorative element" style="width:525.35pt;height:100.7pt;mso-position-horizontal-relative:char;mso-position-vertical-relative:line" coordsize="10679,2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kMQcBAAAIZbAAAOAAAAZHJzL2Uyb0RvYy54bWzsXOtu49YR/l+g70DoZ4uNdXinkd2gSbpB&#10;gbQNEPYBZIm2hMqiKmnXmxZ9935zLtQZekZidhcp0jpATHs5OvzO3OfMiF9+9eFxm7zvDsdNv3s9&#10;M1/MZ0m3W/arze7h9exv7dtX9Sw5nha71WLb77rXs5+64+yrN7/9zZdP+9su7df9dtUdEiyyO94+&#10;7V/P1qfT/vbm5rhcd4+L4xf9vtvh5n1/eFyc8Ofh4WZ1WDxh9cftTTqflzdP/WG1P/TL7njEv37r&#10;bs7e2PXv77vl6a/398fulGxfz4DtZH8e7M87+nnz5svF7cNhsV9vlh7G4iNQPC42Ozx0WOrbxWmR&#10;vDtsni31uFke+mN/f/pi2T/e9Pf3m2Vn94DdmPloN98d+nd7u5eH26eH/cAmsHbEp49edvmX9z8c&#10;ks3q9SxtZslu8QgZ2ccmGdi16o5LMGvVLfvD4rR53yXdtnvsdifi29P+4RYf/+6w/3H/w8FtHr9+&#10;3y//fsTtm/F9+vvBESd3T3/uV3jU4t2pt3z7cH94pCXAkeSDFc9Pg3i6D6dkiX8syyqdp2aWLHHP&#10;pFVdGi/A5RpSfva55fqP/pNmXlbYHn0urYqc0N8sbsMzj/12s3q72W4JgNW87pvtIXm/gM4slkts&#10;1/hPRJR2e347xAuo7/EsoeOnSejH9WLfWcEficVeQiQRJ6G3h64jm0iy0knCkgUxHGMZRHcI5BGi&#10;+jjuRzw0dW0ZH/Fw+e54+q7rrQwX778/npxhrfCb1YyVR95iD/ePW9jY724SWrJOnuy1oY3AfgZC&#10;yHkgnCfrJDw0pkkZjbJQFhFlVaUslcdUWaGhKiIyQqSsVsZk86xS16tiQn09eNGBGRe5Bi0fCGNw&#10;ENVDEMZiHeSz/LDzAsJvyYJ89tya474/kjmRtGAzbdB/UJGQFGJIg4gzbyyXicFvIi4mEYOdRFxN&#10;IgaviNgqFLZtYbir3+sBUWEcDw6zBPHgzinhfnEiFtFW6dfkCe7GeZA1fiPlp1uP/fuu7S3RiZhl&#10;5WKfHYzjTLHdxZSOq9BFv59wN1z3dr0sg7JhJ0HxsYdAEK6O0JCCTSWFxTGMYanltj92zi/Snq2D&#10;HPhA7IsMHG6P3KU12K3ViF3v/8GCJJ7AaXsWkvu2ofBfjUnz+ddp8+ptWVev8rd58aqp5vWruWm+&#10;bsp53uTfvv038dbkt+vNatXtvt/suhCWTT7NqfoEwQVUG5hJgE2RFlZskQ+Htz883A2+fm7/8zJh&#10;ZIjDu5Xd7rpbrP7ofz8tNlv3+w1HbJmHbYerZQQChnO/LlqcPtx9wIr0j3f96id45UPvshNkU/hl&#10;3R/+OUuekJm8nh3/8W5x6GbJ9k87BJbG5Dk06GT/yAvExFlyiO/cxXcWuyWWItWGfdOv35zwFz7y&#10;bn/YPKzxJGPZsuv/gFh8vyHHbaE6VP4PxLZfKsjB74+DnHUSxCnEws8W5NLCwFnCvipj3ZtVWZdn&#10;GHhlyhUy/ELsWAypQmwF08Lc718l84SeZX84/yIHuXaOoFO6R4pBzi5VmTTB/+OF4iBHJOvEg49X&#10;GmLcZVBxjGtzGdQQ4OxSTVZKoOLgRiQiqCG0eVCpETkVB7aWkgaBU0gHffRzqHIjoYK4zzGyAY0I&#10;CyyO10rhPkRcJuZ8C87LyDjrm7wQkcWcJxoZGed9WtSZjCxmf2tKBRnnf1PnIrKY/UQjIiNP5LIP&#10;J8uydKo/VlbK4YcspU01vecSMPN5I0FLYwFYIhkbl0Ba5bnINUSJGJui/imXgZmnItvSWASWSMbG&#10;ZZDWaS1ji6XQgkjUNSoTIingsbXEtywWgiUSsWVcCmljZPvMYjG0mWIHGZeCxjfKfAYF0fmG6ife&#10;ado0pci3LBZDC0ck841LQdO3LBaCrm8UoiMpZPMqFbHlsRjaXLGFnEtBsdI8loFqpTmXQWYy2Urz&#10;WAgtzEXkWs5loHi2PJaA6tlyLgEgk200j0XQ5oodFFwC5OmFwFnE/FejQcH5D2SyphWxBNpCsQKc&#10;QMS6oUTPIua/Gj4Lzn8dWSyBtlBsoOASwBGLyLOY/0Qjeo6S8x9eTfYcZSyBFiFD1LOSS0BBVsb8&#10;15Fx/qe1kfWsjCXQlooFlFwCGrKY/zoyzn81byxjCbSlYgEVl4CSOlYx/9XcseL8V/WsiiXQwumJ&#10;0qy4BCojhiiqaocwQDSinlWc/2kNJ2qTe1uwnXNtlNvn1dpKsQAqjyO/rUiTThPPyDQLwEFBvFZa&#10;K/6sjiXQ4lBJ5FnNJaAgq2P+q3pWc/6r0qxjCbTI+2RkXAIaspj/OjLOfx1ZLIG2Viyg4RJQ9KyJ&#10;+c/0DKXfxxybYT06gpp2EgYWE3EoNS8fm2HXROxKVjqWuXgiR8WJJZ92zEZ1ryVnZ2f6eZ/fJjJw&#10;VyVfBkOZNa2OpHgSud8q8tQp5JR/0upIHSeR+60im5tCTlkarY4MaxK53yrSnknkfqvIRaaQU5JB&#10;YJAgTCL3Wy2mbZXCMa2OUDpldYqRlnzaVilwETmCzpTVKZpY8mlbJRdvyadtlfwukcNnTgFDztCS&#10;T9tq7bcK7xKt7mz2E06i6dwjwTk0ne9Ix9DweAA57Qg6TUMvLBwDh6s7WUbEwVopWoNuB+FuuDoq&#10;eH+iggVepELIITIkEpfIjDe1tAlcDg8LVw/Nu5PMnYWBreF+uDq6bO7EkBnbKtPpGrfZa+vlXseu&#10;4Su8lV7bb0nHUVPYZ5z2XRWGd+LXRGvVCM9FJnZJHNncseUKWdo4dFfIuG4GQYXWw/OWSgAZRKc1&#10;VDI6UZqwGc/DKyjDUyeSBXDj7UDVrnZSWJdh1Hq+ewiOg1G9NFysvrIWUWi0hKvUcPlFuiynX0uX&#10;BVY97rJYR/DZuyyhNZk3NTmac5eloZMj6rLkOGJ0LigMZHxklyVLC3RZ6IH2QefKD85hKNZsl4We&#10;PaIBQ6KyryyzJG9s2IsbKMhGhoWIZJ148DHRqLRKUbdKoOAwh7Vsl0UAxesqBRTSgWEhFdSoqtJA&#10;IVYOa9kuiwBq3GXBsY7AKt5lAY3Iq1GXJUvTSmSW0GWRkHHWNzjYlJDFnCcaGRnnPXQLpwqSbsXs&#10;d10WCRnnv4YsZr+KbNRlUbVe6LIIyFKu+I0sTdZkIRqRZ8gmvfrY/o+OLJZAm9KpgoSMS0DRftZi&#10;UdU/5fzHWaTsKWgI7mwAtsMiIBt1WKBjkp6xBgvRiDwb91fqFCfLgp4J/RUJGZeAhizmv46M8x88&#10;wymphIxZgO2uSMi4BDRkMf9VZKPeSpob2TaF3oqAbNRbKUrRn7HeCtGI0hz1VtKskf2Z0FuRkHEJ&#10;FGUh6RnrrRCNjIzzP81waClJU+itCMhGvZWiyiVkrLdCNCKyUW8FoGTbFHorEjJuAQW2CT0aR3vW&#10;WyEaGRnnP7FL5FnBLMD2ViRkXALlXIxOOKU5eyCiEZGNeys01yhJU+itCMhGvZUS7RCBZ6y3QjQy&#10;Ms5/6JnsNYTeioSMS6CEc5SQxfwnGhkZ5z9sU0EWS8D1VgRko95KCb8nIGO9FaIRkY16KxiSk6Up&#10;9FYkZFwCJfqeErI4BhCNjIzzH50yOZkVeisSMi4BGsGQkMX8JxoR2bPeCpISyQKE3oqAbNxbweyN&#10;gIz3Vux8jpD/j3oratwUeisSMi6BSkEWWwDRyDzj/Ec/SuFZLAHXWxGQjXsrMjLeW9GQ0eGby7vc&#10;5JDtlAm5RhNXYG1D3UUJGbcAhWd0ZDXkeirPGs5/8Ey2TRxXnldrMYgiI+MSUCwA8eq8lmoBmD0J&#10;ZC7dNopDM3NWAONzMjgM2rAFlYwb48aBDDP8aspt5lwKajVg5rEgWnxOg8dFocKLJXEBHhfFBXix&#10;NACPWo2C0plRXVxiLkXwIYYVxkQkmqp5VhnXclZkRqWxnUAU4XFxlHkqw4uFQUQKPC6LDOfEovs1&#10;dBw9WBn6lophGMPFocRTQzO7w3JqQDXjGhltZBkeL5LxOUW4ozJZSUQMq5PVTARj8GEXznIzGg8W&#10;3J3h04j4nAaPi0PJ4PCdqfBcslwthTOjajnD8boCL5YGhl810xgVzErqa1jFrOa+ZlQyZ5mSlBhe&#10;M+NzCvdGU4lKzWDYVKJaNGA0LDA5CFeuTg0fS6SRMtmxZNw0lGLLsMFEtdoyo+I5w9SkLFxePeNz&#10;Crxn9bOYO5lRAa2kKPhuA+deWss1l+ElND6nwePiUMp7M6qilXzYjEYU1RTK8Doan1PgjSppRAzR&#10;LbNSmohktzyupbVzLsOLaWMnFaWoMRpVVOHFUYPBQxfsZYJG/caca1u2LxM04y8eknWjN9S+TNCM&#10;OfN/P0GjzqNRcUg6g8LO9RMvz6NRxWbJw3TLZXJbRRE91T9T1rd1jftAGGW59gSkU/YDU8f7hvk+&#10;DDZMguSHQ5CHT9y0H6xAbjdx02HKj3LNSZCo5WI3PXHQz2Z17gMTN015lvvAxE2HaT/KWSbtIXgr&#10;yiKmfSBseuLIn43Xdg986A/RFTr1CdNkFPNpmozOsaRpsppOs/BgU4Y5IW0Gp6YEj1GGgZhwdQNZ&#10;gS5HSeV4Fe6Hq6ejXAbr5YNehPvh6un8d5+v0vmdXH3usx2H5+lzSjmlScB6beoupzQuogsrh6vb&#10;UU6541Uq/+1wnN1f4iLVrVgK31G4ROVn0NzkhDoi5/ZYBxUPoMPVgXcjXuQsLz3QoTKD2wprhKtb&#10;y7Hh7EnC3XB1VP5rvFROXXokVY3ghEG5coks92qcwqYv08FwsF7qRkl0pnlhXqWjL/JMWY8aRFPo&#10;qKlj6S7vow7sGww8cDdcHZefO4JwP1xHdNj3Jf7hW+wW39nHhnXC1esAnVlgH9fE21CVTHRD3Anr&#10;hKtfjwpMorume+QYie6KJjdeX66YRePN9YqJNXQyhKdesdeGzhqJ7Ioue50KbilwIlwdR8bOK9wN&#10;7g6q/TLHiME1NoX533txxMscY/xKJOQc4zlGm7N97jnGrKRGEPmDGt8Qg2M7DzKWKbkymmSsB+v+&#10;xEnGpsTbBrLChaB4tpA1cuz3xObuVUwxERx/1EuzbykK75CJyeIujiXCkRLOze3ezrOT2Fq0WEaH&#10;xhKw+PzHTjOWAjBwMFpLBRYfUuvA+KEoYRKBIVoO/QI70SgBG7Vu0gwtMollrHdjqUSejXo3ujRj&#10;Efh3RwhsI/Wawjeabh/2yhkHH/6/dwqHTX1a8WNVwVY/0Hup+nEEsOwQQbXixx/KBLIQQsPVBVoX&#10;s72NqQnjs2eGRT5XPA6vtKMNb9894kV87lV3VYH3H/mcbfgqgp2oZ5Hv5fsHNq392d8/oBc+2Rct&#10;2sroF3vv0+nX8o0EOLlxJLfZ7WeP5BRWKZKnBlNLLJKnc5ppoUheuFsw0k+M5EWG96VIAfNZJLcP&#10;HwVfHskBGNNX+DGO0XEYsUTrxG8gjvc8iqgBMw4iNpJLwHgkt5FQAhZHch8uBWA8khcl3r4ocexZ&#10;JJeAjSN5VaB9KLCMR3KiEnk2iuS6NGMRuEguouMysLIS0cVCsFQDupdIbqtRf+RJhSm93c8ymyI5&#10;qZcUyU1Fr+mYEMn9+dWVw0n3POYoQpgOVxfznz033P450fzlfYvWL37S+xZ/LWWzfa8wXvZsEy//&#10;Ymp6m3T8N36PX5/95j8CAAAA//8DAFBLAwQUAAYACAAAACEAKgb9ct0AAAAGAQAADwAAAGRycy9k&#10;b3ducmV2LnhtbEyPQUvDQBCF74L/YRnBm91NtSoxm1KKeipCW6H0Ns1Ok9DsbMhuk/Tfu/Wil4HH&#10;e7z3TTYfbSN66nztWEMyUSCIC2dqLjV8bz8eXkH4gGywcUwaLuRhnt/eZJgaN/Ca+k0oRSxhn6KG&#10;KoQ2ldIXFVn0E9cSR+/oOoshyq6UpsMhlttGTpV6lhZrjgsVtrSsqDhtzlbD54DD4jF571en4/Ky&#10;386+dquEtL6/GxdvIAKN4S8MV/yIDnlkOrgzGy8aDfGR8HuvnpqpFxAHDVOVPIHMM/kfP/8BAAD/&#10;/wMAUEsBAi0AFAAGAAgAAAAhALaDOJL+AAAA4QEAABMAAAAAAAAAAAAAAAAAAAAAAFtDb250ZW50&#10;X1R5cGVzXS54bWxQSwECLQAUAAYACAAAACEAOP0h/9YAAACUAQAACwAAAAAAAAAAAAAAAAAvAQAA&#10;X3JlbHMvLnJlbHNQSwECLQAUAAYACAAAACEADA5DEHAQAACGWwAADgAAAAAAAAAAAAAAAAAuAgAA&#10;ZHJzL2Uyb0RvYy54bWxQSwECLQAUAAYACAAAACEAKgb9ct0AAAAGAQAADwAAAAAAAAAAAAAAAADK&#10;EgAAZHJzL2Rvd25yZXYueG1sUEsFBgAAAAAEAAQA8wAAANQTAAAAAA==&#10;">
                      <v:shape id="Freeform 36" o:spid="_x0000_s1027" style="position:absolute;width:10679;height:1880;visibility:visible;mso-wrap-style:square;v-text-anchor:bottom" coordsize="10679,1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eSkxQAAANsAAAAPAAAAZHJzL2Rvd25yZXYueG1sRI9Na8Mw&#10;DIbvg/4Ho0Fvq7N1jJHFKaVhUChj6wf0KmI1CYnlELtt2l8/HQY7ilfvIz3ZYnSdutAQGs8GnmcJ&#10;KOLS24YrA4f959M7qBCRLXaeycCNAizyyUOGqfVX3tJlFyslEA4pGqhj7FOtQ1mTwzDzPbFkJz84&#10;jDIOlbYDXgXuOv2SJG/aYcNyocaeVjWV7e7shPJ17Iq2OGxevf3e/qz7Yn9s78ZMH8flB6hIY/xf&#10;/muvrYG5fC8u4gE6/wUAAP//AwBQSwECLQAUAAYACAAAACEA2+H2y+4AAACFAQAAEwAAAAAAAAAA&#10;AAAAAAAAAAAAW0NvbnRlbnRfVHlwZXNdLnhtbFBLAQItABQABgAIAAAAIQBa9CxbvwAAABUBAAAL&#10;AAAAAAAAAAAAAAAAAB8BAABfcmVscy8ucmVsc1BLAQItABQABgAIAAAAIQCqGeSkxQAAANsAAAAP&#10;AAAAAAAAAAAAAAAAAAcCAABkcnMvZG93bnJldi54bWxQSwUGAAAAAAMAAwC3AAAA+QIAAAAA&#10;" adj="-11796480,,5400" path="m10678,l,377,335,1880r10040,l10678,xe" filled="f" stroked="f">
                        <v:stroke joinstyle="round"/>
                        <v:formulas/>
                        <v:path arrowok="t" o:connecttype="custom" o:connectlocs="10678,0;0,377;335,1880;10375,1880;10678,0" o:connectangles="0,0,0,0,0" textboxrect="0,0,10679,1880"/>
                        <v:textbox>
                          <w:txbxContent>
                            <w:p w:rsidR="00A03C64" w:rsidRPr="00A065D5" w:rsidRDefault="00436CDF" w:rsidP="00436CDF">
                              <w:pPr>
                                <w:pStyle w:val="Title"/>
                                <w:ind w:left="0"/>
                                <w:jc w:val="center"/>
                              </w:pPr>
                              <w:r>
                                <w:t>Kindergarten Lesson</w:t>
                              </w:r>
                              <w:r w:rsidR="009C2867">
                                <w:t xml:space="preserve"> Plan </w:t>
                              </w:r>
                            </w:p>
                          </w:txbxContent>
                        </v:textbox>
                      </v:shape>
                      <v:shape id="Freeform 35" o:spid="_x0000_s1028" style="position:absolute;left:2519;top:711;width:617;height:317;visibility:visible;mso-wrap-style:square;v-text-anchor:top" coordsize="617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G9JxAAAANsAAAAPAAAAZHJzL2Rvd25yZXYueG1sRI9Ba8JA&#10;FITvQv/D8gRvukmLotFVaotFTyHa3h/ZZxLMvg3ZVVN/vSsIHoeZ+YZZrDpTiwu1rrKsIB5FIIhz&#10;qysuFPweNsMpCOeRNdaWScE/OVgt33oLTLS9ckaXvS9EgLBLUEHpfZNI6fKSDLqRbYiDd7StQR9k&#10;W0jd4jXATS3fo2giDVYcFkps6Kuk/LQ/GwWn8222XY+/d3+HNE4nR5ml659MqUG/+5yD8NT5V/jZ&#10;3moFHzE8voQfIJd3AAAA//8DAFBLAQItABQABgAIAAAAIQDb4fbL7gAAAIUBAAATAAAAAAAAAAAA&#10;AAAAAAAAAABbQ29udGVudF9UeXBlc10ueG1sUEsBAi0AFAAGAAgAAAAhAFr0LFu/AAAAFQEAAAsA&#10;AAAAAAAAAAAAAAAAHwEAAF9yZWxzLy5yZWxzUEsBAi0AFAAGAAgAAAAhAHNob0nEAAAA2wAAAA8A&#10;AAAAAAAAAAAAAAAABwIAAGRycy9kb3ducmV2LnhtbFBLBQYAAAAAAwADALcAAAD4AgAAAAA=&#10;" path="m,l,224r2,5l6,233r58,39l141,297r84,15l309,316r83,-4l477,297r76,-25l611,233r4,-4l617,224r,-150l302,74r-7,l,xm617,6l321,74r-6,l617,74r,-68xe" fillcolor="white [3212]" stroked="f">
                        <v:path arrowok="t" o:connecttype="custom" o:connectlocs="0,712;0,936;2,941;6,945;64,984;141,1009;225,1024;309,1028;392,1024;477,1009;553,984;611,945;615,941;617,936;617,786;302,786;295,786;0,712;617,718;321,786;315,786;617,786;617,718" o:connectangles="0,0,0,0,0,0,0,0,0,0,0,0,0,0,0,0,0,0,0,0,0,0,0"/>
                      </v:shape>
                      <v:shape id="Freeform 34" o:spid="_x0000_s1029" style="position:absolute;left:2375;top:498;width:946;height:432;visibility:visible;mso-wrap-style:square;v-text-anchor:top" coordsize="946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qpxxAAAANsAAAAPAAAAZHJzL2Rvd25yZXYueG1sRI/BasMw&#10;EETvhf6D2EJvjVwb0uJECWkgECiBNOkhx8VaWybWykiy4/59FSj0OMzMG2a5nmwnRvKhdazgdZaB&#10;IK6cbrlR8H3evbyDCBFZY+eYFPxQgPXq8WGJpXY3/qLxFBuRIBxKVGBi7EspQ2XIYpi5njh5tfMW&#10;Y5K+kdrjLcFtJ/Msm0uLLacFgz1tDVXX02AVXDrjDx/5fFccx2Nd9MPbUMtPpZ6fps0CRKQp/of/&#10;2nutoMjh/iX9ALn6BQAA//8DAFBLAQItABQABgAIAAAAIQDb4fbL7gAAAIUBAAATAAAAAAAAAAAA&#10;AAAAAAAAAABbQ29udGVudF9UeXBlc10ueG1sUEsBAi0AFAAGAAgAAAAhAFr0LFu/AAAAFQEAAAsA&#10;AAAAAAAAAAAAAAAAHwEAAF9yZWxzLy5yZWxzUEsBAi0AFAAGAAgAAAAhAL4yqnHEAAAA2wAAAA8A&#10;AAAAAAAAAAAAAAAABwIAAGRycy9kb3ducmV2LnhtbFBLBQYAAAAAAwADALcAAAD4AgAAAAA=&#10;" path="m884,164r-41,l843,422r9,9l875,431r9,-9l884,164xm454,r-3,l449,,35,62,22,66,11,75,4,87,,101r2,14l9,127r10,10l32,142,443,245r3,1l449,246r7,l459,246r3,-1l819,164r65,l884,149r30,-6l927,137r11,-10l944,115r2,-14l943,87,935,75,924,66,910,62,456,r-2,xe" fillcolor="white [3212]" stroked="f">
                        <v:path arrowok="t" o:connecttype="custom" o:connectlocs="884,663;843,663;843,921;852,930;875,930;884,921;884,663;454,499;451,499;449,499;35,561;22,565;11,574;4,586;0,600;2,614;9,626;19,636;32,641;443,744;446,745;449,745;456,745;459,745;462,744;819,663;884,663;884,648;914,642;927,636;938,626;944,614;946,600;943,586;935,574;924,565;910,561;456,499;454,499" o:connectangles="0,0,0,0,0,0,0,0,0,0,0,0,0,0,0,0,0,0,0,0,0,0,0,0,0,0,0,0,0,0,0,0,0,0,0,0,0,0,0"/>
                      </v:shape>
                      <v:shape id="Freeform 33" o:spid="_x0000_s1030" style="position:absolute;left:3696;top:1878;width:6214;height:875;visibility:visible;mso-wrap-style:square;v-text-anchor:top" coordsize="6080,4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2UxQAAANsAAAAPAAAAZHJzL2Rvd25yZXYueG1sRI9Ba8JA&#10;FITvhf6H5Qne6sYqRVJXsRWpF1Fj6fmRfU2i2bdxd2uiv94tFHocZuYbZjrvTC0u5HxlWcFwkIAg&#10;zq2uuFDweVg9TUD4gKyxtkwKruRhPnt8mGKqbct7umShEBHCPkUFZQhNKqXPSzLoB7Yhjt63dQZD&#10;lK6Q2mEb4aaWz0nyIg1WHBdKbOi9pPyU/RgFb+7aZl+3sZMf5+15saFlfdwtler3usUriEBd+A//&#10;tddawWgEv1/iD5CzOwAAAP//AwBQSwECLQAUAAYACAAAACEA2+H2y+4AAACFAQAAEwAAAAAAAAAA&#10;AAAAAAAAAAAAW0NvbnRlbnRfVHlwZXNdLnhtbFBLAQItABQABgAIAAAAIQBa9CxbvwAAABUBAAAL&#10;AAAAAAAAAAAAAAAAAB8BAABfcmVscy8ucmVsc1BLAQItABQABgAIAAAAIQDRLm2UxQAAANsAAAAP&#10;AAAAAAAAAAAAAAAAAAcCAABkcnMvZG93bnJldi54bWxQSwUGAAAAAAMAAwC3AAAA+QIAAAAA&#10;" adj="-11796480,,5400" path="m6080,l69,,,420,6080,xe" fillcolor="#e38b04 [2404]" stroked="f">
                        <v:stroke joinstyle="round"/>
                        <v:formulas/>
                        <v:path arrowok="t" o:connecttype="custom" o:connectlocs="6214,3917;71,3917;0,4792;6214,3917" o:connectangles="0,0,0,0" textboxrect="0,0,6080,420"/>
                        <v:textbox>
                          <w:txbxContent>
                            <w:p w:rsidR="00466375" w:rsidRPr="00466375" w:rsidRDefault="00466375" w:rsidP="00436CD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t xml:space="preserve">                                     </w:t>
                              </w:r>
                              <w:r w:rsidRPr="00466375">
                                <w:rPr>
                                  <w:sz w:val="18"/>
                                  <w:szCs w:val="18"/>
                                </w:rPr>
                                <w:t xml:space="preserve">Ruediger Elementary </w:t>
                              </w:r>
                            </w:p>
                            <w:p w:rsidR="00436CDF" w:rsidRPr="00466375" w:rsidRDefault="00466375" w:rsidP="00436CD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6375">
                                <w:rPr>
                                  <w:sz w:val="18"/>
                                  <w:szCs w:val="18"/>
                                </w:rPr>
                                <w:t xml:space="preserve">                                            </w:t>
                              </w:r>
                              <w:r w:rsidR="00072501">
                                <w:rPr>
                                  <w:sz w:val="18"/>
                                  <w:szCs w:val="18"/>
                                </w:rPr>
                                <w:t xml:space="preserve">Week of </w:t>
                              </w:r>
                              <w:r w:rsidR="00F76E00">
                                <w:rPr>
                                  <w:sz w:val="18"/>
                                  <w:szCs w:val="18"/>
                                </w:rPr>
                                <w:t>May 18</w:t>
                              </w:r>
                              <w:r w:rsidR="00436CDF" w:rsidRPr="00466375">
                                <w:rPr>
                                  <w:sz w:val="18"/>
                                  <w:szCs w:val="18"/>
                                </w:rPr>
                                <w:t xml:space="preserve"> –</w:t>
                              </w:r>
                              <w:r w:rsidR="00072501">
                                <w:rPr>
                                  <w:sz w:val="18"/>
                                  <w:szCs w:val="18"/>
                                </w:rPr>
                                <w:t xml:space="preserve"> May</w:t>
                              </w:r>
                              <w:r w:rsidR="00436CDF" w:rsidRPr="00466375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76E00">
                                <w:rPr>
                                  <w:sz w:val="18"/>
                                  <w:szCs w:val="18"/>
                                </w:rPr>
                                <w:t>22</w:t>
                              </w:r>
                            </w:p>
                          </w:txbxContent>
                        </v:textbox>
                      </v:shape>
                      <v:shape id="Freeform 32" o:spid="_x0000_s1031" style="position:absolute;left:3545;top:2177;width:2090;height:577;visibility:visible;mso-wrap-style:square;v-text-anchor:top" coordsize="2090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TQ0xgAAANsAAAAPAAAAZHJzL2Rvd25yZXYueG1sRI/RasJA&#10;FETfC/7DcoW+SN1UY9HUTRChVF8U037AJXubpM3eTbNbjX69Kwh9HGbmDLPMetOII3WutqzgeRyB&#10;IC6srrlU8Pnx9jQH4TyyxsYyKTiTgywdPCwx0fbEBzrmvhQBwi5BBZX3bSKlKyoy6Ma2JQ7el+0M&#10;+iC7UuoOTwFuGjmJohdpsOawUGFL64qKn/zPKJjvmu/6fZ/HfjZax4vF72Xbu4tSj8N+9QrCU+//&#10;w/f2RiuYxnD7En6ATK8AAAD//wMAUEsBAi0AFAAGAAgAAAAhANvh9svuAAAAhQEAABMAAAAAAAAA&#10;AAAAAAAAAAAAAFtDb250ZW50X1R5cGVzXS54bWxQSwECLQAUAAYACAAAACEAWvQsW78AAAAVAQAA&#10;CwAAAAAAAAAAAAAAAAAfAQAAX3JlbHMvLnJlbHNQSwECLQAUAAYACAAAACEA1sE0NMYAAADbAAAA&#10;DwAAAAAAAAAAAAAAAAAHAgAAZHJzL2Rvd25yZXYueG1sUEsFBgAAAAADAAMAtwAAAPoCAAAAAA==&#10;" path="m1766,l,122,2090,577,1766,xe" filled="f" stroked="f">
                        <v:path arrowok="t" o:connecttype="custom" o:connectlocs="1766,2178;0,2300;2090,2755;1766,2178" o:connectangles="0,0,0,0"/>
                      </v:shape>
                      <w10:anchorlock/>
                    </v:group>
                  </w:pict>
                </mc:Fallback>
              </mc:AlternateContent>
            </w:r>
            <w:bookmarkEnd w:id="0"/>
          </w:p>
        </w:tc>
      </w:tr>
      <w:tr w:rsidR="008761D2" w:rsidRPr="00E80C83" w:rsidTr="00FF143F">
        <w:trPr>
          <w:trHeight w:val="900"/>
        </w:trPr>
        <w:tc>
          <w:tcPr>
            <w:tcW w:w="11340" w:type="dxa"/>
            <w:gridSpan w:val="2"/>
            <w:tcBorders>
              <w:bottom w:val="single" w:sz="18" w:space="0" w:color="7F7F7F" w:themeColor="text1" w:themeTint="80"/>
            </w:tcBorders>
            <w:vAlign w:val="center"/>
          </w:tcPr>
          <w:p w:rsidR="007D00FC" w:rsidRPr="007D00FC" w:rsidRDefault="00E7737A" w:rsidP="007D00FC">
            <w:pPr>
              <w:pStyle w:val="Heading1"/>
              <w:jc w:val="center"/>
              <w:rPr>
                <w:color w:val="auto"/>
                <w:sz w:val="20"/>
                <w:szCs w:val="20"/>
              </w:rPr>
            </w:pPr>
            <w:r w:rsidRPr="007D00FC">
              <w:rPr>
                <w:color w:val="auto"/>
                <w:sz w:val="20"/>
                <w:szCs w:val="20"/>
              </w:rPr>
              <w:t>Learning Goal:</w:t>
            </w:r>
          </w:p>
          <w:p w:rsidR="00E7737A" w:rsidRPr="007D00FC" w:rsidRDefault="00E7737A" w:rsidP="00E7737A">
            <w:pPr>
              <w:pStyle w:val="Heading1"/>
              <w:rPr>
                <w:color w:val="auto"/>
                <w:sz w:val="20"/>
                <w:szCs w:val="20"/>
              </w:rPr>
            </w:pPr>
            <w:r w:rsidRPr="007D00FC">
              <w:rPr>
                <w:color w:val="auto"/>
                <w:sz w:val="20"/>
                <w:szCs w:val="20"/>
              </w:rPr>
              <w:t xml:space="preserve">Reading- Students will be able to </w:t>
            </w:r>
            <w:r w:rsidR="009B427F">
              <w:rPr>
                <w:color w:val="auto"/>
                <w:sz w:val="20"/>
                <w:szCs w:val="20"/>
              </w:rPr>
              <w:t xml:space="preserve">say and identify the long vowel </w:t>
            </w:r>
            <w:r w:rsidR="00CD51F7">
              <w:rPr>
                <w:color w:val="auto"/>
                <w:sz w:val="20"/>
                <w:szCs w:val="20"/>
              </w:rPr>
              <w:t>sound for the letter Oo</w:t>
            </w:r>
            <w:r w:rsidR="009B427F">
              <w:rPr>
                <w:color w:val="auto"/>
                <w:sz w:val="20"/>
                <w:szCs w:val="20"/>
              </w:rPr>
              <w:t xml:space="preserve"> </w:t>
            </w:r>
            <w:r w:rsidR="00CD51F7">
              <w:rPr>
                <w:color w:val="auto"/>
                <w:sz w:val="20"/>
                <w:szCs w:val="20"/>
              </w:rPr>
              <w:t>/o</w:t>
            </w:r>
            <w:r w:rsidR="009B427F">
              <w:rPr>
                <w:color w:val="auto"/>
                <w:sz w:val="20"/>
                <w:szCs w:val="20"/>
              </w:rPr>
              <w:t>/.</w:t>
            </w:r>
            <w:r w:rsidR="00EC7971" w:rsidRPr="007D00FC">
              <w:rPr>
                <w:color w:val="auto"/>
                <w:sz w:val="20"/>
                <w:szCs w:val="20"/>
              </w:rPr>
              <w:t xml:space="preserve"> </w:t>
            </w:r>
          </w:p>
          <w:p w:rsidR="00E7737A" w:rsidRPr="00DE4E4D" w:rsidRDefault="00E7737A" w:rsidP="00E7737A">
            <w:pPr>
              <w:jc w:val="left"/>
            </w:pPr>
            <w:r w:rsidRPr="007D00FC">
              <w:t xml:space="preserve">Math-Students will be </w:t>
            </w:r>
            <w:r w:rsidRPr="00DE4E4D">
              <w:t xml:space="preserve">able to </w:t>
            </w:r>
            <w:r w:rsidR="006C328C" w:rsidRPr="00DE4E4D">
              <w:t>compare objects based on length, height, and weight</w:t>
            </w:r>
            <w:r w:rsidR="00420E56" w:rsidRPr="00DE4E4D">
              <w:t>.</w:t>
            </w:r>
          </w:p>
          <w:p w:rsidR="00E7737A" w:rsidRPr="007D00FC" w:rsidRDefault="00E7737A" w:rsidP="00E7737A">
            <w:pPr>
              <w:jc w:val="left"/>
            </w:pPr>
            <w:r w:rsidRPr="00DE4E4D">
              <w:t xml:space="preserve">Science- Students will </w:t>
            </w:r>
            <w:r w:rsidR="007D00FC" w:rsidRPr="00DE4E4D">
              <w:t xml:space="preserve">learn about </w:t>
            </w:r>
            <w:r w:rsidR="00865F36" w:rsidRPr="00DE4E4D">
              <w:t>natural resources</w:t>
            </w:r>
            <w:r w:rsidR="007D00FC" w:rsidRPr="00DE4E4D">
              <w:t>.</w:t>
            </w:r>
          </w:p>
          <w:p w:rsidR="00E7737A" w:rsidRPr="00E7737A" w:rsidRDefault="00E7737A" w:rsidP="009D2FCE">
            <w:pPr>
              <w:jc w:val="left"/>
            </w:pPr>
            <w:r w:rsidRPr="007D00FC">
              <w:t xml:space="preserve">Social Studies- Students will </w:t>
            </w:r>
            <w:r w:rsidR="007D00FC">
              <w:t xml:space="preserve">learn about </w:t>
            </w:r>
            <w:r w:rsidR="009D2FCE">
              <w:rPr>
                <w:rFonts w:cs="Arial"/>
                <w:noProof/>
              </w:rPr>
              <w:t>George Washington Carver</w:t>
            </w:r>
            <w:r w:rsidR="007D00FC">
              <w:t>.</w:t>
            </w:r>
          </w:p>
        </w:tc>
      </w:tr>
      <w:tr w:rsidR="008761D2" w:rsidTr="00FF143F">
        <w:trPr>
          <w:trHeight w:val="4509"/>
        </w:trPr>
        <w:tc>
          <w:tcPr>
            <w:tcW w:w="5661" w:type="dxa"/>
            <w:tcBorders>
              <w:top w:val="single" w:sz="18" w:space="0" w:color="7F7F7F" w:themeColor="text1" w:themeTint="80"/>
            </w:tcBorders>
            <w:vAlign w:val="center"/>
          </w:tcPr>
          <w:p w:rsidR="008761D2" w:rsidRDefault="00413877" w:rsidP="00E80C83">
            <w:pPr>
              <w:rPr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1158240</wp:posOffset>
                      </wp:positionV>
                      <wp:extent cx="3006090" cy="1244600"/>
                      <wp:effectExtent l="0" t="0" r="3810" b="0"/>
                      <wp:wrapNone/>
                      <wp:docPr id="274" name="Text Box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6090" cy="1244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3877" w:rsidRDefault="00413877" w:rsidP="00413877">
                                  <w:pPr>
                                    <w:jc w:val="left"/>
                                  </w:pPr>
                                  <w:r>
                                    <w:t>1. Count by 1s, 5s, and 10s, to 100</w:t>
                                  </w:r>
                                </w:p>
                                <w:p w:rsidR="00413877" w:rsidRDefault="00413877" w:rsidP="00413877">
                                  <w:pPr>
                                    <w:jc w:val="left"/>
                                  </w:pPr>
                                  <w:r>
                                    <w:t xml:space="preserve">2. Watch Pre-recorded Math Video  </w:t>
                                  </w:r>
                                </w:p>
                                <w:p w:rsidR="00413877" w:rsidRDefault="00413877" w:rsidP="00413877">
                                  <w:pPr>
                                    <w:jc w:val="left"/>
                                  </w:pPr>
                                  <w:r>
                                    <w:t xml:space="preserve">     -Complete Interactive Student</w:t>
                                  </w:r>
                                </w:p>
                                <w:p w:rsidR="00413877" w:rsidRDefault="00413877" w:rsidP="00413877">
                                  <w:pPr>
                                    <w:jc w:val="left"/>
                                  </w:pPr>
                                  <w:r>
                                    <w:t xml:space="preserve">      Edition lesson       </w:t>
                                  </w:r>
                                </w:p>
                                <w:p w:rsidR="00413877" w:rsidRDefault="00413877" w:rsidP="00413877">
                                  <w:pPr>
                                    <w:jc w:val="left"/>
                                  </w:pPr>
                                  <w:r>
                                    <w:t>3. iReady Math for 15 mins</w:t>
                                  </w:r>
                                </w:p>
                                <w:p w:rsidR="00BD70A9" w:rsidRDefault="00BD70A9" w:rsidP="00E42320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4" o:spid="_x0000_s1032" type="#_x0000_t202" style="position:absolute;left:0;text-align:left;margin-left:15.8pt;margin-top:91.2pt;width:236.7pt;height: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7KRgIAAIUEAAAOAAAAZHJzL2Uyb0RvYy54bWysVN9P2zAQfp+0/8Hy+0haAoyqKeqKmCYh&#10;QKITz67jtJEcn2e7Tdhfv89OA4ztadqLc74734/vu8v8qm81OyjnGzIln5zknCkjqWrMtuTf1zef&#10;PnPmgzCV0GRUyZ+V51eLjx/mnZ2pKe1IV8oxBDF+1tmS70Kwsyzzcqda4U/IKgNjTa4VAVe3zSon&#10;OkRvdTbN8/OsI1dZR1J5D+31YOSLFL+ulQz3de1VYLrkqC2k06VzE89sMRezrRN218hjGeIfqmhF&#10;Y5D0JdS1CILtXfNHqLaRjjzV4URSm1FdN1KlHtDNJH/XzeNOWJV6ATjevsDk/19YeXd4cKypSj69&#10;KDgzogVJa9UH9oV6FnVAqLN+BsdHC9fQwwCmR72HMjbe166NX7TEYAfWzy/4xnASylMQll/CJGGb&#10;TIviPE8MZK/PrfPhq6KWRaHkDgQmXMXh1geUAtfRJWbzpJvqptE6XeLQqJV27CBAtw6pSLz4zUsb&#10;1pX8/PQsT4ENxedDZG2QIDY7NBWl0G/6AZ6x4Q1Vz8DB0TBL3sqbBrXeCh8ehMPwoD8sRLjHUWtC&#10;LjpKnO3I/fybPvqDU1g56zCMJfc/9sIpzvQ3A7YvJ0URpzddirOLKS7urWXz1mL27YoAwASrZ2US&#10;o3/Qo1g7ap+wN8uYFSZhJHKXPIziKgwrgr2TarlMTphXK8KtebQyho6ARybW/ZNw9khXANN3NI6t&#10;mL1jbfCNLw0t94HqJlEacR5QPcKPWU9MH/cyLtPbe/J6/XssfgEAAP//AwBQSwMEFAAGAAgAAAAh&#10;AF1T1SLhAAAACgEAAA8AAABkcnMvZG93bnJldi54bWxMj0tPwzAQhO9I/Adrkbgg6rRp2ijEqRDi&#10;IfVGw0Pc3HhJIuJ1FLtJ+PcsJzjuzKfZmXw3206MOPjWkYLlIgKBVDnTUq3gpXy4TkH4oMnozhEq&#10;+EYPu+L8LNeZcRM943gIteAQ8plW0ITQZ1L6qkGr/cL1SOx9usHqwOdQSzPoicNtJ1dRtJFWt8Qf&#10;Gt3jXYPV1+FkFXxc1e97Pz++TnES9/dPY7l9M6VSlxfz7Q2IgHP4g+G3PleHgjsd3YmMF52CeLlh&#10;kvV0tQbBQBIlPO7IzjZdgyxy+X9C8QMAAP//AwBQSwECLQAUAAYACAAAACEAtoM4kv4AAADhAQAA&#10;EwAAAAAAAAAAAAAAAAAAAAAAW0NvbnRlbnRfVHlwZXNdLnhtbFBLAQItABQABgAIAAAAIQA4/SH/&#10;1gAAAJQBAAALAAAAAAAAAAAAAAAAAC8BAABfcmVscy8ucmVsc1BLAQItABQABgAIAAAAIQDEgj7K&#10;RgIAAIUEAAAOAAAAAAAAAAAAAAAAAC4CAABkcnMvZTJvRG9jLnhtbFBLAQItABQABgAIAAAAIQBd&#10;U9Ui4QAAAAoBAAAPAAAAAAAAAAAAAAAAAKAEAABkcnMvZG93bnJldi54bWxQSwUGAAAAAAQABADz&#10;AAAArgUAAAAA&#10;" fillcolor="white [3201]" stroked="f" strokeweight=".5pt">
                      <v:textbox>
                        <w:txbxContent>
                          <w:p w:rsidR="00413877" w:rsidRDefault="00413877" w:rsidP="00413877">
                            <w:pPr>
                              <w:jc w:val="left"/>
                            </w:pPr>
                            <w:r>
                              <w:t>1. Count by 1s, 5s, and 10s, to 100</w:t>
                            </w:r>
                          </w:p>
                          <w:p w:rsidR="00413877" w:rsidRDefault="00413877" w:rsidP="00413877">
                            <w:pPr>
                              <w:jc w:val="left"/>
                            </w:pPr>
                            <w:r>
                              <w:t xml:space="preserve">2. Watch Pre-recorded Math Video  </w:t>
                            </w:r>
                          </w:p>
                          <w:p w:rsidR="00413877" w:rsidRDefault="00413877" w:rsidP="00413877">
                            <w:pPr>
                              <w:jc w:val="left"/>
                            </w:pPr>
                            <w:r>
                              <w:t xml:space="preserve">     -Complete Interactive Student</w:t>
                            </w:r>
                          </w:p>
                          <w:p w:rsidR="00413877" w:rsidRDefault="00413877" w:rsidP="00413877">
                            <w:pPr>
                              <w:jc w:val="left"/>
                            </w:pPr>
                            <w:r>
                              <w:t xml:space="preserve">      Edition lesson       </w:t>
                            </w:r>
                          </w:p>
                          <w:p w:rsidR="00413877" w:rsidRDefault="00413877" w:rsidP="00413877">
                            <w:pPr>
                              <w:jc w:val="left"/>
                            </w:pPr>
                            <w:r>
                              <w:t>3. iReady Math for 15 mins</w:t>
                            </w:r>
                          </w:p>
                          <w:p w:rsidR="00BD70A9" w:rsidRDefault="00BD70A9" w:rsidP="00E42320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C0EDF9C" wp14:editId="01A5363F">
                      <wp:extent cx="3209835" cy="2666594"/>
                      <wp:effectExtent l="19050" t="114300" r="29210" b="38735"/>
                      <wp:docPr id="65" name="Group 65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9835" cy="2666594"/>
                                <a:chOff x="24175" y="0"/>
                                <a:chExt cx="3209835" cy="2666594"/>
                              </a:xfrm>
                            </wpg:grpSpPr>
                            <wpg:grpSp>
                              <wpg:cNvPr id="16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175" y="261258"/>
                                  <a:ext cx="3209835" cy="2405336"/>
                                  <a:chOff x="720" y="1413"/>
                                  <a:chExt cx="5311" cy="3980"/>
                                </a:xfrm>
                              </wpg:grpSpPr>
                              <wps:wsp>
                                <wps:cNvPr id="17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0" y="1613"/>
                                    <a:ext cx="4131" cy="1120"/>
                                  </a:xfrm>
                                  <a:custGeom>
                                    <a:avLst/>
                                    <a:gdLst>
                                      <a:gd name="T0" fmla="+- 0 1900 1900"/>
                                      <a:gd name="T1" fmla="*/ T0 w 4131"/>
                                      <a:gd name="T2" fmla="+- 0 1613 1613"/>
                                      <a:gd name="T3" fmla="*/ 1613 h 1120"/>
                                      <a:gd name="T4" fmla="+- 0 1931 1900"/>
                                      <a:gd name="T5" fmla="*/ T4 w 4131"/>
                                      <a:gd name="T6" fmla="+- 0 2144 1613"/>
                                      <a:gd name="T7" fmla="*/ 2144 h 1120"/>
                                      <a:gd name="T8" fmla="+- 0 6031 1900"/>
                                      <a:gd name="T9" fmla="*/ T8 w 4131"/>
                                      <a:gd name="T10" fmla="+- 0 2733 1613"/>
                                      <a:gd name="T11" fmla="*/ 2733 h 1120"/>
                                      <a:gd name="T12" fmla="+- 0 1900 1900"/>
                                      <a:gd name="T13" fmla="*/ T12 w 4131"/>
                                      <a:gd name="T14" fmla="+- 0 1613 1613"/>
                                      <a:gd name="T15" fmla="*/ 1613 h 1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131" h="1120">
                                        <a:moveTo>
                                          <a:pt x="0" y="0"/>
                                        </a:moveTo>
                                        <a:lnTo>
                                          <a:pt x="31" y="531"/>
                                        </a:lnTo>
                                        <a:lnTo>
                                          <a:pt x="4131" y="112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0" y="1413"/>
                                    <a:ext cx="1999" cy="705"/>
                                  </a:xfrm>
                                  <a:custGeom>
                                    <a:avLst/>
                                    <a:gdLst>
                                      <a:gd name="T0" fmla="+- 0 3899 1900"/>
                                      <a:gd name="T1" fmla="*/ T0 w 1999"/>
                                      <a:gd name="T2" fmla="+- 0 1413 1413"/>
                                      <a:gd name="T3" fmla="*/ 1413 h 705"/>
                                      <a:gd name="T4" fmla="+- 0 1900 1900"/>
                                      <a:gd name="T5" fmla="*/ T4 w 1999"/>
                                      <a:gd name="T6" fmla="+- 0 1613 1413"/>
                                      <a:gd name="T7" fmla="*/ 1613 h 705"/>
                                      <a:gd name="T8" fmla="+- 0 3759 1900"/>
                                      <a:gd name="T9" fmla="*/ T8 w 1999"/>
                                      <a:gd name="T10" fmla="+- 0 2117 1413"/>
                                      <a:gd name="T11" fmla="*/ 2117 h 705"/>
                                      <a:gd name="T12" fmla="+- 0 3899 1900"/>
                                      <a:gd name="T13" fmla="*/ T12 w 1999"/>
                                      <a:gd name="T14" fmla="+- 0 1413 1413"/>
                                      <a:gd name="T15" fmla="*/ 1413 h 70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999" h="705">
                                        <a:moveTo>
                                          <a:pt x="1999" y="0"/>
                                        </a:moveTo>
                                        <a:lnTo>
                                          <a:pt x="0" y="200"/>
                                        </a:lnTo>
                                        <a:lnTo>
                                          <a:pt x="1859" y="704"/>
                                        </a:lnTo>
                                        <a:lnTo>
                                          <a:pt x="199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0" y="1973"/>
                                    <a:ext cx="5311" cy="3420"/>
                                  </a:xfrm>
                                  <a:custGeom>
                                    <a:avLst/>
                                    <a:gdLst>
                                      <a:gd name="T0" fmla="+- 0 739 720"/>
                                      <a:gd name="T1" fmla="*/ T0 w 5311"/>
                                      <a:gd name="T2" fmla="+- 0 1973 1973"/>
                                      <a:gd name="T3" fmla="*/ 1973 h 3420"/>
                                      <a:gd name="T4" fmla="+- 0 720 720"/>
                                      <a:gd name="T5" fmla="*/ T4 w 5311"/>
                                      <a:gd name="T6" fmla="+- 0 4813 1973"/>
                                      <a:gd name="T7" fmla="*/ 4813 h 3420"/>
                                      <a:gd name="T8" fmla="+- 0 5955 720"/>
                                      <a:gd name="T9" fmla="*/ T8 w 5311"/>
                                      <a:gd name="T10" fmla="+- 0 5393 1973"/>
                                      <a:gd name="T11" fmla="*/ 5393 h 3420"/>
                                      <a:gd name="T12" fmla="+- 0 6031 720"/>
                                      <a:gd name="T13" fmla="*/ T12 w 5311"/>
                                      <a:gd name="T14" fmla="+- 0 2733 1973"/>
                                      <a:gd name="T15" fmla="*/ 2733 h 3420"/>
                                      <a:gd name="T16" fmla="+- 0 739 720"/>
                                      <a:gd name="T17" fmla="*/ T16 w 5311"/>
                                      <a:gd name="T18" fmla="+- 0 1973 1973"/>
                                      <a:gd name="T19" fmla="*/ 1973 h 34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311" h="3420">
                                        <a:moveTo>
                                          <a:pt x="19" y="0"/>
                                        </a:moveTo>
                                        <a:lnTo>
                                          <a:pt x="0" y="2840"/>
                                        </a:lnTo>
                                        <a:lnTo>
                                          <a:pt x="5235" y="3420"/>
                                        </a:lnTo>
                                        <a:lnTo>
                                          <a:pt x="5311" y="760"/>
                                        </a:lnTo>
                                        <a:lnTo>
                                          <a:pt x="1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0" y="1973"/>
                                    <a:ext cx="5311" cy="3420"/>
                                  </a:xfrm>
                                  <a:custGeom>
                                    <a:avLst/>
                                    <a:gdLst>
                                      <a:gd name="T0" fmla="+- 0 720 720"/>
                                      <a:gd name="T1" fmla="*/ T0 w 5311"/>
                                      <a:gd name="T2" fmla="+- 0 4813 1973"/>
                                      <a:gd name="T3" fmla="*/ 4813 h 3420"/>
                                      <a:gd name="T4" fmla="+- 0 739 720"/>
                                      <a:gd name="T5" fmla="*/ T4 w 5311"/>
                                      <a:gd name="T6" fmla="+- 0 1973 1973"/>
                                      <a:gd name="T7" fmla="*/ 1973 h 3420"/>
                                      <a:gd name="T8" fmla="+- 0 6031 720"/>
                                      <a:gd name="T9" fmla="*/ T8 w 5311"/>
                                      <a:gd name="T10" fmla="+- 0 2733 1973"/>
                                      <a:gd name="T11" fmla="*/ 2733 h 3420"/>
                                      <a:gd name="T12" fmla="+- 0 5955 720"/>
                                      <a:gd name="T13" fmla="*/ T12 w 5311"/>
                                      <a:gd name="T14" fmla="+- 0 5393 1973"/>
                                      <a:gd name="T15" fmla="*/ 5393 h 3420"/>
                                      <a:gd name="T16" fmla="+- 0 720 720"/>
                                      <a:gd name="T17" fmla="*/ T16 w 5311"/>
                                      <a:gd name="T18" fmla="+- 0 4813 1973"/>
                                      <a:gd name="T19" fmla="*/ 4813 h 34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311" h="3420">
                                        <a:moveTo>
                                          <a:pt x="0" y="2840"/>
                                        </a:moveTo>
                                        <a:lnTo>
                                          <a:pt x="19" y="0"/>
                                        </a:lnTo>
                                        <a:lnTo>
                                          <a:pt x="5311" y="760"/>
                                        </a:lnTo>
                                        <a:lnTo>
                                          <a:pt x="5235" y="3420"/>
                                        </a:lnTo>
                                        <a:lnTo>
                                          <a:pt x="0" y="28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1" name="Picture 19" descr="decorative elem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205" y="4134"/>
                                    <a:ext cx="398" cy="3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  <wps:wsp>
                              <wps:cNvPr id="56" name="Text Box 56"/>
                              <wps:cNvSpPr txBox="1"/>
                              <wps:spPr>
                                <a:xfrm rot="21214575">
                                  <a:off x="627017" y="0"/>
                                  <a:ext cx="2350770" cy="50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13877" w:rsidRPr="00436CDF" w:rsidRDefault="00413877" w:rsidP="00413877">
                                    <w:pPr>
                                      <w:pStyle w:val="Heading1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 xml:space="preserve">      Math</w:t>
                                    </w:r>
                                  </w:p>
                                  <w:p w:rsidR="00413877" w:rsidRPr="00344291" w:rsidRDefault="00413877" w:rsidP="00413877">
                                    <w:pPr>
                                      <w:pStyle w:val="Heading1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0EDF9C" id="Group 65" o:spid="_x0000_s1033" alt="decorative element" style="width:252.75pt;height:209.95pt;mso-position-horizontal-relative:char;mso-position-vertical-relative:line" coordorigin="241" coordsize="32098,26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6I+OCgoAAMstAAAOAAAAZHJzL2Uyb0RvYy54bWzsWm2Pm0gS/n7S/QfE&#10;xzs5BgzGWHFWE3scrTS3G2282s8Yt20U3q7BY8+d7r/vU900b4aZySQ5aaOJlDHQRXd1VXU9D931&#10;9qdLHGn3jOdhmix0842haywJ0l2YHBb675v1aKZreeEnOz9KE7bQH1iu//Tu7397e87mzEqPabRj&#10;XEMnST4/Zwv9WBTZfDzOgyOL/fxNmrEEjfuUx36BW34Y77h/Ru9xNLYMYzo+p3yX8TRgeY6nK9mo&#10;vxP97/csKH7d73NWaNFCh26F+MvF3y39Hb97688P3M+OYVCq4b9Ai9gPEwxadbXyC1878fCqqzgM&#10;eJqn++JNkMbjdL8PAybmgNmYRmc2H3h6ysRcDvPzIavMBNN27PTiboNf7j9yLdwt9Kmja4kfw0di&#10;WI3udywPYKwdC1LuF+E901jEYpYUZLdzdpjj9Q88+5R95OWDg7wjU1z2PKZfTFK7CIs/VBZnl0IL&#10;8HBiGd5sgpECtFnT6dTxbOmT4AjH0XuWbboQqN8NjrdPvD1Wg49Jx0ql6qbSvZy6OW1P3XSv5yed&#10;i6nepcHnHLMVfdfzl32WY2nb87/SHUzpn4pUxEXHGPWkrKlpOTM5536r2IYzmUw7VnEtRDNsYtrm&#10;RDUpszgT05QWnXgzEeKDBsGiy+u4yr8urj4d/YyJcM0pMJRxXWXcNWeMVrJmCZXPmRCj4CHj5k3L&#10;NlpILIfMkzY1PaO0yVTZRBkURiotYpowHHlPhYg/D0558YGlIlb9+7u8QDMW8g5X8qJcFhv0vo8j&#10;pId/jjRDo+HEH2n+w06JYSQp9o+xtjG0syZGLztVQpYSkn1BY82s1K77migx9EXt2lFTMyAVVW+2&#10;Eis1m5i9mmEZ1ZrZA5phLTRmaZm23asZvFr1JYT6NUP6b/Q2NQY085QY2Ww2oJnZdoDlTvqNRtFf&#10;60ZS/bqZHScMOrTphY1pDanX8cKQT82mGzpORVhWgecfVSwGl6QMRlxpPkGrIbJKluaUIjeYMHLB&#10;RiwrdAEpitwBYZlMNyLHPSkMx1DPMKlcNI93jXUnxZ2muByknAEHJHfBmOsawHgrF1LmFzRxmgBd&#10;aueFLpfvEdmOVi+1xOk926RCpuiAC0arW6OkKUVJALNBfizVU83qNxOdyeEoudbJQkmoXykp841K&#10;KKotiNKcSXPRDESyqWZFxmgknDyNwt06jCKai2A9bBlx7d4HX/GDAFBriQlHpxiIIp+7joFMJweo&#10;XhGjtHqLRBAkKfUuheUTJMXSvpQeBUn5r2datvHe8kbr6cwd2WvbGXmuMRsZpvfemxq2Z6/W/yNF&#10;THt+DHc7ltyFCVOEybSfBxwldZNUR1Am8q7nWI6YY0v7nB+2lSUw38aUmyYDQ0p2mJ0/PzJ/d1te&#10;F34YyetxW2NhJUxb/QpDAMklxBCG5/NtunsA3PBUkkWQW1wcU/4fXTuDKC70/N8nnzNdi35OgJge&#10;MiTioBA3tiOAmTdbts0WPwnQ1UIvdKxjulwWuMP7p4yHhyNGMoUtkvQG1GEfEhgJ/aRW5Q1AW+r6&#10;/dEbCVyywhq9LYq974feWH4yEyj0Nj0PaYgYomuoxKL4VHMtfQF4T2ae1wuRTegQ4C0GFwFWw20H&#10;N6CwVvOwWqwJG9QOGCon8Bh2D7CKJmhsCLv7FGtjt8CWPsWa2F0CUI9ibeieuE6/xa6gu0+xLnSb&#10;pttrsjZ0k1SvzTrIPezNpgskcvdq10HuIYe2kbvlUaT1V+C+Am5hbA3ATeFFSbpGZgmgUgArW+FZ&#10;LaDQtIm0+OJ/FLnNmSMJi2uIz0h4RXWjfgfGVc3fGrspfQPYm5D1isvCKC0mofBY/b7icrWlNfBV&#10;jTjv4rJgtd8al6uNBs/twHJjm8EGLZeR/pW47E48jUbsAO4VKouxO0IdVIa+wEil9AAqk9BRm5T6&#10;D8MydOrT6wqU+/Rqg7I9I7bQo1cTlIVQv15tVHY8x+lT7AqU+xTrgLIz8fo1a4GykOpXrYPK4mO/&#10;z5nXoNyrXRuU5dd+j91aoCykBrRr+2Eo0ppu2JhTEK1e5dpuIH/2OtVsOkJI1cr9kJRhcNcBe6py&#10;a8ArM4XYSYAN8Ft+jr5ka0A4hxiGWMP9FEMMrBLUEwRjhm85mckUI1C/kjg4Fu1Wg7ConDFIMaRm&#10;9NEyfbxLipEGA1LjvZyJNL+c1+JfOaVXGiK3Cl63B8Th2hcdGvXTEED1FQ0R0f4XpyH9cP8CGjII&#10;900QfATu2yA4AFovoCGDiNXEvw5gNelRG/+GoL6JfmJbvxdLEUONM4JhoG+a/zGgbxPBIYpEe9XV&#10;KYHcG+jVru2BYZLUdMJjJKlDQwYiremGZ9OQwWBr0ZBOtL3SEPHR+b1pCIIcIG/V/GKIiAzQAUUL&#10;ShoijnifQS6ez1euFFQjfgkRqU4baOOFNvcdY4Y9G+JlLfJRHVu0Tzok82pJZjwvVn5+lIKiSX4d&#10;Pr3zDxVo4N7zDsO7nd3O7JFtTW9HtrFajW7WS3s0XaPYYDVZLZcrs33eQacoX3/ecW2I55C1xiGG&#10;PCrCmv1BDjGyMJjjf2lZXF2dJD1dAoS3ihMdyMgyovhZfcQ+/3zKRqjCwdFcuA2jsHgQFUUIVlIq&#10;uf8YBlSZQDd1NYMFEJL7LmimUfHZ90SdjOpAdodTzTAQNSRaki6POMxlN3mGQ1E6+akfcZ6e6UQL&#10;B0zysLLdy5huWypuozBT54h0XRoDh0udUqEee8oypFUanKi2R9ZVcRbBLmmSH8Ms1zU+Z/GW7RY6&#10;/3knT6j6lpU1uzEMz3o/WjrGEsvKvR3deLY7co1b1zYAPEtzqZbVKWcwgx+tsvDr15XMDuo762pt&#10;+HMyiVh8PPgNxhZbR3nBWRHgfNaf77G6y+dYW1WDMHNtWTL680pRLOx3U77HGUFZzwSdZMWTB+pE&#10;Z1mozSk/y9SeGaU6KkTR6AKWhp4ic6pzLWimREjnVq5tPYDgD5/6RAb8q59ex2GB6scojBc6YLI8&#10;4v6qo2wVouA0dIn/uGoVvv0fSr4ccFyZJDcU9u/Ti4ZHWHONr0KtuOB5md3oOS0simJaDfLw3TJR&#10;WOSg+I8el1WEU8s1yq0ksdplGFApITZmDNcFi6HF5SAL4Vryie+4vkSFKbavaKB6EuKqeIgYKR4l&#10;v7E9KiyhYkmEqLa1W+VRV6RAml6TGen5L5by9CoTWn3JqNUbYuQ0KaqX4zBJuXBAh7LtPiuV91Je&#10;WUDOm0xQXLYXUVpalft1SivyLFiHyHV3fl589Dkq6+A+qrf4FX/2UQr+iDofcaVrVIHR9/zb1mck&#10;p3iZovYGWAztxCV04kWkLvc8jf9AzfENVYWgabCgA5WOAbu5EUKSZdwlnzJwEwmflMk3lz98npXp&#10;vsBS+SVV2yz+vJP1pSz55xmlIWLFo2IYPsFHu6xuppLk5r3wV12D/e5P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drvs1t0AAAAFAQAADwAAAGRycy9kb3ducmV2LnhtbEyPQWvC&#10;QBCF7wX/wzJCb3UT25QasxER25MUqoXibcyOSTA7G7JrEv99t720l4HHe7z3TbYaTSN66lxtWUE8&#10;i0AQF1bXXCr4PLw+vIBwHlljY5kU3MjBKp/cZZhqO/AH9XtfilDCLkUFlfdtKqUrKjLoZrYlDt7Z&#10;dgZ9kF0pdYdDKDeNnEfRszRYc1iosKVNRcVlfzUK3gYc1o/xtt9dzpvb8ZC8f+1iUup+Oq6XIDyN&#10;/i8MP/gBHfLAdLJX1k40CsIj/vcGL4mSBMRJwVO8WIDMM/mfPv8GAAD//wMAUEsDBAoAAAAAAAAA&#10;IQAiMONNEAMAABADAAAUAAAAZHJzL21lZGlhL2ltYWdlMS5wbmeJUE5HDQoaCgAAAA1JSERSAAAA&#10;NQAAADUIBgAAAOHmo3AAAAAGYktHRAD/AP8A/6C9p5MAAAAJcEhZcwAADsQAAA7EAZUrDhsAAAKw&#10;SURBVGiB5drPixRHGMbxz/TgRg1IrrlGUHTFCLuH5KCQxPhXmLsiakiygjf/E4X8F1FBJZjLLsQl&#10;PzBgrp7F/YG76JtDdbPjZHZGd6pnZ8ovNM30zHQ9D1UUxfs+nYjQAnOYxyIW6vtxPMUyVur7n9jK&#10;PXgng6kDOCEJb67PJWOj2MITyWBz/Y3tsRRFxF6vbkT8FBHrkZf1iFiq378nbXs1dCwiHmc208/j&#10;epzWTVURcT0iNlo21LBRj1e1ZeqziHg4ITP9PKjHz2aqExGXI2Jtki4GsFbr6MQIzaN2v0/xM74Z&#10;azfKy318h+e7/WCYqQq/mC5DDfdwAQPFV0P+eMl0GoLzkr6B7DZTR7GKwy2JysE6TuPf/i8GzVSF&#10;26bbEHws6fyfh0GmruFs24oycQ5X+x/2L7/j+B0HJyQqB5s4g3+aB70z1cUds2UIDkm6u82DXlM/&#10;4osJC8rFl/ih+dAsvwN4IbmeVTbwCbabmZo324ZIu/VJdpbfwv5pycoCO6YW91FIThYp1FQnIubw&#10;0rvVFKadVzhS4ZQyDMFHmK+Us/QaFivl7HwNC0XOVCci1qRjfCmsVVIpuCSeVlKptySWK6lYXxIr&#10;Rc5UsSeKLalyVAKr2GoOtKUswWV2TulFmiplB1yh8BrFNm7tm5w83FL3inuLmV38ajbLZL9JVeXX&#10;fAAVWtLh9uYkFWXgph5DDG7lVHhgNpoEj/AV3vQ+/GD6U/AMS20qysCSAYYY3fO9i69bEjUO9/Gt&#10;PfR83+Bi/YJpounOD52NYTyXuuBXpDW8n6zXOi4YEjfAeyVejkbEo3bzH7vyMDInXvqzSd9HxOaE&#10;zGzW47WWTSo2RdZ7dSPl8trI+92IMfJ+uZKZJ72dzDzt3ZOZq95OZv5lzGRmDlODmJO6KaMytH9o&#10;IUP7HxEEJqGKjCDAAAAAAElFTkSuQmCCUEsBAi0AFAAGAAgAAAAhALGCZ7YKAQAAEwIAABMAAAAA&#10;AAAAAAAAAAAAAAAAAFtDb250ZW50X1R5cGVzXS54bWxQSwECLQAUAAYACAAAACEAOP0h/9YAAACU&#10;AQAACwAAAAAAAAAAAAAAAAA7AQAAX3JlbHMvLnJlbHNQSwECLQAUAAYACAAAACEA6uiPjgoKAADL&#10;LQAADgAAAAAAAAAAAAAAAAA6AgAAZHJzL2Uyb0RvYy54bWxQSwECLQAUAAYACAAAACEAqiYOvrwA&#10;AAAhAQAAGQAAAAAAAAAAAAAAAABwDAAAZHJzL19yZWxzL2Uyb0RvYy54bWwucmVsc1BLAQItABQA&#10;BgAIAAAAIQB2u+zW3QAAAAUBAAAPAAAAAAAAAAAAAAAAAGMNAABkcnMvZG93bnJldi54bWxQSwEC&#10;LQAKAAAAAAAAACEAIjDjTRADAAAQAwAAFAAAAAAAAAAAAAAAAABtDgAAZHJzL21lZGlhL2ltYWdl&#10;MS5wbmdQSwUGAAAAAAYABgB8AQAArxEAAAAA&#10;">
                      <v:group id="Group 17" o:spid="_x0000_s1034" style="position:absolute;left:241;top:2612;width:32099;height:24053" coordorigin="720,1413" coordsize="5311,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Freeform 23" o:spid="_x0000_s1035" style="position:absolute;left:1900;top:1613;width:4131;height:1120;visibility:visible;mso-wrap-style:square;v-text-anchor:top" coordsize="4131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PjrwQAAANsAAAAPAAAAZHJzL2Rvd25yZXYueG1sRE9NawIx&#10;EL0L/ocwghfRRKG1rEaRiuBNqiL0Nmymu1s3k+0mrvHfN4WCt3m8z1muo61FR62vHGuYThQI4tyZ&#10;igsN59Nu/AbCB2SDtWPS8CAP61W/t8TMuDt/UHcMhUgh7DPUUIbQZFL6vCSLfuIa4sR9udZiSLAt&#10;pGnxnsJtLWdKvUqLFaeGEht6Lym/Hm9Ww0W6x08sOp6OVPw8VGr7cvg+aT0cxM0CRKAYnuJ/996k&#10;+XP4+yUdIFe/AAAA//8DAFBLAQItABQABgAIAAAAIQDb4fbL7gAAAIUBAAATAAAAAAAAAAAAAAAA&#10;AAAAAABbQ29udGVudF9UeXBlc10ueG1sUEsBAi0AFAAGAAgAAAAhAFr0LFu/AAAAFQEAAAsAAAAA&#10;AAAAAAAAAAAAHwEAAF9yZWxzLy5yZWxzUEsBAi0AFAAGAAgAAAAhAK0E+OvBAAAA2wAAAA8AAAAA&#10;AAAAAAAAAAAABwIAAGRycy9kb3ducmV2LnhtbFBLBQYAAAAAAwADALcAAAD1AgAAAAA=&#10;" path="m,l31,531r4100,589l,xe" fillcolor="#198755 [2405]" stroked="f">
                          <v:path arrowok="t" o:connecttype="custom" o:connectlocs="0,1613;31,2144;4131,2733;0,1613" o:connectangles="0,0,0,0"/>
                        </v:shape>
                        <v:shape id="Freeform 22" o:spid="_x0000_s1036" style="position:absolute;left:1900;top:1413;width:1999;height:705;visibility:visible;mso-wrap-style:square;v-text-anchor:top" coordsize="1999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YvLwQAAANsAAAAPAAAAZHJzL2Rvd25yZXYueG1sRI9Bi8Iw&#10;EIXvgv8hzII3TfQg0jXKsiCIt6p4HpvZtthMuknU+u+dw8LeZnhv3vtmvR18px4UUxvYwnxmQBFX&#10;wbVcWzifdtMVqJSRHXaBycKLEmw349EaCxeeXNLjmGslIZwKtNDk3Bdap6ohj2kWemLRfkL0mGWN&#10;tXYRnxLuO70wZqk9tiwNDfb03VB1O969hQNrXZXn8nb/HcxlflpezW4RrZ18DF+foDIN+d/8d713&#10;gi+w8osMoDdvAAAA//8DAFBLAQItABQABgAIAAAAIQDb4fbL7gAAAIUBAAATAAAAAAAAAAAAAAAA&#10;AAAAAABbQ29udGVudF9UeXBlc10ueG1sUEsBAi0AFAAGAAgAAAAhAFr0LFu/AAAAFQEAAAsAAAAA&#10;AAAAAAAAAAAAHwEAAF9yZWxzLy5yZWxzUEsBAi0AFAAGAAgAAAAhAKv1i8vBAAAA2wAAAA8AAAAA&#10;AAAAAAAAAAAABwIAAGRycy9kb3ducmV2LnhtbFBLBQYAAAAAAwADALcAAAD1AgAAAAA=&#10;" path="m1999,l,200,1859,704,1999,xe" fillcolor="#22b573 [3205]" stroked="f">
                          <v:path arrowok="t" o:connecttype="custom" o:connectlocs="1999,1413;0,1613;1859,2117;1999,1413" o:connectangles="0,0,0,0"/>
                        </v:shape>
                        <v:shape id="Freeform 21" o:spid="_x0000_s1037" style="position:absolute;left:720;top:1973;width:5311;height:3420;visibility:visible;mso-wrap-style:square;v-text-anchor:top" coordsize="5311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60GwAAAANsAAAAPAAAAZHJzL2Rvd25yZXYueG1sRE/JbsIw&#10;EL1X4h+sQeqtceihKQETQaUSrgS4j+LJAvE4jU1I/76uVKm3eXrrrLPJdGKkwbWWFSyiGARxaXXL&#10;tYLz6fPlHYTzyBo7y6Tgmxxkm9nTGlNtH3yksfC1CCHsUlTQeN+nUrqyIYMusj1x4Co7GPQBDrXU&#10;Az5CuOnkaxy/SYMth4YGe/poqLwVd6Og5W6XH5Ov6+2aVNM+ueSn4pAr9TyftisQnib/L/5zH3SY&#10;v4TfX8IBcvMDAAD//wMAUEsBAi0AFAAGAAgAAAAhANvh9svuAAAAhQEAABMAAAAAAAAAAAAAAAAA&#10;AAAAAFtDb250ZW50X1R5cGVzXS54bWxQSwECLQAUAAYACAAAACEAWvQsW78AAAAVAQAACwAAAAAA&#10;AAAAAAAAAAAfAQAAX3JlbHMvLnJlbHNQSwECLQAUAAYACAAAACEAHKetBsAAAADbAAAADwAAAAAA&#10;AAAAAAAAAAAHAgAAZHJzL2Rvd25yZXYueG1sUEsFBgAAAAADAAMAtwAAAPQCAAAAAA==&#10;" path="m19,l,2840r5235,580l5311,760,19,xe" stroked="f">
                          <v:path arrowok="t" o:connecttype="custom" o:connectlocs="19,1973;0,4813;5235,5393;5311,2733;19,1973" o:connectangles="0,0,0,0,0"/>
                        </v:shape>
                        <v:shape id="Freeform 20" o:spid="_x0000_s1038" style="position:absolute;left:720;top:1973;width:5311;height:3420;visibility:visible;mso-wrap-style:square;v-text-anchor:top" coordsize="5311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L2/wgAAANsAAAAPAAAAZHJzL2Rvd25yZXYueG1sRE/Pa8Iw&#10;FL4L+x/CG+xmUwsb0hlFBMGNXVa1stujeW2qzUtpstr998thsOPH93u1mWwnRhp861jBIklBEFdO&#10;t9woOB338yUIH5A1do5JwQ952KwfZivMtbvzJ41FaEQMYZ+jAhNCn0vpK0MWfeJ64sjVbrAYIhwa&#10;qQe8x3DbySxNX6TFlmODwZ52hqpb8W0VfJ2L6+XtVJ/fTflcbtOPus/sqNTT47R9BRFoCv/iP/dB&#10;K8ji+vgl/gC5/gUAAP//AwBQSwECLQAUAAYACAAAACEA2+H2y+4AAACFAQAAEwAAAAAAAAAAAAAA&#10;AAAAAAAAW0NvbnRlbnRfVHlwZXNdLnhtbFBLAQItABQABgAIAAAAIQBa9CxbvwAAABUBAAALAAAA&#10;AAAAAAAAAAAAAB8BAABfcmVscy8ucmVsc1BLAQItABQABgAIAAAAIQDgxL2/wgAAANsAAAAPAAAA&#10;AAAAAAAAAAAAAAcCAABkcnMvZG93bnJldi54bWxQSwUGAAAAAAMAAwC3AAAA9gIAAAAA&#10;" path="m,2840l19,,5311,760r-76,2660l,2840xe" filled="f" strokecolor="#22b573 [3205]" strokeweight="4pt">
                          <v:path arrowok="t" o:connecttype="custom" o:connectlocs="0,4813;19,1973;5311,2733;5235,5393;0,4813" o:connectangles="0,0,0,0,0"/>
                        </v:shape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9" o:spid="_x0000_s1039" type="#_x0000_t75" alt="decorative element" style="position:absolute;left:1205;top:4134;width:398;height: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XTMxwAAANsAAAAPAAAAZHJzL2Rvd25yZXYueG1sRI/dasJA&#10;FITvC32H5RS8q5uoVEndhFIRRIriD2LvDtnTJDR7Nma3Jr69Wyj0cpiZb5h51ptaXKl1lWUF8TAC&#10;QZxbXXGh4HhYPs9AOI+ssbZMCm7kIEsfH+aYaNvxjq57X4gAYZeggtL7JpHS5SUZdEPbEAfvy7YG&#10;fZBtIXWLXYCbWo6i6EUarDgslNjQe0n59/7HKLicumiz5eP64zyeTG+T9XLxOY6VGjz1b68gPPX+&#10;P/zXXmkFoxh+v4QfINM7AAAA//8DAFBLAQItABQABgAIAAAAIQDb4fbL7gAAAIUBAAATAAAAAAAA&#10;AAAAAAAAAAAAAABbQ29udGVudF9UeXBlc10ueG1sUEsBAi0AFAAGAAgAAAAhAFr0LFu/AAAAFQEA&#10;AAsAAAAAAAAAAAAAAAAAHwEAAF9yZWxzLy5yZWxzUEsBAi0AFAAGAAgAAAAhAIttdMzHAAAA2wAA&#10;AA8AAAAAAAAAAAAAAAAABwIAAGRycy9kb3ducmV2LnhtbFBLBQYAAAAAAwADALcAAAD7AgAAAAA=&#10;">
                          <v:imagedata r:id="rId11" o:title="decorative element"/>
                        </v:shap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6" o:spid="_x0000_s1040" type="#_x0000_t202" style="position:absolute;left:6270;width:23507;height:5092;rotation:-42098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/OzxQAAANsAAAAPAAAAZHJzL2Rvd25yZXYueG1sRI/dasJA&#10;FITvBd9hOULvdKPgD6mriLSgINLGQm+P2dNNNHs2ZLcx+vTdQqGXw8x8wyzXna1ES40vHSsYjxIQ&#10;xLnTJRsFH6fX4QKED8gaK8ek4E4e1qt+b4mpdjd+pzYLRkQI+xQVFCHUqZQ+L8iiH7maOHpfrrEY&#10;omyM1A3eItxWcpIkM2mx5LhQYE3bgvJr9m0VHB5vmbX7i2k/zXzyMj+ex+3+rNTToNs8gwjUhf/w&#10;X3unFUxn8Psl/gC5+gEAAP//AwBQSwECLQAUAAYACAAAACEA2+H2y+4AAACFAQAAEwAAAAAAAAAA&#10;AAAAAAAAAAAAW0NvbnRlbnRfVHlwZXNdLnhtbFBLAQItABQABgAIAAAAIQBa9CxbvwAAABUBAAAL&#10;AAAAAAAAAAAAAAAAAB8BAABfcmVscy8ucmVsc1BLAQItABQABgAIAAAAIQD/H/OzxQAAANsAAAAP&#10;AAAAAAAAAAAAAAAAAAcCAABkcnMvZG93bnJldi54bWxQSwUGAAAAAAMAAwC3AAAA+QIAAAAA&#10;" filled="f" stroked="f">
                        <v:textbox>
                          <w:txbxContent>
                            <w:p w:rsidR="00413877" w:rsidRPr="00436CDF" w:rsidRDefault="00413877" w:rsidP="00413877">
                              <w:pPr>
                                <w:pStyle w:val="Heading1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     Math</w:t>
                              </w:r>
                            </w:p>
                            <w:p w:rsidR="00413877" w:rsidRPr="00344291" w:rsidRDefault="00413877" w:rsidP="00413877">
                              <w:pPr>
                                <w:pStyle w:val="Heading1"/>
                                <w:jc w:val="center"/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9" w:type="dxa"/>
            <w:tcBorders>
              <w:top w:val="single" w:sz="18" w:space="0" w:color="7F7F7F" w:themeColor="text1" w:themeTint="80"/>
            </w:tcBorders>
          </w:tcPr>
          <w:p w:rsidR="008761D2" w:rsidRPr="00344291" w:rsidRDefault="00922658" w:rsidP="00E80C83">
            <w:pPr>
              <w:rPr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305080</wp:posOffset>
                      </wp:positionH>
                      <wp:positionV relativeFrom="paragraph">
                        <wp:posOffset>953899</wp:posOffset>
                      </wp:positionV>
                      <wp:extent cx="2696705" cy="1193369"/>
                      <wp:effectExtent l="0" t="0" r="8890" b="6985"/>
                      <wp:wrapNone/>
                      <wp:docPr id="275" name="Text Box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6705" cy="11933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3877" w:rsidRPr="00413877" w:rsidRDefault="00413877" w:rsidP="00413877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13877">
                                    <w:rPr>
                                      <w:sz w:val="18"/>
                                      <w:szCs w:val="18"/>
                                    </w:rPr>
                                    <w:t xml:space="preserve">1. Log into connectED </w:t>
                                  </w:r>
                                </w:p>
                                <w:p w:rsidR="009B427F" w:rsidRDefault="00413877" w:rsidP="00413877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13877">
                                    <w:rPr>
                                      <w:sz w:val="18"/>
                                      <w:szCs w:val="18"/>
                                    </w:rPr>
                                    <w:t xml:space="preserve">2. Watch Jack Hartman and “Have Fun Teaching” letter sound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9B427F">
                                    <w:rPr>
                                      <w:sz w:val="18"/>
                                      <w:szCs w:val="18"/>
                                    </w:rPr>
                                    <w:t xml:space="preserve">long </w:t>
                                  </w:r>
                                  <w:r w:rsidR="006C328C">
                                    <w:rPr>
                                      <w:sz w:val="18"/>
                                      <w:szCs w:val="18"/>
                                    </w:rPr>
                                    <w:t>Ii</w:t>
                                  </w:r>
                                  <w:r w:rsidR="009B427F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413877" w:rsidRPr="00413877" w:rsidRDefault="00413877" w:rsidP="00413877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13877">
                                    <w:rPr>
                                      <w:sz w:val="18"/>
                                      <w:szCs w:val="18"/>
                                    </w:rPr>
                                    <w:t>3. Waterford/Lexia for 20 mins</w:t>
                                  </w:r>
                                </w:p>
                                <w:p w:rsidR="00413877" w:rsidRDefault="00413877" w:rsidP="00413877">
                                  <w:pPr>
                                    <w:jc w:val="left"/>
                                  </w:pPr>
                                  <w:r>
                                    <w:t>4. Read for 15 minutes</w:t>
                                  </w:r>
                                </w:p>
                                <w:p w:rsidR="00312004" w:rsidRDefault="00312004" w:rsidP="00922658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5" o:spid="_x0000_s1041" type="#_x0000_t202" style="position:absolute;left:0;text-align:left;margin-left:24pt;margin-top:75.1pt;width:212.35pt;height:9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+nyRwIAAIUEAAAOAAAAZHJzL2Uyb0RvYy54bWysVN+P2jAMfp+0/yHK+2jLz1FRTowT0yR0&#10;dxJM9xzSlFZK4ywJtOyvn5NSjt32NO0ldWzns/3Z7uKhrSU5C2MrUBlNBjElQnHIK3XM6Pf95tNn&#10;SqxjKmcSlMjoRVj6sPz4YdHoVAyhBJkLQxBE2bTRGS2d02kUWV6KmtkBaKHQWICpmcOrOUa5YQ2i&#10;1zIaxvE0asDk2gAX1qL2sTPSZcAvCsHdc1FY4YjMKObmwmnCefBntFyw9GiYLit+TYP9QxY1qxQG&#10;vUE9MsfIyVR/QNUVN2ChcAMOdQRFUXERasBqkvhdNbuSaRFqQXKsvtFk/x8sfzq/GFLlGR3OJpQo&#10;VmOT9qJ15Au0xOuQoUbbFB13Gl1diwbsdK+3qPSFt4Wp/RdLImhHri83fj0cR+VwOp/OYgzD0ZYk&#10;89FoOvc40dtzbaz7KqAmXsiowQYGXtl5a13n2rv4aBZklW8qKcPFD41YS0PODNstXUgSwX/zkoo0&#10;GZ2OJnEAVuCfd8hSYS6+2K4oL7n20AZ6xn3BB8gvyIOBbpas5psKc90y616YweHB0nEh3DMehQSM&#10;BVeJkhLMz7/pvT/2FK2UNDiMGbU/TswISuQ3hd2eJ+Oxn95wGU9mQ7yYe8vh3qJO9RqQgARXT/Mg&#10;en8ne7EwUL/i3qx8VDQxxTF2Rl0vrl23Irh3XKxWwQnnVTO3VTvNPbQn3Hdi374yo6/tctjpJ+jH&#10;lqXvutb5+pcKVicHRRVa6nnuWL3Sj7MehuK6l36Z7u/B6+3vsfwFAAD//wMAUEsDBBQABgAIAAAA&#10;IQApEyt+4gAAAAoBAAAPAAAAZHJzL2Rvd25yZXYueG1sTI9LT4RAEITvJv6HSZt4Me6wsCsEGTbG&#10;+Ei8ufiIt1mmBSLTQ5hZwH9ve9JjdVWqvyp2i+3FhKPvHClYryIQSLUzHTUKXqr7ywyED5qM7h2h&#10;gm/0sCtPTwqdGzfTM0770AguIZ9rBW0IQy6lr1u02q/cgMTepxutDizHRppRz1xuexlH0ZW0uiP+&#10;0OoBb1usv/ZHq+Djonl/8svD65xsk+HucarSN1MpdX623FyDCLiEvzD84jM6lMx0cEcyXvQKNhlP&#10;CXzfRjEIDmzSOAVxUJAk2RpkWcj/E8ofAAAA//8DAFBLAQItABQABgAIAAAAIQC2gziS/gAAAOEB&#10;AAATAAAAAAAAAAAAAAAAAAAAAABbQ29udGVudF9UeXBlc10ueG1sUEsBAi0AFAAGAAgAAAAhADj9&#10;If/WAAAAlAEAAAsAAAAAAAAAAAAAAAAALwEAAF9yZWxzLy5yZWxzUEsBAi0AFAAGAAgAAAAhAHPL&#10;6fJHAgAAhQQAAA4AAAAAAAAAAAAAAAAALgIAAGRycy9lMm9Eb2MueG1sUEsBAi0AFAAGAAgAAAAh&#10;ACkTK37iAAAACgEAAA8AAAAAAAAAAAAAAAAAoQQAAGRycy9kb3ducmV2LnhtbFBLBQYAAAAABAAE&#10;APMAAACwBQAAAAA=&#10;" fillcolor="white [3201]" stroked="f" strokeweight=".5pt">
                      <v:textbox>
                        <w:txbxContent>
                          <w:p w:rsidR="00413877" w:rsidRPr="00413877" w:rsidRDefault="00413877" w:rsidP="00413877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13877">
                              <w:rPr>
                                <w:sz w:val="18"/>
                                <w:szCs w:val="18"/>
                              </w:rPr>
                              <w:t xml:space="preserve">1. Log into connectED </w:t>
                            </w:r>
                          </w:p>
                          <w:p w:rsidR="009B427F" w:rsidRDefault="00413877" w:rsidP="00413877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13877">
                              <w:rPr>
                                <w:sz w:val="18"/>
                                <w:szCs w:val="18"/>
                              </w:rPr>
                              <w:t xml:space="preserve">2. Watch Jack Hartman and “Have Fun Teaching” letter sound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9B427F">
                              <w:rPr>
                                <w:sz w:val="18"/>
                                <w:szCs w:val="18"/>
                              </w:rPr>
                              <w:t xml:space="preserve">long </w:t>
                            </w:r>
                            <w:r w:rsidR="006C328C">
                              <w:rPr>
                                <w:sz w:val="18"/>
                                <w:szCs w:val="18"/>
                              </w:rPr>
                              <w:t>Ii</w:t>
                            </w:r>
                            <w:r w:rsidR="009B427F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413877" w:rsidRPr="00413877" w:rsidRDefault="00413877" w:rsidP="00413877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13877">
                              <w:rPr>
                                <w:sz w:val="18"/>
                                <w:szCs w:val="18"/>
                              </w:rPr>
                              <w:t>3. Waterford/Lexia for 20 mins</w:t>
                            </w:r>
                          </w:p>
                          <w:p w:rsidR="00413877" w:rsidRDefault="00413877" w:rsidP="00413877">
                            <w:pPr>
                              <w:jc w:val="left"/>
                            </w:pPr>
                            <w:r>
                              <w:t>4. Read for 15 minutes</w:t>
                            </w:r>
                          </w:p>
                          <w:p w:rsidR="00312004" w:rsidRDefault="00312004" w:rsidP="00922658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61D2">
              <w:rPr>
                <w:noProof/>
              </w:rPr>
              <mc:AlternateContent>
                <mc:Choice Requires="wpg">
                  <w:drawing>
                    <wp:inline distT="0" distB="0" distL="0" distR="0" wp14:anchorId="00CB0B71" wp14:editId="2E674601">
                      <wp:extent cx="3215005" cy="2402840"/>
                      <wp:effectExtent l="19050" t="114300" r="42545" b="35560"/>
                      <wp:docPr id="66" name="Group 6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5005" cy="2402840"/>
                                <a:chOff x="24375" y="0"/>
                                <a:chExt cx="3165005" cy="2376956"/>
                              </a:xfrm>
                            </wpg:grpSpPr>
                            <wpg:grpSp>
                              <wpg:cNvPr id="23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375" y="195318"/>
                                  <a:ext cx="3165005" cy="2181638"/>
                                  <a:chOff x="6359" y="1466"/>
                                  <a:chExt cx="5064" cy="3491"/>
                                </a:xfrm>
                              </wpg:grpSpPr>
                              <wps:wsp>
                                <wps:cNvPr id="24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9" y="1750"/>
                                    <a:ext cx="4012" cy="629"/>
                                  </a:xfrm>
                                  <a:custGeom>
                                    <a:avLst/>
                                    <a:gdLst>
                                      <a:gd name="T0" fmla="+- 0 10237 6360"/>
                                      <a:gd name="T1" fmla="*/ T0 w 4012"/>
                                      <a:gd name="T2" fmla="+- 0 1751 1751"/>
                                      <a:gd name="T3" fmla="*/ 1751 h 629"/>
                                      <a:gd name="T4" fmla="+- 0 6360 6360"/>
                                      <a:gd name="T5" fmla="*/ T4 w 4012"/>
                                      <a:gd name="T6" fmla="+- 0 2380 1751"/>
                                      <a:gd name="T7" fmla="*/ 2380 h 629"/>
                                      <a:gd name="T8" fmla="+- 0 10371 6360"/>
                                      <a:gd name="T9" fmla="*/ T8 w 4012"/>
                                      <a:gd name="T10" fmla="+- 0 2165 1751"/>
                                      <a:gd name="T11" fmla="*/ 2165 h 629"/>
                                      <a:gd name="T12" fmla="+- 0 10237 6360"/>
                                      <a:gd name="T13" fmla="*/ T12 w 4012"/>
                                      <a:gd name="T14" fmla="+- 0 1751 1751"/>
                                      <a:gd name="T15" fmla="*/ 1751 h 62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012" h="629">
                                        <a:moveTo>
                                          <a:pt x="3877" y="0"/>
                                        </a:moveTo>
                                        <a:lnTo>
                                          <a:pt x="0" y="629"/>
                                        </a:lnTo>
                                        <a:lnTo>
                                          <a:pt x="4011" y="414"/>
                                        </a:lnTo>
                                        <a:lnTo>
                                          <a:pt x="387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3" y="1466"/>
                                    <a:ext cx="1524" cy="481"/>
                                  </a:xfrm>
                                  <a:custGeom>
                                    <a:avLst/>
                                    <a:gdLst>
                                      <a:gd name="T0" fmla="+- 0 8713 8713"/>
                                      <a:gd name="T1" fmla="*/ T0 w 1524"/>
                                      <a:gd name="T2" fmla="+- 0 1467 1467"/>
                                      <a:gd name="T3" fmla="*/ 1467 h 481"/>
                                      <a:gd name="T4" fmla="+- 0 9026 8713"/>
                                      <a:gd name="T5" fmla="*/ T4 w 1524"/>
                                      <a:gd name="T6" fmla="+- 0 1947 1467"/>
                                      <a:gd name="T7" fmla="*/ 1947 h 481"/>
                                      <a:gd name="T8" fmla="+- 0 10237 8713"/>
                                      <a:gd name="T9" fmla="*/ T8 w 1524"/>
                                      <a:gd name="T10" fmla="+- 0 1751 1467"/>
                                      <a:gd name="T11" fmla="*/ 1751 h 481"/>
                                      <a:gd name="T12" fmla="+- 0 8713 8713"/>
                                      <a:gd name="T13" fmla="*/ T12 w 1524"/>
                                      <a:gd name="T14" fmla="+- 0 1467 1467"/>
                                      <a:gd name="T15" fmla="*/ 1467 h 48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524" h="481">
                                        <a:moveTo>
                                          <a:pt x="0" y="0"/>
                                        </a:moveTo>
                                        <a:lnTo>
                                          <a:pt x="313" y="480"/>
                                        </a:lnTo>
                                        <a:lnTo>
                                          <a:pt x="1524" y="28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9" y="2129"/>
                                    <a:ext cx="5064" cy="2828"/>
                                  </a:xfrm>
                                  <a:custGeom>
                                    <a:avLst/>
                                    <a:gdLst>
                                      <a:gd name="T0" fmla="+- 0 11032 6360"/>
                                      <a:gd name="T1" fmla="*/ T0 w 5064"/>
                                      <a:gd name="T2" fmla="+- 0 2130 2130"/>
                                      <a:gd name="T3" fmla="*/ 2130 h 2828"/>
                                      <a:gd name="T4" fmla="+- 0 6360 6360"/>
                                      <a:gd name="T5" fmla="*/ T4 w 5064"/>
                                      <a:gd name="T6" fmla="+- 0 2380 2130"/>
                                      <a:gd name="T7" fmla="*/ 2380 h 2828"/>
                                      <a:gd name="T8" fmla="+- 0 6535 6360"/>
                                      <a:gd name="T9" fmla="*/ T8 w 5064"/>
                                      <a:gd name="T10" fmla="+- 0 4958 2130"/>
                                      <a:gd name="T11" fmla="*/ 4958 h 2828"/>
                                      <a:gd name="T12" fmla="+- 0 11424 6360"/>
                                      <a:gd name="T13" fmla="*/ T12 w 5064"/>
                                      <a:gd name="T14" fmla="+- 0 4449 2130"/>
                                      <a:gd name="T15" fmla="*/ 4449 h 2828"/>
                                      <a:gd name="T16" fmla="+- 0 11032 6360"/>
                                      <a:gd name="T17" fmla="*/ T16 w 5064"/>
                                      <a:gd name="T18" fmla="+- 0 2130 2130"/>
                                      <a:gd name="T19" fmla="*/ 2130 h 282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064" h="2828">
                                        <a:moveTo>
                                          <a:pt x="4672" y="0"/>
                                        </a:moveTo>
                                        <a:lnTo>
                                          <a:pt x="0" y="250"/>
                                        </a:lnTo>
                                        <a:lnTo>
                                          <a:pt x="175" y="2828"/>
                                        </a:lnTo>
                                        <a:lnTo>
                                          <a:pt x="5064" y="2319"/>
                                        </a:lnTo>
                                        <a:lnTo>
                                          <a:pt x="467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9" y="2129"/>
                                    <a:ext cx="5064" cy="2828"/>
                                  </a:xfrm>
                                  <a:custGeom>
                                    <a:avLst/>
                                    <a:gdLst>
                                      <a:gd name="T0" fmla="+- 0 6535 6360"/>
                                      <a:gd name="T1" fmla="*/ T0 w 5064"/>
                                      <a:gd name="T2" fmla="+- 0 4958 2130"/>
                                      <a:gd name="T3" fmla="*/ 4958 h 2828"/>
                                      <a:gd name="T4" fmla="+- 0 6360 6360"/>
                                      <a:gd name="T5" fmla="*/ T4 w 5064"/>
                                      <a:gd name="T6" fmla="+- 0 2380 2130"/>
                                      <a:gd name="T7" fmla="*/ 2380 h 2828"/>
                                      <a:gd name="T8" fmla="+- 0 11032 6360"/>
                                      <a:gd name="T9" fmla="*/ T8 w 5064"/>
                                      <a:gd name="T10" fmla="+- 0 2130 2130"/>
                                      <a:gd name="T11" fmla="*/ 2130 h 2828"/>
                                      <a:gd name="T12" fmla="+- 0 11424 6360"/>
                                      <a:gd name="T13" fmla="*/ T12 w 5064"/>
                                      <a:gd name="T14" fmla="+- 0 4449 2130"/>
                                      <a:gd name="T15" fmla="*/ 4449 h 2828"/>
                                      <a:gd name="T16" fmla="+- 0 6535 6360"/>
                                      <a:gd name="T17" fmla="*/ T16 w 5064"/>
                                      <a:gd name="T18" fmla="+- 0 4958 2130"/>
                                      <a:gd name="T19" fmla="*/ 4958 h 282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064" h="2828">
                                        <a:moveTo>
                                          <a:pt x="175" y="2828"/>
                                        </a:moveTo>
                                        <a:lnTo>
                                          <a:pt x="0" y="250"/>
                                        </a:lnTo>
                                        <a:lnTo>
                                          <a:pt x="4672" y="0"/>
                                        </a:lnTo>
                                        <a:lnTo>
                                          <a:pt x="5064" y="2319"/>
                                        </a:lnTo>
                                        <a:lnTo>
                                          <a:pt x="175" y="28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7" name="Text Box 57"/>
                              <wps:cNvSpPr txBox="1"/>
                              <wps:spPr>
                                <a:xfrm rot="546576">
                                  <a:off x="979714" y="0"/>
                                  <a:ext cx="1678940" cy="50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761D2" w:rsidRPr="00436CDF" w:rsidRDefault="00413877" w:rsidP="00436CDF">
                                    <w:pPr>
                                      <w:pStyle w:val="Heading2"/>
                                      <w:jc w:val="center"/>
                                      <w:rPr>
                                        <w:sz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</w:rPr>
                                      <w:t xml:space="preserve">    Reading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CB0B71" id="Group 66" o:spid="_x0000_s1042" alt="decorative element" style="width:253.15pt;height:189.2pt;mso-position-horizontal-relative:char;mso-position-vertical-relative:line" coordorigin="243" coordsize="31650,23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IYGxAgAAIEoAAAOAAAAZHJzL2Uyb0RvYy54bWzsWutv4zYS/37A/Q+EPvbgtai3jPUW2The&#10;FMi1i1sf+lmR5AcqizpJib0t7n+/maEoUbKUTbLbQ1vEH6zXcDgv8jfk8O3352PGHtKyOoh8afA3&#10;psHSPBbJId8tjX9v1rPAYFUd5UmUiTxdGp/Tyvj+3d//9vZULFJL7EWWpCUDJnm1OBVLY1/XxWI+&#10;r+J9eoyqN6JIc/i4FeUxquGx3M2TMjoB92M2t0zTm59EmRSliNOqgrcr+dF4R/y32zSuf9puq7Rm&#10;2dIA2Wr6L+n/Dv/n795Gi10ZFftD3IgRvUCKY3TIodOW1SqqI3ZfHi5YHQ9xKSqxrd/E4jgX2+0h&#10;TkkH0IabA20+lOK+IF12i9OuaM0Eph3Y6cVs4x8fPpbskCwNzzNYHh3BR9Qtw+ckrWIwVpLGoozq&#10;w0PK0iw9pnmNdjsVuwU0/1AWn4qPZfNiJ5/QFOdtecQrKMnOZPHPrcXTc81ieGlb3DVN12AxfLMc&#10;0wqcxifxHhyH7SzH9oGgaxvvb1Rr7mmtbd8LXQ8lm6vO5yhjK1L70MreqG7ZfdUt51I/6VxQ9VbE&#10;v1TYSV9/ybPpi92d/ikSMGV0XwuKi4ExOqV46No8wP6iRWuVnl484J7dULRW8Ww3JKNwBxxFrTu7&#10;uKbnSJPaTsgftQiMuqoLrOrrAuvTPipSitcKI0NZF2SRgbUu0xSHMrNCaWAiw+hB7SvdtNqXU1HB&#10;N2D2JaN2NvHdJoqURR2TW9Iinuy7DZFoEd9X9YdUUKxGD7dVTdbcJXBHTk8a6Tcwf2yPGUwP/5gx&#10;k3HTsn3m2Z6aRFo6rui+m7ONyU6Mem+4KmYgjs7Mdznj8CdduWt5QWRKMuCF39meNRrAXNNSgYU1&#10;ZijTqGAwjFpmG2dCMBj2Gi/LDkDVEcF8RQaCEdGoYDD7a8y4aft8VDKI5U6yYEIy3neABaNkVDSu&#10;O4CoRmXDiOgJN+lP3Qkbbk2J1/cCeWvMclx3Q9+nEJVt3EV7FYrxOW9iEe5YhMhq0qRSiApnyA3o&#10;C9Pjxm5GOlBh4E4Qy7l04z+JWM4xG7AohC9I9zhrDoZCQUBDjVw2azQoAZGHWFwaDLD4DttEiyKq&#10;UXF1y05LQw7ePUAUjF38cBQP6UYQSY0GsAMfwlEhBPTXEWS5TggBBFTdFKC+qmtB7KA/aVGHExAA&#10;Q0WgrpLwol/1Oc5ElUoToD5kulYxtIc25VQiOyTrQ5ahPpT3pNdZyR4iyFiiOAawtUnp7P4ImCLf&#10;w/xm0rQDvNom1EuPW0ZxkAvkLqWRb2BWbEyM8yOlKb+FHOD3vRXO1l7gz5y1485C3wxmJg/fh57p&#10;hM5q/V8UhDuL/SFJ0vz2kKcqZeLO05CjSd5kskNJEzo4dC2XdOxJX5W7u9YSoK+msm4yyJHyhEJn&#10;n0bJTXNfR4dM3s/7EpOVQG11JUMAlkuMQRSvFnci+Qx4UwqZLkJ6Czd7Uf5qsBOkikuj+s99VKYG&#10;y37IATJD7kDWwmp6cFzfgodS/3Knf4nyGFgtjdqAoYy31zU8QZP7ojzs9tATJ1vk4gqSh+0B4Yjk&#10;k1I1D4DaUtbfH75hwhjCN2UjaClA+W8G34HfzB9dSqPgm7uQklGO6ARqKlIZlT6WngHf2BujLil2&#10;OizVwYPQmzofEA2gw/F8BlLTnKrjsg4c+B3Qu1FAp+rjRmha3qhgOmwQeo8J1kdvHjrjgunoTUSj&#10;gg3RGwFyzGQX6D0m2QC9JTyO2KyH3g08jhhtgN7T7tR9IMF7VLq+E8hZYx7tg3fPpTAXv4L3BXiT&#10;sRmAN/pwDLwlJis0m0Juu5kbnEBRKqxVVwnJsjsAeVhJNkmIIlBXSdjvVn371sCNczdAtI5Xr6BM&#10;RumlEQqM1fUVlNsdrYk1dbtZ062pCX2+NSi3a2qLy4Vzt0vR7TJYgUUZAYT6V6IyhyWiNbpCvIBl&#10;6v5RWLa4bTL8kyuLDuJ1SCCiPVMqTOPy01fVY5L1cZkWzGOS6bjcrKrHJOsDs+fa7qjNLnB5TLIB&#10;LjuhG4warYfLRDVutQEwc+5Yzqh0OKN3i35aVo/K10dmx3HCcfn0/IioJuTru+KRiNOdseEeLPtH&#10;5es7YzLouO6NQdT9JVOHyR0ILhfrG7CIxEfaVQAbwLVZl75km4Ccg5kGjZixVAPSNUjcn7xPYMld&#10;RBBMpQfq2uQazb60GqGThFIyTErsVmfFSl0lywsJ1eeXJyb6KnpNv8bqr1mJ3DZ43SqgUtuzSkgT&#10;WQkM7OFWARUn/uRZySTAviApmcRXHQ0fgdc+Gv5xk5JpXNVxcIN7/aOoCuszbXN+GlV1FwxQVc/l&#10;/mRZyXTEvSgpmQy6XlIyiLrXpISWo793UgJbXJSTaFnE1CaI3LP4UloymUOoXEKmGk9PSkYkVKye&#10;k5a0dQjMp3Db3zUDqGJQ2UPfIGkLGv0ayMhWSlFW9Sqq9pKQ8hm51PtyTQBEwI5HKyFmeBPcBM7M&#10;sbybmWOuVrOr9bUz89ZgiJW9ur5e8X4lBOsrX18JuTTEU1I3rbwhi0gwbP8i5Y3u9Mb/qdThtvnL&#10;BisP78WZwSsIPC1/YfUZ3mORpnmPRxPQdbjzIUtGruO5vkeB3Zx9Cf3Qh1piu/ToNlG45wchVo/w&#10;AIxrhpav9jfVTgoGOR5PYHizNHBlRKxVrQP8rUhQjN4o672g5Qm+SelcFKy0cEihalIFuqs/ZynS&#10;ZPm/0i2cCwJNmyGKJ7KGlUlViyFqbLaFkfCchg19J9VzGks9oAX1LPK6bXw85KKUM0tf7OQXJfJW&#10;0isLSL3RBPX57kwHoqiIjW8G5cCqiNcH8MVtVNUfoxLOg4D7sEb4E/xtMwEzG9Sn6c5gWDUce/9t&#10;a4r5/fFaQL0YkiGQjm5BprLO1O22FMef4aTcFVYy4dNkERKO58Tp1RURwQk1KFrf5p+KWBUlMdI2&#10;55+jsmjCsYaB8qNQy4FoMYhKSYv+eUI5k8Y7nHMj2G3O5OFBOv2Z/NWdHHz3PwAAAP//AwBQSwME&#10;FAAGAAgAAAAhAKtO8LfdAAAABQEAAA8AAABkcnMvZG93bnJldi54bWxMj0FrwkAQhe8F/8Myhd7q&#10;JqZaSbMRkepJCtVC6W3MjkkwOxuyaxL/fbe9tJeBx3u89022Gk0jeupcbVlBPI1AEBdW11wq+Dhu&#10;H5cgnEfW2FgmBTdysMondxmm2g78Tv3BlyKUsEtRQeV9m0rpiooMuqltiYN3tp1BH2RXSt3hEMpN&#10;I2dRtJAGaw4LFba0qai4HK5GwW7AYZ3Er/3+ct7cvo7zt899TEo93I/rFxCeRv8Xhh/8gA55YDrZ&#10;K2snGgXhEf97gzePFgmIk4LkefkEMs/kf/r8GwAA//8DAFBLAQItABQABgAIAAAAIQC2gziS/gAA&#10;AOEBAAATAAAAAAAAAAAAAAAAAAAAAABbQ29udGVudF9UeXBlc10ueG1sUEsBAi0AFAAGAAgAAAAh&#10;ADj9If/WAAAAlAEAAAsAAAAAAAAAAAAAAAAALwEAAF9yZWxzLy5yZWxzUEsBAi0AFAAGAAgAAAAh&#10;ALyshgbECAAAgSgAAA4AAAAAAAAAAAAAAAAALgIAAGRycy9lMm9Eb2MueG1sUEsBAi0AFAAGAAgA&#10;AAAhAKtO8LfdAAAABQEAAA8AAAAAAAAAAAAAAAAAHgsAAGRycy9kb3ducmV2LnhtbFBLBQYAAAAA&#10;BAAEAPMAAAAoDAAAAAA=&#10;">
                      <v:group id="Group 24" o:spid="_x0000_s1043" style="position:absolute;left:243;top:1953;width:31650;height:21816" coordorigin="6359,1466" coordsize="5064,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Freeform 29" o:spid="_x0000_s1044" style="position:absolute;left:6359;top:1750;width:4012;height:629;visibility:visible;mso-wrap-style:square;v-text-anchor:top" coordsize="401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BdxAAAANsAAAAPAAAAZHJzL2Rvd25yZXYueG1sRI9Ba8JA&#10;FITvBf/D8oTe6kapraSuIoIQ6EGbtPdH9jVZmn0bd7cm/ntXKPQ4zMw3zHo72k5cyAfjWMF8loEg&#10;rp023Cj4rA5PKxAhImvsHJOCKwXYbiYPa8y1G/iDLmVsRIJwyFFBG2OfSxnqliyGmeuJk/ftvMWY&#10;pG+k9jgkuO3kIstepEXDaaHFnvYt1T/lr1VwrIaln5+XZyzitfh6N7vXFZ+UepyOuzcQkcb4H/5r&#10;F1rB4hnuX9IPkJsbAAAA//8DAFBLAQItABQABgAIAAAAIQDb4fbL7gAAAIUBAAATAAAAAAAAAAAA&#10;AAAAAAAAAABbQ29udGVudF9UeXBlc10ueG1sUEsBAi0AFAAGAAgAAAAhAFr0LFu/AAAAFQEAAAsA&#10;AAAAAAAAAAAAAAAAHwEAAF9yZWxzLy5yZWxzUEsBAi0AFAAGAAgAAAAhAIRUcF3EAAAA2wAAAA8A&#10;AAAAAAAAAAAAAAAABwIAAGRycy9kb3ducmV2LnhtbFBLBQYAAAAAAwADALcAAAD4AgAAAAA=&#10;" path="m3877,l,629,4011,414,3877,xe" fillcolor="#b80e59 [2406]" stroked="f">
                          <v:path arrowok="t" o:connecttype="custom" o:connectlocs="3877,1751;0,2380;4011,2165;3877,1751" o:connectangles="0,0,0,0"/>
                        </v:shape>
                        <v:shape id="Freeform 28" o:spid="_x0000_s1045" style="position:absolute;left:8713;top:1466;width:1524;height:481;visibility:visible;mso-wrap-style:square;v-text-anchor:top" coordsize="1524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pvUxAAAANsAAAAPAAAAZHJzL2Rvd25yZXYueG1sRI9Ba8JA&#10;FITvBf/D8oTe6iYpiqSuIkqhUIo12p4f2ddNMPs2zW5j/PduQfA4zMw3zGI12Eb01PnasYJ0koAg&#10;Lp2u2Sg4Hl6f5iB8QNbYOCYFF/KwWo4eFphrd+Y99UUwIkLY56igCqHNpfRlRRb9xLXE0ftxncUQ&#10;ZWek7vAc4baRWZLMpMWa40KFLW0qKk/Fn1Wgn9+z/lv+pv1hqz/S3ZcZzPxTqcfxsH4BEWgI9/Ct&#10;/aYVZFP4/xJ/gFxeAQAA//8DAFBLAQItABQABgAIAAAAIQDb4fbL7gAAAIUBAAATAAAAAAAAAAAA&#10;AAAAAAAAAABbQ29udGVudF9UeXBlc10ueG1sUEsBAi0AFAAGAAgAAAAhAFr0LFu/AAAAFQEAAAsA&#10;AAAAAAAAAAAAAAAAHwEAAF9yZWxzLy5yZWxzUEsBAi0AFAAGAAgAAAAhAK0um9TEAAAA2wAAAA8A&#10;AAAAAAAAAAAAAAAABwIAAGRycy9kb3ducmV2LnhtbFBLBQYAAAAAAwADALcAAAD4AgAAAAA=&#10;" path="m,l313,480,1524,284,,xe" fillcolor="#ed1e79 [3206]" stroked="f">
                          <v:path arrowok="t" o:connecttype="custom" o:connectlocs="0,1467;313,1947;1524,1751;0,1467" o:connectangles="0,0,0,0"/>
                        </v:shape>
                        <v:shape id="Freeform 27" o:spid="_x0000_s1046" style="position:absolute;left:6359;top:2129;width:5064;height:2828;visibility:visible;mso-wrap-style:square;v-text-anchor:top" coordsize="5064,2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obswgAAANsAAAAPAAAAZHJzL2Rvd25yZXYueG1sRI9Bi8Iw&#10;FITvgv8hPMGbpoqI2zWK1F3wsJdVweujeTbF5qUkUau/fiMIexxm5htmue5sI27kQ+1YwWScgSAu&#10;na65UnA8fI8WIEJE1tg4JgUPCrBe9XtLzLW78y/d9rESCcIhRwUmxjaXMpSGLIaxa4mTd3beYkzS&#10;V1J7vCe4beQ0y+bSYs1pwWBLhaHysr9aBYcvP6PN46OgkzbPYnvln+PipNRw0G0+QUTq4n/43d5p&#10;BdM5vL6kHyBXfwAAAP//AwBQSwECLQAUAAYACAAAACEA2+H2y+4AAACFAQAAEwAAAAAAAAAAAAAA&#10;AAAAAAAAW0NvbnRlbnRfVHlwZXNdLnhtbFBLAQItABQABgAIAAAAIQBa9CxbvwAAABUBAAALAAAA&#10;AAAAAAAAAAAAAB8BAABfcmVscy8ucmVsc1BLAQItABQABgAIAAAAIQBJ3obswgAAANsAAAAPAAAA&#10;AAAAAAAAAAAAAAcCAABkcnMvZG93bnJldi54bWxQSwUGAAAAAAMAAwC3AAAA9gIAAAAA&#10;" path="m4672,l,250,175,2828,5064,2319,4672,xe" stroked="f">
                          <v:path arrowok="t" o:connecttype="custom" o:connectlocs="4672,2130;0,2380;175,4958;5064,4449;4672,2130" o:connectangles="0,0,0,0,0"/>
                        </v:shape>
                        <v:shape id="Freeform 26" o:spid="_x0000_s1047" style="position:absolute;left:6359;top:2129;width:5064;height:2828;visibility:visible;mso-wrap-style:square;v-text-anchor:top" coordsize="5064,2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IhqxgAAANsAAAAPAAAAZHJzL2Rvd25yZXYueG1sRI9Ba8JA&#10;FITvhf6H5RW8lLrRQytpNiEIopceGhXs7ZF9TdJk36bZVZN/3xWEHoeZ+YZJstF04kKDaywrWMwj&#10;EMSl1Q1XCg77zcsKhPPIGjvLpGAiB1n6+JBgrO2VP+lS+EoECLsYFdTe97GUrqzJoJvbnjh433Yw&#10;6IMcKqkHvAa46eQyil6lwYbDQo09rWsq2+JsFMjtse1Px68xr9rNx8/vfiqfF2ulZk9j/g7C0+j/&#10;w/f2TitYvsHtS/gBMv0DAAD//wMAUEsBAi0AFAAGAAgAAAAhANvh9svuAAAAhQEAABMAAAAAAAAA&#10;AAAAAAAAAAAAAFtDb250ZW50X1R5cGVzXS54bWxQSwECLQAUAAYACAAAACEAWvQsW78AAAAVAQAA&#10;CwAAAAAAAAAAAAAAAAAfAQAAX3JlbHMvLnJlbHNQSwECLQAUAAYACAAAACEAf4iIasYAAADbAAAA&#10;DwAAAAAAAAAAAAAAAAAHAgAAZHJzL2Rvd25yZXYueG1sUEsFBgAAAAADAAMAtwAAAPoCAAAAAA==&#10;" path="m175,2828l,250,4672,r392,2319l175,2828xe" filled="f" strokecolor="#ed1e79 [3206]" strokeweight="4pt">
                          <v:path arrowok="t" o:connecttype="custom" o:connectlocs="175,4958;0,2380;4672,2130;5064,4449;175,4958" o:connectangles="0,0,0,0,0"/>
                        </v:shape>
                      </v:group>
                      <v:shape id="Text Box 57" o:spid="_x0000_s1048" type="#_x0000_t202" style="position:absolute;left:9797;width:16789;height:5092;rotation:5970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e1NwgAAANsAAAAPAAAAZHJzL2Rvd25yZXYueG1sRI9LiwIx&#10;EITvgv8htOBNMy74Go0iC4IedsEX6K2ZtDPBSWeYRJ3992ZB8FhU1VfUfNnYUjyo9saxgkE/AUGc&#10;OW04V3A8rHsTED4gaywdk4I/8rBctFtzTLV78o4e+5CLCGGfooIihCqV0mcFWfR9VxFH7+pqiyHK&#10;Ope6xmeE21J+JclIWjQcFwqs6Lug7La/WwU/Zmd+z5fJ9oxZvt44lOE0lUp1O81qBiJQEz7hd3uj&#10;FQzH8P8l/gC5eAEAAP//AwBQSwECLQAUAAYACAAAACEA2+H2y+4AAACFAQAAEwAAAAAAAAAAAAAA&#10;AAAAAAAAW0NvbnRlbnRfVHlwZXNdLnhtbFBLAQItABQABgAIAAAAIQBa9CxbvwAAABUBAAALAAAA&#10;AAAAAAAAAAAAAB8BAABfcmVscy8ucmVsc1BLAQItABQABgAIAAAAIQDbZe1NwgAAANsAAAAPAAAA&#10;AAAAAAAAAAAAAAcCAABkcnMvZG93bnJldi54bWxQSwUGAAAAAAMAAwC3AAAA9gIAAAAA&#10;" filled="f" stroked="f">
                        <v:textbox>
                          <w:txbxContent>
                            <w:p w:rsidR="008761D2" w:rsidRPr="00436CDF" w:rsidRDefault="00413877" w:rsidP="00436CDF">
                              <w:pPr>
                                <w:pStyle w:val="Heading2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 xml:space="preserve">    Reading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761D2" w:rsidTr="00FF143F">
        <w:trPr>
          <w:trHeight w:val="3033"/>
        </w:trPr>
        <w:tc>
          <w:tcPr>
            <w:tcW w:w="5661" w:type="dxa"/>
          </w:tcPr>
          <w:p w:rsidR="008761D2" w:rsidRDefault="00D63EEF" w:rsidP="00E80C8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488853</wp:posOffset>
                      </wp:positionH>
                      <wp:positionV relativeFrom="paragraph">
                        <wp:posOffset>669831</wp:posOffset>
                      </wp:positionV>
                      <wp:extent cx="2487478" cy="821410"/>
                      <wp:effectExtent l="0" t="0" r="8255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7478" cy="821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63EEF" w:rsidRDefault="00D63EEF" w:rsidP="00D63EEF">
                                  <w:pPr>
                                    <w:jc w:val="left"/>
                                  </w:pPr>
                                  <w:r>
                                    <w:t xml:space="preserve">1. Log into Brain Pop Jr. and log into Science class. </w:t>
                                  </w:r>
                                </w:p>
                                <w:p w:rsidR="00D63EEF" w:rsidRDefault="00D63EEF" w:rsidP="00D63EEF">
                                  <w:pPr>
                                    <w:jc w:val="left"/>
                                  </w:pPr>
                                  <w:r>
                                    <w:t xml:space="preserve">2. Check notifications to see new assignments.  </w:t>
                                  </w:r>
                                </w:p>
                                <w:p w:rsidR="00D63EEF" w:rsidRDefault="00D63EEF" w:rsidP="00D63EEF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49" type="#_x0000_t202" style="position:absolute;left:0;text-align:left;margin-left:38.5pt;margin-top:52.75pt;width:195.85pt;height:6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XERQIAAIAEAAAOAAAAZHJzL2Uyb0RvYy54bWysVE2P2jAQvVfqf7B8LyFpFtiIsKKsqCqh&#10;3ZWg2rNxHBLJ8bi2IaG/vmOHsHTbU9WLM54Zz8d7M5k/dI0kJ2FsDSqn8WhMiVAcilodcvp9t/40&#10;o8Q6pgomQYmcnoWlD4uPH+atzkQCFchCGIJBlM1andPKOZ1FkeWVaJgdgRYKjSWYhjm8mkNUGNZi&#10;9EZGyXg8iVowhTbAhbWofeyNdBHil6Xg7rksrXBE5hRrc+E04dz7M1rMWXYwTFc1v5TB/qGKhtUK&#10;k15DPTLHyNHUf4Rqam7AQulGHJoIyrLmIvSA3cTjd91sK6ZF6AXBsfoKk/1/YfnT6cWQushpQoli&#10;DVK0E50jX6AjiUen1TZDp61GN9ehGlke9BaVvumuNI3/YjsE7Yjz+YqtD8ZRmaSzaTrFaeBomyVx&#10;Ggfwo7fX2lj3VUBDvJBTg9wFSNlpYx1Wgq6Di09mQdbFupYyXPy8iJU05MSQaelCjfjiNy+pSJvT&#10;yee7cQiswD/vI0uFCXyvfU9ect2+C8hMhn73UJwRBgP9GFnN1zXWumHWvTCDc4Od4y64ZzxKCZgL&#10;LhIlFZiff9N7f6QTrZS0OIc5tT+OzAhK5DeFRN/HaeoHN1zSu2mCF3Nr2d9a1LFZAQIQ49ZpHkTv&#10;7+QglgaaV1yZpc+KJqY45s6pG8SV67cDV46L5TI44ahq5jZqq7kP7QH3TOy6V2b0hS6HRD/BMLEs&#10;e8da7+tfKlgeHZR1oNTj3KN6gR/HPDB9WUm/R7f34PX241j8AgAA//8DAFBLAwQUAAYACAAAACEA&#10;690X1OIAAAAKAQAADwAAAGRycy9kb3ducmV2LnhtbEyPzU7DMBCE70i8g7VIXBB1aJqmhDgVQkAl&#10;bjT8iJsbL0lEvI5iNwlvz3KC4+yMZr/Jt7PtxIiDbx0puFpEIJAqZ1qqFbyUD5cbED5oMrpzhAq+&#10;0cO2OD3JdWbcRM847kMtuIR8phU0IfSZlL5q0Gq/cD0Se59usDqwHGppBj1xue3kMorW0uqW+EOj&#10;e7xrsPraH62Cj4v6/cnPj69TnMT9/W4s0zdTKnV+Nt/egAg4h78w/OIzOhTMdHBHMl50CtKUpwS+&#10;R0kCggOr9SYFcVCwjFfXIItc/p9Q/AAAAP//AwBQSwECLQAUAAYACAAAACEAtoM4kv4AAADhAQAA&#10;EwAAAAAAAAAAAAAAAAAAAAAAW0NvbnRlbnRfVHlwZXNdLnhtbFBLAQItABQABgAIAAAAIQA4/SH/&#10;1gAAAJQBAAALAAAAAAAAAAAAAAAAAC8BAABfcmVscy8ucmVsc1BLAQItABQABgAIAAAAIQDneuXE&#10;RQIAAIAEAAAOAAAAAAAAAAAAAAAAAC4CAABkcnMvZTJvRG9jLnhtbFBLAQItABQABgAIAAAAIQDr&#10;3RfU4gAAAAoBAAAPAAAAAAAAAAAAAAAAAJ8EAABkcnMvZG93bnJldi54bWxQSwUGAAAAAAQABADz&#10;AAAArgUAAAAA&#10;" fillcolor="white [3201]" stroked="f" strokeweight=".5pt">
                      <v:textbox>
                        <w:txbxContent>
                          <w:p w:rsidR="00D63EEF" w:rsidRDefault="00D63EEF" w:rsidP="00D63EEF">
                            <w:pPr>
                              <w:jc w:val="left"/>
                            </w:pPr>
                            <w:r>
                              <w:t xml:space="preserve">1. Log into Brain Pop Jr. and log into Science class. </w:t>
                            </w:r>
                          </w:p>
                          <w:p w:rsidR="00D63EEF" w:rsidRDefault="00D63EEF" w:rsidP="00D63EEF">
                            <w:pPr>
                              <w:jc w:val="left"/>
                            </w:pPr>
                            <w:r>
                              <w:t xml:space="preserve">2. Check notifications to see new assignments.  </w:t>
                            </w:r>
                          </w:p>
                          <w:p w:rsidR="00D63EEF" w:rsidRDefault="00D63EEF" w:rsidP="00D63EEF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867">
              <w:rPr>
                <w:noProof/>
              </w:rPr>
              <mc:AlternateContent>
                <mc:Choice Requires="wpg">
                  <w:drawing>
                    <wp:inline distT="0" distB="0" distL="0" distR="0" wp14:anchorId="7AE12BCF" wp14:editId="2B5A8BD4">
                      <wp:extent cx="3064308" cy="1581786"/>
                      <wp:effectExtent l="0" t="114300" r="22225" b="37465"/>
                      <wp:docPr id="256" name="Group 25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64308" cy="1581786"/>
                                <a:chOff x="-44450" y="-196575"/>
                                <a:chExt cx="3064308" cy="2175132"/>
                              </a:xfrm>
                            </wpg:grpSpPr>
                            <wpg:grpSp>
                              <wpg:cNvPr id="257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25" y="-1"/>
                                  <a:ext cx="3010033" cy="1978558"/>
                                  <a:chOff x="702" y="11640"/>
                                  <a:chExt cx="5208" cy="3424"/>
                                </a:xfrm>
                              </wpg:grpSpPr>
                              <wps:wsp>
                                <wps:cNvPr id="258" name="Freeform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11859"/>
                                    <a:ext cx="4855" cy="533"/>
                                  </a:xfrm>
                                  <a:custGeom>
                                    <a:avLst/>
                                    <a:gdLst>
                                      <a:gd name="T0" fmla="+- 0 5568 725"/>
                                      <a:gd name="T1" fmla="*/ T0 w 4855"/>
                                      <a:gd name="T2" fmla="+- 0 11860 11860"/>
                                      <a:gd name="T3" fmla="*/ 11860 h 533"/>
                                      <a:gd name="T4" fmla="+- 0 725 725"/>
                                      <a:gd name="T5" fmla="*/ T4 w 4855"/>
                                      <a:gd name="T6" fmla="+- 0 12392 11860"/>
                                      <a:gd name="T7" fmla="*/ 12392 h 533"/>
                                      <a:gd name="T8" fmla="+- 0 5579 725"/>
                                      <a:gd name="T9" fmla="*/ T8 w 4855"/>
                                      <a:gd name="T10" fmla="+- 0 12301 11860"/>
                                      <a:gd name="T11" fmla="*/ 12301 h 533"/>
                                      <a:gd name="T12" fmla="+- 0 5568 725"/>
                                      <a:gd name="T13" fmla="*/ T12 w 4855"/>
                                      <a:gd name="T14" fmla="+- 0 11860 11860"/>
                                      <a:gd name="T15" fmla="*/ 11860 h 5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855" h="533">
                                        <a:moveTo>
                                          <a:pt x="4843" y="0"/>
                                        </a:moveTo>
                                        <a:lnTo>
                                          <a:pt x="0" y="532"/>
                                        </a:lnTo>
                                        <a:lnTo>
                                          <a:pt x="4854" y="441"/>
                                        </a:lnTo>
                                        <a:lnTo>
                                          <a:pt x="48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9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12294"/>
                                    <a:ext cx="5186" cy="2706"/>
                                  </a:xfrm>
                                  <a:custGeom>
                                    <a:avLst/>
                                    <a:gdLst>
                                      <a:gd name="T0" fmla="+- 0 5910 725"/>
                                      <a:gd name="T1" fmla="*/ T0 w 5186"/>
                                      <a:gd name="T2" fmla="+- 0 12294 12294"/>
                                      <a:gd name="T3" fmla="*/ 12294 h 2706"/>
                                      <a:gd name="T4" fmla="+- 0 725 725"/>
                                      <a:gd name="T5" fmla="*/ T4 w 5186"/>
                                      <a:gd name="T6" fmla="+- 0 12392 12294"/>
                                      <a:gd name="T7" fmla="*/ 12392 h 2706"/>
                                      <a:gd name="T8" fmla="+- 0 1238 725"/>
                                      <a:gd name="T9" fmla="*/ T8 w 5186"/>
                                      <a:gd name="T10" fmla="+- 0 15000 12294"/>
                                      <a:gd name="T11" fmla="*/ 15000 h 2706"/>
                                      <a:gd name="T12" fmla="+- 0 5460 725"/>
                                      <a:gd name="T13" fmla="*/ T12 w 5186"/>
                                      <a:gd name="T14" fmla="+- 0 14866 12294"/>
                                      <a:gd name="T15" fmla="*/ 14866 h 2706"/>
                                      <a:gd name="T16" fmla="+- 0 5910 725"/>
                                      <a:gd name="T17" fmla="*/ T16 w 5186"/>
                                      <a:gd name="T18" fmla="+- 0 12294 12294"/>
                                      <a:gd name="T19" fmla="*/ 12294 h 270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2706">
                                        <a:moveTo>
                                          <a:pt x="5185" y="0"/>
                                        </a:moveTo>
                                        <a:lnTo>
                                          <a:pt x="0" y="98"/>
                                        </a:lnTo>
                                        <a:lnTo>
                                          <a:pt x="513" y="2706"/>
                                        </a:lnTo>
                                        <a:lnTo>
                                          <a:pt x="4735" y="2572"/>
                                        </a:lnTo>
                                        <a:lnTo>
                                          <a:pt x="518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0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02" y="12358"/>
                                    <a:ext cx="5186" cy="2706"/>
                                  </a:xfrm>
                                  <a:custGeom>
                                    <a:avLst/>
                                    <a:gdLst>
                                      <a:gd name="T0" fmla="+- 0 5460 725"/>
                                      <a:gd name="T1" fmla="*/ T0 w 5186"/>
                                      <a:gd name="T2" fmla="+- 0 14866 12294"/>
                                      <a:gd name="T3" fmla="*/ 14866 h 2706"/>
                                      <a:gd name="T4" fmla="+- 0 1238 725"/>
                                      <a:gd name="T5" fmla="*/ T4 w 5186"/>
                                      <a:gd name="T6" fmla="+- 0 15000 12294"/>
                                      <a:gd name="T7" fmla="*/ 15000 h 2706"/>
                                      <a:gd name="T8" fmla="+- 0 725 725"/>
                                      <a:gd name="T9" fmla="*/ T8 w 5186"/>
                                      <a:gd name="T10" fmla="+- 0 12392 12294"/>
                                      <a:gd name="T11" fmla="*/ 12392 h 2706"/>
                                      <a:gd name="T12" fmla="+- 0 5910 725"/>
                                      <a:gd name="T13" fmla="*/ T12 w 5186"/>
                                      <a:gd name="T14" fmla="+- 0 12294 12294"/>
                                      <a:gd name="T15" fmla="*/ 12294 h 2706"/>
                                      <a:gd name="T16" fmla="+- 0 5460 725"/>
                                      <a:gd name="T17" fmla="*/ T16 w 5186"/>
                                      <a:gd name="T18" fmla="+- 0 14866 12294"/>
                                      <a:gd name="T19" fmla="*/ 14866 h 270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2706">
                                        <a:moveTo>
                                          <a:pt x="4735" y="2572"/>
                                        </a:moveTo>
                                        <a:lnTo>
                                          <a:pt x="513" y="2706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5185" y="0"/>
                                        </a:lnTo>
                                        <a:lnTo>
                                          <a:pt x="4735" y="25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1" name="Freeform 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5" y="12617"/>
                                    <a:ext cx="492" cy="492"/>
                                  </a:xfrm>
                                  <a:custGeom>
                                    <a:avLst/>
                                    <a:gdLst>
                                      <a:gd name="T0" fmla="+- 0 1518 1056"/>
                                      <a:gd name="T1" fmla="*/ T0 w 492"/>
                                      <a:gd name="T2" fmla="+- 0 12852 12617"/>
                                      <a:gd name="T3" fmla="*/ 12852 h 492"/>
                                      <a:gd name="T4" fmla="+- 0 1491 1056"/>
                                      <a:gd name="T5" fmla="*/ T4 w 492"/>
                                      <a:gd name="T6" fmla="+- 0 12832 12617"/>
                                      <a:gd name="T7" fmla="*/ 12832 h 492"/>
                                      <a:gd name="T8" fmla="+- 0 1487 1056"/>
                                      <a:gd name="T9" fmla="*/ T8 w 492"/>
                                      <a:gd name="T10" fmla="+- 0 12831 12617"/>
                                      <a:gd name="T11" fmla="*/ 12831 h 492"/>
                                      <a:gd name="T12" fmla="+- 0 1460 1056"/>
                                      <a:gd name="T13" fmla="*/ T12 w 492"/>
                                      <a:gd name="T14" fmla="+- 0 12822 12617"/>
                                      <a:gd name="T15" fmla="*/ 12822 h 492"/>
                                      <a:gd name="T16" fmla="+- 0 1427 1056"/>
                                      <a:gd name="T17" fmla="*/ T16 w 492"/>
                                      <a:gd name="T18" fmla="+- 0 12822 12617"/>
                                      <a:gd name="T19" fmla="*/ 12822 h 492"/>
                                      <a:gd name="T20" fmla="+- 0 1396 1056"/>
                                      <a:gd name="T21" fmla="*/ T20 w 492"/>
                                      <a:gd name="T22" fmla="+- 0 12831 12617"/>
                                      <a:gd name="T23" fmla="*/ 12831 h 492"/>
                                      <a:gd name="T24" fmla="+- 0 1376 1056"/>
                                      <a:gd name="T25" fmla="*/ T24 w 492"/>
                                      <a:gd name="T26" fmla="+- 0 12811 12617"/>
                                      <a:gd name="T27" fmla="*/ 12811 h 492"/>
                                      <a:gd name="T28" fmla="+- 0 1249 1056"/>
                                      <a:gd name="T29" fmla="*/ T28 w 492"/>
                                      <a:gd name="T30" fmla="+- 0 12684 12617"/>
                                      <a:gd name="T31" fmla="*/ 12684 h 492"/>
                                      <a:gd name="T32" fmla="+- 0 1256 1056"/>
                                      <a:gd name="T33" fmla="*/ T32 w 492"/>
                                      <a:gd name="T34" fmla="+- 0 12674 12617"/>
                                      <a:gd name="T35" fmla="*/ 12674 h 492"/>
                                      <a:gd name="T36" fmla="+- 0 1258 1056"/>
                                      <a:gd name="T37" fmla="*/ T36 w 492"/>
                                      <a:gd name="T38" fmla="+- 0 12663 12617"/>
                                      <a:gd name="T39" fmla="*/ 12663 h 492"/>
                                      <a:gd name="T40" fmla="+- 0 1256 1056"/>
                                      <a:gd name="T41" fmla="*/ T40 w 492"/>
                                      <a:gd name="T42" fmla="+- 0 12652 12617"/>
                                      <a:gd name="T43" fmla="*/ 12652 h 492"/>
                                      <a:gd name="T44" fmla="+- 0 1249 1056"/>
                                      <a:gd name="T45" fmla="*/ T44 w 492"/>
                                      <a:gd name="T46" fmla="+- 0 12642 12617"/>
                                      <a:gd name="T47" fmla="*/ 12642 h 492"/>
                                      <a:gd name="T48" fmla="+- 0 1224 1056"/>
                                      <a:gd name="T49" fmla="*/ T48 w 492"/>
                                      <a:gd name="T50" fmla="+- 0 12617 12617"/>
                                      <a:gd name="T51" fmla="*/ 12617 h 492"/>
                                      <a:gd name="T52" fmla="+- 0 1056 1056"/>
                                      <a:gd name="T53" fmla="*/ T52 w 492"/>
                                      <a:gd name="T54" fmla="+- 0 12786 12617"/>
                                      <a:gd name="T55" fmla="*/ 12786 h 492"/>
                                      <a:gd name="T56" fmla="+- 0 1081 1056"/>
                                      <a:gd name="T57" fmla="*/ T56 w 492"/>
                                      <a:gd name="T58" fmla="+- 0 12811 12617"/>
                                      <a:gd name="T59" fmla="*/ 12811 h 492"/>
                                      <a:gd name="T60" fmla="+- 0 1091 1056"/>
                                      <a:gd name="T61" fmla="*/ T60 w 492"/>
                                      <a:gd name="T62" fmla="+- 0 12817 12617"/>
                                      <a:gd name="T63" fmla="*/ 12817 h 492"/>
                                      <a:gd name="T64" fmla="+- 0 1102 1056"/>
                                      <a:gd name="T65" fmla="*/ T64 w 492"/>
                                      <a:gd name="T66" fmla="+- 0 12819 12617"/>
                                      <a:gd name="T67" fmla="*/ 12819 h 492"/>
                                      <a:gd name="T68" fmla="+- 0 1113 1056"/>
                                      <a:gd name="T69" fmla="*/ T68 w 492"/>
                                      <a:gd name="T70" fmla="+- 0 12817 12617"/>
                                      <a:gd name="T71" fmla="*/ 12817 h 492"/>
                                      <a:gd name="T72" fmla="+- 0 1123 1056"/>
                                      <a:gd name="T73" fmla="*/ T72 w 492"/>
                                      <a:gd name="T74" fmla="+- 0 12811 12617"/>
                                      <a:gd name="T75" fmla="*/ 12811 h 492"/>
                                      <a:gd name="T76" fmla="+- 0 1270 1056"/>
                                      <a:gd name="T77" fmla="*/ T76 w 492"/>
                                      <a:gd name="T78" fmla="+- 0 12957 12617"/>
                                      <a:gd name="T79" fmla="*/ 12957 h 492"/>
                                      <a:gd name="T80" fmla="+- 0 1260 1056"/>
                                      <a:gd name="T81" fmla="*/ T80 w 492"/>
                                      <a:gd name="T82" fmla="+- 0 12989 12617"/>
                                      <a:gd name="T83" fmla="*/ 12989 h 492"/>
                                      <a:gd name="T84" fmla="+- 0 1261 1056"/>
                                      <a:gd name="T85" fmla="*/ T84 w 492"/>
                                      <a:gd name="T86" fmla="+- 0 13021 12617"/>
                                      <a:gd name="T87" fmla="*/ 13021 h 492"/>
                                      <a:gd name="T88" fmla="+- 0 1271 1056"/>
                                      <a:gd name="T89" fmla="*/ T88 w 492"/>
                                      <a:gd name="T90" fmla="+- 0 13052 12617"/>
                                      <a:gd name="T91" fmla="*/ 13052 h 492"/>
                                      <a:gd name="T92" fmla="+- 0 1291 1056"/>
                                      <a:gd name="T93" fmla="*/ T92 w 492"/>
                                      <a:gd name="T94" fmla="+- 0 13080 12617"/>
                                      <a:gd name="T95" fmla="*/ 13080 h 492"/>
                                      <a:gd name="T96" fmla="+- 0 1518 1056"/>
                                      <a:gd name="T97" fmla="*/ T96 w 492"/>
                                      <a:gd name="T98" fmla="+- 0 12852 12617"/>
                                      <a:gd name="T99" fmla="*/ 12852 h 492"/>
                                      <a:gd name="T100" fmla="+- 0 1548 1056"/>
                                      <a:gd name="T101" fmla="*/ T100 w 492"/>
                                      <a:gd name="T102" fmla="+- 0 13109 12617"/>
                                      <a:gd name="T103" fmla="*/ 13109 h 492"/>
                                      <a:gd name="T104" fmla="+- 0 1452 1056"/>
                                      <a:gd name="T105" fmla="*/ T104 w 492"/>
                                      <a:gd name="T106" fmla="+- 0 12946 12617"/>
                                      <a:gd name="T107" fmla="*/ 12946 h 492"/>
                                      <a:gd name="T108" fmla="+- 0 1418 1056"/>
                                      <a:gd name="T109" fmla="*/ T108 w 492"/>
                                      <a:gd name="T110" fmla="+- 0 12980 12617"/>
                                      <a:gd name="T111" fmla="*/ 12980 h 492"/>
                                      <a:gd name="T112" fmla="+- 0 1385 1056"/>
                                      <a:gd name="T113" fmla="*/ T112 w 492"/>
                                      <a:gd name="T114" fmla="+- 0 13014 12617"/>
                                      <a:gd name="T115" fmla="*/ 13014 h 492"/>
                                      <a:gd name="T116" fmla="+- 0 1548 1056"/>
                                      <a:gd name="T117" fmla="*/ T116 w 492"/>
                                      <a:gd name="T118" fmla="+- 0 13109 12617"/>
                                      <a:gd name="T119" fmla="*/ 13109 h 49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</a:cxnLst>
                                    <a:rect l="0" t="0" r="r" b="b"/>
                                    <a:pathLst>
                                      <a:path w="492" h="492">
                                        <a:moveTo>
                                          <a:pt x="462" y="235"/>
                                        </a:moveTo>
                                        <a:lnTo>
                                          <a:pt x="435" y="215"/>
                                        </a:lnTo>
                                        <a:lnTo>
                                          <a:pt x="431" y="214"/>
                                        </a:lnTo>
                                        <a:lnTo>
                                          <a:pt x="404" y="205"/>
                                        </a:lnTo>
                                        <a:lnTo>
                                          <a:pt x="371" y="205"/>
                                        </a:lnTo>
                                        <a:lnTo>
                                          <a:pt x="340" y="214"/>
                                        </a:lnTo>
                                        <a:lnTo>
                                          <a:pt x="320" y="194"/>
                                        </a:lnTo>
                                        <a:lnTo>
                                          <a:pt x="193" y="67"/>
                                        </a:lnTo>
                                        <a:lnTo>
                                          <a:pt x="200" y="57"/>
                                        </a:lnTo>
                                        <a:lnTo>
                                          <a:pt x="202" y="46"/>
                                        </a:lnTo>
                                        <a:lnTo>
                                          <a:pt x="200" y="35"/>
                                        </a:lnTo>
                                        <a:lnTo>
                                          <a:pt x="193" y="25"/>
                                        </a:lnTo>
                                        <a:lnTo>
                                          <a:pt x="168" y="0"/>
                                        </a:lnTo>
                                        <a:lnTo>
                                          <a:pt x="0" y="169"/>
                                        </a:lnTo>
                                        <a:lnTo>
                                          <a:pt x="25" y="194"/>
                                        </a:lnTo>
                                        <a:lnTo>
                                          <a:pt x="35" y="200"/>
                                        </a:lnTo>
                                        <a:lnTo>
                                          <a:pt x="46" y="202"/>
                                        </a:lnTo>
                                        <a:lnTo>
                                          <a:pt x="57" y="200"/>
                                        </a:lnTo>
                                        <a:lnTo>
                                          <a:pt x="67" y="194"/>
                                        </a:lnTo>
                                        <a:lnTo>
                                          <a:pt x="214" y="340"/>
                                        </a:lnTo>
                                        <a:lnTo>
                                          <a:pt x="204" y="372"/>
                                        </a:lnTo>
                                        <a:lnTo>
                                          <a:pt x="205" y="404"/>
                                        </a:lnTo>
                                        <a:lnTo>
                                          <a:pt x="215" y="435"/>
                                        </a:lnTo>
                                        <a:lnTo>
                                          <a:pt x="235" y="463"/>
                                        </a:lnTo>
                                        <a:lnTo>
                                          <a:pt x="462" y="235"/>
                                        </a:lnTo>
                                        <a:moveTo>
                                          <a:pt x="492" y="492"/>
                                        </a:moveTo>
                                        <a:lnTo>
                                          <a:pt x="396" y="329"/>
                                        </a:lnTo>
                                        <a:lnTo>
                                          <a:pt x="362" y="363"/>
                                        </a:lnTo>
                                        <a:lnTo>
                                          <a:pt x="329" y="397"/>
                                        </a:lnTo>
                                        <a:lnTo>
                                          <a:pt x="492" y="492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2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50" y="11640"/>
                                    <a:ext cx="618" cy="288"/>
                                  </a:xfrm>
                                  <a:custGeom>
                                    <a:avLst/>
                                    <a:gdLst>
                                      <a:gd name="T0" fmla="+- 0 5022 4951"/>
                                      <a:gd name="T1" fmla="*/ T0 w 618"/>
                                      <a:gd name="T2" fmla="+- 0 11640 11640"/>
                                      <a:gd name="T3" fmla="*/ 11640 h 288"/>
                                      <a:gd name="T4" fmla="+- 0 4951 4951"/>
                                      <a:gd name="T5" fmla="*/ T4 w 618"/>
                                      <a:gd name="T6" fmla="+- 0 11927 11640"/>
                                      <a:gd name="T7" fmla="*/ 11927 h 288"/>
                                      <a:gd name="T8" fmla="+- 0 5568 4951"/>
                                      <a:gd name="T9" fmla="*/ T8 w 618"/>
                                      <a:gd name="T10" fmla="+- 0 11860 11640"/>
                                      <a:gd name="T11" fmla="*/ 11860 h 288"/>
                                      <a:gd name="T12" fmla="+- 0 5022 4951"/>
                                      <a:gd name="T13" fmla="*/ T12 w 618"/>
                                      <a:gd name="T14" fmla="+- 0 11640 11640"/>
                                      <a:gd name="T15" fmla="*/ 11640 h 28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618" h="288">
                                        <a:moveTo>
                                          <a:pt x="71" y="0"/>
                                        </a:moveTo>
                                        <a:lnTo>
                                          <a:pt x="0" y="287"/>
                                        </a:lnTo>
                                        <a:lnTo>
                                          <a:pt x="617" y="220"/>
                                        </a:lnTo>
                                        <a:lnTo>
                                          <a:pt x="7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63" name="Text Box 263"/>
                              <wps:cNvSpPr txBox="1"/>
                              <wps:spPr>
                                <a:xfrm rot="21272610">
                                  <a:off x="-44450" y="-196575"/>
                                  <a:ext cx="2611755" cy="50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C2867" w:rsidRPr="009C2867" w:rsidRDefault="009C2867" w:rsidP="009C2867">
                                    <w:pPr>
                                      <w:pStyle w:val="Heading4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9C2867">
                                      <w:rPr>
                                        <w:sz w:val="26"/>
                                        <w:szCs w:val="26"/>
                                      </w:rPr>
                                      <w:t xml:space="preserve">Science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E12BCF" id="Group 256" o:spid="_x0000_s1050" alt="decorative element" style="width:241.3pt;height:124.55pt;mso-position-horizontal-relative:char;mso-position-vertical-relative:line" coordorigin="-444,-1965" coordsize="30643,21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iLr4Q4AAHFJAAAOAAAAZHJzL2Uyb0RvYy54bWzsXN9z47YRfu9M/weOHttxTPA3PfFlLudz&#10;pjPXJNOwk2daoixNJFEl6bOvnf7v/XZBUAAEyLr4kofUfjAlcQl82G+BXSwAfv3N03YTfGy6ft3u&#10;rmfiq3AWNLt5u1jv7q9n/6xuL4pZ0A/1blFv2l1zPfvU9LNv3vz5T18/7q+aqF21m0XTBShk1189&#10;7q9nq2HYX11e9vNVs637r9p9s8PNZdtt6wFfu/vLRVc/ovTt5jIKw+zyse0W+66dN32PX2/kzdkb&#10;Ln+5bObDD8tl3wzB5noGbAP/7/j/Hf2/fPN1fXXf1fvVej7CqH8Fim293qHSqaibeqiDh259VNR2&#10;Pe/avl0OX83b7WW7XK7nDbcBrRGh1ZrvuvZhz225v3q8309qgmotPf3qYufff/yxC9aL61mUZrNg&#10;V29BEtcb8A+Lpp9DXYtm3nb1sP7YBM2m2Ta7gTT3uL+/QgHfdfuf9j924w/38hsp42nZbemKZgZP&#10;rPNPk86bpyGY48c4zJI4hJXMcU+khciLTLIyX4E6eu4iSZIU5EHgQpRZmqdK4L2rkEjkqYgjkrlU&#10;GC4J6oRs+jI1YdJBbuogFVSM2U5JM5r8oZ3/0lMt9v2pfBR79/j3dgGd1g9DyxZiKaUsonRsmmzV&#10;QTEiDON4VEyZF2laqHaPisnDiB8VIktGU56vlE7SSGk1TqLkpDbQ9fqDdfUvs66fVvW+YaPtyTgm&#10;zYJiaV23XdNQhw5gcKxcliMLIs32ulq1O4/7HvfOUGiOxpKpCFGkpanSBDqU+kyhWN0+6qv5Qz98&#10;17Rsr/XHD/2A2+jOC3ySH0b0FQxxud1gkPjrRRAGaZoVQQ4KR3ElJZTUXy6DKgweA67bEgJ7WlEA&#10;nIUB/7dLgxVIQZQmxVbB2ATCqCpFw7XygMqFDBqYyqoSDzIMBVpJIorLyI0M/WUqTYo5kYF8rbw0&#10;zUsXtFJJkdIKDzRhEoBKQ+HGJnQSpJwTnDB58FKqs1CJyIfPZOEEq0KnwqIVI9dke/VKmeP8aTfa&#10;Iz4FNfnYkAeVfdvTSFmhxTD9Shk3pMh4PcJy3KnysSecFgY3VDJ0KvvNaWkBXbE4dww0hsXldWxB&#10;B99se+VuFsAr30nz39cDNZwaQB+Dx+uZ7MCr6xkZP93Yth+bqmWRgRSQFImsmYdD1HcQ2Ox0QelO&#10;0slNqLvquh+LS+VgkiSq3UpAXZWgVa+6Pd+0fSM1Ro1glzQ1jPShDTt9u1kvbtebDbWHI6Dm3aYL&#10;PtaIXer5HE434UZvHrbwKfL3PA1D1dbpEa7FKG3DdrBrqXSJRv4CZzOqmNwOByz/KUWUhN9G5cVt&#10;VuQXyW2SXpR5WFyEovy2zMKkTG5u/0tARHK1Wi8Wze7Deteo4Ekk57mPMYyTYQ+HT0RwmWIo5eYb&#10;uuju7yZNoL1ak3UxREu7BVpXX62aevF+/DzU6438fGkiZi2h2erKioAvl36GvH5/ddcuPsHndK0M&#10;HBHo4sOq7f49Cx4RNF7P+n891F0zCzZ/28FvliKBIw4G/pKkeYQvnX7nTr9T7+Yo6no2zNCV6eO7&#10;Ad/wyMO+W9+vUJNgXezatwgelmtySYxPohq/wHVLrL+DD8cgYPtw7uCkKvj6L+/Do6jk0KW+Ivuk&#10;eDGFl5Q+PMpDDiDQi1RMpfemz3HipQhd/kj3H+zEuXK2sIPTNZ2HIMQB/z/pxFlsFag2vNyLu6A5&#10;vfhBpYc2uLy4C5rpxuFSnbHPkRt3YbPdOI1jbr2Zbpzl3Iqz/XiCcMoVmh37cSdAy48nRZZ5ABp+&#10;nOU8AE1CUp/Z6XRUIkOg4QRos+G1PKEzIi30ABDd548XaXhjHgHdcmDCUwNywBQiyesLAhPmJ0Bg&#10;wr2GXNAh8JARAiRkvKW89UFAxQpSUEYmJc/1gEvdVFdVmgxzVCf1CiZ5LKuN4I3G0E0Vpa6qSAug&#10;uv3rQxjdbd/y34jgNTaRccprbMJZvs/KXnnyCxn6jR2bcOjwxWMTlXSJYpWQ+U1jE58X0+fKlGBw&#10;uQgrNvG7MN0lihMezPKJngBA94ecYnBhM32h8Pt/3RtKsYPz0uMm0x16sh+6J+QUgwuaHZvI9Icr&#10;cDJjE5Zzg7NjE5/r14mQOQYnQJsHv+vXubBdv649YfKR+sxOZ+P82MRveWZsYpke3NprbMIxym8a&#10;m7iCBF94gtQ6R1DPRh5nxjGeoEMFHzI2cQFUEp8TnkwJEIqrKN+QhgXSJ8cJB1p+Ok6+yMyJEbzs&#10;u364qfuVzMbwLTnvez4ZAQhUMZzHcQomLN8X74vkIomy9xdJeHNz8fb2XXKR3WJt4ya+effuRpgp&#10;GErsvDwFc6yIc0I4La8is1fotq95FdeCni92QaLBjl04hfulYxcR0gII5j8iyjAT4kyGCl6SEtEC&#10;LcLRB2npL0yrCLiuAFWO63mHdMNRXmWsUvdHVugSFSlWIA6oD4XpHlOw2CpwlGd5zKTEooEDmu4u&#10;5eqI1IYOzfSUqDP2QNN9pRRzQjMDF4RfuRPaUejiaOVR5FLEaKdLbVbkQnJOcFbgIigucCmO3MK0&#10;EjSujhyrTlg0REXk0Z25OMJybnwWG0nk1h5N/DV8lFRx6c/i4gQ+nQ6Qi3Y48VEKWFv6EnGJLJLD&#10;8CKjU0S8ZHisv+ioW/j4jXQ+yPg8/NJqqYEv9+AzekbEC4cOfBYbUSE89hfpfAAf5Nz6sxlJSrf+&#10;dD6qiFcPj/HFFhtRVlC2dhoMtWFF5wMSkHPiwwqSoT/smnDio5X8g/1hxHDaX2yxEWW5D5/OB/BB&#10;zo3PZiR1j8mxzkcVe/pHbLORZbFHfzofwAc5Jz5aL9Htz6c/LMBp+ks8/SOx2ch8boPW6yY+gA9y&#10;bnw2Ix77S3Q+qsTTPxKbjSzxjH+JzgfwQc6Nz2YEXdM1viQ6H1Xi6R+0zcZgAz3DzS92xhj6g5wT&#10;X2oxgqHPiS/V+ajAhrN/0HKsgQ+7hTz4dD5ERHJufBYjYeEJDHQ+KjTCjc9mwzv+YW+Krj/v+Ed5&#10;Lb3FoSdwyXQ+KjhpJ77MYgPjroffTOeDxmcPv5nFiAhh0A7/lul8VJmnf2QWG6gXw71rfM50Pghf&#10;6eY3sxgRAgOWC5/OR4VNPU795RYbfv3lOh8n9IesvMEvFtWc+HKdjyr39I/cYgP4PP4Xm+jOsr/c&#10;ZiR3x3+5zkeFIMKtP4uNqEw99pfrfAiWc/bfwmbEE58WOh9V4ekfhcVGVBYe+yt0PoAPcm58NiOZ&#10;e3yhPMjkjypEG0790dq3PhrEYeTht9D5ECznxmczknvw6XxUhad/lBYbcejzv6XOB/D5/C9iOKPF&#10;kWf8K3U+KmxXc+oPuwmM0rDzlFadHfFfqfMBfJBz6q+0GPHNeUudjwqTADc+mw3vtLfU+cD44tMf&#10;NpGaTU7h+10DoAh1Rio854aIAd4sMBahp4+IUCdFsKBTiSK0eEnIbByjNH5TldMeQTznA2nRggS5&#10;J1AQoc4MejIEPSAtchJfeiPUuQFIT2cRR7P10meNwpquk6AbpD1fj4vUrUlrwi73Mx7PmIQ9Zcd2&#10;S8+URJhzdhb0gLTY8dqkNWvnvRCuabuwqDlhk+aCg2mTr+sNlAHGlgjX3lLKUNDWCWQWZHrw9BbQ&#10;cVt7hYn+WeLoM1R6rDZani6dptMsbmww9WKn2S2LG9s+vOI02SRxTBLPwU5zPxY/r6k0FSNxebgA&#10;Nne6qTQzYvHzmpqOTZWb358tneYNVDri/XOaSmE8i5/X1GxsKqLhc0qnIJdKlyc8nsVOMSeLn8cq&#10;hYAkjtDtHDDjylSFSOos8bGpCGzOEad4hcAgzjhLfGwq3P454uzMqXhywec9MBJL7vC8B8b2kms6&#10;64FpTzjcxHkPjG0WGLK1B6RZvGBBlBwI7dWiK413h6XOcbWRZslQHjZ4jPUeJNSq4yipNldNTVL3&#10;1VXJSdOL4ExlS9R9dR3lKA6imhHmnJKLaXZ5jhxl10jumXpjylJDTsjdttCwwqWuEp8YrRaT71Pw&#10;cDCPi8NQdFpM6hlJsdNisrSJDYVJXU1s8iyOvwmUEEBT1TY8VYi6ysJGdWD4OolM9pnntKaMZNqo&#10;r+pS15F8BEXMqVp+U7fVVYqN4zvp+BQ2yo+cwShZBsnFsJRTxUWjZcbP7CIky6XyEsifLI9iRZJ7&#10;hlXqgyw3+SelDXVVyrP7rLp/6LujJPV+qlnGujCUg4R6RkpiqYYl4+i0GcTjeBE/g5HKoZpjzAVP&#10;6YbHJwOhxAWoX+QMiazb2Mbwej6ElWKcaFHnQtSVPc7r+RA6Zu3bx4CeZe9j4MHsS+9jSMrxPLB2&#10;8lXtY8hoLkj7GKJC7aF+4T6GNMTiLqrkOEffCAAnfEjZUbqE6oYh6TJQiZ6wo5O6OK04ndfVFhyV&#10;IJ/xJDHsJJRN0MszEyWEygkNo+YBGiVJHNCsSbgoI+RiXdDgSqbCEIxBzAnNnIPzMUqX1jAITqXx&#10;FkwHNDszMh6NdajNTIywnBOclRfxc4q4/ACPsyIufCYNrDW37sycCNM/4cOA/sfb3ohGYT77gvCc&#10;1M1HKWD8rvB8jH1VvOLz3jKEi6bZm/Lt6ip9PGV+ySdHiIBP+WSrUlXI52w+NBzudFbTPN756pr/&#10;745u8tsj7umlGb/XMU5a2pVuuiKn+W37FEQydNX8dDA84QYdQYVN0u/9+IIGcqbyQGyEZXUsncj9&#10;s+M7Pnzv6lDeGfLYwgrvRB46DeFLVL9TTpp21NKLGAL6cD2jY+I8DKjznBQFjyI0Ohhbeo0fIDju&#10;sOX3wGBEot51aAp/Gj5tGnpqs/tHs8R7UNDicT+wawuwynSwND22xLbbz3lwlKdHG0b1OQ9PT3DN&#10;7W6YHt6ud20ntzGbsBe/KMhLKa80INtNKhie7p74BTA8KaFfrEPP/X5+u4bGP9T98GPd4c0XGFrp&#10;JPQP+LfctNhGjVP4/AnjNs5Gu37/siendw/bdy1OxSMAAzr+CEzdsFEfl127/RlvBnpL57Vxy3vU&#10;Gi8imTdv37IQ3siD+dWH3U/7ORVNWiZLq55+rrv9aI4DDPn7VsW/9ZVllVKWnjzj0Db3fLzXhycY&#10;4zuI6MVB+nfm6/CmpDf/AwAA//8DAFBLAwQUAAYACAAAACEAHIO25t0AAAAFAQAADwAAAGRycy9k&#10;b3ducmV2LnhtbEyPQWvCQBCF7wX/wzKF3uomqRWbZiMiticRqoXS25gdk2B2NmTXJP77br20l4HH&#10;e7z3TbYcTSN66lxtWUE8jUAQF1bXXCr4PLw9LkA4j6yxsUwKruRgmU/uMky1HfiD+r0vRShhl6KC&#10;yvs2ldIVFRl0U9sSB+9kO4M+yK6UusMhlJtGJlE0lwZrDgsVtrSuqDjvL0bB+4DD6ine9NvzaX39&#10;PjzvvrYxKfVwP65eQXga/V8YfvEDOuSB6WgvrJ1oFIRH/O0Gb7ZI5iCOCpLZSwwyz+R/+vwHAAD/&#10;/wMAUEsBAi0AFAAGAAgAAAAhALaDOJL+AAAA4QEAABMAAAAAAAAAAAAAAAAAAAAAAFtDb250ZW50&#10;X1R5cGVzXS54bWxQSwECLQAUAAYACAAAACEAOP0h/9YAAACUAQAACwAAAAAAAAAAAAAAAAAvAQAA&#10;X3JlbHMvLnJlbHNQSwECLQAUAAYACAAAACEA1tIi6+EOAABxSQAADgAAAAAAAAAAAAAAAAAuAgAA&#10;ZHJzL2Uyb0RvYy54bWxQSwECLQAUAAYACAAAACEAHIO25t0AAAAFAQAADwAAAAAAAAAAAAAAAAA7&#10;EQAAZHJzL2Rvd25yZXYueG1sUEsFBgAAAAAEAAQA8wAAAEUSAAAAAA==&#10;">
                      <v:group id="Group 51" o:spid="_x0000_s1051" style="position:absolute;left:98;width:30100;height:19785" coordorigin="702,11640" coordsize="5208,3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    <v:shape id="Freeform 56" o:spid="_x0000_s1052" style="position:absolute;left:724;top:11859;width:4855;height:533;visibility:visible;mso-wrap-style:square;v-text-anchor:top" coordsize="4855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Z2FwgAAANwAAAAPAAAAZHJzL2Rvd25yZXYueG1sRE/LisIw&#10;FN0P+A/hCrMZNK3gKNUoIg64kGF8fMC1ubbF5KY00Va/frIQXB7Oe77srBF3anzlWEE6TEAQ505X&#10;XCg4HX8GUxA+IGs0jknBgzwsF72POWbatbyn+yEUIoawz1BBGUKdSenzkiz6oauJI3dxjcUQYVNI&#10;3WAbw62RoyT5lhYrjg0l1rQuKb8eblZB9/usMDG7v/V08vw6p2a1SW2r1Ge/W81ABOrCW/xyb7WC&#10;0TiujWfiEZCLfwAAAP//AwBQSwECLQAUAAYACAAAACEA2+H2y+4AAACFAQAAEwAAAAAAAAAAAAAA&#10;AAAAAAAAW0NvbnRlbnRfVHlwZXNdLnhtbFBLAQItABQABgAIAAAAIQBa9CxbvwAAABUBAAALAAAA&#10;AAAAAAAAAAAAAB8BAABfcmVscy8ucmVsc1BLAQItABQABgAIAAAAIQC2BZ2FwgAAANwAAAAPAAAA&#10;AAAAAAAAAAAAAAcCAABkcnMvZG93bnJldi54bWxQSwUGAAAAAAMAAwC3AAAA9gIAAAAA&#10;" path="m4843,l,532,4854,441,4843,xe" fillcolor="#00808c [2407]" stroked="f">
                          <v:path arrowok="t" o:connecttype="custom" o:connectlocs="4843,11860;0,12392;4854,12301;4843,11860" o:connectangles="0,0,0,0"/>
                        </v:shape>
                        <v:shape id="Freeform 55" o:spid="_x0000_s1053" style="position:absolute;left:724;top:12294;width:5186;height:2706;visibility:visible;mso-wrap-style:square;v-text-anchor:top" coordsize="5186,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p+cxAAAANwAAAAPAAAAZHJzL2Rvd25yZXYueG1sRI9Bi8Iw&#10;FITvwv6H8Ba8iKarKGvXKIsieNCDuuD10Tzbss1LSaKt/nojCB6HmfmGmS1aU4krOV9aVvA1SEAQ&#10;Z1aXnCv4O6773yB8QNZYWSYFN/KwmH90Zphq2/CeroeQiwhhn6KCIoQ6ldJnBRn0A1sTR+9sncEQ&#10;pculdthEuKnkMEkm0mDJcaHAmpYFZf+Hi1HgNnp0691z7u14fW9OyVaujlulup/t7w+IQG14h1/t&#10;jVYwHE/heSYeATl/AAAA//8DAFBLAQItABQABgAIAAAAIQDb4fbL7gAAAIUBAAATAAAAAAAAAAAA&#10;AAAAAAAAAABbQ29udGVudF9UeXBlc10ueG1sUEsBAi0AFAAGAAgAAAAhAFr0LFu/AAAAFQEAAAsA&#10;AAAAAAAAAAAAAAAAHwEAAF9yZWxzLy5yZWxzUEsBAi0AFAAGAAgAAAAhAECqn5zEAAAA3AAAAA8A&#10;AAAAAAAAAAAAAAAABwIAAGRycy9kb3ducmV2LnhtbFBLBQYAAAAAAwADALcAAAD4AgAAAAA=&#10;" path="m5185,l,98,513,2706,4735,2572,5185,xe" stroked="f">
                          <v:path arrowok="t" o:connecttype="custom" o:connectlocs="5185,12294;0,12392;513,15000;4735,14866;5185,12294" o:connectangles="0,0,0,0,0"/>
                        </v:shape>
                        <v:shape id="Freeform 54" o:spid="_x0000_s1054" style="position:absolute;left:702;top:12358;width:5186;height:2706;visibility:visible;mso-wrap-style:square;v-text-anchor:top" coordsize="5186,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eBkvwAAANwAAAAPAAAAZHJzL2Rvd25yZXYueG1sRE9Ni8Iw&#10;EL0v+B/CCN7WVA+i1SgqK3i0Kngdm7GpNpPSZG3dX785CB4f73ux6mwlntT40rGC0TABQZw7XXKh&#10;4HzafU9B+ICssXJMCl7kYbXsfS0w1a7ljJ7HUIgYwj5FBSaEOpXS54Ys+qGriSN3c43FEGFTSN1g&#10;G8NtJcdJMpEWS44NBmvaGsofx1+roPjRhm/ZZaPvs/3p70rr7ECtUoN+t56DCNSFj/jt3msF40mc&#10;H8/EIyCX/wAAAP//AwBQSwECLQAUAAYACAAAACEA2+H2y+4AAACFAQAAEwAAAAAAAAAAAAAAAAAA&#10;AAAAW0NvbnRlbnRfVHlwZXNdLnhtbFBLAQItABQABgAIAAAAIQBa9CxbvwAAABUBAAALAAAAAAAA&#10;AAAAAAAAAB8BAABfcmVscy8ucmVsc1BLAQItABQABgAIAAAAIQA6JeBkvwAAANwAAAAPAAAAAAAA&#10;AAAAAAAAAAcCAABkcnMvZG93bnJldi54bWxQSwUGAAAAAAMAAwC3AAAA8wIAAAAA&#10;" path="m4735,2572l513,2706,,98,5185,,4735,2572xe" filled="f" strokecolor="#00acbc [3207]" strokeweight="4pt">
                          <v:path arrowok="t" o:connecttype="custom" o:connectlocs="4735,14866;513,15000;0,12392;5185,12294;4735,14866" o:connectangles="0,0,0,0,0"/>
                        </v:shape>
                        <v:shape id="Freeform 53" o:spid="_x0000_s1055" style="position:absolute;left:1055;top:12617;width:492;height:492;visibility:visible;mso-wrap-style:square;v-text-anchor:top" coordsize="49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AZcwwAAANwAAAAPAAAAZHJzL2Rvd25yZXYueG1sRI9Li8JA&#10;EITvC/6HoQVv68SAIlknIivB9ejr4K0303mwmZ6YmdX47x1B8FhU1VfUYtmbRlypc7VlBZNxBII4&#10;t7rmUsHxkH3OQTiPrLGxTAru5GCZDj4WmGh74x1d974UAcIuQQWV920ipcsrMujGtiUOXmE7gz7I&#10;rpS6w1uAm0bGUTSTBmsOCxW29F1R/rf/Nwqa9hJtftfTi8ViVW7NPDvH2Ump0bBffYHw1Pt3+NX+&#10;0Qri2QSeZ8IRkOkDAAD//wMAUEsBAi0AFAAGAAgAAAAhANvh9svuAAAAhQEAABMAAAAAAAAAAAAA&#10;AAAAAAAAAFtDb250ZW50X1R5cGVzXS54bWxQSwECLQAUAAYACAAAACEAWvQsW78AAAAVAQAACwAA&#10;AAAAAAAAAAAAAAAfAQAAX3JlbHMvLnJlbHNQSwECLQAUAAYACAAAACEAuIwGXMMAAADcAAAADwAA&#10;AAAAAAAAAAAAAAAHAgAAZHJzL2Rvd25yZXYueG1sUEsFBgAAAAADAAMAtwAAAPcCAAAAAA==&#10;" path="m462,235l435,215r-4,-1l404,205r-33,l340,214,320,194,193,67r7,-10l202,46,200,35,193,25,168,,,169r25,25l35,200r11,2l57,200r10,-6l214,340r-10,32l205,404r10,31l235,463,462,235t30,257l396,329r-34,34l329,397r163,95e" fillcolor="#00acbc [3207]" stroked="f">
                          <v:path arrowok="t" o:connecttype="custom" o:connectlocs="462,12852;435,12832;431,12831;404,12822;371,12822;340,12831;320,12811;193,12684;200,12674;202,12663;200,12652;193,12642;168,12617;0,12786;25,12811;35,12817;46,12819;57,12817;67,12811;214,12957;204,12989;205,13021;215,13052;235,13080;462,12852;492,13109;396,12946;362,12980;329,13014;492,13109" o:connectangles="0,0,0,0,0,0,0,0,0,0,0,0,0,0,0,0,0,0,0,0,0,0,0,0,0,0,0,0,0,0"/>
                        </v:shape>
                        <v:shape id="Freeform 52" o:spid="_x0000_s1056" style="position:absolute;left:4950;top:11640;width:618;height:288;visibility:visible;mso-wrap-style:square;v-text-anchor:top" coordsize="61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BlnwwAAANwAAAAPAAAAZHJzL2Rvd25yZXYueG1sRI/RisIw&#10;FETfF/yHcIV9WTS1SCnVKCIKwu6L7n7Apbm2weamJNHWv98sLPg4zMwZZr0dbSce5INxrGAxz0AQ&#10;104bbhT8fB9nJYgQkTV2jknBkwJsN5O3NVbaDXymxyU2IkE4VKigjbGvpAx1SxbD3PXEybs6bzEm&#10;6RupPQ4JbjuZZ1khLRpOCy32tG+pvl3uVsEgzdJ/FP3X4exLc99h+ZmXQan36bhbgYg0xlf4v33S&#10;CvIih78z6QjIzS8AAAD//wMAUEsBAi0AFAAGAAgAAAAhANvh9svuAAAAhQEAABMAAAAAAAAAAAAA&#10;AAAAAAAAAFtDb250ZW50X1R5cGVzXS54bWxQSwECLQAUAAYACAAAACEAWvQsW78AAAAVAQAACwAA&#10;AAAAAAAAAAAAAAAfAQAAX3JlbHMvLnJlbHNQSwECLQAUAAYACAAAACEAYzgZZ8MAAADcAAAADwAA&#10;AAAAAAAAAAAAAAAHAgAAZHJzL2Rvd25yZXYueG1sUEsFBgAAAAADAAMAtwAAAPcCAAAAAA==&#10;" path="m71,l,287,617,220,71,xe" fillcolor="#00acbc [3207]" stroked="f">
                          <v:path arrowok="t" o:connecttype="custom" o:connectlocs="71,11640;0,11927;617,11860;71,11640" o:connectangles="0,0,0,0"/>
                        </v:shape>
                      </v:group>
                      <v:shape id="Text Box 263" o:spid="_x0000_s1057" type="#_x0000_t202" style="position:absolute;left:-444;top:-1965;width:26117;height:5091;rotation:-3575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HIIxgAAANwAAAAPAAAAZHJzL2Rvd25yZXYueG1sRI9Ba8JA&#10;FITvQv/D8gq96caUBomuIoW2Ug9WI+jxmX0modm3IbuN8d+7gtDjMDPfMLNFb2rRUesqywrGowgE&#10;cW51xYWCffYxnIBwHlljbZkUXMnBYv40mGGq7YW31O18IQKEXYoKSu+bVEqXl2TQjWxDHLyzbQ36&#10;INtC6hYvAW5qGUdRIg1WHBZKbOi9pPx392cUdKd4s958Hr/Gib8eVsvv7O0nz5R6ee6XUxCeev8f&#10;frRXWkGcvML9TDgCcn4DAAD//wMAUEsBAi0AFAAGAAgAAAAhANvh9svuAAAAhQEAABMAAAAAAAAA&#10;AAAAAAAAAAAAAFtDb250ZW50X1R5cGVzXS54bWxQSwECLQAUAAYACAAAACEAWvQsW78AAAAVAQAA&#10;CwAAAAAAAAAAAAAAAAAfAQAAX3JlbHMvLnJlbHNQSwECLQAUAAYACAAAACEAQxxyCMYAAADcAAAA&#10;DwAAAAAAAAAAAAAAAAAHAgAAZHJzL2Rvd25yZXYueG1sUEsFBgAAAAADAAMAtwAAAPoCAAAAAA==&#10;" filled="f" stroked="f">
                        <v:textbox>
                          <w:txbxContent>
                            <w:p w:rsidR="009C2867" w:rsidRPr="009C2867" w:rsidRDefault="009C2867" w:rsidP="009C2867">
                              <w:pPr>
                                <w:pStyle w:val="Heading4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9C2867">
                                <w:rPr>
                                  <w:sz w:val="26"/>
                                  <w:szCs w:val="26"/>
                                </w:rPr>
                                <w:t xml:space="preserve">Science 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9" w:type="dxa"/>
          </w:tcPr>
          <w:p w:rsidR="008761D2" w:rsidRDefault="00C57A62" w:rsidP="00E80C8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528987</wp:posOffset>
                      </wp:positionH>
                      <wp:positionV relativeFrom="paragraph">
                        <wp:posOffset>453648</wp:posOffset>
                      </wp:positionV>
                      <wp:extent cx="2487478" cy="1015139"/>
                      <wp:effectExtent l="0" t="0" r="825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7478" cy="10151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57A62" w:rsidRDefault="00C57A62" w:rsidP="00C57A62">
                                  <w:pPr>
                                    <w:jc w:val="left"/>
                                  </w:pPr>
                                  <w:r>
                                    <w:t>1. Log into Brain Pop Jr.</w:t>
                                  </w:r>
                                  <w:r w:rsidR="00D63EEF">
                                    <w:t xml:space="preserve"> and log into Social S</w:t>
                                  </w:r>
                                  <w:r>
                                    <w:t xml:space="preserve">tudies class. </w:t>
                                  </w:r>
                                </w:p>
                                <w:p w:rsidR="00C57A62" w:rsidRDefault="00C57A62" w:rsidP="00C57A62">
                                  <w:pPr>
                                    <w:jc w:val="left"/>
                                  </w:pPr>
                                  <w:r>
                                    <w:t xml:space="preserve">2. </w:t>
                                  </w:r>
                                  <w:r w:rsidR="009F3928">
                                    <w:t xml:space="preserve">Check notifications to see new assignments. </w:t>
                                  </w:r>
                                  <w:r>
                                    <w:t xml:space="preserve"> </w:t>
                                  </w:r>
                                </w:p>
                                <w:p w:rsidR="00C57A62" w:rsidRDefault="00C57A62" w:rsidP="00C57A62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" o:spid="_x0000_s1058" type="#_x0000_t202" style="position:absolute;left:0;text-align:left;margin-left:41.65pt;margin-top:35.7pt;width:195.85pt;height:79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xQRAIAAIEEAAAOAAAAZHJzL2Uyb0RvYy54bWysVFFv2jAQfp+0/2D5fSSh0NKIUDEqpkmo&#10;rQRTn41jQyTH59mGhP36nZ1AabenaS/mfHf5fPd9d0wf2lqRo7CuAl3QbJBSIjSHstK7gv7YLL9M&#10;KHGe6ZIp0KKgJ+How+zzp2ljcjGEPahSWIIg2uWNKejee5MnieN7UTM3ACM0BiXYmnm82l1SWtYg&#10;eq2SYZreJg3Y0ljgwjn0PnZBOov4Ugrun6V0whNVUKzNx9PGcxvOZDZl+c4ys694Xwb7hypqVml8&#10;9AL1yDwjB1v9AVVX3IID6Qcc6gSkrLiIPWA3Wfqhm/WeGRF7QXKcudDk/h8sfzq+WFKVqB0lmtUo&#10;0Ua0nnyFlmSBnca4HJPWBtN8i+6Q2fsdOkPTrbR1+MV2CMaR59OF2wDG0TkcTe5GdzgNHGNZmo2z&#10;m/uAk7x9bqzz3wTUJBgFtShe5JQdV853qeeU8JoDVZXLSql4CQMjFsqSI0OplY9FIvi7LKVJU9Db&#10;m3EagTWEzztkpbGW0GzXVLB8u20jNZNzw1soT8iDhW6OnOHLCmtdMedfmMXBwdZxGfwzHlIBvgW9&#10;Rcke7K+/+UM+6olRShocxIK6nwdmBSXqu0al77PRKExuvIzGd0O82OvI9jqiD/UCkABUE6uLZsj3&#10;6mxKC/Ur7sw8vIohpjm+XVB/Nhe+Ww/cOS7m85iEs2qYX+m14QE6EB6U2LSvzJpeLo9KP8F5ZFn+&#10;QbUuN3ypYX7wIKsoaeC5Y7WnH+c8DkW/k2GRru8x6+2fY/YbAAD//wMAUEsDBBQABgAIAAAAIQDz&#10;Wamm4QAAAAkBAAAPAAAAZHJzL2Rvd25yZXYueG1sTI9LT8MwEITvSPwHa5G4IOq0bkkVsqkQ4iFx&#10;o+Ehbm68JBGxHcVuEv49ywmOoxnNfJPvZtuJkYbQeoewXCQgyFXetK5GeCnvL7cgQtTO6M47Qvim&#10;ALvi9CTXmfGTe6ZxH2vBJS5kGqGJsc+kDFVDVoeF78mx9+kHqyPLoZZm0BOX206ukuRKWt06Xmh0&#10;T7cNVV/7o0X4uKjfn8L88DqpjervHscyfTMl4vnZfHMNItIc/8Lwi8/oUDDTwR+dCaJD2CrFSYR0&#10;uQbB/jrd8LcDwkotFcgil/8fFD8AAAD//wMAUEsBAi0AFAAGAAgAAAAhALaDOJL+AAAA4QEAABMA&#10;AAAAAAAAAAAAAAAAAAAAAFtDb250ZW50X1R5cGVzXS54bWxQSwECLQAUAAYACAAAACEAOP0h/9YA&#10;AACUAQAACwAAAAAAAAAAAAAAAAAvAQAAX3JlbHMvLnJlbHNQSwECLQAUAAYACAAAACEAzGi8UEQC&#10;AACBBAAADgAAAAAAAAAAAAAAAAAuAgAAZHJzL2Uyb0RvYy54bWxQSwECLQAUAAYACAAAACEA81mp&#10;puEAAAAJAQAADwAAAAAAAAAAAAAAAACeBAAAZHJzL2Rvd25yZXYueG1sUEsFBgAAAAAEAAQA8wAA&#10;AKwFAAAAAA==&#10;" fillcolor="white [3201]" stroked="f" strokeweight=".5pt">
                      <v:textbox>
                        <w:txbxContent>
                          <w:p w:rsidR="00C57A62" w:rsidRDefault="00C57A62" w:rsidP="00C57A62">
                            <w:pPr>
                              <w:jc w:val="left"/>
                            </w:pPr>
                            <w:r>
                              <w:t>1. Log into Brain Pop Jr.</w:t>
                            </w:r>
                            <w:r w:rsidR="00D63EEF">
                              <w:t xml:space="preserve"> and log into Social S</w:t>
                            </w:r>
                            <w:r>
                              <w:t xml:space="preserve">tudies class. </w:t>
                            </w:r>
                          </w:p>
                          <w:p w:rsidR="00C57A62" w:rsidRDefault="00C57A62" w:rsidP="00C57A62">
                            <w:pPr>
                              <w:jc w:val="left"/>
                            </w:pPr>
                            <w:r>
                              <w:t xml:space="preserve">2. </w:t>
                            </w:r>
                            <w:r w:rsidR="009F3928">
                              <w:t xml:space="preserve">Check notifications to see new assignments. </w:t>
                            </w:r>
                            <w:r>
                              <w:t xml:space="preserve"> </w:t>
                            </w:r>
                          </w:p>
                          <w:p w:rsidR="00C57A62" w:rsidRDefault="00C57A62" w:rsidP="00C57A62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867" w:rsidRPr="00436CDF">
              <w:rPr>
                <w:noProof/>
              </w:rPr>
              <mc:AlternateContent>
                <mc:Choice Requires="wpg">
                  <w:drawing>
                    <wp:inline distT="0" distB="0" distL="0" distR="0" wp14:anchorId="7DBC65C6" wp14:editId="3F994AED">
                      <wp:extent cx="3134158" cy="1644650"/>
                      <wp:effectExtent l="0" t="0" r="47625" b="31750"/>
                      <wp:docPr id="59" name="Group 59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34158" cy="1644650"/>
                                <a:chOff x="-114300" y="1"/>
                                <a:chExt cx="3134158" cy="1954289"/>
                              </a:xfrm>
                            </wpg:grpSpPr>
                            <wpg:grpSp>
                              <wpg:cNvPr id="60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541" y="1"/>
                                  <a:ext cx="2997317" cy="1954289"/>
                                  <a:chOff x="724" y="11640"/>
                                  <a:chExt cx="5186" cy="3382"/>
                                </a:xfrm>
                              </wpg:grpSpPr>
                              <wps:wsp>
                                <wps:cNvPr id="68" name="Freeform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5" y="11870"/>
                                    <a:ext cx="4751" cy="533"/>
                                  </a:xfrm>
                                  <a:custGeom>
                                    <a:avLst/>
                                    <a:gdLst>
                                      <a:gd name="T0" fmla="+- 0 5568 725"/>
                                      <a:gd name="T1" fmla="*/ T0 w 4855"/>
                                      <a:gd name="T2" fmla="+- 0 11860 11860"/>
                                      <a:gd name="T3" fmla="*/ 11860 h 533"/>
                                      <a:gd name="T4" fmla="+- 0 725 725"/>
                                      <a:gd name="T5" fmla="*/ T4 w 4855"/>
                                      <a:gd name="T6" fmla="+- 0 12392 11860"/>
                                      <a:gd name="T7" fmla="*/ 12392 h 533"/>
                                      <a:gd name="T8" fmla="+- 0 5579 725"/>
                                      <a:gd name="T9" fmla="*/ T8 w 4855"/>
                                      <a:gd name="T10" fmla="+- 0 12301 11860"/>
                                      <a:gd name="T11" fmla="*/ 12301 h 533"/>
                                      <a:gd name="T12" fmla="+- 0 5568 725"/>
                                      <a:gd name="T13" fmla="*/ T12 w 4855"/>
                                      <a:gd name="T14" fmla="+- 0 11860 11860"/>
                                      <a:gd name="T15" fmla="*/ 11860 h 5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855" h="533">
                                        <a:moveTo>
                                          <a:pt x="4843" y="0"/>
                                        </a:moveTo>
                                        <a:lnTo>
                                          <a:pt x="0" y="532"/>
                                        </a:lnTo>
                                        <a:lnTo>
                                          <a:pt x="4854" y="441"/>
                                        </a:lnTo>
                                        <a:lnTo>
                                          <a:pt x="48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 w="9525">
                                    <a:solidFill>
                                      <a:schemeClr val="accent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12294"/>
                                    <a:ext cx="5186" cy="2706"/>
                                  </a:xfrm>
                                  <a:custGeom>
                                    <a:avLst/>
                                    <a:gdLst>
                                      <a:gd name="T0" fmla="+- 0 5910 725"/>
                                      <a:gd name="T1" fmla="*/ T0 w 5186"/>
                                      <a:gd name="T2" fmla="+- 0 12294 12294"/>
                                      <a:gd name="T3" fmla="*/ 12294 h 2706"/>
                                      <a:gd name="T4" fmla="+- 0 725 725"/>
                                      <a:gd name="T5" fmla="*/ T4 w 5186"/>
                                      <a:gd name="T6" fmla="+- 0 12392 12294"/>
                                      <a:gd name="T7" fmla="*/ 12392 h 2706"/>
                                      <a:gd name="T8" fmla="+- 0 1238 725"/>
                                      <a:gd name="T9" fmla="*/ T8 w 5186"/>
                                      <a:gd name="T10" fmla="+- 0 15000 12294"/>
                                      <a:gd name="T11" fmla="*/ 15000 h 2706"/>
                                      <a:gd name="T12" fmla="+- 0 5460 725"/>
                                      <a:gd name="T13" fmla="*/ T12 w 5186"/>
                                      <a:gd name="T14" fmla="+- 0 14866 12294"/>
                                      <a:gd name="T15" fmla="*/ 14866 h 2706"/>
                                      <a:gd name="T16" fmla="+- 0 5910 725"/>
                                      <a:gd name="T17" fmla="*/ T16 w 5186"/>
                                      <a:gd name="T18" fmla="+- 0 12294 12294"/>
                                      <a:gd name="T19" fmla="*/ 12294 h 270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2706">
                                        <a:moveTo>
                                          <a:pt x="5185" y="0"/>
                                        </a:moveTo>
                                        <a:lnTo>
                                          <a:pt x="0" y="98"/>
                                        </a:lnTo>
                                        <a:lnTo>
                                          <a:pt x="513" y="2706"/>
                                        </a:lnTo>
                                        <a:lnTo>
                                          <a:pt x="4735" y="2572"/>
                                        </a:lnTo>
                                        <a:lnTo>
                                          <a:pt x="518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12316"/>
                                    <a:ext cx="5186" cy="2706"/>
                                  </a:xfrm>
                                  <a:custGeom>
                                    <a:avLst/>
                                    <a:gdLst>
                                      <a:gd name="T0" fmla="+- 0 5460 725"/>
                                      <a:gd name="T1" fmla="*/ T0 w 5186"/>
                                      <a:gd name="T2" fmla="+- 0 14866 12294"/>
                                      <a:gd name="T3" fmla="*/ 14866 h 2706"/>
                                      <a:gd name="T4" fmla="+- 0 1238 725"/>
                                      <a:gd name="T5" fmla="*/ T4 w 5186"/>
                                      <a:gd name="T6" fmla="+- 0 15000 12294"/>
                                      <a:gd name="T7" fmla="*/ 15000 h 2706"/>
                                      <a:gd name="T8" fmla="+- 0 725 725"/>
                                      <a:gd name="T9" fmla="*/ T8 w 5186"/>
                                      <a:gd name="T10" fmla="+- 0 12392 12294"/>
                                      <a:gd name="T11" fmla="*/ 12392 h 2706"/>
                                      <a:gd name="T12" fmla="+- 0 5910 725"/>
                                      <a:gd name="T13" fmla="*/ T12 w 5186"/>
                                      <a:gd name="T14" fmla="+- 0 12294 12294"/>
                                      <a:gd name="T15" fmla="*/ 12294 h 2706"/>
                                      <a:gd name="T16" fmla="+- 0 5460 725"/>
                                      <a:gd name="T17" fmla="*/ T16 w 5186"/>
                                      <a:gd name="T18" fmla="+- 0 14866 12294"/>
                                      <a:gd name="T19" fmla="*/ 14866 h 270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2706">
                                        <a:moveTo>
                                          <a:pt x="4735" y="2572"/>
                                        </a:moveTo>
                                        <a:lnTo>
                                          <a:pt x="513" y="2706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5185" y="0"/>
                                        </a:lnTo>
                                        <a:lnTo>
                                          <a:pt x="4735" y="25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Freeform 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5" y="12617"/>
                                    <a:ext cx="492" cy="492"/>
                                  </a:xfrm>
                                  <a:custGeom>
                                    <a:avLst/>
                                    <a:gdLst>
                                      <a:gd name="T0" fmla="+- 0 1518 1056"/>
                                      <a:gd name="T1" fmla="*/ T0 w 492"/>
                                      <a:gd name="T2" fmla="+- 0 12852 12617"/>
                                      <a:gd name="T3" fmla="*/ 12852 h 492"/>
                                      <a:gd name="T4" fmla="+- 0 1491 1056"/>
                                      <a:gd name="T5" fmla="*/ T4 w 492"/>
                                      <a:gd name="T6" fmla="+- 0 12832 12617"/>
                                      <a:gd name="T7" fmla="*/ 12832 h 492"/>
                                      <a:gd name="T8" fmla="+- 0 1487 1056"/>
                                      <a:gd name="T9" fmla="*/ T8 w 492"/>
                                      <a:gd name="T10" fmla="+- 0 12831 12617"/>
                                      <a:gd name="T11" fmla="*/ 12831 h 492"/>
                                      <a:gd name="T12" fmla="+- 0 1460 1056"/>
                                      <a:gd name="T13" fmla="*/ T12 w 492"/>
                                      <a:gd name="T14" fmla="+- 0 12822 12617"/>
                                      <a:gd name="T15" fmla="*/ 12822 h 492"/>
                                      <a:gd name="T16" fmla="+- 0 1427 1056"/>
                                      <a:gd name="T17" fmla="*/ T16 w 492"/>
                                      <a:gd name="T18" fmla="+- 0 12822 12617"/>
                                      <a:gd name="T19" fmla="*/ 12822 h 492"/>
                                      <a:gd name="T20" fmla="+- 0 1396 1056"/>
                                      <a:gd name="T21" fmla="*/ T20 w 492"/>
                                      <a:gd name="T22" fmla="+- 0 12831 12617"/>
                                      <a:gd name="T23" fmla="*/ 12831 h 492"/>
                                      <a:gd name="T24" fmla="+- 0 1376 1056"/>
                                      <a:gd name="T25" fmla="*/ T24 w 492"/>
                                      <a:gd name="T26" fmla="+- 0 12811 12617"/>
                                      <a:gd name="T27" fmla="*/ 12811 h 492"/>
                                      <a:gd name="T28" fmla="+- 0 1249 1056"/>
                                      <a:gd name="T29" fmla="*/ T28 w 492"/>
                                      <a:gd name="T30" fmla="+- 0 12684 12617"/>
                                      <a:gd name="T31" fmla="*/ 12684 h 492"/>
                                      <a:gd name="T32" fmla="+- 0 1256 1056"/>
                                      <a:gd name="T33" fmla="*/ T32 w 492"/>
                                      <a:gd name="T34" fmla="+- 0 12674 12617"/>
                                      <a:gd name="T35" fmla="*/ 12674 h 492"/>
                                      <a:gd name="T36" fmla="+- 0 1258 1056"/>
                                      <a:gd name="T37" fmla="*/ T36 w 492"/>
                                      <a:gd name="T38" fmla="+- 0 12663 12617"/>
                                      <a:gd name="T39" fmla="*/ 12663 h 492"/>
                                      <a:gd name="T40" fmla="+- 0 1256 1056"/>
                                      <a:gd name="T41" fmla="*/ T40 w 492"/>
                                      <a:gd name="T42" fmla="+- 0 12652 12617"/>
                                      <a:gd name="T43" fmla="*/ 12652 h 492"/>
                                      <a:gd name="T44" fmla="+- 0 1249 1056"/>
                                      <a:gd name="T45" fmla="*/ T44 w 492"/>
                                      <a:gd name="T46" fmla="+- 0 12642 12617"/>
                                      <a:gd name="T47" fmla="*/ 12642 h 492"/>
                                      <a:gd name="T48" fmla="+- 0 1224 1056"/>
                                      <a:gd name="T49" fmla="*/ T48 w 492"/>
                                      <a:gd name="T50" fmla="+- 0 12617 12617"/>
                                      <a:gd name="T51" fmla="*/ 12617 h 492"/>
                                      <a:gd name="T52" fmla="+- 0 1056 1056"/>
                                      <a:gd name="T53" fmla="*/ T52 w 492"/>
                                      <a:gd name="T54" fmla="+- 0 12786 12617"/>
                                      <a:gd name="T55" fmla="*/ 12786 h 492"/>
                                      <a:gd name="T56" fmla="+- 0 1081 1056"/>
                                      <a:gd name="T57" fmla="*/ T56 w 492"/>
                                      <a:gd name="T58" fmla="+- 0 12811 12617"/>
                                      <a:gd name="T59" fmla="*/ 12811 h 492"/>
                                      <a:gd name="T60" fmla="+- 0 1091 1056"/>
                                      <a:gd name="T61" fmla="*/ T60 w 492"/>
                                      <a:gd name="T62" fmla="+- 0 12817 12617"/>
                                      <a:gd name="T63" fmla="*/ 12817 h 492"/>
                                      <a:gd name="T64" fmla="+- 0 1102 1056"/>
                                      <a:gd name="T65" fmla="*/ T64 w 492"/>
                                      <a:gd name="T66" fmla="+- 0 12819 12617"/>
                                      <a:gd name="T67" fmla="*/ 12819 h 492"/>
                                      <a:gd name="T68" fmla="+- 0 1113 1056"/>
                                      <a:gd name="T69" fmla="*/ T68 w 492"/>
                                      <a:gd name="T70" fmla="+- 0 12817 12617"/>
                                      <a:gd name="T71" fmla="*/ 12817 h 492"/>
                                      <a:gd name="T72" fmla="+- 0 1123 1056"/>
                                      <a:gd name="T73" fmla="*/ T72 w 492"/>
                                      <a:gd name="T74" fmla="+- 0 12811 12617"/>
                                      <a:gd name="T75" fmla="*/ 12811 h 492"/>
                                      <a:gd name="T76" fmla="+- 0 1270 1056"/>
                                      <a:gd name="T77" fmla="*/ T76 w 492"/>
                                      <a:gd name="T78" fmla="+- 0 12957 12617"/>
                                      <a:gd name="T79" fmla="*/ 12957 h 492"/>
                                      <a:gd name="T80" fmla="+- 0 1260 1056"/>
                                      <a:gd name="T81" fmla="*/ T80 w 492"/>
                                      <a:gd name="T82" fmla="+- 0 12989 12617"/>
                                      <a:gd name="T83" fmla="*/ 12989 h 492"/>
                                      <a:gd name="T84" fmla="+- 0 1261 1056"/>
                                      <a:gd name="T85" fmla="*/ T84 w 492"/>
                                      <a:gd name="T86" fmla="+- 0 13021 12617"/>
                                      <a:gd name="T87" fmla="*/ 13021 h 492"/>
                                      <a:gd name="T88" fmla="+- 0 1271 1056"/>
                                      <a:gd name="T89" fmla="*/ T88 w 492"/>
                                      <a:gd name="T90" fmla="+- 0 13052 12617"/>
                                      <a:gd name="T91" fmla="*/ 13052 h 492"/>
                                      <a:gd name="T92" fmla="+- 0 1291 1056"/>
                                      <a:gd name="T93" fmla="*/ T92 w 492"/>
                                      <a:gd name="T94" fmla="+- 0 13080 12617"/>
                                      <a:gd name="T95" fmla="*/ 13080 h 492"/>
                                      <a:gd name="T96" fmla="+- 0 1518 1056"/>
                                      <a:gd name="T97" fmla="*/ T96 w 492"/>
                                      <a:gd name="T98" fmla="+- 0 12852 12617"/>
                                      <a:gd name="T99" fmla="*/ 12852 h 492"/>
                                      <a:gd name="T100" fmla="+- 0 1548 1056"/>
                                      <a:gd name="T101" fmla="*/ T100 w 492"/>
                                      <a:gd name="T102" fmla="+- 0 13109 12617"/>
                                      <a:gd name="T103" fmla="*/ 13109 h 492"/>
                                      <a:gd name="T104" fmla="+- 0 1452 1056"/>
                                      <a:gd name="T105" fmla="*/ T104 w 492"/>
                                      <a:gd name="T106" fmla="+- 0 12946 12617"/>
                                      <a:gd name="T107" fmla="*/ 12946 h 492"/>
                                      <a:gd name="T108" fmla="+- 0 1418 1056"/>
                                      <a:gd name="T109" fmla="*/ T108 w 492"/>
                                      <a:gd name="T110" fmla="+- 0 12980 12617"/>
                                      <a:gd name="T111" fmla="*/ 12980 h 492"/>
                                      <a:gd name="T112" fmla="+- 0 1385 1056"/>
                                      <a:gd name="T113" fmla="*/ T112 w 492"/>
                                      <a:gd name="T114" fmla="+- 0 13014 12617"/>
                                      <a:gd name="T115" fmla="*/ 13014 h 492"/>
                                      <a:gd name="T116" fmla="+- 0 1548 1056"/>
                                      <a:gd name="T117" fmla="*/ T116 w 492"/>
                                      <a:gd name="T118" fmla="+- 0 13109 12617"/>
                                      <a:gd name="T119" fmla="*/ 13109 h 49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</a:cxnLst>
                                    <a:rect l="0" t="0" r="r" b="b"/>
                                    <a:pathLst>
                                      <a:path w="492" h="492">
                                        <a:moveTo>
                                          <a:pt x="462" y="235"/>
                                        </a:moveTo>
                                        <a:lnTo>
                                          <a:pt x="435" y="215"/>
                                        </a:lnTo>
                                        <a:lnTo>
                                          <a:pt x="431" y="214"/>
                                        </a:lnTo>
                                        <a:lnTo>
                                          <a:pt x="404" y="205"/>
                                        </a:lnTo>
                                        <a:lnTo>
                                          <a:pt x="371" y="205"/>
                                        </a:lnTo>
                                        <a:lnTo>
                                          <a:pt x="340" y="214"/>
                                        </a:lnTo>
                                        <a:lnTo>
                                          <a:pt x="320" y="194"/>
                                        </a:lnTo>
                                        <a:lnTo>
                                          <a:pt x="193" y="67"/>
                                        </a:lnTo>
                                        <a:lnTo>
                                          <a:pt x="200" y="57"/>
                                        </a:lnTo>
                                        <a:lnTo>
                                          <a:pt x="202" y="46"/>
                                        </a:lnTo>
                                        <a:lnTo>
                                          <a:pt x="200" y="35"/>
                                        </a:lnTo>
                                        <a:lnTo>
                                          <a:pt x="193" y="25"/>
                                        </a:lnTo>
                                        <a:lnTo>
                                          <a:pt x="168" y="0"/>
                                        </a:lnTo>
                                        <a:lnTo>
                                          <a:pt x="0" y="169"/>
                                        </a:lnTo>
                                        <a:lnTo>
                                          <a:pt x="25" y="194"/>
                                        </a:lnTo>
                                        <a:lnTo>
                                          <a:pt x="35" y="200"/>
                                        </a:lnTo>
                                        <a:lnTo>
                                          <a:pt x="46" y="202"/>
                                        </a:lnTo>
                                        <a:lnTo>
                                          <a:pt x="57" y="200"/>
                                        </a:lnTo>
                                        <a:lnTo>
                                          <a:pt x="67" y="194"/>
                                        </a:lnTo>
                                        <a:lnTo>
                                          <a:pt x="214" y="340"/>
                                        </a:lnTo>
                                        <a:lnTo>
                                          <a:pt x="204" y="372"/>
                                        </a:lnTo>
                                        <a:lnTo>
                                          <a:pt x="205" y="404"/>
                                        </a:lnTo>
                                        <a:lnTo>
                                          <a:pt x="215" y="435"/>
                                        </a:lnTo>
                                        <a:lnTo>
                                          <a:pt x="235" y="463"/>
                                        </a:lnTo>
                                        <a:lnTo>
                                          <a:pt x="462" y="235"/>
                                        </a:lnTo>
                                        <a:moveTo>
                                          <a:pt x="492" y="492"/>
                                        </a:moveTo>
                                        <a:lnTo>
                                          <a:pt x="396" y="329"/>
                                        </a:lnTo>
                                        <a:lnTo>
                                          <a:pt x="362" y="363"/>
                                        </a:lnTo>
                                        <a:lnTo>
                                          <a:pt x="329" y="397"/>
                                        </a:lnTo>
                                        <a:lnTo>
                                          <a:pt x="492" y="492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50" y="11640"/>
                                    <a:ext cx="618" cy="288"/>
                                  </a:xfrm>
                                  <a:custGeom>
                                    <a:avLst/>
                                    <a:gdLst>
                                      <a:gd name="T0" fmla="+- 0 5022 4951"/>
                                      <a:gd name="T1" fmla="*/ T0 w 618"/>
                                      <a:gd name="T2" fmla="+- 0 11640 11640"/>
                                      <a:gd name="T3" fmla="*/ 11640 h 288"/>
                                      <a:gd name="T4" fmla="+- 0 4951 4951"/>
                                      <a:gd name="T5" fmla="*/ T4 w 618"/>
                                      <a:gd name="T6" fmla="+- 0 11927 11640"/>
                                      <a:gd name="T7" fmla="*/ 11927 h 288"/>
                                      <a:gd name="T8" fmla="+- 0 5568 4951"/>
                                      <a:gd name="T9" fmla="*/ T8 w 618"/>
                                      <a:gd name="T10" fmla="+- 0 11860 11640"/>
                                      <a:gd name="T11" fmla="*/ 11860 h 288"/>
                                      <a:gd name="T12" fmla="+- 0 5022 4951"/>
                                      <a:gd name="T13" fmla="*/ T12 w 618"/>
                                      <a:gd name="T14" fmla="+- 0 11640 11640"/>
                                      <a:gd name="T15" fmla="*/ 11640 h 28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618" h="288">
                                        <a:moveTo>
                                          <a:pt x="71" y="0"/>
                                        </a:moveTo>
                                        <a:lnTo>
                                          <a:pt x="0" y="287"/>
                                        </a:lnTo>
                                        <a:lnTo>
                                          <a:pt x="617" y="220"/>
                                        </a:lnTo>
                                        <a:lnTo>
                                          <a:pt x="7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 w="9525">
                                    <a:solidFill>
                                      <a:schemeClr val="accent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21" name="Text Box 121"/>
                              <wps:cNvSpPr txBox="1"/>
                              <wps:spPr>
                                <a:xfrm>
                                  <a:off x="-114300" y="39188"/>
                                  <a:ext cx="2611755" cy="50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C2867" w:rsidRPr="00436CDF" w:rsidRDefault="009C2867" w:rsidP="009C2867">
                                    <w:pPr>
                                      <w:pStyle w:val="Subtitle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436CDF">
                                      <w:rPr>
                                        <w:sz w:val="26"/>
                                        <w:szCs w:val="26"/>
                                      </w:rPr>
                                      <w:t xml:space="preserve">Social Studies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BC65C6" id="Group 59" o:spid="_x0000_s1059" alt="decorative element" style="width:246.8pt;height:129.5pt;mso-position-horizontal-relative:char;mso-position-vertical-relative:line" coordorigin="-1143" coordsize="31341,19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TlpbA4AABpGAAAOAAAAZHJzL2Uyb0RvYy54bWzsXFtv28gVfi/Q/0DosYXXnOHdiLPIxvGi&#10;QLq7QFjsMy1RllBJVEk6dlr0v/c7cyGHoxmZiZM+LOIHkxIPZ74535lzztz06sen/S74WLfdtjlc&#10;L9gP4SKoD8tmtT3cXy/+Ud5e5Iug66vDqto1h/p68anuFj++/vOfXj0er2rebJrdqm4DFHLorh6P&#10;14tN3x+vLi+75abeV90PzbE+4OG6afdVj4/t/eWqrR5R+n53ycMwvXxs2tWxbZZ11+HbG/lw8VqU&#10;v17Xy/7X9bqr+2B3vQC2Xvxvxf87+n/5+lV1dd9Wx812qWBUX4BiX20PqHQo6qbqq+Ch3Z4Utd8u&#10;26Zr1v0Py2Z/2azX22Ut2oDWsNBqzc9t83AUbbm/erw/DmqCai09fXGxy18+/tYG29X1IikWwaHa&#10;gyNRbUCfV3W3hLJW9bJpq377sQ7qXb2vDz3p7fF4f4XXf26PH46/teqLe/mJVPG0bvd0RSODJ6Hx&#10;T4PG66c+WOLLiEUxS2AjSzxjaRynieJkuQFx9N4FY3EUgjuSkHwtN++c7xdJzPOCZC519ZeEcgA1&#10;fBjQq8anKH/SeFHTtIWSXjT2fbP8Z0eV2M+H4lHq3ePfmxWUWT30jbAMSx2cJzEzG6VVwosii1im&#10;VDI2qboaVJLxWL4JjQ3q0ipJWJ7Kl6Mo52eVgS7XjVbVvcyqPmyqYy2MtSOz0IoFt1Kxt21dUz8O&#10;kpRAPR6FGJkOKbYztWo8IbEOMs/qM48TpZM8UzrRGo2zBJomC0uiaKIQ6PSh63+uG2Go1cf3XQ9o&#10;6MUr3Mkbhb6Egaz3O/iGv14EYZAkaR5kPKHSSFxLoR4p9ZfLoAyDxyDOkxMhroVEUQx8hYH4b5cW&#10;aUGUJsU2gWqCWSmMwYAGVC5k0M6ILPYgg+EYJTEeFdyNDOY5lCbFnMhAvlFekmSFCxoczVBYmXug&#10;sSkBqDRkbmzMJEHKOcGxKQ9eSk0WSsZ9+KYsnGGVmVRYtMJvDbZXbbQ5Lp8Oyh5xF1QUWkPhU45N&#10;Ry6ylI6k1MYNKTJLj7DsJ2WmesJ5YXCDflNCp+TwRJlnimbQlRAXNq/F5VW1oEVItoNxuwgQjO+k&#10;+R+rnhpOtdBt8Hi9EJ0o2Mj+Sw/2zce6bIRITwqI81jWLHo+6hsFdgdTUIaRJNJ+UT/V16MqLpEO&#10;NoaLlu3WAvqqBa169ePlrulq+SY1QqhuaBjpw3A7XbPbrm63ux21RyQ+9dtdG3yskLJUyyWirQYx&#10;kdwdSDVFAickXvyyUpBhHFYAWl1t6mr1Tt331XYn74F1J4wJzlSaI6KedMnSh981q09wz20jUyuk&#10;grjZNO2/F8Ej0qrrRfevh6qtF8HubwdEmILFCFlBLz7EScbxoTWf3JlPqsMSRV0v+gWsnm7f9viE&#10;Vx6O7fZ+g5qYaPyheYMwu96S9xb4JCr1AUFOYv3m0Q6R5yTaia7wtaPdkAFwXsSy3+hoN8Z/noUi&#10;1IJDnXyYdvc54a5goctzm55WhDtRuTCnMSZO3SwjxIH4L3GPgqajlWKbQLfh5fHOBc0Z70aVjtBc&#10;8c4FbRrwEHycWcJJwHNhswNeEoZIE1zgpgFPyLkVZ0e8GImHK4kxiZARzwnQinhxnqYegJOIJ+Q8&#10;AKeEJD6zM+koWYqQ7ARos+G1PGYyYpseus8fLyZ7swMaeYgQrsdRIj+gkDUkIV8SwgU/FMJFr6F4&#10;M4ZoGUshITOTeTG8yM9G5kSlIrqTijgmMwEdo1UIzyJZLUcweqZIC6Au6MuDfXt/N4T6W/GnEMyP&#10;9GYR8BD4cxXxPcwPU0qfNVXiHtQiaT+N8yIMf7s4HzERy6urbxrnfRHBHKHRsNblbq047w8HZnhh&#10;Z6KBFV88wdSMLSUNbF3YpnGF+WOpGVmkmDtSTUOLZ8xtRhUxsHVBs+O8HHQ/H+eFnBucHed9YdQk&#10;Yn6c9ydw05GtkPMAnPKR+MzOZGN+nPdb3jTOW6b3Pc7rEf4LhurCws/G+dgRcMdcQMdUnRPARJGN&#10;PBvFMe6C2LM5gSeATyt1AdQSnxPqDw0N6sVgSI7VkzBHdH7BYP3Ydv1N1W3k3IDIESjYV1efGd7p&#10;FQojYoHiP0VYvMvf5fFFzNN3F3F4c3Px5vZtfJHesiy5iW7evr1h/yXYLL7abFer+kDt0oslLJ43&#10;bayWbeQyx7BcMslzOjOX8aVDl1MYwmTRFn0Vpvt9ioLWwny5C6KSPSMvJg6/du7CQkx9U7dkPMWo&#10;QhiqTl7iAtkCzcjTDZ7A975wioLB8wSoUmVJ49D9ZI5CVWnOKFipC88TzHuPqMfCzIjJhNgmcJRn&#10;ZS5xgalqB7ST1MVR1DRSos7IA82MlVLMCW2auCD9ypzQTlIXB7STzCWP0E6X2qYzFGgDC5zgrMSF&#10;UV7gUhwN7sYlAzknLw3JZJVZNPCce3RnJS4k58ZnsRFzt/ZoEG3gowkKl/4sLs7gM+kAuT58NJtq&#10;LLiwqMCMjMPw+KRTcLFQdao/ftItfPxykw8yPg+/tG45wZd58E16BhfLVQ58Fhs8Zx774yYfwAc5&#10;J7/cZiQu3Poz+Si5WLM6xRdZbPA0p5nPwRkabsXkAxKQc+LDusVEfzxx6w/LnIb9wWM47S+y2OBp&#10;5sNn8gF8kHPjsxlJ3D45MvkoI0//iGw20jTy6M/kA/gg58RHSw+m/fn0RyvzY/+NPf0jttlIfWGD&#10;VomG8oAPcm58NiMe+6O17qG8Mvb0j9hmI409/i82+QA+yLnx2Yyga7r8S2zyUcae/oGtHlM20DPc&#10;/NL6/dBe4IOcE19iMQLX58SXmHyUYMPZP2gRUNYqF+p5lqM4V/+lRMfAR3JufBYjYe5JDEw+SjTC&#10;jc9mw+v/aC+Pgc/r/2gbjNni0JO4pCYfJYK0E19qsQG/6+E3Nfkg/+zhN7UYYSEM2hHfUpOPMvX0&#10;j9RiA/XC3bv4TU0+CF/h5je1GGEMDsuFz+SjxFYSp/5oNdFkw6+/zOTjjP4wwz0pEQtUTnyZyUeZ&#10;efpHZrEBfJ74m5l8nIm/mc1I5s7/MpOPEkmEW38WG7xIPPaXmXwwIefsv7nNiCc/zU0+ytzTP7A7&#10;a8IGL3KP/eUmH8AHOTc+m5HU7V9oHmTwByWyDaf+aB+ZaX9RyD385iYfTMi58dmMZB58Jh9l7ukf&#10;hcVGFPrib2HyAXy++IscbtJi7vF/hclHiU1STv1hZX5SWoT5H7d/KUw+gA9yTv0VFiO+MW9h8lFi&#10;EODGZ7PhHfYWJh/ovz79MdqnaZpMgtjvcoAsNBkp8Z4bIhz8tMCIhZ4+wkKTFCYEnUpkocVLTGbj&#10;8NL4TldO2/nwng+kRQvWmT2JAgtNZtCTIegBaZET+6Y3QpMbgPR0FnYyWi981sis4ToJukHa4/Uo&#10;T9yatAbs3hG7PWTHJj/PkIRNx+xC0APSYsdrk9aoXewrcA3bafXPNPIzNjldcJja5Pf1BpqH9mxS&#10;pBkKTA+WmFmQ04PntyliE5wUn7erkaPPUOmR3ll3vnQaTgvxybZGL3Ya3QrxyRYKrzgNNkkcg8Q5&#10;TVX7nEuM2WaJq6ZiCDVHnEZGBEbuWoaJntdMopqKAcac0mncQKUj358lrlhF+j1LXDUV2fAccUpy&#10;CQyS01niqqnIFeeIUwpIpSN1myWumopMapa4aioSmznilK8QGOQZs8RVUxH254iLYE7FUwie94Jq&#10;LYXDeS+o9lJomvXCsBMZYWLeC6rNDC7beEH2gBcsiFIAofVQupK/G5c61f4jGiVDeRzbkGS9o4Re&#10;dVSSeqPS0CT9XF+1nDQ9jmAqS9TP9VXJUR5ENSPNOScX0ehyjhzNrpHcM/VGNEsNOSZ3rkLDGpe+&#10;SnxMWe3Q+/VjfZViOAUmioMrOtcKTpkkasWk2HkxWdrAhq5MX6fY5AkQfxNoQgCV6j1ZuhB9lYUp&#10;daTa8PRTfVXtlH3mOa1pIxn2gelS9FWWRnODxBW0ck4dyr+Tjs+J0fzIDEbJMkgugqWcK44ry4ye&#10;2ZFHlkvlxZA/Wx7liiT3DKvUB4XcEJ+00vRVK8/us/r52HeVJPV+qhlXiXCU0O9ISSzVCMkIucm5&#10;tkTKX0TPYKRyqOYIY8Fz5Qn/NEEoccGmv93JBXKEw/YI0XvoGywOK0drbE5gPA5/4sXFbZpnF/Ft&#10;nFwUWZhfhKz4qUjDuIhvbqebE95vD/XLNyecOVth7lJ4yY7LYTsFIdb7F/T1+z6G4UyvZx8DRRF7&#10;H4PoZF97H0Nc0EIFuggbj1vqfQwpjQVpHwPP9X7kF+5jSEIs7qJKkedMVrP1oFMfLaS60bNNGTgb&#10;c2BKeHFGbjgkaiw4akFxspDEsFFPNsEsbzpRQqic0OA1ZbUEjSZJHNCsQTgrOOZiXdAQSobCkIxB&#10;zAltOgYXh/dcWoMTHEoTWzAd0OyZEXUg06G26cSIkHOCs+ZF/JwiLx/hiVkRF74pDUJrbt1N50QE&#10;/QM+uNk/3jEGNAoD1Bek56RusV0Rxu9Kz1Xuq/MVX/SWDoIPozcd2/VVxnha+SdHwuG7zsVkq1Jd&#10;yOdsPpxurKNfU/h+qFAdN/yKhwrFLwCIXxf4Px0wZDQvJqNeSTHop+YJKwoiVhhhL+if8IAOR8LK&#10;6Hs6QU/WrWOT+kkG86cVooJp/6+DG1ZCsQMUzl0cnQ/hirXZ6nJoQyqdng/o5npBB4NEL9JHCymJ&#10;VCJU/ZDy6UOlwxdjDih+swMdmvrHCJ3u+qe7J/FLFSJBpm+ss6fdcXm7RXXvq67/rWpxVh/dkg6k&#10;/op/612D47I4Nyzu0OdxRNX1/dc9wHp42L9tcI4XrAGduAWmtt/p23Xb7H/HT5i8oWOzeOQ1Tvx0&#10;wrJ+80YI4adDkJu/P3w4LqloUi2puXz6vWqPioseLP7S6NypurIokbKSlGfPzgozxw+QiORU/VgK&#10;/cKJ+VnQNf6ky+v/AQAA//8DAFBLAwQUAAYACAAAACEA9rrp8d0AAAAFAQAADwAAAGRycy9kb3du&#10;cmV2LnhtbEyPS2vDMBCE74X+B7GF3hrZedG4lkMIbU+hkAeU3jbWxjaxVsZSbOffR+2luSwMM8x8&#10;my4HU4uOWldZVhCPIhDEudUVFwoO+4+XVxDOI2usLZOCKzlYZo8PKSba9rylbucLEUrYJaig9L5J&#10;pHR5SQbdyDbEwTvZ1qAPsi2kbrEP5aaW4yiaS4MVh4USG1qXlJ93F6Pgs8d+NYnfu835tL7+7Gdf&#10;35uYlHp+GlZvIDwN/j8Mv/gBHbLAdLQX1k7UCsIj/u8Gb7qYzEEcFYxniwhklsp7+uwGAAD//wMA&#10;UEsBAi0AFAAGAAgAAAAhALaDOJL+AAAA4QEAABMAAAAAAAAAAAAAAAAAAAAAAFtDb250ZW50X1R5&#10;cGVzXS54bWxQSwECLQAUAAYACAAAACEAOP0h/9YAAACUAQAACwAAAAAAAAAAAAAAAAAvAQAAX3Jl&#10;bHMvLnJlbHNQSwECLQAUAAYACAAAACEATFE5aWwOAAAaRgAADgAAAAAAAAAAAAAAAAAuAgAAZHJz&#10;L2Uyb0RvYy54bWxQSwECLQAUAAYACAAAACEA9rrp8d0AAAAFAQAADwAAAAAAAAAAAAAAAADGEAAA&#10;ZHJzL2Rvd25yZXYueG1sUEsFBgAAAAAEAAQA8wAAANARAAAAAA==&#10;">
                      <v:group id="Group 51" o:spid="_x0000_s1060" style="position:absolute;left:225;width:29973;height:19542" coordorigin="724,11640" coordsize="5186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<v:shape id="Freeform 56" o:spid="_x0000_s1061" style="position:absolute;left:845;top:11870;width:4751;height:533;visibility:visible;mso-wrap-style:square;v-text-anchor:top" coordsize="4855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7cxwAAAANsAAAAPAAAAZHJzL2Rvd25yZXYueG1sRE/LisIw&#10;FN0L/kO4gjtNnYVoxyiDjiDixifM7tLcaarNTWmiVr/eLASXh/OezBpbihvVvnCsYNBPQBBnThec&#10;Kzjsl70RCB+QNZaOScGDPMym7dYEU+3uvKXbLuQihrBPUYEJoUql9Jkhi77vKuLI/bvaYoiwzqWu&#10;8R7DbSm/kmQoLRYcGwxWNDeUXXZXq2CzWPrjerw6mdP66Yq/6rz/DWelup3m5xtEoCZ8xG/3SisY&#10;xrHxS/wBcvoCAAD//wMAUEsBAi0AFAAGAAgAAAAhANvh9svuAAAAhQEAABMAAAAAAAAAAAAAAAAA&#10;AAAAAFtDb250ZW50X1R5cGVzXS54bWxQSwECLQAUAAYACAAAACEAWvQsW78AAAAVAQAACwAAAAAA&#10;AAAAAAAAAAAfAQAAX3JlbHMvLnJlbHNQSwECLQAUAAYACAAAACEAjYO3McAAAADbAAAADwAAAAAA&#10;AAAAAAAAAAAHAgAAZHJzL2Rvd25yZXYueG1sUEsFBgAAAAADAAMAtwAAAPQCAAAAAA==&#10;" path="m4843,l,532,4854,441,4843,xe" fillcolor="#fbb03b [3204]" strokecolor="#fbb03b [3204]">
                          <v:path arrowok="t" o:connecttype="custom" o:connectlocs="4739,11860;0,12392;4750,12301;4739,11860" o:connectangles="0,0,0,0"/>
                        </v:shape>
                        <v:shape id="Freeform 55" o:spid="_x0000_s1062" style="position:absolute;left:724;top:12294;width:5186;height:2706;visibility:visible;mso-wrap-style:square;v-text-anchor:top" coordsize="5186,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cRPwAAAANsAAAAPAAAAZHJzL2Rvd25yZXYueG1sRE/LisIw&#10;FN0P+A/hCu6mqRVG6RhlUARBEHzg+k5zpy1tbmoStf69WQy4PJz3fNmbVtzJ+dqygnGSgiAurK65&#10;VHA+bT5nIHxA1thaJgVP8rBcDD7mmGv74APdj6EUMYR9jgqqELpcSl9UZNAntiOO3J91BkOErpTa&#10;4SOGm1ZmafolDdYcGyrsaFVR0RxvRsE1mzRNdsFf/6zXu/Wum/p075QaDfufbxCB+vAW/7u3WsE0&#10;ro9f4g+QixcAAAD//wMAUEsBAi0AFAAGAAgAAAAhANvh9svuAAAAhQEAABMAAAAAAAAAAAAAAAAA&#10;AAAAAFtDb250ZW50X1R5cGVzXS54bWxQSwECLQAUAAYACAAAACEAWvQsW78AAAAVAQAACwAAAAAA&#10;AAAAAAAAAAAfAQAAX3JlbHMvLnJlbHNQSwECLQAUAAYACAAAACEAeWnET8AAAADbAAAADwAAAAAA&#10;AAAAAAAAAAAHAgAAZHJzL2Rvd25yZXYueG1sUEsFBgAAAAADAAMAtwAAAPQCAAAAAA==&#10;" path="m5185,l,98,513,2706,4735,2572,5185,xe">
                          <v:path arrowok="t" o:connecttype="custom" o:connectlocs="5185,12294;0,12392;513,15000;4735,14866;5185,12294" o:connectangles="0,0,0,0,0"/>
                        </v:shape>
                        <v:shape id="Freeform 54" o:spid="_x0000_s1063" style="position:absolute;left:724;top:12316;width:5186;height:2706;visibility:visible;mso-wrap-style:square;v-text-anchor:top" coordsize="5186,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eUxAAAANwAAAAPAAAAZHJzL2Rvd25yZXYueG1sRI9BS8NA&#10;EIXvgv9hGaE3u6mg2Nht0UKhCB5MC16H7JhdzM4m2W2S/nvnIHib4b1575vNbg6tGmlIPrKB1bIA&#10;RVxH67kxcD4d7p9BpYxssY1MBq6UYLe9vdlgaePEnzRWuVESwqlEAy7nrtQ61Y4CpmXsiEX7jkPA&#10;LOvQaDvgJOGh1Q9F8aQDepYGhx3tHdU/1SUY8NPlUPX9Effr9y/q3Zv14+OHMYu7+fUFVKY5/5v/&#10;ro9W8FdCK8/IBHr7CwAA//8DAFBLAQItABQABgAIAAAAIQDb4fbL7gAAAIUBAAATAAAAAAAAAAAA&#10;AAAAAAAAAABbQ29udGVudF9UeXBlc10ueG1sUEsBAi0AFAAGAAgAAAAhAFr0LFu/AAAAFQEAAAsA&#10;AAAAAAAAAAAAAAAAHwEAAF9yZWxzLy5yZWxzUEsBAi0AFAAGAAgAAAAhAHxV55TEAAAA3AAAAA8A&#10;AAAAAAAAAAAAAAAABwIAAGRycy9kb3ducmV2LnhtbFBLBQYAAAAAAwADALcAAAD4AgAAAAA=&#10;" path="m4735,2572l513,2706,,98,5185,,4735,2572xe" filled="f" strokecolor="#fbb03b [3204]" strokeweight="4pt">
                          <v:path arrowok="t" o:connecttype="custom" o:connectlocs="4735,14866;513,15000;0,12392;5185,12294;4735,14866" o:connectangles="0,0,0,0,0"/>
                        </v:shape>
                        <v:shape id="Freeform 53" o:spid="_x0000_s1064" style="position:absolute;left:1055;top:12617;width:492;height:492;visibility:visible;mso-wrap-style:square;v-text-anchor:top" coordsize="49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5M2vwAAANwAAAAPAAAAZHJzL2Rvd25yZXYueG1sRE/fa8Iw&#10;EH4X9j+EE/amqYNtWk3LGAq+jbnu/WjOtrS5lCTV+N8bYbC3+/h+3q6MZhAXcr6zrGC1zEAQ11Z3&#10;3Ciofg6LNQgfkDUOlknBjTyUxdNsh7m2V/6myyk0IoWwz1FBG8KYS+nrlgz6pR2JE3e2zmBI0DVS&#10;O7ymcDPIlyx7kwY7Tg0tjvTZUt2fJqOAft/jlxuw76t1rPb8OlmpJ6We5/FjCyJQDP/iP/dRp/mr&#10;DTyeSRfI4g4AAP//AwBQSwECLQAUAAYACAAAACEA2+H2y+4AAACFAQAAEwAAAAAAAAAAAAAAAAAA&#10;AAAAW0NvbnRlbnRfVHlwZXNdLnhtbFBLAQItABQABgAIAAAAIQBa9CxbvwAAABUBAAALAAAAAAAA&#10;AAAAAAAAAB8BAABfcmVscy8ucmVsc1BLAQItABQABgAIAAAAIQAqB5M2vwAAANwAAAAPAAAAAAAA&#10;AAAAAAAAAAcCAABkcnMvZG93bnJldi54bWxQSwUGAAAAAAMAAwC3AAAA8wIAAAAA&#10;" path="m462,235l435,215r-4,-1l404,205r-33,l340,214,320,194,193,67r7,-10l202,46,200,35,193,25,168,,,169r25,25l35,200r11,2l57,200r10,-6l214,340r-10,32l205,404r10,31l235,463,462,235t30,257l396,329r-34,34l329,397r163,95e" fillcolor="#fbb03b [3204]" stroked="f">
                          <v:path arrowok="t" o:connecttype="custom" o:connectlocs="462,12852;435,12832;431,12831;404,12822;371,12822;340,12831;320,12811;193,12684;200,12674;202,12663;200,12652;193,12642;168,12617;0,12786;25,12811;35,12817;46,12819;57,12817;67,12811;214,12957;204,12989;205,13021;215,13052;235,13080;462,12852;492,13109;396,12946;362,12980;329,13014;492,13109" o:connectangles="0,0,0,0,0,0,0,0,0,0,0,0,0,0,0,0,0,0,0,0,0,0,0,0,0,0,0,0,0,0"/>
                        </v:shape>
                        <v:shape id="Freeform 52" o:spid="_x0000_s1065" style="position:absolute;left:4950;top:11640;width:618;height:288;visibility:visible;mso-wrap-style:square;v-text-anchor:top" coordsize="61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QltxQAAANwAAAAPAAAAZHJzL2Rvd25yZXYueG1sRI9BT8Mw&#10;DIXvSPsPkSdxQSzdkBjqlk3T0ARH2g12tRrTVDROlYSt/Ht8QOJm6z2/93m9HX2vLhRTF9jAfFaA&#10;Im6C7bg1cDoe7p9ApYxssQ9MBn4owXYzuVljacOVK7rUuVUSwqlEAy7nodQ6NY48plkYiEX7DNFj&#10;ljW22ka8Srjv9aIoHrXHjqXB4UB7R81X/e0NkHs5Pld3D/XbaTm8n6uPWB3mS2Nup+NuBSrTmP/N&#10;f9evVvAXgi/PyAR68wsAAP//AwBQSwECLQAUAAYACAAAACEA2+H2y+4AAACFAQAAEwAAAAAAAAAA&#10;AAAAAAAAAAAAW0NvbnRlbnRfVHlwZXNdLnhtbFBLAQItABQABgAIAAAAIQBa9CxbvwAAABUBAAAL&#10;AAAAAAAAAAAAAAAAAB8BAABfcmVscy8ucmVsc1BLAQItABQABgAIAAAAIQCtMQltxQAAANwAAAAP&#10;AAAAAAAAAAAAAAAAAAcCAABkcnMvZG93bnJldi54bWxQSwUGAAAAAAMAAwC3AAAA+QIAAAAA&#10;" path="m71,l,287,617,220,71,xe" fillcolor="#fbb03b [3204]" strokecolor="#fbb03b [3204]">
                          <v:path arrowok="t" o:connecttype="custom" o:connectlocs="71,11640;0,11927;617,11860;71,11640" o:connectangles="0,0,0,0"/>
                        </v:shape>
                      </v:group>
                      <v:shape id="Text Box 121" o:spid="_x0000_s1066" type="#_x0000_t202" style="position:absolute;left:-1143;top:391;width:26117;height:5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Yb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D9P4e+ZeIHc/AIAAP//AwBQSwECLQAUAAYACAAAACEA2+H2y+4AAACFAQAAEwAAAAAAAAAAAAAA&#10;AAAAAAAAW0NvbnRlbnRfVHlwZXNdLnhtbFBLAQItABQABgAIAAAAIQBa9CxbvwAAABUBAAALAAAA&#10;AAAAAAAAAAAAAB8BAABfcmVscy8ucmVsc1BLAQItABQABgAIAAAAIQDIqeYbwgAAANwAAAAPAAAA&#10;AAAAAAAAAAAAAAcCAABkcnMvZG93bnJldi54bWxQSwUGAAAAAAMAAwC3AAAA9gIAAAAA&#10;" filled="f" stroked="f">
                        <v:textbox>
                          <w:txbxContent>
                            <w:p w:rsidR="009C2867" w:rsidRPr="00436CDF" w:rsidRDefault="009C2867" w:rsidP="009C2867">
                              <w:pPr>
                                <w:pStyle w:val="Subtitle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436CDF">
                                <w:rPr>
                                  <w:sz w:val="26"/>
                                  <w:szCs w:val="26"/>
                                </w:rPr>
                                <w:t xml:space="preserve">Social Studies  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761D2" w:rsidTr="007D00FC">
        <w:trPr>
          <w:trHeight w:val="2916"/>
        </w:trPr>
        <w:tc>
          <w:tcPr>
            <w:tcW w:w="5661" w:type="dxa"/>
            <w:vAlign w:val="center"/>
          </w:tcPr>
          <w:p w:rsidR="008761D2" w:rsidRDefault="00413877" w:rsidP="00E80C8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28BEDA" wp14:editId="4A2E7169">
                  <wp:extent cx="962025" cy="1651000"/>
                  <wp:effectExtent l="0" t="0" r="9525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r 3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65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9" w:type="dxa"/>
          </w:tcPr>
          <w:p w:rsidR="00413877" w:rsidRDefault="00413877" w:rsidP="00413877">
            <w:pPr>
              <w:jc w:val="both"/>
              <w:rPr>
                <w:noProof/>
              </w:rPr>
            </w:pPr>
            <w:r>
              <w:rPr>
                <w:noProof/>
              </w:rPr>
              <w:t>Important Information:</w:t>
            </w:r>
          </w:p>
          <w:p w:rsidR="00413877" w:rsidRDefault="00413877" w:rsidP="00413877">
            <w:pPr>
              <w:jc w:val="both"/>
              <w:rPr>
                <w:noProof/>
              </w:rPr>
            </w:pPr>
          </w:p>
          <w:p w:rsidR="00413877" w:rsidRDefault="00413877" w:rsidP="00413877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*Students will need to log into Teams for weekly instruction at desginated times. Please see Class Schedule. </w:t>
            </w:r>
          </w:p>
          <w:p w:rsidR="009C2504" w:rsidRDefault="00413877" w:rsidP="00413877">
            <w:pPr>
              <w:jc w:val="both"/>
              <w:rPr>
                <w:noProof/>
              </w:rPr>
            </w:pPr>
            <w:r>
              <w:rPr>
                <w:noProof/>
              </w:rPr>
              <w:t>* If students have free time, they can play any of the learning games on connectED.</w:t>
            </w:r>
          </w:p>
        </w:tc>
      </w:tr>
    </w:tbl>
    <w:p w:rsidR="008761D2" w:rsidRDefault="008761D2" w:rsidP="00E80C83"/>
    <w:tbl>
      <w:tblPr>
        <w:tblStyle w:val="TableGrid"/>
        <w:tblW w:w="5167" w:type="pct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9815"/>
      </w:tblGrid>
      <w:tr w:rsidR="007C47F9" w:rsidTr="00EC5C0A">
        <w:trPr>
          <w:trHeight w:val="1251"/>
        </w:trPr>
        <w:tc>
          <w:tcPr>
            <w:tcW w:w="11161" w:type="dxa"/>
            <w:gridSpan w:val="2"/>
          </w:tcPr>
          <w:p w:rsidR="00C4552C" w:rsidRPr="00A065D5" w:rsidRDefault="00C4552C" w:rsidP="00C4552C">
            <w:pPr>
              <w:pStyle w:val="Title"/>
              <w:ind w:left="0"/>
              <w:jc w:val="center"/>
            </w:pPr>
            <w:r>
              <w:lastRenderedPageBreak/>
              <w:t xml:space="preserve">Kindergarten Lesson Plan </w:t>
            </w:r>
          </w:p>
          <w:p w:rsidR="007C47F9" w:rsidRPr="00A03C64" w:rsidRDefault="009B427F" w:rsidP="00E80C83">
            <w:r>
              <w:t>Week of May</w:t>
            </w:r>
            <w:r w:rsidR="00CD51F7">
              <w:t xml:space="preserve"> 18 – May 22</w:t>
            </w:r>
            <w:r w:rsidR="00C4552C">
              <w:t xml:space="preserve"> </w:t>
            </w:r>
          </w:p>
        </w:tc>
      </w:tr>
      <w:tr w:rsidR="007C47F9" w:rsidTr="00C7121C">
        <w:trPr>
          <w:cantSplit/>
          <w:trHeight w:val="8235"/>
        </w:trPr>
        <w:tc>
          <w:tcPr>
            <w:tcW w:w="1346" w:type="dxa"/>
            <w:tcBorders>
              <w:top w:val="single" w:sz="18" w:space="0" w:color="7F7F7F" w:themeColor="text1" w:themeTint="80"/>
            </w:tcBorders>
            <w:textDirection w:val="btLr"/>
            <w:vAlign w:val="center"/>
          </w:tcPr>
          <w:p w:rsidR="00CE1C95" w:rsidRDefault="00EC5C0A" w:rsidP="00EC5C0A">
            <w:pPr>
              <w:ind w:left="113" w:right="11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Reading</w:t>
            </w:r>
          </w:p>
          <w:p w:rsidR="007C47F9" w:rsidRDefault="00EC5C0A" w:rsidP="00EC5C0A">
            <w:pPr>
              <w:ind w:left="113" w:right="11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CD51F7">
              <w:rPr>
                <w:sz w:val="30"/>
                <w:szCs w:val="30"/>
              </w:rPr>
              <w:t>Unit 9 Week 3</w:t>
            </w:r>
          </w:p>
          <w:p w:rsidR="00452F01" w:rsidRPr="00452F01" w:rsidRDefault="00452F01" w:rsidP="0041387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452F01">
              <w:rPr>
                <w:rFonts w:ascii="Arial" w:hAnsi="Arial" w:cs="Arial"/>
                <w:sz w:val="24"/>
                <w:szCs w:val="24"/>
              </w:rPr>
              <w:t>(30</w:t>
            </w:r>
            <w:r w:rsidR="00413877">
              <w:rPr>
                <w:rFonts w:ascii="Arial" w:hAnsi="Arial" w:cs="Arial"/>
                <w:sz w:val="24"/>
                <w:szCs w:val="24"/>
              </w:rPr>
              <w:t xml:space="preserve"> mins</w:t>
            </w:r>
            <w:r w:rsidRPr="00452F0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815" w:type="dxa"/>
            <w:tcBorders>
              <w:top w:val="single" w:sz="18" w:space="0" w:color="7F7F7F" w:themeColor="text1" w:themeTint="80"/>
            </w:tcBorders>
          </w:tcPr>
          <w:p w:rsidR="00C7121C" w:rsidRDefault="009153E1" w:rsidP="00C4552C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D47B9">
              <w:rPr>
                <w:rFonts w:ascii="Arial" w:hAnsi="Arial" w:cs="Arial"/>
                <w:b/>
                <w:sz w:val="24"/>
                <w:szCs w:val="24"/>
              </w:rPr>
              <w:t xml:space="preserve">Weekly Essential Question: </w:t>
            </w:r>
            <w:r w:rsidR="00B952C9">
              <w:rPr>
                <w:rFonts w:ascii="Arial" w:hAnsi="Arial" w:cs="Arial"/>
                <w:b/>
                <w:sz w:val="24"/>
                <w:szCs w:val="24"/>
              </w:rPr>
              <w:t>How can things in nature be used to make new things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:rsidR="009153E1" w:rsidRDefault="009153E1" w:rsidP="00C4552C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121C" w:rsidRPr="00413877" w:rsidRDefault="00F42625" w:rsidP="00C455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0E56">
              <w:rPr>
                <w:rFonts w:ascii="Arial" w:hAnsi="Arial" w:cs="Arial"/>
                <w:b/>
                <w:sz w:val="24"/>
                <w:szCs w:val="24"/>
              </w:rPr>
              <w:t>Monday</w:t>
            </w:r>
            <w:r w:rsidRPr="00420E56">
              <w:rPr>
                <w:rFonts w:ascii="Arial" w:hAnsi="Arial" w:cs="Arial"/>
                <w:sz w:val="24"/>
                <w:szCs w:val="24"/>
              </w:rPr>
              <w:t>:</w:t>
            </w:r>
            <w:r w:rsidR="00CE1C95" w:rsidRPr="00420E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3572">
              <w:rPr>
                <w:rFonts w:ascii="Arial" w:hAnsi="Arial" w:cs="Arial"/>
                <w:sz w:val="24"/>
                <w:szCs w:val="24"/>
              </w:rPr>
              <w:t xml:space="preserve">Introduce </w:t>
            </w:r>
            <w:r w:rsidR="000E1138">
              <w:rPr>
                <w:rFonts w:ascii="Arial" w:hAnsi="Arial" w:cs="Arial"/>
                <w:sz w:val="24"/>
                <w:szCs w:val="24"/>
              </w:rPr>
              <w:t xml:space="preserve">following </w:t>
            </w:r>
            <w:r w:rsidR="00AF3572">
              <w:rPr>
                <w:rFonts w:ascii="Arial" w:hAnsi="Arial" w:cs="Arial"/>
                <w:sz w:val="24"/>
                <w:szCs w:val="24"/>
              </w:rPr>
              <w:t xml:space="preserve">words to know: </w:t>
            </w:r>
            <w:r w:rsidR="00B952C9">
              <w:rPr>
                <w:rFonts w:ascii="Arial" w:hAnsi="Arial" w:cs="Arial"/>
                <w:sz w:val="24"/>
                <w:szCs w:val="24"/>
              </w:rPr>
              <w:t>natural resources</w:t>
            </w:r>
            <w:r w:rsidR="003F1EB3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B952C9">
              <w:rPr>
                <w:rFonts w:ascii="Arial" w:hAnsi="Arial" w:cs="Arial"/>
                <w:sz w:val="24"/>
                <w:szCs w:val="24"/>
              </w:rPr>
              <w:t>create</w:t>
            </w:r>
            <w:r w:rsidR="00AF3572" w:rsidRPr="00413877">
              <w:rPr>
                <w:rFonts w:ascii="Arial" w:hAnsi="Arial" w:cs="Arial"/>
                <w:sz w:val="24"/>
                <w:szCs w:val="24"/>
              </w:rPr>
              <w:t xml:space="preserve">. Read </w:t>
            </w:r>
            <w:r w:rsidR="00B952C9">
              <w:rPr>
                <w:rFonts w:ascii="Arial" w:hAnsi="Arial" w:cs="Arial"/>
                <w:i/>
                <w:sz w:val="24"/>
                <w:szCs w:val="24"/>
              </w:rPr>
              <w:t>Bread Comes to Life</w:t>
            </w:r>
            <w:r w:rsidR="00AF3572" w:rsidRPr="00413877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  <w:r w:rsidR="00413877" w:rsidRPr="006F06E2">
              <w:rPr>
                <w:rFonts w:ascii="Arial" w:hAnsi="Arial" w:cs="Arial"/>
                <w:sz w:val="24"/>
                <w:szCs w:val="24"/>
              </w:rPr>
              <w:t xml:space="preserve">Watch letter sound videos on class website. Practice writing the following letters: </w:t>
            </w:r>
            <w:r w:rsidR="00B952C9">
              <w:rPr>
                <w:rFonts w:ascii="Arial" w:hAnsi="Arial" w:cs="Arial"/>
                <w:sz w:val="24"/>
                <w:szCs w:val="24"/>
              </w:rPr>
              <w:t>long Oo</w:t>
            </w:r>
            <w:r w:rsidR="00413877" w:rsidRPr="0041387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9B427F">
              <w:rPr>
                <w:rFonts w:ascii="Arial" w:hAnsi="Arial" w:cs="Arial"/>
                <w:sz w:val="24"/>
                <w:szCs w:val="24"/>
              </w:rPr>
              <w:t>Introduce sight words</w:t>
            </w:r>
            <w:r w:rsidR="00413877" w:rsidRPr="00413877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B952C9">
              <w:rPr>
                <w:rFonts w:ascii="Arial" w:hAnsi="Arial" w:cs="Arial"/>
                <w:sz w:val="24"/>
                <w:szCs w:val="24"/>
              </w:rPr>
              <w:t>where, look</w:t>
            </w:r>
            <w:r w:rsidR="009B427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13877" w:rsidRPr="006F06E2">
              <w:rPr>
                <w:rFonts w:ascii="Arial" w:hAnsi="Arial" w:cs="Arial"/>
                <w:sz w:val="24"/>
                <w:szCs w:val="24"/>
              </w:rPr>
              <w:t>Complete Waterford or Lexia. Re</w:t>
            </w:r>
            <w:r w:rsidR="00413877">
              <w:rPr>
                <w:rFonts w:ascii="Arial" w:hAnsi="Arial" w:cs="Arial"/>
                <w:sz w:val="24"/>
                <w:szCs w:val="24"/>
              </w:rPr>
              <w:t>ad independently for 15 minutes</w:t>
            </w:r>
            <w:r w:rsidR="009D05D2" w:rsidRPr="0041387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EC5C0A" w:rsidRPr="00413877" w:rsidRDefault="00EC5C0A" w:rsidP="00C455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C5C0A" w:rsidRPr="00413877" w:rsidRDefault="00EC5C0A" w:rsidP="00C455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3877">
              <w:rPr>
                <w:rFonts w:ascii="Arial" w:hAnsi="Arial" w:cs="Arial"/>
                <w:b/>
                <w:sz w:val="24"/>
                <w:szCs w:val="24"/>
              </w:rPr>
              <w:t>Tuesday</w:t>
            </w:r>
            <w:r w:rsidRPr="00413877">
              <w:rPr>
                <w:rFonts w:ascii="Arial" w:hAnsi="Arial" w:cs="Arial"/>
                <w:sz w:val="24"/>
                <w:szCs w:val="24"/>
              </w:rPr>
              <w:t>:</w:t>
            </w:r>
            <w:r w:rsidR="00AF3572" w:rsidRPr="00413877">
              <w:rPr>
                <w:rFonts w:ascii="Arial" w:hAnsi="Arial" w:cs="Arial"/>
                <w:sz w:val="24"/>
                <w:szCs w:val="24"/>
              </w:rPr>
              <w:t xml:space="preserve"> Review words to know. </w:t>
            </w:r>
            <w:r w:rsidR="00BA3D26">
              <w:rPr>
                <w:rFonts w:ascii="Arial" w:hAnsi="Arial" w:cs="Arial"/>
                <w:sz w:val="24"/>
                <w:szCs w:val="24"/>
              </w:rPr>
              <w:t>Play “Ca</w:t>
            </w:r>
            <w:r w:rsidR="009B427F">
              <w:rPr>
                <w:rFonts w:ascii="Arial" w:hAnsi="Arial" w:cs="Arial"/>
                <w:sz w:val="24"/>
                <w:szCs w:val="24"/>
              </w:rPr>
              <w:t xml:space="preserve">tegory Words Activity: </w:t>
            </w:r>
            <w:r w:rsidR="00850D95">
              <w:rPr>
                <w:rFonts w:ascii="Arial" w:hAnsi="Arial" w:cs="Arial"/>
                <w:sz w:val="24"/>
                <w:szCs w:val="24"/>
              </w:rPr>
              <w:t>Foods Made from Grains</w:t>
            </w:r>
            <w:r w:rsidR="00BA3D26">
              <w:rPr>
                <w:rFonts w:ascii="Arial" w:hAnsi="Arial" w:cs="Arial"/>
                <w:sz w:val="24"/>
                <w:szCs w:val="24"/>
              </w:rPr>
              <w:t xml:space="preserve">”. </w:t>
            </w:r>
            <w:r w:rsidR="00AF3572" w:rsidRPr="00413877">
              <w:rPr>
                <w:rFonts w:ascii="Arial" w:hAnsi="Arial" w:cs="Arial"/>
                <w:sz w:val="24"/>
                <w:szCs w:val="24"/>
              </w:rPr>
              <w:t xml:space="preserve">Reread </w:t>
            </w:r>
            <w:r w:rsidR="00850D95">
              <w:rPr>
                <w:rFonts w:ascii="Arial" w:hAnsi="Arial" w:cs="Arial"/>
                <w:i/>
                <w:sz w:val="24"/>
                <w:szCs w:val="24"/>
              </w:rPr>
              <w:t>Bread Comes to Life</w:t>
            </w:r>
            <w:r w:rsidR="00AF3572" w:rsidRPr="00413877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="00AF3572" w:rsidRPr="004138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138" w:rsidRPr="00413877">
              <w:rPr>
                <w:rFonts w:ascii="Arial" w:hAnsi="Arial" w:cs="Arial"/>
                <w:sz w:val="24"/>
                <w:szCs w:val="24"/>
              </w:rPr>
              <w:t xml:space="preserve">Watch letter sound videos. </w:t>
            </w:r>
            <w:r w:rsidR="00AF3572" w:rsidRPr="00413877">
              <w:rPr>
                <w:rFonts w:ascii="Arial" w:hAnsi="Arial" w:cs="Arial"/>
                <w:sz w:val="24"/>
                <w:szCs w:val="24"/>
              </w:rPr>
              <w:t>Come up with th</w:t>
            </w:r>
            <w:r w:rsidR="009D05D2" w:rsidRPr="00413877">
              <w:rPr>
                <w:rFonts w:ascii="Arial" w:hAnsi="Arial" w:cs="Arial"/>
                <w:sz w:val="24"/>
                <w:szCs w:val="24"/>
              </w:rPr>
              <w:t>r</w:t>
            </w:r>
            <w:r w:rsidR="00E8028A">
              <w:rPr>
                <w:rFonts w:ascii="Arial" w:hAnsi="Arial" w:cs="Arial"/>
                <w:sz w:val="24"/>
                <w:szCs w:val="24"/>
              </w:rPr>
              <w:t xml:space="preserve">ee words that have </w:t>
            </w:r>
            <w:r w:rsidR="003F1EB3" w:rsidRPr="00413877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850D95">
              <w:rPr>
                <w:rFonts w:ascii="Arial" w:hAnsi="Arial" w:cs="Arial"/>
                <w:sz w:val="24"/>
                <w:szCs w:val="24"/>
              </w:rPr>
              <w:t>long /o</w:t>
            </w:r>
            <w:r w:rsidR="004C29B8">
              <w:rPr>
                <w:rFonts w:ascii="Arial" w:hAnsi="Arial" w:cs="Arial"/>
                <w:sz w:val="24"/>
                <w:szCs w:val="24"/>
              </w:rPr>
              <w:t>/</w:t>
            </w:r>
            <w:r w:rsidR="00EC7971" w:rsidRPr="00413877">
              <w:rPr>
                <w:rFonts w:ascii="Arial" w:hAnsi="Arial" w:cs="Arial"/>
                <w:sz w:val="24"/>
                <w:szCs w:val="24"/>
              </w:rPr>
              <w:t xml:space="preserve"> sound</w:t>
            </w:r>
            <w:r w:rsidR="00AF3572" w:rsidRPr="00413877">
              <w:rPr>
                <w:rFonts w:ascii="Arial" w:hAnsi="Arial" w:cs="Arial"/>
                <w:sz w:val="24"/>
                <w:szCs w:val="24"/>
              </w:rPr>
              <w:t>.</w:t>
            </w:r>
            <w:r w:rsidR="00FF143F" w:rsidRPr="00413877">
              <w:rPr>
                <w:rFonts w:ascii="Arial" w:hAnsi="Arial" w:cs="Arial"/>
                <w:sz w:val="24"/>
                <w:szCs w:val="24"/>
              </w:rPr>
              <w:t xml:space="preserve"> Have</w:t>
            </w:r>
            <w:r w:rsidR="000E1138" w:rsidRPr="00413877">
              <w:rPr>
                <w:rFonts w:ascii="Arial" w:hAnsi="Arial" w:cs="Arial"/>
                <w:sz w:val="24"/>
                <w:szCs w:val="24"/>
              </w:rPr>
              <w:t xml:space="preserve"> students to read, </w:t>
            </w:r>
            <w:r w:rsidR="000E1138" w:rsidRPr="00413877">
              <w:rPr>
                <w:rFonts w:ascii="Arial" w:hAnsi="Arial" w:cs="Arial"/>
                <w:i/>
                <w:sz w:val="24"/>
                <w:szCs w:val="24"/>
              </w:rPr>
              <w:t>“</w:t>
            </w:r>
            <w:r w:rsidR="00850D95">
              <w:rPr>
                <w:rFonts w:ascii="Arial" w:hAnsi="Arial" w:cs="Arial"/>
                <w:i/>
                <w:sz w:val="24"/>
                <w:szCs w:val="24"/>
              </w:rPr>
              <w:t>Look! A Home!</w:t>
            </w:r>
            <w:r w:rsidR="004C29B8">
              <w:rPr>
                <w:rFonts w:ascii="Arial" w:hAnsi="Arial" w:cs="Arial"/>
                <w:i/>
                <w:sz w:val="24"/>
                <w:szCs w:val="24"/>
              </w:rPr>
              <w:t>”</w:t>
            </w:r>
            <w:r w:rsidR="000E1138" w:rsidRPr="004138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3877">
              <w:rPr>
                <w:rFonts w:ascii="Arial" w:hAnsi="Arial" w:cs="Arial"/>
                <w:sz w:val="24"/>
                <w:szCs w:val="24"/>
              </w:rPr>
              <w:t>Review sight words. Read independently for 15 minutes.</w:t>
            </w:r>
          </w:p>
          <w:p w:rsidR="00C7121C" w:rsidRPr="00413877" w:rsidRDefault="00C7121C" w:rsidP="00C455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13877" w:rsidRDefault="00EC5C0A" w:rsidP="00FF143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3877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  <w:r w:rsidRPr="00413877">
              <w:rPr>
                <w:rFonts w:ascii="Arial" w:hAnsi="Arial" w:cs="Arial"/>
                <w:sz w:val="24"/>
                <w:szCs w:val="24"/>
              </w:rPr>
              <w:t>:</w:t>
            </w:r>
            <w:r w:rsidR="00AF3572" w:rsidRPr="00413877">
              <w:rPr>
                <w:rFonts w:ascii="Arial" w:hAnsi="Arial" w:cs="Arial"/>
                <w:sz w:val="24"/>
                <w:szCs w:val="24"/>
              </w:rPr>
              <w:t xml:space="preserve"> Introduce words to know: </w:t>
            </w:r>
            <w:r w:rsidR="00850D95">
              <w:rPr>
                <w:rFonts w:ascii="Arial" w:hAnsi="Arial" w:cs="Arial"/>
                <w:sz w:val="24"/>
                <w:szCs w:val="24"/>
              </w:rPr>
              <w:t>designs</w:t>
            </w:r>
            <w:r w:rsidR="003F1EB3" w:rsidRPr="0041387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50D95">
              <w:rPr>
                <w:rFonts w:ascii="Arial" w:hAnsi="Arial" w:cs="Arial"/>
                <w:sz w:val="24"/>
                <w:szCs w:val="24"/>
              </w:rPr>
              <w:t>weave, and knowledge</w:t>
            </w:r>
            <w:r w:rsidR="00EC7971" w:rsidRPr="0041387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E1138" w:rsidRPr="00413877">
              <w:rPr>
                <w:rFonts w:ascii="Arial" w:hAnsi="Arial" w:cs="Arial"/>
                <w:sz w:val="24"/>
                <w:szCs w:val="24"/>
              </w:rPr>
              <w:t xml:space="preserve">Watch </w:t>
            </w:r>
            <w:r w:rsidR="004E3750" w:rsidRPr="00413877">
              <w:rPr>
                <w:rFonts w:ascii="Arial" w:hAnsi="Arial" w:cs="Arial"/>
                <w:sz w:val="24"/>
                <w:szCs w:val="24"/>
              </w:rPr>
              <w:t xml:space="preserve">prerecorded </w:t>
            </w:r>
            <w:r w:rsidR="000E1138" w:rsidRPr="00413877">
              <w:rPr>
                <w:rFonts w:ascii="Arial" w:hAnsi="Arial" w:cs="Arial"/>
                <w:sz w:val="24"/>
                <w:szCs w:val="24"/>
              </w:rPr>
              <w:t xml:space="preserve">read aloud video, </w:t>
            </w:r>
            <w:r w:rsidR="000E1138" w:rsidRPr="00413877">
              <w:rPr>
                <w:rFonts w:ascii="Arial" w:hAnsi="Arial" w:cs="Arial"/>
                <w:i/>
                <w:sz w:val="24"/>
                <w:szCs w:val="24"/>
              </w:rPr>
              <w:t>“</w:t>
            </w:r>
            <w:r w:rsidR="00850D95">
              <w:rPr>
                <w:rFonts w:ascii="Arial" w:hAnsi="Arial" w:cs="Arial"/>
                <w:i/>
                <w:sz w:val="24"/>
                <w:szCs w:val="24"/>
              </w:rPr>
              <w:t>Spider Woman Teaches Navajo</w:t>
            </w:r>
            <w:r w:rsidR="00D15360" w:rsidRPr="00413877">
              <w:rPr>
                <w:rFonts w:ascii="Arial" w:hAnsi="Arial" w:cs="Arial"/>
                <w:i/>
                <w:sz w:val="24"/>
                <w:szCs w:val="24"/>
              </w:rPr>
              <w:t>”</w:t>
            </w:r>
            <w:r w:rsidR="00FF143F" w:rsidRPr="0041387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13877" w:rsidRPr="00683877">
              <w:rPr>
                <w:rFonts w:ascii="Arial" w:hAnsi="Arial" w:cs="Arial"/>
                <w:sz w:val="24"/>
                <w:szCs w:val="24"/>
              </w:rPr>
              <w:t>Watch letter sound videos. Review sight words.</w:t>
            </w:r>
            <w:r w:rsidR="00413877">
              <w:rPr>
                <w:rFonts w:ascii="Arial" w:hAnsi="Arial" w:cs="Arial"/>
                <w:sz w:val="24"/>
                <w:szCs w:val="24"/>
              </w:rPr>
              <w:t xml:space="preserve"> Complete Waterford or Lexia. Read independently for 15 minutes. </w:t>
            </w:r>
          </w:p>
          <w:p w:rsidR="00413877" w:rsidRDefault="00413877" w:rsidP="00FF143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13877" w:rsidRPr="00683877" w:rsidRDefault="00FF143F" w:rsidP="0041387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3877">
              <w:rPr>
                <w:rFonts w:ascii="Arial" w:hAnsi="Arial" w:cs="Arial"/>
                <w:b/>
                <w:sz w:val="24"/>
                <w:szCs w:val="24"/>
              </w:rPr>
              <w:t>Thursday</w:t>
            </w:r>
            <w:r w:rsidRPr="00413877">
              <w:rPr>
                <w:rFonts w:ascii="Arial" w:hAnsi="Arial" w:cs="Arial"/>
                <w:sz w:val="24"/>
                <w:szCs w:val="24"/>
              </w:rPr>
              <w:t xml:space="preserve">: Review words to know. </w:t>
            </w:r>
            <w:r w:rsidR="00FA00F9" w:rsidRPr="00413877">
              <w:rPr>
                <w:rFonts w:ascii="Arial" w:hAnsi="Arial" w:cs="Arial"/>
                <w:sz w:val="24"/>
                <w:szCs w:val="24"/>
              </w:rPr>
              <w:t xml:space="preserve">Play </w:t>
            </w:r>
            <w:r w:rsidR="00BA3D26">
              <w:rPr>
                <w:rFonts w:ascii="Arial" w:hAnsi="Arial" w:cs="Arial"/>
                <w:sz w:val="24"/>
                <w:szCs w:val="24"/>
              </w:rPr>
              <w:t xml:space="preserve">“Category Words Practice: </w:t>
            </w:r>
            <w:r w:rsidR="00850D95">
              <w:rPr>
                <w:rFonts w:ascii="Arial" w:hAnsi="Arial" w:cs="Arial"/>
                <w:sz w:val="24"/>
                <w:szCs w:val="24"/>
              </w:rPr>
              <w:t>Food Made from Grains</w:t>
            </w:r>
            <w:r w:rsidR="00BA3D26">
              <w:rPr>
                <w:rFonts w:ascii="Arial" w:hAnsi="Arial" w:cs="Arial"/>
                <w:sz w:val="24"/>
                <w:szCs w:val="24"/>
              </w:rPr>
              <w:t xml:space="preserve">”. </w:t>
            </w:r>
            <w:r w:rsidRPr="00413877">
              <w:rPr>
                <w:rFonts w:ascii="Arial" w:hAnsi="Arial" w:cs="Arial"/>
                <w:sz w:val="24"/>
                <w:szCs w:val="24"/>
              </w:rPr>
              <w:t xml:space="preserve">Read </w:t>
            </w:r>
            <w:r w:rsidR="00EC7971" w:rsidRPr="00413877">
              <w:rPr>
                <w:rFonts w:ascii="Arial" w:hAnsi="Arial" w:cs="Arial"/>
                <w:i/>
                <w:sz w:val="24"/>
                <w:szCs w:val="24"/>
              </w:rPr>
              <w:t>“</w:t>
            </w:r>
            <w:r w:rsidR="00850D95">
              <w:rPr>
                <w:rFonts w:ascii="Arial" w:hAnsi="Arial" w:cs="Arial"/>
                <w:i/>
                <w:sz w:val="24"/>
                <w:szCs w:val="24"/>
              </w:rPr>
              <w:t>Nature Artists</w:t>
            </w:r>
            <w:r w:rsidR="00EC7971" w:rsidRPr="00413877">
              <w:rPr>
                <w:rFonts w:ascii="Arial" w:hAnsi="Arial" w:cs="Arial"/>
                <w:i/>
                <w:sz w:val="24"/>
                <w:szCs w:val="24"/>
              </w:rPr>
              <w:t>”</w:t>
            </w:r>
            <w:r w:rsidRPr="00413877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  <w:r w:rsidRPr="00413877">
              <w:rPr>
                <w:rFonts w:ascii="Arial" w:hAnsi="Arial" w:cs="Arial"/>
                <w:sz w:val="24"/>
                <w:szCs w:val="24"/>
              </w:rPr>
              <w:t xml:space="preserve">Have students reread, </w:t>
            </w:r>
            <w:r w:rsidRPr="00413877">
              <w:rPr>
                <w:rFonts w:ascii="Arial" w:hAnsi="Arial" w:cs="Arial"/>
                <w:i/>
                <w:sz w:val="24"/>
                <w:szCs w:val="24"/>
              </w:rPr>
              <w:t>“</w:t>
            </w:r>
            <w:r w:rsidR="00850D95">
              <w:rPr>
                <w:rFonts w:ascii="Arial" w:hAnsi="Arial" w:cs="Arial"/>
                <w:i/>
                <w:sz w:val="24"/>
                <w:szCs w:val="24"/>
              </w:rPr>
              <w:t>Look</w:t>
            </w:r>
            <w:r w:rsidR="003F1EB3" w:rsidRPr="00413877">
              <w:rPr>
                <w:rFonts w:ascii="Arial" w:hAnsi="Arial" w:cs="Arial"/>
                <w:i/>
                <w:sz w:val="24"/>
                <w:szCs w:val="24"/>
              </w:rPr>
              <w:t>!</w:t>
            </w:r>
            <w:r w:rsidR="00850D95">
              <w:rPr>
                <w:rFonts w:ascii="Arial" w:hAnsi="Arial" w:cs="Arial"/>
                <w:i/>
                <w:sz w:val="24"/>
                <w:szCs w:val="24"/>
              </w:rPr>
              <w:t xml:space="preserve"> A Home!</w:t>
            </w:r>
            <w:r w:rsidRPr="00413877">
              <w:rPr>
                <w:rFonts w:ascii="Arial" w:hAnsi="Arial" w:cs="Arial"/>
                <w:i/>
                <w:sz w:val="24"/>
                <w:szCs w:val="24"/>
              </w:rPr>
              <w:t>”.</w:t>
            </w:r>
            <w:r w:rsidR="00413877">
              <w:rPr>
                <w:rFonts w:ascii="Arial" w:hAnsi="Arial" w:cs="Arial"/>
                <w:sz w:val="24"/>
                <w:szCs w:val="24"/>
              </w:rPr>
              <w:t xml:space="preserve"> Review sight words.</w:t>
            </w:r>
            <w:r w:rsidR="00413877" w:rsidRPr="00683877">
              <w:rPr>
                <w:rFonts w:ascii="Arial" w:hAnsi="Arial" w:cs="Arial"/>
                <w:sz w:val="24"/>
                <w:szCs w:val="24"/>
              </w:rPr>
              <w:t xml:space="preserve"> Watch letter sound videos</w:t>
            </w:r>
            <w:r w:rsidR="00413877">
              <w:rPr>
                <w:rFonts w:ascii="Arial" w:hAnsi="Arial" w:cs="Arial"/>
                <w:sz w:val="24"/>
                <w:szCs w:val="24"/>
              </w:rPr>
              <w:t xml:space="preserve">. Read independently for 15 minutes. </w:t>
            </w:r>
            <w:r w:rsidR="00413877" w:rsidRPr="006838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7121C" w:rsidRPr="00413877" w:rsidRDefault="00C7121C" w:rsidP="00C455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C5C0A" w:rsidRPr="00420E56" w:rsidRDefault="00EC5C0A" w:rsidP="00C455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3877">
              <w:rPr>
                <w:rFonts w:ascii="Arial" w:hAnsi="Arial" w:cs="Arial"/>
                <w:b/>
                <w:sz w:val="24"/>
                <w:szCs w:val="24"/>
              </w:rPr>
              <w:t>Friday:</w:t>
            </w:r>
            <w:r w:rsidR="00606913" w:rsidRPr="00413877">
              <w:rPr>
                <w:rFonts w:ascii="Arial" w:hAnsi="Arial" w:cs="Arial"/>
                <w:sz w:val="24"/>
                <w:szCs w:val="24"/>
              </w:rPr>
              <w:t xml:space="preserve"> Play “Story time Video”. </w:t>
            </w:r>
            <w:r w:rsidR="007E070B" w:rsidRPr="00413877">
              <w:rPr>
                <w:rFonts w:ascii="Arial" w:hAnsi="Arial" w:cs="Arial"/>
                <w:sz w:val="24"/>
                <w:szCs w:val="24"/>
              </w:rPr>
              <w:t>Review words to know</w:t>
            </w:r>
            <w:r w:rsidR="007E070B">
              <w:rPr>
                <w:rFonts w:ascii="Arial" w:hAnsi="Arial" w:cs="Arial"/>
                <w:sz w:val="24"/>
                <w:szCs w:val="24"/>
              </w:rPr>
              <w:t xml:space="preserve"> and sight words. </w:t>
            </w:r>
            <w:r w:rsidR="00FF143F">
              <w:rPr>
                <w:rFonts w:ascii="Arial" w:hAnsi="Arial" w:cs="Arial"/>
                <w:sz w:val="24"/>
                <w:szCs w:val="24"/>
              </w:rPr>
              <w:t xml:space="preserve">Allow student to write two sentences with new sight words. </w:t>
            </w:r>
            <w:r w:rsidR="007E070B">
              <w:rPr>
                <w:rFonts w:ascii="Arial" w:hAnsi="Arial" w:cs="Arial"/>
                <w:sz w:val="24"/>
                <w:szCs w:val="24"/>
              </w:rPr>
              <w:t>Play fluency word automatic</w:t>
            </w:r>
            <w:r w:rsidR="00413877">
              <w:rPr>
                <w:rFonts w:ascii="Arial" w:hAnsi="Arial" w:cs="Arial"/>
                <w:sz w:val="24"/>
                <w:szCs w:val="24"/>
              </w:rPr>
              <w:t>ity and sentence builder games. Read independently for 15 minutes.</w:t>
            </w:r>
          </w:p>
          <w:p w:rsidR="00EC5C0A" w:rsidRPr="00420E56" w:rsidRDefault="00EC5C0A" w:rsidP="00C455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7121C" w:rsidRDefault="00C7121C" w:rsidP="00C455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F42625" w:rsidRPr="00C7121C" w:rsidRDefault="00A3297D" w:rsidP="004C29B8">
            <w:pPr>
              <w:jc w:val="left"/>
              <w:rPr>
                <w:rFonts w:ascii="Arial" w:hAnsi="Arial" w:cs="Arial"/>
                <w:b/>
              </w:rPr>
            </w:pPr>
            <w:r w:rsidRPr="00C7121C">
              <w:rPr>
                <w:rFonts w:ascii="Arial" w:hAnsi="Arial" w:cs="Arial"/>
                <w:b/>
              </w:rPr>
              <w:t>Standards:</w:t>
            </w:r>
            <w:r w:rsidR="00C7121C">
              <w:rPr>
                <w:rFonts w:ascii="Arial" w:hAnsi="Arial" w:cs="Arial"/>
                <w:b/>
              </w:rPr>
              <w:t xml:space="preserve"> </w:t>
            </w:r>
            <w:r w:rsidR="00C7121C" w:rsidRPr="00C7121C">
              <w:rPr>
                <w:rFonts w:ascii="Arial" w:hAnsi="Arial" w:cs="Arial"/>
              </w:rPr>
              <w:t>LACC.</w:t>
            </w:r>
            <w:r w:rsidR="004C29B8">
              <w:rPr>
                <w:rFonts w:ascii="Arial" w:hAnsi="Arial" w:cs="Arial"/>
              </w:rPr>
              <w:t>K.L.3.4.a</w:t>
            </w:r>
            <w:r w:rsidR="003818C0">
              <w:rPr>
                <w:rFonts w:ascii="Arial" w:hAnsi="Arial" w:cs="Arial"/>
              </w:rPr>
              <w:t xml:space="preserve">; LACC.K.L.1.1.b; </w:t>
            </w:r>
            <w:r w:rsidR="00E8028A">
              <w:rPr>
                <w:rFonts w:ascii="Arial" w:hAnsi="Arial" w:cs="Arial"/>
              </w:rPr>
              <w:t>LACC.K.RL</w:t>
            </w:r>
            <w:r w:rsidR="004C29B8">
              <w:rPr>
                <w:rFonts w:ascii="Arial" w:hAnsi="Arial" w:cs="Arial"/>
              </w:rPr>
              <w:t>.1.3</w:t>
            </w:r>
            <w:r w:rsidR="00815AEB">
              <w:rPr>
                <w:rFonts w:ascii="Arial" w:hAnsi="Arial" w:cs="Arial"/>
              </w:rPr>
              <w:t xml:space="preserve">.; </w:t>
            </w:r>
            <w:r w:rsidR="004C29B8">
              <w:rPr>
                <w:rFonts w:ascii="Arial" w:hAnsi="Arial" w:cs="Arial"/>
              </w:rPr>
              <w:t>LACC.K.RF.2.2.d;</w:t>
            </w:r>
            <w:r w:rsidR="00B952C9">
              <w:rPr>
                <w:rFonts w:ascii="Arial" w:hAnsi="Arial" w:cs="Arial"/>
              </w:rPr>
              <w:t xml:space="preserve"> LACC.K.RF.2.2.e</w:t>
            </w:r>
            <w:r w:rsidR="004C29B8">
              <w:rPr>
                <w:rFonts w:ascii="Arial" w:hAnsi="Arial" w:cs="Arial"/>
              </w:rPr>
              <w:t xml:space="preserve"> LACC.K.RF.3.3.b</w:t>
            </w:r>
            <w:r w:rsidR="00BC51A0">
              <w:rPr>
                <w:rFonts w:ascii="Arial" w:hAnsi="Arial" w:cs="Arial"/>
              </w:rPr>
              <w:t xml:space="preserve">; LACC.K.RF.3.3.c; </w:t>
            </w:r>
          </w:p>
        </w:tc>
      </w:tr>
      <w:tr w:rsidR="007C47F9" w:rsidTr="00866B31">
        <w:trPr>
          <w:cantSplit/>
          <w:trHeight w:val="4500"/>
        </w:trPr>
        <w:tc>
          <w:tcPr>
            <w:tcW w:w="1346" w:type="dxa"/>
            <w:textDirection w:val="btLr"/>
          </w:tcPr>
          <w:p w:rsidR="007C47F9" w:rsidRDefault="00EC5C0A" w:rsidP="00EC5C0A">
            <w:pPr>
              <w:ind w:left="113" w:right="113"/>
              <w:rPr>
                <w:noProof/>
                <w:sz w:val="30"/>
                <w:szCs w:val="30"/>
              </w:rPr>
            </w:pPr>
            <w:r w:rsidRPr="00EC5C0A">
              <w:rPr>
                <w:noProof/>
                <w:sz w:val="30"/>
                <w:szCs w:val="30"/>
              </w:rPr>
              <w:t>Math</w:t>
            </w:r>
          </w:p>
          <w:p w:rsidR="00CE1C95" w:rsidRDefault="00CE1C95" w:rsidP="00CE1C95">
            <w:pPr>
              <w:ind w:left="113" w:right="113"/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t>Chp</w:t>
            </w:r>
            <w:r w:rsidR="00EC2A73">
              <w:rPr>
                <w:noProof/>
                <w:sz w:val="30"/>
                <w:szCs w:val="30"/>
              </w:rPr>
              <w:t xml:space="preserve"> 11</w:t>
            </w:r>
            <w:r w:rsidR="00CD51F7">
              <w:rPr>
                <w:noProof/>
                <w:sz w:val="30"/>
                <w:szCs w:val="30"/>
              </w:rPr>
              <w:t>/12</w:t>
            </w:r>
            <w:r w:rsidR="00EC2A73" w:rsidRPr="004026D1">
              <w:rPr>
                <w:noProof/>
                <w:sz w:val="30"/>
                <w:szCs w:val="30"/>
              </w:rPr>
              <w:t>: Measurement</w:t>
            </w:r>
            <w:r w:rsidR="00EC2A73">
              <w:rPr>
                <w:noProof/>
                <w:sz w:val="30"/>
                <w:szCs w:val="30"/>
              </w:rPr>
              <w:t xml:space="preserve"> </w:t>
            </w:r>
          </w:p>
          <w:p w:rsidR="00452F01" w:rsidRPr="00452F01" w:rsidRDefault="00452F01" w:rsidP="00CE1C95">
            <w:pPr>
              <w:ind w:left="113" w:right="113"/>
              <w:rPr>
                <w:rFonts w:ascii="Arial" w:hAnsi="Arial" w:cs="Arial"/>
                <w:noProof/>
                <w:sz w:val="24"/>
                <w:szCs w:val="24"/>
              </w:rPr>
            </w:pPr>
            <w:r w:rsidRPr="00452F01">
              <w:rPr>
                <w:rFonts w:ascii="Arial" w:hAnsi="Arial" w:cs="Arial"/>
                <w:noProof/>
                <w:sz w:val="24"/>
                <w:szCs w:val="24"/>
              </w:rPr>
              <w:t>(30 mins)</w:t>
            </w:r>
          </w:p>
        </w:tc>
        <w:tc>
          <w:tcPr>
            <w:tcW w:w="9815" w:type="dxa"/>
          </w:tcPr>
          <w:p w:rsidR="00CD6A0D" w:rsidRDefault="00CD6A0D" w:rsidP="00EC5C0A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29B8" w:rsidRPr="004026D1" w:rsidRDefault="00EC5C0A" w:rsidP="00EC5C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026D1">
              <w:rPr>
                <w:rFonts w:ascii="Arial" w:hAnsi="Arial" w:cs="Arial"/>
                <w:b/>
                <w:sz w:val="24"/>
                <w:szCs w:val="24"/>
              </w:rPr>
              <w:t>Monday:</w:t>
            </w:r>
            <w:r w:rsidR="004026D1" w:rsidRPr="004026D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026D1" w:rsidRPr="004026D1">
              <w:rPr>
                <w:rFonts w:ascii="Arial" w:hAnsi="Arial" w:cs="Arial"/>
                <w:sz w:val="24"/>
                <w:szCs w:val="24"/>
              </w:rPr>
              <w:t>Watch Whole Group Video: Lesson 11.4- Compare Weights; Complete iReady Math.</w:t>
            </w:r>
          </w:p>
          <w:p w:rsidR="004C29B8" w:rsidRPr="004026D1" w:rsidRDefault="004C29B8" w:rsidP="00EC5C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C5C0A" w:rsidRPr="004026D1" w:rsidRDefault="00EC5C0A" w:rsidP="00EC5C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026D1">
              <w:rPr>
                <w:rFonts w:ascii="Arial" w:hAnsi="Arial" w:cs="Arial"/>
                <w:b/>
                <w:sz w:val="24"/>
                <w:szCs w:val="24"/>
              </w:rPr>
              <w:t>Tuesday:</w:t>
            </w:r>
            <w:r w:rsidR="00420E56" w:rsidRPr="004026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26D1" w:rsidRPr="004026D1">
              <w:rPr>
                <w:rFonts w:ascii="Arial" w:hAnsi="Arial" w:cs="Arial"/>
                <w:sz w:val="24"/>
                <w:szCs w:val="24"/>
              </w:rPr>
              <w:t>Watch Whole Group Video: Lesson 11.5-Compare Lengths, Heights, and Weights</w:t>
            </w:r>
          </w:p>
          <w:p w:rsidR="00EC5C0A" w:rsidRPr="004026D1" w:rsidRDefault="00EC5C0A" w:rsidP="00EC5C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C5C0A" w:rsidRPr="004026D1" w:rsidRDefault="00EC5C0A" w:rsidP="00EC5C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026D1">
              <w:rPr>
                <w:rFonts w:ascii="Arial" w:hAnsi="Arial" w:cs="Arial"/>
                <w:b/>
                <w:sz w:val="24"/>
                <w:szCs w:val="24"/>
              </w:rPr>
              <w:t>Wednesday:</w:t>
            </w:r>
            <w:r w:rsidR="004026D1" w:rsidRPr="004026D1">
              <w:rPr>
                <w:rFonts w:ascii="Arial" w:hAnsi="Arial" w:cs="Arial"/>
                <w:sz w:val="24"/>
                <w:szCs w:val="24"/>
              </w:rPr>
              <w:t xml:space="preserve"> Chapter 11 Quiz</w:t>
            </w:r>
          </w:p>
          <w:p w:rsidR="00FC643F" w:rsidRPr="004026D1" w:rsidRDefault="00FC643F" w:rsidP="00EC5C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C5C0A" w:rsidRPr="004026D1" w:rsidRDefault="00EC5C0A" w:rsidP="00EC5C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026D1">
              <w:rPr>
                <w:rFonts w:ascii="Arial" w:hAnsi="Arial" w:cs="Arial"/>
                <w:b/>
                <w:sz w:val="24"/>
                <w:szCs w:val="24"/>
              </w:rPr>
              <w:t>Thursday:</w:t>
            </w:r>
            <w:r w:rsidR="00CD6A0D" w:rsidRPr="004026D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026D1" w:rsidRPr="004026D1">
              <w:rPr>
                <w:rFonts w:ascii="Arial" w:hAnsi="Arial" w:cs="Arial"/>
                <w:sz w:val="24"/>
                <w:szCs w:val="24"/>
              </w:rPr>
              <w:t>Chapter 11 Test</w:t>
            </w:r>
          </w:p>
          <w:p w:rsidR="004026D1" w:rsidRPr="004026D1" w:rsidRDefault="004026D1" w:rsidP="00EC5C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D6A0D" w:rsidRDefault="00EC5C0A" w:rsidP="00EC5C0A">
            <w:pPr>
              <w:jc w:val="left"/>
              <w:rPr>
                <w:rFonts w:ascii="Arial" w:hAnsi="Arial" w:cs="Arial"/>
              </w:rPr>
            </w:pPr>
            <w:r w:rsidRPr="004026D1">
              <w:rPr>
                <w:rFonts w:ascii="Arial" w:hAnsi="Arial" w:cs="Arial"/>
                <w:b/>
                <w:sz w:val="24"/>
                <w:szCs w:val="24"/>
              </w:rPr>
              <w:t>Friday:</w:t>
            </w:r>
            <w:r w:rsidR="00CD6A0D" w:rsidRPr="004026D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D474F" w:rsidRPr="004026D1">
              <w:rPr>
                <w:rFonts w:ascii="Arial" w:hAnsi="Arial" w:cs="Arial"/>
                <w:sz w:val="24"/>
                <w:szCs w:val="24"/>
              </w:rPr>
              <w:t>Animated Math Model Lesson: Skill 27- Count Forward and Backward</w:t>
            </w:r>
          </w:p>
          <w:p w:rsidR="00CD6A0D" w:rsidRDefault="00CD6A0D" w:rsidP="00EC5C0A">
            <w:pPr>
              <w:jc w:val="left"/>
              <w:rPr>
                <w:rFonts w:ascii="Arial" w:hAnsi="Arial" w:cs="Arial"/>
              </w:rPr>
            </w:pPr>
          </w:p>
          <w:p w:rsidR="00866B31" w:rsidRDefault="00866B31" w:rsidP="00381F66">
            <w:pPr>
              <w:jc w:val="left"/>
              <w:rPr>
                <w:rFonts w:ascii="Arial" w:hAnsi="Arial" w:cs="Arial"/>
                <w:b/>
              </w:rPr>
            </w:pPr>
          </w:p>
          <w:p w:rsidR="00A3297D" w:rsidRPr="00420E56" w:rsidRDefault="00A3297D" w:rsidP="006C328C">
            <w:pPr>
              <w:jc w:val="left"/>
              <w:rPr>
                <w:rFonts w:ascii="Arial" w:hAnsi="Arial" w:cs="Arial"/>
                <w:noProof/>
              </w:rPr>
            </w:pPr>
            <w:r w:rsidRPr="00E42082">
              <w:rPr>
                <w:rFonts w:ascii="Arial" w:hAnsi="Arial" w:cs="Arial"/>
                <w:b/>
              </w:rPr>
              <w:t>Standards:</w:t>
            </w:r>
            <w:r w:rsidR="00CD51F7">
              <w:rPr>
                <w:rFonts w:ascii="Arial" w:hAnsi="Arial" w:cs="Arial"/>
              </w:rPr>
              <w:t xml:space="preserve"> MACC.K.MD.1.1</w:t>
            </w:r>
            <w:r w:rsidR="003818C0">
              <w:rPr>
                <w:rFonts w:ascii="Arial" w:hAnsi="Arial" w:cs="Arial"/>
              </w:rPr>
              <w:t>;</w:t>
            </w:r>
          </w:p>
        </w:tc>
      </w:tr>
      <w:tr w:rsidR="00C7121C" w:rsidTr="00C7121C">
        <w:trPr>
          <w:cantSplit/>
          <w:trHeight w:val="1620"/>
        </w:trPr>
        <w:tc>
          <w:tcPr>
            <w:tcW w:w="11161" w:type="dxa"/>
            <w:gridSpan w:val="2"/>
            <w:vAlign w:val="center"/>
          </w:tcPr>
          <w:p w:rsidR="00C7121C" w:rsidRPr="00A065D5" w:rsidRDefault="00C7121C" w:rsidP="00C7121C">
            <w:pPr>
              <w:pStyle w:val="Title"/>
              <w:ind w:left="0"/>
              <w:jc w:val="center"/>
            </w:pPr>
            <w:r>
              <w:lastRenderedPageBreak/>
              <w:t>Kindergarten Lesson Plan</w:t>
            </w:r>
          </w:p>
          <w:p w:rsidR="00C7121C" w:rsidRPr="00420E56" w:rsidRDefault="00EC2A73" w:rsidP="00C7121C">
            <w:pPr>
              <w:pStyle w:val="BodyText"/>
              <w:rPr>
                <w:rFonts w:ascii="Arial" w:hAnsi="Arial" w:cs="Arial"/>
                <w:noProof/>
              </w:rPr>
            </w:pPr>
            <w:r>
              <w:t>Week of May</w:t>
            </w:r>
            <w:r w:rsidR="00CD51F7">
              <w:t xml:space="preserve"> 18 – May 22</w:t>
            </w:r>
          </w:p>
        </w:tc>
      </w:tr>
      <w:tr w:rsidR="00C4552C" w:rsidTr="00C7121C">
        <w:trPr>
          <w:cantSplit/>
          <w:trHeight w:val="2070"/>
        </w:trPr>
        <w:tc>
          <w:tcPr>
            <w:tcW w:w="1346" w:type="dxa"/>
            <w:textDirection w:val="btLr"/>
            <w:vAlign w:val="center"/>
          </w:tcPr>
          <w:p w:rsidR="00C4552C" w:rsidRDefault="00EC5C0A" w:rsidP="00EC5C0A">
            <w:pPr>
              <w:pStyle w:val="BodyText"/>
              <w:ind w:left="113" w:right="113"/>
              <w:rPr>
                <w:noProof/>
                <w:sz w:val="30"/>
                <w:szCs w:val="30"/>
              </w:rPr>
            </w:pPr>
            <w:r w:rsidRPr="00EC5C0A">
              <w:rPr>
                <w:noProof/>
                <w:sz w:val="30"/>
                <w:szCs w:val="30"/>
              </w:rPr>
              <w:t>Science</w:t>
            </w:r>
          </w:p>
          <w:p w:rsidR="00452F01" w:rsidRPr="00452F01" w:rsidRDefault="006379B6" w:rsidP="00EC5C0A">
            <w:pPr>
              <w:pStyle w:val="BodyText"/>
              <w:ind w:left="113" w:right="113"/>
              <w:rPr>
                <w:rFonts w:ascii="Arial" w:hAnsi="Arial" w:cs="Arial"/>
                <w:noProof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t>(1</w:t>
            </w:r>
            <w:r w:rsidR="00452F01" w:rsidRPr="00452F01">
              <w:rPr>
                <w:rFonts w:ascii="Arial" w:hAnsi="Arial" w:cs="Arial"/>
                <w:noProof/>
                <w:szCs w:val="24"/>
              </w:rPr>
              <w:t>0 mins)</w:t>
            </w:r>
          </w:p>
        </w:tc>
        <w:tc>
          <w:tcPr>
            <w:tcW w:w="9815" w:type="dxa"/>
          </w:tcPr>
          <w:p w:rsidR="00A3297D" w:rsidRPr="00DE4E4D" w:rsidRDefault="00A3297D" w:rsidP="003D6374">
            <w:pPr>
              <w:pStyle w:val="BodyText"/>
              <w:jc w:val="left"/>
              <w:rPr>
                <w:rFonts w:ascii="Arial" w:hAnsi="Arial" w:cs="Arial"/>
                <w:noProof/>
              </w:rPr>
            </w:pPr>
          </w:p>
          <w:p w:rsidR="00A3297D" w:rsidRPr="00DE4E4D" w:rsidRDefault="00BC376E" w:rsidP="003D6374">
            <w:pPr>
              <w:pStyle w:val="BodyText"/>
              <w:jc w:val="left"/>
              <w:rPr>
                <w:rFonts w:ascii="Arial" w:hAnsi="Arial" w:cs="Arial"/>
                <w:noProof/>
              </w:rPr>
            </w:pPr>
            <w:r w:rsidRPr="00DE4E4D">
              <w:rPr>
                <w:rFonts w:ascii="Arial" w:hAnsi="Arial" w:cs="Arial"/>
                <w:noProof/>
              </w:rPr>
              <w:t xml:space="preserve">Students will learn about </w:t>
            </w:r>
            <w:r w:rsidR="005B0D03" w:rsidRPr="00DE4E4D">
              <w:rPr>
                <w:rFonts w:ascii="Arial" w:hAnsi="Arial" w:cs="Arial"/>
                <w:noProof/>
              </w:rPr>
              <w:t xml:space="preserve">the </w:t>
            </w:r>
            <w:r w:rsidR="00865F36" w:rsidRPr="00DE4E4D">
              <w:rPr>
                <w:rFonts w:ascii="Arial" w:hAnsi="Arial" w:cs="Arial"/>
                <w:noProof/>
              </w:rPr>
              <w:t>natural resources</w:t>
            </w:r>
            <w:r w:rsidR="005B0D03" w:rsidRPr="00DE4E4D">
              <w:rPr>
                <w:rFonts w:ascii="Arial" w:hAnsi="Arial" w:cs="Arial"/>
                <w:noProof/>
              </w:rPr>
              <w:t xml:space="preserve"> this week</w:t>
            </w:r>
            <w:r w:rsidRPr="00DE4E4D">
              <w:rPr>
                <w:rFonts w:ascii="Arial" w:hAnsi="Arial" w:cs="Arial"/>
                <w:noProof/>
              </w:rPr>
              <w:t xml:space="preserve">. Student will watch video on Monday. By Friday, students should rewatch the video, take the quiz, and draw a picture detailing what they learned. </w:t>
            </w:r>
          </w:p>
          <w:p w:rsidR="00A3297D" w:rsidRPr="00DE4E4D" w:rsidRDefault="00A3297D" w:rsidP="003D6374">
            <w:pPr>
              <w:pStyle w:val="BodyText"/>
              <w:jc w:val="left"/>
              <w:rPr>
                <w:rFonts w:ascii="Arial" w:hAnsi="Arial" w:cs="Arial"/>
                <w:noProof/>
              </w:rPr>
            </w:pPr>
          </w:p>
          <w:p w:rsidR="00C7121C" w:rsidRPr="00DE4E4D" w:rsidRDefault="00C7121C" w:rsidP="003D637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</w:p>
          <w:p w:rsidR="00C7121C" w:rsidRPr="00DE4E4D" w:rsidRDefault="00C7121C" w:rsidP="003D6374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</w:p>
          <w:p w:rsidR="00A3297D" w:rsidRPr="00DE4E4D" w:rsidRDefault="00A3297D" w:rsidP="003D6374">
            <w:pPr>
              <w:pStyle w:val="BodyText"/>
              <w:jc w:val="left"/>
              <w:rPr>
                <w:rFonts w:ascii="Arial" w:hAnsi="Arial" w:cs="Arial"/>
                <w:noProof/>
                <w:sz w:val="20"/>
              </w:rPr>
            </w:pPr>
            <w:r w:rsidRPr="00DE4E4D">
              <w:rPr>
                <w:rFonts w:ascii="Arial" w:hAnsi="Arial" w:cs="Arial"/>
                <w:b/>
                <w:sz w:val="20"/>
              </w:rPr>
              <w:t>Standards:</w:t>
            </w:r>
            <w:r w:rsidR="00974C5C" w:rsidRPr="00DE4E4D">
              <w:rPr>
                <w:rFonts w:ascii="Arial" w:hAnsi="Arial" w:cs="Arial"/>
                <w:sz w:val="20"/>
              </w:rPr>
              <w:t>SC.K.E.5.4</w:t>
            </w:r>
          </w:p>
        </w:tc>
      </w:tr>
      <w:tr w:rsidR="00C4552C" w:rsidTr="00C7121C">
        <w:trPr>
          <w:cantSplit/>
          <w:trHeight w:val="2169"/>
        </w:trPr>
        <w:tc>
          <w:tcPr>
            <w:tcW w:w="1346" w:type="dxa"/>
            <w:textDirection w:val="btLr"/>
            <w:vAlign w:val="center"/>
          </w:tcPr>
          <w:p w:rsidR="00C4552C" w:rsidRDefault="00EC5C0A" w:rsidP="00EC5C0A">
            <w:pPr>
              <w:pStyle w:val="BodyText"/>
              <w:ind w:left="113" w:right="113"/>
              <w:rPr>
                <w:noProof/>
              </w:rPr>
            </w:pPr>
            <w:r>
              <w:rPr>
                <w:noProof/>
              </w:rPr>
              <w:t xml:space="preserve">Social </w:t>
            </w:r>
          </w:p>
          <w:p w:rsidR="00EC5C0A" w:rsidRDefault="00EC5C0A" w:rsidP="00EC5C0A">
            <w:pPr>
              <w:pStyle w:val="BodyText"/>
              <w:ind w:left="113" w:right="113"/>
              <w:rPr>
                <w:noProof/>
              </w:rPr>
            </w:pPr>
            <w:r>
              <w:rPr>
                <w:noProof/>
              </w:rPr>
              <w:t>Studies</w:t>
            </w:r>
          </w:p>
          <w:p w:rsidR="009F3928" w:rsidRPr="009F3928" w:rsidRDefault="006379B6" w:rsidP="00EC5C0A">
            <w:pPr>
              <w:pStyle w:val="BodyText"/>
              <w:ind w:left="113" w:right="113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(1</w:t>
            </w:r>
            <w:r w:rsidR="009F3928" w:rsidRPr="009F3928">
              <w:rPr>
                <w:rFonts w:ascii="Arial" w:hAnsi="Arial" w:cs="Arial"/>
                <w:noProof/>
              </w:rPr>
              <w:t>0 mins)</w:t>
            </w:r>
          </w:p>
          <w:p w:rsidR="00EC5C0A" w:rsidRDefault="00EC5C0A" w:rsidP="00EC5C0A">
            <w:pPr>
              <w:pStyle w:val="BodyText"/>
              <w:ind w:left="113" w:right="113"/>
              <w:rPr>
                <w:noProof/>
              </w:rPr>
            </w:pPr>
          </w:p>
        </w:tc>
        <w:tc>
          <w:tcPr>
            <w:tcW w:w="9815" w:type="dxa"/>
          </w:tcPr>
          <w:p w:rsidR="00C4552C" w:rsidRPr="00DE4E4D" w:rsidRDefault="00C4552C" w:rsidP="003D6374">
            <w:pPr>
              <w:pStyle w:val="BodyText"/>
              <w:jc w:val="left"/>
              <w:rPr>
                <w:rFonts w:ascii="Arial" w:hAnsi="Arial" w:cs="Arial"/>
                <w:noProof/>
              </w:rPr>
            </w:pPr>
          </w:p>
          <w:p w:rsidR="00A3297D" w:rsidRPr="00DE4E4D" w:rsidRDefault="009962B4" w:rsidP="003D6374">
            <w:pPr>
              <w:pStyle w:val="BodyText"/>
              <w:jc w:val="left"/>
              <w:rPr>
                <w:rFonts w:ascii="Arial" w:hAnsi="Arial" w:cs="Arial"/>
                <w:noProof/>
              </w:rPr>
            </w:pPr>
            <w:r w:rsidRPr="00DE4E4D">
              <w:rPr>
                <w:rFonts w:ascii="Arial" w:hAnsi="Arial" w:cs="Arial"/>
                <w:noProof/>
              </w:rPr>
              <w:t>Students will learn about “</w:t>
            </w:r>
            <w:r w:rsidR="009D2FCE" w:rsidRPr="00DE4E4D">
              <w:rPr>
                <w:rFonts w:ascii="Arial" w:hAnsi="Arial" w:cs="Arial"/>
                <w:noProof/>
              </w:rPr>
              <w:t xml:space="preserve">George Washington Carver” </w:t>
            </w:r>
            <w:r w:rsidR="00BC376E" w:rsidRPr="00DE4E4D">
              <w:rPr>
                <w:rFonts w:ascii="Arial" w:hAnsi="Arial" w:cs="Arial"/>
                <w:noProof/>
              </w:rPr>
              <w:t>this week.</w:t>
            </w:r>
            <w:r w:rsidR="00413877" w:rsidRPr="00DE4E4D">
              <w:rPr>
                <w:rFonts w:ascii="Arial" w:hAnsi="Arial" w:cs="Arial"/>
                <w:noProof/>
              </w:rPr>
              <w:t xml:space="preserve"> Student will watch video on Wednesday</w:t>
            </w:r>
            <w:r w:rsidR="00BC376E" w:rsidRPr="00DE4E4D">
              <w:rPr>
                <w:rFonts w:ascii="Arial" w:hAnsi="Arial" w:cs="Arial"/>
                <w:noProof/>
              </w:rPr>
              <w:t xml:space="preserve">. By Friday, students should rewatch the video, take the quiz, and </w:t>
            </w:r>
            <w:r w:rsidR="00CE6FEE" w:rsidRPr="00DE4E4D">
              <w:rPr>
                <w:rFonts w:ascii="Arial" w:hAnsi="Arial" w:cs="Arial"/>
                <w:noProof/>
              </w:rPr>
              <w:t>complete the writing assignment.</w:t>
            </w:r>
          </w:p>
          <w:p w:rsidR="00A3297D" w:rsidRPr="00DE4E4D" w:rsidRDefault="00A3297D" w:rsidP="003D6374">
            <w:pPr>
              <w:pStyle w:val="BodyText"/>
              <w:jc w:val="left"/>
              <w:rPr>
                <w:rFonts w:ascii="Arial" w:hAnsi="Arial" w:cs="Arial"/>
                <w:noProof/>
              </w:rPr>
            </w:pPr>
          </w:p>
          <w:p w:rsidR="00C7121C" w:rsidRPr="00DE4E4D" w:rsidRDefault="00C7121C" w:rsidP="003D637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</w:p>
          <w:p w:rsidR="00C7121C" w:rsidRPr="00DE4E4D" w:rsidRDefault="00C7121C" w:rsidP="003D637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</w:p>
          <w:p w:rsidR="00A3297D" w:rsidRPr="00DE4E4D" w:rsidRDefault="00A3297D" w:rsidP="003D6374">
            <w:pPr>
              <w:pStyle w:val="BodyText"/>
              <w:jc w:val="left"/>
              <w:rPr>
                <w:rFonts w:ascii="Arial" w:hAnsi="Arial" w:cs="Arial"/>
                <w:noProof/>
                <w:sz w:val="20"/>
              </w:rPr>
            </w:pPr>
            <w:r w:rsidRPr="00DE4E4D">
              <w:rPr>
                <w:rFonts w:ascii="Arial" w:hAnsi="Arial" w:cs="Arial"/>
                <w:b/>
                <w:sz w:val="20"/>
              </w:rPr>
              <w:t>Standards:</w:t>
            </w:r>
            <w:r w:rsidR="00AB50B5" w:rsidRPr="00DE4E4D">
              <w:rPr>
                <w:rFonts w:ascii="Arial" w:hAnsi="Arial" w:cs="Arial"/>
                <w:sz w:val="20"/>
              </w:rPr>
              <w:t xml:space="preserve"> SS.K.A.2.2</w:t>
            </w:r>
          </w:p>
        </w:tc>
      </w:tr>
    </w:tbl>
    <w:p w:rsidR="007750F8" w:rsidRDefault="007750F8" w:rsidP="00E80C83"/>
    <w:p w:rsidR="00C4552C" w:rsidRDefault="00C4552C" w:rsidP="00E80C83"/>
    <w:p w:rsidR="00C4552C" w:rsidRDefault="00C4552C" w:rsidP="00E80C83"/>
    <w:p w:rsidR="00C4552C" w:rsidRDefault="00C4552C" w:rsidP="00E80C83"/>
    <w:p w:rsidR="00C4552C" w:rsidRDefault="00C4552C" w:rsidP="00E80C83"/>
    <w:p w:rsidR="00C4552C" w:rsidRDefault="00C4552C" w:rsidP="00E80C83"/>
    <w:p w:rsidR="00C4552C" w:rsidRDefault="00C4552C" w:rsidP="00E80C83"/>
    <w:p w:rsidR="00C4552C" w:rsidRDefault="00C4552C" w:rsidP="00E80C83"/>
    <w:p w:rsidR="00C4552C" w:rsidRDefault="00C4552C" w:rsidP="00E80C83"/>
    <w:p w:rsidR="00C4552C" w:rsidRDefault="00C4552C" w:rsidP="00E80C83"/>
    <w:p w:rsidR="00C4552C" w:rsidRDefault="00C4552C" w:rsidP="00E80C83"/>
    <w:p w:rsidR="007C47F9" w:rsidRDefault="007C47F9" w:rsidP="00E80C83"/>
    <w:p w:rsidR="001465BB" w:rsidRDefault="001465BB" w:rsidP="00A03C64">
      <w:pPr>
        <w:pStyle w:val="BodyText"/>
      </w:pPr>
    </w:p>
    <w:sectPr w:rsidR="001465BB" w:rsidSect="00BB49C3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F0D" w:rsidRDefault="00057F0D" w:rsidP="00C47094">
      <w:r>
        <w:separator/>
      </w:r>
    </w:p>
  </w:endnote>
  <w:endnote w:type="continuationSeparator" w:id="0">
    <w:p w:rsidR="00057F0D" w:rsidRDefault="00057F0D" w:rsidP="00C4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F0D" w:rsidRDefault="00057F0D" w:rsidP="00C47094">
      <w:r>
        <w:separator/>
      </w:r>
    </w:p>
  </w:footnote>
  <w:footnote w:type="continuationSeparator" w:id="0">
    <w:p w:rsidR="00057F0D" w:rsidRDefault="00057F0D" w:rsidP="00C47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4AD0"/>
    <w:multiLevelType w:val="hybridMultilevel"/>
    <w:tmpl w:val="8D7E870E"/>
    <w:lvl w:ilvl="0" w:tplc="8106443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F14B1"/>
    <w:multiLevelType w:val="hybridMultilevel"/>
    <w:tmpl w:val="51F20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B0439"/>
    <w:multiLevelType w:val="hybridMultilevel"/>
    <w:tmpl w:val="2EE42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7777C"/>
    <w:multiLevelType w:val="hybridMultilevel"/>
    <w:tmpl w:val="073A8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B2C3E"/>
    <w:multiLevelType w:val="hybridMultilevel"/>
    <w:tmpl w:val="7AD6C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846E0"/>
    <w:multiLevelType w:val="hybridMultilevel"/>
    <w:tmpl w:val="1758E67E"/>
    <w:lvl w:ilvl="0" w:tplc="B87611C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F476C"/>
    <w:multiLevelType w:val="hybridMultilevel"/>
    <w:tmpl w:val="BB4021D0"/>
    <w:lvl w:ilvl="0" w:tplc="796CC9EA">
      <w:start w:val="1"/>
      <w:numFmt w:val="decimal"/>
      <w:lvlText w:val="%1."/>
      <w:lvlJc w:val="left"/>
      <w:pPr>
        <w:ind w:left="2990" w:hanging="2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C77DD"/>
    <w:multiLevelType w:val="hybridMultilevel"/>
    <w:tmpl w:val="957E9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DF"/>
    <w:rsid w:val="00027974"/>
    <w:rsid w:val="00036210"/>
    <w:rsid w:val="00050AAC"/>
    <w:rsid w:val="00057F0D"/>
    <w:rsid w:val="000663EF"/>
    <w:rsid w:val="00072501"/>
    <w:rsid w:val="000B52A3"/>
    <w:rsid w:val="000C211B"/>
    <w:rsid w:val="000E1138"/>
    <w:rsid w:val="00105039"/>
    <w:rsid w:val="00114693"/>
    <w:rsid w:val="001155F8"/>
    <w:rsid w:val="00125165"/>
    <w:rsid w:val="001465BB"/>
    <w:rsid w:val="002509B3"/>
    <w:rsid w:val="00275529"/>
    <w:rsid w:val="002A0D5C"/>
    <w:rsid w:val="002E4850"/>
    <w:rsid w:val="003019EC"/>
    <w:rsid w:val="00312004"/>
    <w:rsid w:val="00344291"/>
    <w:rsid w:val="00363BC1"/>
    <w:rsid w:val="003818C0"/>
    <w:rsid w:val="00381F66"/>
    <w:rsid w:val="003B5C0F"/>
    <w:rsid w:val="003C118A"/>
    <w:rsid w:val="003D50E9"/>
    <w:rsid w:val="003D6374"/>
    <w:rsid w:val="003E5797"/>
    <w:rsid w:val="003F1EB3"/>
    <w:rsid w:val="004001D3"/>
    <w:rsid w:val="004026D1"/>
    <w:rsid w:val="00413877"/>
    <w:rsid w:val="00420E56"/>
    <w:rsid w:val="00432550"/>
    <w:rsid w:val="00436CDF"/>
    <w:rsid w:val="004401CF"/>
    <w:rsid w:val="00452F01"/>
    <w:rsid w:val="00466375"/>
    <w:rsid w:val="004A530E"/>
    <w:rsid w:val="004C29B8"/>
    <w:rsid w:val="004E3750"/>
    <w:rsid w:val="00530C7D"/>
    <w:rsid w:val="0057046C"/>
    <w:rsid w:val="00581BA4"/>
    <w:rsid w:val="005B0D03"/>
    <w:rsid w:val="005C64F7"/>
    <w:rsid w:val="005F579C"/>
    <w:rsid w:val="00604E14"/>
    <w:rsid w:val="00606913"/>
    <w:rsid w:val="006379B6"/>
    <w:rsid w:val="00667D18"/>
    <w:rsid w:val="00670A36"/>
    <w:rsid w:val="0069096F"/>
    <w:rsid w:val="006B47E0"/>
    <w:rsid w:val="006B7B5A"/>
    <w:rsid w:val="006C328C"/>
    <w:rsid w:val="006F0A0A"/>
    <w:rsid w:val="007305C6"/>
    <w:rsid w:val="007750F8"/>
    <w:rsid w:val="007C47F9"/>
    <w:rsid w:val="007D00FC"/>
    <w:rsid w:val="007D4135"/>
    <w:rsid w:val="007D50BD"/>
    <w:rsid w:val="007E0094"/>
    <w:rsid w:val="007E070B"/>
    <w:rsid w:val="007E2CE2"/>
    <w:rsid w:val="007F3567"/>
    <w:rsid w:val="00812A9E"/>
    <w:rsid w:val="00815AEB"/>
    <w:rsid w:val="00850D95"/>
    <w:rsid w:val="00864B50"/>
    <w:rsid w:val="00865F36"/>
    <w:rsid w:val="00866B31"/>
    <w:rsid w:val="008761D2"/>
    <w:rsid w:val="00895F0D"/>
    <w:rsid w:val="008B0430"/>
    <w:rsid w:val="009153E1"/>
    <w:rsid w:val="00922658"/>
    <w:rsid w:val="00974C5C"/>
    <w:rsid w:val="009962B4"/>
    <w:rsid w:val="009B427F"/>
    <w:rsid w:val="009B6012"/>
    <w:rsid w:val="009C2504"/>
    <w:rsid w:val="009C2867"/>
    <w:rsid w:val="009D05D2"/>
    <w:rsid w:val="009D2FCE"/>
    <w:rsid w:val="009D474F"/>
    <w:rsid w:val="009F3928"/>
    <w:rsid w:val="00A03C64"/>
    <w:rsid w:val="00A065D5"/>
    <w:rsid w:val="00A26FAA"/>
    <w:rsid w:val="00A27E62"/>
    <w:rsid w:val="00A3297D"/>
    <w:rsid w:val="00A54BC1"/>
    <w:rsid w:val="00AA1681"/>
    <w:rsid w:val="00AA5B74"/>
    <w:rsid w:val="00AB50B5"/>
    <w:rsid w:val="00AC6827"/>
    <w:rsid w:val="00AF17B7"/>
    <w:rsid w:val="00AF3572"/>
    <w:rsid w:val="00B05995"/>
    <w:rsid w:val="00B446EE"/>
    <w:rsid w:val="00B952C9"/>
    <w:rsid w:val="00BA3D26"/>
    <w:rsid w:val="00BB49C3"/>
    <w:rsid w:val="00BC376E"/>
    <w:rsid w:val="00BC51A0"/>
    <w:rsid w:val="00BD70A9"/>
    <w:rsid w:val="00C15C68"/>
    <w:rsid w:val="00C41CA6"/>
    <w:rsid w:val="00C4552C"/>
    <w:rsid w:val="00C47094"/>
    <w:rsid w:val="00C50F88"/>
    <w:rsid w:val="00C57A62"/>
    <w:rsid w:val="00C62D1A"/>
    <w:rsid w:val="00C64645"/>
    <w:rsid w:val="00C65E55"/>
    <w:rsid w:val="00C7121C"/>
    <w:rsid w:val="00C97243"/>
    <w:rsid w:val="00CC66D1"/>
    <w:rsid w:val="00CD51F7"/>
    <w:rsid w:val="00CD6A0D"/>
    <w:rsid w:val="00CE1C95"/>
    <w:rsid w:val="00CE6FEE"/>
    <w:rsid w:val="00D008FE"/>
    <w:rsid w:val="00D15360"/>
    <w:rsid w:val="00D63EEF"/>
    <w:rsid w:val="00D906E7"/>
    <w:rsid w:val="00D91857"/>
    <w:rsid w:val="00DD47B9"/>
    <w:rsid w:val="00DE4E4D"/>
    <w:rsid w:val="00E123C8"/>
    <w:rsid w:val="00E21FB2"/>
    <w:rsid w:val="00E42082"/>
    <w:rsid w:val="00E42320"/>
    <w:rsid w:val="00E64ABF"/>
    <w:rsid w:val="00E7737A"/>
    <w:rsid w:val="00E8028A"/>
    <w:rsid w:val="00E80C83"/>
    <w:rsid w:val="00EB2BC9"/>
    <w:rsid w:val="00EB7266"/>
    <w:rsid w:val="00EC2A73"/>
    <w:rsid w:val="00EC5C0A"/>
    <w:rsid w:val="00EC7971"/>
    <w:rsid w:val="00ED0A37"/>
    <w:rsid w:val="00EE6327"/>
    <w:rsid w:val="00EF3287"/>
    <w:rsid w:val="00F42625"/>
    <w:rsid w:val="00F45247"/>
    <w:rsid w:val="00F55575"/>
    <w:rsid w:val="00F76E00"/>
    <w:rsid w:val="00F821CE"/>
    <w:rsid w:val="00F9544C"/>
    <w:rsid w:val="00FA00F9"/>
    <w:rsid w:val="00FB08E9"/>
    <w:rsid w:val="00FB6A9C"/>
    <w:rsid w:val="00FC643F"/>
    <w:rsid w:val="00FE60F4"/>
    <w:rsid w:val="00FF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CB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widowControl w:val="0"/>
        <w:autoSpaceDE w:val="0"/>
        <w:autoSpaceDN w:val="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B49C3"/>
  </w:style>
  <w:style w:type="paragraph" w:styleId="Heading1">
    <w:name w:val="heading 1"/>
    <w:basedOn w:val="Normal"/>
    <w:next w:val="Normal"/>
    <w:link w:val="Heading1Char"/>
    <w:uiPriority w:val="9"/>
    <w:qFormat/>
    <w:rsid w:val="005C64F7"/>
    <w:pPr>
      <w:keepNext/>
      <w:keepLines/>
      <w:jc w:val="left"/>
      <w:outlineLvl w:val="0"/>
    </w:pPr>
    <w:rPr>
      <w:rFonts w:eastAsiaTheme="majorEastAsia" w:cstheme="majorBidi"/>
      <w:color w:val="22B573" w:themeColor="accent2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80C83"/>
    <w:pPr>
      <w:keepNext/>
      <w:keepLines/>
      <w:jc w:val="left"/>
      <w:outlineLvl w:val="1"/>
    </w:pPr>
    <w:rPr>
      <w:rFonts w:eastAsiaTheme="majorEastAsia" w:cstheme="majorBidi"/>
      <w:color w:val="ED1E79" w:themeColor="accent3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80C83"/>
    <w:pPr>
      <w:keepNext/>
      <w:keepLines/>
      <w:jc w:val="left"/>
      <w:outlineLvl w:val="2"/>
    </w:pPr>
    <w:rPr>
      <w:rFonts w:eastAsiaTheme="majorEastAsia" w:cstheme="majorBidi"/>
      <w:color w:val="FFFFFF" w:themeColor="background1"/>
      <w:sz w:val="5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80C83"/>
    <w:pPr>
      <w:keepNext/>
      <w:keepLines/>
      <w:jc w:val="left"/>
      <w:outlineLvl w:val="3"/>
    </w:pPr>
    <w:rPr>
      <w:rFonts w:eastAsiaTheme="majorEastAsia" w:cstheme="majorBidi"/>
      <w:iCs/>
      <w:color w:val="00ACBC" w:themeColor="accent4"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FB08E9"/>
    <w:pPr>
      <w:keepNext/>
      <w:keepLines/>
      <w:jc w:val="left"/>
      <w:outlineLvl w:val="4"/>
    </w:pPr>
    <w:rPr>
      <w:rFonts w:eastAsiaTheme="majorEastAsia" w:cstheme="majorBidi"/>
      <w:color w:val="0071BC" w:themeColor="accent5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rsid w:val="00A03C64"/>
    <w:rPr>
      <w:color w:val="000000" w:themeColor="text1"/>
      <w:sz w:val="24"/>
    </w:rPr>
  </w:style>
  <w:style w:type="paragraph" w:styleId="ListParagraph">
    <w:name w:val="List Paragraph"/>
    <w:basedOn w:val="Normal"/>
    <w:uiPriority w:val="1"/>
    <w:semiHidden/>
  </w:style>
  <w:style w:type="paragraph" w:customStyle="1" w:styleId="TableParagraph">
    <w:name w:val="Table Paragraph"/>
    <w:basedOn w:val="Normal"/>
    <w:uiPriority w:val="1"/>
    <w:semiHidden/>
  </w:style>
  <w:style w:type="paragraph" w:styleId="NormalWeb">
    <w:name w:val="Normal (Web)"/>
    <w:basedOn w:val="Normal"/>
    <w:uiPriority w:val="99"/>
    <w:semiHidden/>
    <w:unhideWhenUsed/>
    <w:rsid w:val="00A03C64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03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065D5"/>
    <w:pPr>
      <w:ind w:left="1830"/>
      <w:jc w:val="left"/>
    </w:pPr>
    <w:rPr>
      <w:rFonts w:asciiTheme="majorHAnsi" w:hAnsiTheme="majorHAnsi"/>
      <w:b/>
      <w:color w:val="000000" w:themeColor="text1"/>
      <w:sz w:val="62"/>
    </w:rPr>
  </w:style>
  <w:style w:type="character" w:customStyle="1" w:styleId="TitleChar">
    <w:name w:val="Title Char"/>
    <w:basedOn w:val="DefaultParagraphFont"/>
    <w:link w:val="Title"/>
    <w:uiPriority w:val="10"/>
    <w:rsid w:val="00A065D5"/>
    <w:rPr>
      <w:rFonts w:asciiTheme="majorHAnsi" w:hAnsiTheme="majorHAnsi"/>
      <w:b/>
      <w:color w:val="000000" w:themeColor="text1"/>
      <w:sz w:val="6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B49C3"/>
    <w:rPr>
      <w:color w:val="000000" w:themeColor="tex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64F7"/>
    <w:rPr>
      <w:rFonts w:eastAsiaTheme="majorEastAsia" w:cstheme="majorBidi"/>
      <w:color w:val="22B573" w:themeColor="accent2"/>
      <w:sz w:val="22"/>
      <w:szCs w:val="32"/>
    </w:rPr>
  </w:style>
  <w:style w:type="paragraph" w:styleId="Header">
    <w:name w:val="header"/>
    <w:basedOn w:val="Normal"/>
    <w:link w:val="HeaderChar"/>
    <w:uiPriority w:val="99"/>
    <w:semiHidden/>
    <w:rsid w:val="00C47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49C3"/>
  </w:style>
  <w:style w:type="paragraph" w:styleId="Footer">
    <w:name w:val="footer"/>
    <w:basedOn w:val="Normal"/>
    <w:link w:val="FooterChar"/>
    <w:uiPriority w:val="99"/>
    <w:semiHidden/>
    <w:rsid w:val="00C47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49C3"/>
  </w:style>
  <w:style w:type="character" w:styleId="PlaceholderText">
    <w:name w:val="Placeholder Text"/>
    <w:basedOn w:val="DefaultParagraphFont"/>
    <w:uiPriority w:val="99"/>
    <w:semiHidden/>
    <w:rsid w:val="00A065D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5D5"/>
    <w:pPr>
      <w:numPr>
        <w:ilvl w:val="1"/>
      </w:numPr>
      <w:jc w:val="left"/>
    </w:pPr>
    <w:rPr>
      <w:rFonts w:eastAsiaTheme="minorEastAsia"/>
      <w:color w:val="E38B04" w:themeColor="accent1" w:themeShade="BF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065D5"/>
    <w:rPr>
      <w:rFonts w:eastAsiaTheme="minorEastAsia"/>
      <w:color w:val="E38B04" w:themeColor="accent1" w:themeShade="BF"/>
      <w:sz w:val="30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80C83"/>
    <w:rPr>
      <w:rFonts w:eastAsiaTheme="majorEastAsia" w:cstheme="majorBidi"/>
      <w:color w:val="ED1E79" w:themeColor="accent3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0C83"/>
    <w:rPr>
      <w:rFonts w:eastAsiaTheme="majorEastAsia" w:cstheme="majorBidi"/>
      <w:color w:val="FFFFFF" w:themeColor="background1"/>
      <w:sz w:val="5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80C83"/>
    <w:rPr>
      <w:rFonts w:eastAsiaTheme="majorEastAsia" w:cstheme="majorBidi"/>
      <w:iCs/>
      <w:color w:val="00ACBC" w:themeColor="accent4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B08E9"/>
    <w:rPr>
      <w:rFonts w:eastAsiaTheme="majorEastAsia" w:cstheme="majorBidi"/>
      <w:color w:val="0071BC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i\AppData\Roaming\Microsoft\Templates\Student%20of%20the%20week%20poster.dotx" TargetMode="External"/></Relationships>
</file>

<file path=word/theme/theme1.xml><?xml version="1.0" encoding="utf-8"?>
<a:theme xmlns:a="http://schemas.openxmlformats.org/drawingml/2006/main" name="Posters">
  <a:themeElements>
    <a:clrScheme name="Posters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FBB03B"/>
      </a:accent1>
      <a:accent2>
        <a:srgbClr val="22B573"/>
      </a:accent2>
      <a:accent3>
        <a:srgbClr val="ED1E79"/>
      </a:accent3>
      <a:accent4>
        <a:srgbClr val="00ACBC"/>
      </a:accent4>
      <a:accent5>
        <a:srgbClr val="0071BC"/>
      </a:accent5>
      <a:accent6>
        <a:srgbClr val="EF5FA7"/>
      </a:accent6>
      <a:hlink>
        <a:srgbClr val="0000FF"/>
      </a:hlink>
      <a:folHlink>
        <a:srgbClr val="FF00FF"/>
      </a:folHlink>
    </a:clrScheme>
    <a:fontScheme name="Custom 7">
      <a:majorFont>
        <a:latin typeface="Arial Black"/>
        <a:ea typeface=""/>
        <a:cs typeface=""/>
      </a:majorFont>
      <a:minorFont>
        <a:latin typeface="Arial Black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osters" id="{80A1B156-52F8-0E4A-9704-D8C98A4A7EC7}" vid="{D5A9ECC0-F7B8-7F4F-B37F-419368EE074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443F8C-3556-4EA3-9956-E8754D847E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231FBF-5A1B-4AAA-BBF7-7438BD82E13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D7BF2109-4A15-408D-AD5A-B643BE5C1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of the week poster</Template>
  <TotalTime>0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2020-04-10T03:46:00Z</dcterms:created>
  <dcterms:modified xsi:type="dcterms:W3CDTF">2020-05-17T13:03:00Z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