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10" w:rsidRDefault="00E64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27347" wp14:editId="59ED381E">
                <wp:simplePos x="0" y="0"/>
                <wp:positionH relativeFrom="margin">
                  <wp:align>left</wp:align>
                </wp:positionH>
                <wp:positionV relativeFrom="paragraph">
                  <wp:posOffset>495935</wp:posOffset>
                </wp:positionV>
                <wp:extent cx="6539023" cy="6667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023" cy="666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006" w:rsidRPr="00902FB2" w:rsidRDefault="00A27006" w:rsidP="00A27006">
                            <w:pPr>
                              <w:jc w:val="center"/>
                              <w:rPr>
                                <w:rFonts w:ascii="KG HAPPY" w:hAnsi="KG HAPPY"/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902FB2">
                              <w:rPr>
                                <w:rFonts w:ascii="KG HAPPY" w:hAnsi="KG HAPPY"/>
                                <w:color w:val="0070C0"/>
                                <w:sz w:val="80"/>
                                <w:szCs w:val="80"/>
                              </w:rPr>
                              <w:t xml:space="preserve">Contact </w:t>
                            </w:r>
                          </w:p>
                          <w:p w:rsidR="00A27006" w:rsidRPr="00902FB2" w:rsidRDefault="00A27006" w:rsidP="00A27006">
                            <w:pPr>
                              <w:jc w:val="center"/>
                              <w:rPr>
                                <w:rFonts w:ascii="KG HAPPY" w:hAnsi="KG HAPPY"/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902FB2">
                              <w:rPr>
                                <w:rFonts w:ascii="KG HAPPY" w:hAnsi="KG HAPPY"/>
                                <w:color w:val="0070C0"/>
                                <w:sz w:val="80"/>
                                <w:szCs w:val="80"/>
                              </w:rPr>
                              <w:t>Information</w:t>
                            </w:r>
                          </w:p>
                          <w:p w:rsidR="003A5FBA" w:rsidRPr="00902FB2" w:rsidRDefault="003A5FBA" w:rsidP="00A27006">
                            <w:pPr>
                              <w:jc w:val="center"/>
                              <w:rPr>
                                <w:rFonts w:ascii="KG True Colors" w:hAnsi="KG True Colors"/>
                                <w:b/>
                                <w:color w:val="FFC000"/>
                                <w:sz w:val="96"/>
                                <w:szCs w:val="96"/>
                              </w:rPr>
                            </w:pPr>
                            <w:r w:rsidRPr="00902FB2">
                              <w:rPr>
                                <w:rFonts w:ascii="KG True Colors" w:hAnsi="KG True Colors"/>
                                <w:b/>
                                <w:color w:val="FFC000"/>
                                <w:sz w:val="96"/>
                                <w:szCs w:val="96"/>
                              </w:rPr>
                              <w:t>Ms.Wyatt’s Class</w:t>
                            </w:r>
                          </w:p>
                          <w:p w:rsidR="003A5FBA" w:rsidRPr="00D365A5" w:rsidRDefault="003A5FBA" w:rsidP="00A27006">
                            <w:pPr>
                              <w:jc w:val="center"/>
                              <w:rPr>
                                <w:rFonts w:ascii="KG HAPPY" w:hAnsi="KG HAPPY"/>
                                <w:color w:val="FFC000"/>
                              </w:rPr>
                            </w:pPr>
                          </w:p>
                          <w:p w:rsidR="00A27006" w:rsidRPr="00902FB2" w:rsidRDefault="0045467A" w:rsidP="00A27006">
                            <w:pPr>
                              <w:jc w:val="center"/>
                              <w:rPr>
                                <w:rFonts w:ascii="Janda Closer To Free" w:hAnsi="Janda Closer To Free"/>
                                <w:color w:val="000066"/>
                                <w:sz w:val="48"/>
                                <w:szCs w:val="48"/>
                              </w:rPr>
                            </w:pPr>
                            <w:r w:rsidRPr="00902FB2">
                              <w:rPr>
                                <w:rFonts w:ascii="Janda Closer To Free" w:hAnsi="Janda Closer To Free"/>
                                <w:color w:val="000066"/>
                                <w:sz w:val="48"/>
                                <w:szCs w:val="48"/>
                              </w:rPr>
                              <w:t xml:space="preserve">e-mail: </w:t>
                            </w:r>
                            <w:hyperlink r:id="rId4" w:history="1">
                              <w:r w:rsidRPr="00902FB2">
                                <w:rPr>
                                  <w:rStyle w:val="Hyperlink"/>
                                  <w:rFonts w:ascii="Janda Closer To Free" w:hAnsi="Janda Closer To Free"/>
                                  <w:color w:val="000066"/>
                                  <w:sz w:val="48"/>
                                  <w:szCs w:val="48"/>
                                </w:rPr>
                                <w:t>wyattk@leonschools.net</w:t>
                              </w:r>
                            </w:hyperlink>
                          </w:p>
                          <w:p w:rsidR="003A5FBA" w:rsidRPr="00902FB2" w:rsidRDefault="0045467A" w:rsidP="003A5FB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66"/>
                                <w:sz w:val="16"/>
                                <w:szCs w:val="16"/>
                              </w:rPr>
                            </w:pPr>
                            <w:r w:rsidRPr="00902FB2">
                              <w:rPr>
                                <w:rFonts w:ascii="Janda Closer To Free" w:hAnsi="Janda Closer To Free"/>
                                <w:color w:val="000066"/>
                                <w:sz w:val="48"/>
                                <w:szCs w:val="48"/>
                              </w:rPr>
                              <w:t>phone number:</w:t>
                            </w:r>
                            <w:r w:rsidR="003A5FBA" w:rsidRPr="00902FB2">
                              <w:rPr>
                                <w:rFonts w:ascii="Janda Closer To Free" w:hAnsi="Janda Closer To Free"/>
                                <w:b/>
                                <w:color w:val="000066"/>
                                <w:sz w:val="48"/>
                                <w:szCs w:val="48"/>
                              </w:rPr>
                              <w:t xml:space="preserve"> 850-488-5640</w:t>
                            </w:r>
                          </w:p>
                          <w:p w:rsidR="003A5FBA" w:rsidRPr="00D365A5" w:rsidRDefault="003A5FBA" w:rsidP="00A27006">
                            <w:pPr>
                              <w:jc w:val="center"/>
                              <w:rPr>
                                <w:rFonts w:ascii="Janda Closer To Free" w:hAnsi="Janda Closer To Free"/>
                              </w:rPr>
                            </w:pPr>
                          </w:p>
                          <w:p w:rsidR="003A5FBA" w:rsidRPr="00F52CC0" w:rsidRDefault="003A5FBA" w:rsidP="003A5FBA">
                            <w:pPr>
                              <w:jc w:val="center"/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</w:pPr>
                            <w:r w:rsidRPr="00F52CC0"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  <w:t>Please contact me whenever needed!</w:t>
                            </w:r>
                          </w:p>
                          <w:p w:rsidR="0045467A" w:rsidRPr="00F52CC0" w:rsidRDefault="00F52CC0" w:rsidP="00A27006">
                            <w:pPr>
                              <w:jc w:val="center"/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45467A" w:rsidRPr="00F52CC0"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  <w:t>The best time to reach me is before school</w:t>
                            </w:r>
                          </w:p>
                          <w:p w:rsidR="0045467A" w:rsidRPr="00F52CC0" w:rsidRDefault="0045467A" w:rsidP="00A27006">
                            <w:pPr>
                              <w:jc w:val="center"/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</w:pPr>
                            <w:r w:rsidRPr="00F52CC0"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  <w:t>From 7:30-7:45</w:t>
                            </w:r>
                            <w:r w:rsidR="00ED0131" w:rsidRPr="00F52CC0"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  <w:t>AM</w:t>
                            </w:r>
                            <w:r w:rsidRPr="00F52CC0"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  <w:t xml:space="preserve"> or after school from</w:t>
                            </w:r>
                          </w:p>
                          <w:p w:rsidR="0045467A" w:rsidRPr="00F52CC0" w:rsidRDefault="0045467A" w:rsidP="00A27006">
                            <w:pPr>
                              <w:jc w:val="center"/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</w:pPr>
                            <w:r w:rsidRPr="00F52CC0"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  <w:t>3:15-3:45</w:t>
                            </w:r>
                            <w:r w:rsidR="00ED0131" w:rsidRPr="00F52CC0"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  <w:t>PM</w:t>
                            </w:r>
                            <w:r w:rsidRPr="00F52CC0">
                              <w:rPr>
                                <w:rFonts w:ascii="KG Lego House" w:hAnsi="KG Lego House"/>
                                <w:color w:val="00009A"/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:rsidR="003A5FBA" w:rsidRDefault="003A5FBA" w:rsidP="00902FB2">
                            <w:pPr>
                              <w:rPr>
                                <w:rFonts w:ascii="Janda Closer To Free" w:hAnsi="Janda Closer To Free"/>
                                <w:sz w:val="44"/>
                                <w:szCs w:val="44"/>
                              </w:rPr>
                            </w:pPr>
                          </w:p>
                          <w:p w:rsidR="003A5FBA" w:rsidRDefault="003A5FBA" w:rsidP="00A27006">
                            <w:pPr>
                              <w:jc w:val="center"/>
                              <w:rPr>
                                <w:rFonts w:ascii="Janda Closer To Free" w:hAnsi="Janda Closer To Free"/>
                                <w:sz w:val="44"/>
                                <w:szCs w:val="44"/>
                              </w:rPr>
                            </w:pPr>
                          </w:p>
                          <w:p w:rsidR="0045467A" w:rsidRPr="0045467A" w:rsidRDefault="0045467A" w:rsidP="00A27006">
                            <w:pPr>
                              <w:jc w:val="center"/>
                              <w:rPr>
                                <w:rFonts w:ascii="Janda Closer To Free" w:hAnsi="Janda Closer To Free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273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9.05pt;width:514.9pt;height:5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" filled="f" stroked="f" strokeweight="2.25pt">
                <v:stroke dashstyle="1 1" endcap="round"/>
                <v:textbox>
                  <w:txbxContent>
                    <w:p w:rsidR="00A27006" w:rsidRPr="00902FB2" w:rsidRDefault="00A27006" w:rsidP="00A27006">
                      <w:pPr>
                        <w:jc w:val="center"/>
                        <w:rPr>
                          <w:rFonts w:ascii="KG HAPPY" w:hAnsi="KG HAPPY"/>
                          <w:color w:val="0070C0"/>
                          <w:sz w:val="80"/>
                          <w:szCs w:val="80"/>
                        </w:rPr>
                      </w:pPr>
                      <w:r w:rsidRPr="00902FB2">
                        <w:rPr>
                          <w:rFonts w:ascii="KG HAPPY" w:hAnsi="KG HAPPY"/>
                          <w:color w:val="0070C0"/>
                          <w:sz w:val="80"/>
                          <w:szCs w:val="80"/>
                        </w:rPr>
                        <w:t xml:space="preserve">Contact </w:t>
                      </w:r>
                    </w:p>
                    <w:p w:rsidR="00A27006" w:rsidRPr="00902FB2" w:rsidRDefault="00A27006" w:rsidP="00A27006">
                      <w:pPr>
                        <w:jc w:val="center"/>
                        <w:rPr>
                          <w:rFonts w:ascii="KG HAPPY" w:hAnsi="KG HAPPY"/>
                          <w:color w:val="0070C0"/>
                          <w:sz w:val="80"/>
                          <w:szCs w:val="80"/>
                        </w:rPr>
                      </w:pPr>
                      <w:r w:rsidRPr="00902FB2">
                        <w:rPr>
                          <w:rFonts w:ascii="KG HAPPY" w:hAnsi="KG HAPPY"/>
                          <w:color w:val="0070C0"/>
                          <w:sz w:val="80"/>
                          <w:szCs w:val="80"/>
                        </w:rPr>
                        <w:t>Information</w:t>
                      </w:r>
                    </w:p>
                    <w:p w:rsidR="003A5FBA" w:rsidRPr="00902FB2" w:rsidRDefault="003A5FBA" w:rsidP="00A27006">
                      <w:pPr>
                        <w:jc w:val="center"/>
                        <w:rPr>
                          <w:rFonts w:ascii="KG True Colors" w:hAnsi="KG True Colors"/>
                          <w:b/>
                          <w:color w:val="FFC000"/>
                          <w:sz w:val="96"/>
                          <w:szCs w:val="96"/>
                        </w:rPr>
                      </w:pPr>
                      <w:proofErr w:type="spellStart"/>
                      <w:r w:rsidRPr="00902FB2">
                        <w:rPr>
                          <w:rFonts w:ascii="KG True Colors" w:hAnsi="KG True Colors"/>
                          <w:b/>
                          <w:color w:val="FFC000"/>
                          <w:sz w:val="96"/>
                          <w:szCs w:val="96"/>
                        </w:rPr>
                        <w:t>Ms.Wyatt’s</w:t>
                      </w:r>
                      <w:proofErr w:type="spellEnd"/>
                      <w:r w:rsidRPr="00902FB2">
                        <w:rPr>
                          <w:rFonts w:ascii="KG True Colors" w:hAnsi="KG True Colors"/>
                          <w:b/>
                          <w:color w:val="FFC000"/>
                          <w:sz w:val="96"/>
                          <w:szCs w:val="96"/>
                        </w:rPr>
                        <w:t xml:space="preserve"> Class</w:t>
                      </w:r>
                    </w:p>
                    <w:p w:rsidR="003A5FBA" w:rsidRPr="00D365A5" w:rsidRDefault="003A5FBA" w:rsidP="00A27006">
                      <w:pPr>
                        <w:jc w:val="center"/>
                        <w:rPr>
                          <w:rFonts w:ascii="KG HAPPY" w:hAnsi="KG HAPPY"/>
                          <w:color w:val="FFC000"/>
                        </w:rPr>
                      </w:pPr>
                    </w:p>
                    <w:p w:rsidR="00A27006" w:rsidRPr="00902FB2" w:rsidRDefault="0045467A" w:rsidP="00A27006">
                      <w:pPr>
                        <w:jc w:val="center"/>
                        <w:rPr>
                          <w:rFonts w:ascii="Janda Closer To Free" w:hAnsi="Janda Closer To Free"/>
                          <w:color w:val="000066"/>
                          <w:sz w:val="48"/>
                          <w:szCs w:val="48"/>
                        </w:rPr>
                      </w:pPr>
                      <w:proofErr w:type="gramStart"/>
                      <w:r w:rsidRPr="00902FB2">
                        <w:rPr>
                          <w:rFonts w:ascii="Janda Closer To Free" w:hAnsi="Janda Closer To Free"/>
                          <w:color w:val="000066"/>
                          <w:sz w:val="48"/>
                          <w:szCs w:val="48"/>
                        </w:rPr>
                        <w:t>e-mail</w:t>
                      </w:r>
                      <w:proofErr w:type="gramEnd"/>
                      <w:r w:rsidRPr="00902FB2">
                        <w:rPr>
                          <w:rFonts w:ascii="Janda Closer To Free" w:hAnsi="Janda Closer To Free"/>
                          <w:color w:val="000066"/>
                          <w:sz w:val="48"/>
                          <w:szCs w:val="48"/>
                        </w:rPr>
                        <w:t xml:space="preserve">: </w:t>
                      </w:r>
                      <w:hyperlink r:id="rId5" w:history="1">
                        <w:r w:rsidRPr="00902FB2">
                          <w:rPr>
                            <w:rStyle w:val="Hyperlink"/>
                            <w:rFonts w:ascii="Janda Closer To Free" w:hAnsi="Janda Closer To Free"/>
                            <w:color w:val="000066"/>
                            <w:sz w:val="48"/>
                            <w:szCs w:val="48"/>
                          </w:rPr>
                          <w:t>wyattk@leonschools.net</w:t>
                        </w:r>
                      </w:hyperlink>
                    </w:p>
                    <w:p w:rsidR="003A5FBA" w:rsidRPr="00902FB2" w:rsidRDefault="0045467A" w:rsidP="003A5FB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66"/>
                          <w:sz w:val="16"/>
                          <w:szCs w:val="16"/>
                        </w:rPr>
                      </w:pPr>
                      <w:proofErr w:type="gramStart"/>
                      <w:r w:rsidRPr="00902FB2">
                        <w:rPr>
                          <w:rFonts w:ascii="Janda Closer To Free" w:hAnsi="Janda Closer To Free"/>
                          <w:color w:val="000066"/>
                          <w:sz w:val="48"/>
                          <w:szCs w:val="48"/>
                        </w:rPr>
                        <w:t>phone</w:t>
                      </w:r>
                      <w:proofErr w:type="gramEnd"/>
                      <w:r w:rsidRPr="00902FB2">
                        <w:rPr>
                          <w:rFonts w:ascii="Janda Closer To Free" w:hAnsi="Janda Closer To Free"/>
                          <w:color w:val="000066"/>
                          <w:sz w:val="48"/>
                          <w:szCs w:val="48"/>
                        </w:rPr>
                        <w:t xml:space="preserve"> number:</w:t>
                      </w:r>
                      <w:r w:rsidR="003A5FBA" w:rsidRPr="00902FB2">
                        <w:rPr>
                          <w:rFonts w:ascii="Janda Closer To Free" w:hAnsi="Janda Closer To Free"/>
                          <w:b/>
                          <w:color w:val="000066"/>
                          <w:sz w:val="48"/>
                          <w:szCs w:val="48"/>
                        </w:rPr>
                        <w:t xml:space="preserve"> 850-488-5640</w:t>
                      </w:r>
                    </w:p>
                    <w:p w:rsidR="003A5FBA" w:rsidRPr="00D365A5" w:rsidRDefault="003A5FBA" w:rsidP="00A27006">
                      <w:pPr>
                        <w:jc w:val="center"/>
                        <w:rPr>
                          <w:rFonts w:ascii="Janda Closer To Free" w:hAnsi="Janda Closer To Free"/>
                        </w:rPr>
                      </w:pPr>
                    </w:p>
                    <w:p w:rsidR="003A5FBA" w:rsidRPr="00F52CC0" w:rsidRDefault="003A5FBA" w:rsidP="003A5FBA">
                      <w:pPr>
                        <w:jc w:val="center"/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</w:pPr>
                      <w:r w:rsidRPr="00F52CC0"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  <w:t>Please contact me whenever needed!</w:t>
                      </w:r>
                    </w:p>
                    <w:p w:rsidR="0045467A" w:rsidRPr="00F52CC0" w:rsidRDefault="00F52CC0" w:rsidP="00A27006">
                      <w:pPr>
                        <w:jc w:val="center"/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</w:pPr>
                      <w:r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  <w:t xml:space="preserve">    </w:t>
                      </w:r>
                      <w:r w:rsidR="0045467A" w:rsidRPr="00F52CC0"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  <w:t>The best time to reach me is before school</w:t>
                      </w:r>
                    </w:p>
                    <w:p w:rsidR="0045467A" w:rsidRPr="00F52CC0" w:rsidRDefault="0045467A" w:rsidP="00A27006">
                      <w:pPr>
                        <w:jc w:val="center"/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</w:pPr>
                      <w:r w:rsidRPr="00F52CC0"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  <w:t>From 7:30-7:45</w:t>
                      </w:r>
                      <w:r w:rsidR="00ED0131" w:rsidRPr="00F52CC0"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  <w:t>AM</w:t>
                      </w:r>
                      <w:r w:rsidRPr="00F52CC0"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  <w:t xml:space="preserve"> or after school from</w:t>
                      </w:r>
                    </w:p>
                    <w:p w:rsidR="0045467A" w:rsidRPr="00F52CC0" w:rsidRDefault="0045467A" w:rsidP="00A27006">
                      <w:pPr>
                        <w:jc w:val="center"/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</w:pPr>
                      <w:r w:rsidRPr="00F52CC0"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  <w:t>3:15-3:45</w:t>
                      </w:r>
                      <w:r w:rsidR="00ED0131" w:rsidRPr="00F52CC0"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  <w:t>PM</w:t>
                      </w:r>
                      <w:r w:rsidRPr="00F52CC0">
                        <w:rPr>
                          <w:rFonts w:ascii="KG Lego House" w:hAnsi="KG Lego House"/>
                          <w:color w:val="00009A"/>
                          <w:sz w:val="40"/>
                          <w:szCs w:val="40"/>
                        </w:rPr>
                        <w:t xml:space="preserve">. </w:t>
                      </w:r>
                    </w:p>
                    <w:p w:rsidR="003A5FBA" w:rsidRDefault="003A5FBA" w:rsidP="00902FB2">
                      <w:pPr>
                        <w:rPr>
                          <w:rFonts w:ascii="Janda Closer To Free" w:hAnsi="Janda Closer To Free"/>
                          <w:sz w:val="44"/>
                          <w:szCs w:val="44"/>
                        </w:rPr>
                      </w:pPr>
                    </w:p>
                    <w:p w:rsidR="003A5FBA" w:rsidRDefault="003A5FBA" w:rsidP="00A27006">
                      <w:pPr>
                        <w:jc w:val="center"/>
                        <w:rPr>
                          <w:rFonts w:ascii="Janda Closer To Free" w:hAnsi="Janda Closer To Free"/>
                          <w:sz w:val="44"/>
                          <w:szCs w:val="44"/>
                        </w:rPr>
                      </w:pPr>
                    </w:p>
                    <w:p w:rsidR="0045467A" w:rsidRPr="0045467A" w:rsidRDefault="0045467A" w:rsidP="00A27006">
                      <w:pPr>
                        <w:jc w:val="center"/>
                        <w:rPr>
                          <w:rFonts w:ascii="Janda Closer To Free" w:hAnsi="Janda Closer To Free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5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CEF7B" wp14:editId="295BF649">
                <wp:simplePos x="0" y="0"/>
                <wp:positionH relativeFrom="margin">
                  <wp:posOffset>419100</wp:posOffset>
                </wp:positionH>
                <wp:positionV relativeFrom="paragraph">
                  <wp:posOffset>6991350</wp:posOffset>
                </wp:positionV>
                <wp:extent cx="6005195" cy="20574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5A5" w:rsidRDefault="00D365A5" w:rsidP="00D365A5">
                            <w:pPr>
                              <w:jc w:val="center"/>
                              <w:rPr>
                                <w:rFonts w:ascii="Janda Closer To Free" w:hAnsi="Janda Closer To Fre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81DF0" wp14:editId="28414293">
                                  <wp:extent cx="1723188" cy="1568450"/>
                                  <wp:effectExtent l="0" t="0" r="0" b="0"/>
                                  <wp:docPr id="2" name="Picture 2" descr="http://www.picgifs.com/clip-art/communication/telephone/clip-art-telephone-53355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picgifs.com/clip-art/communication/telephone/clip-art-telephone-53355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9498" cy="158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65A5" w:rsidRDefault="00D365A5" w:rsidP="00D365A5">
                            <w:pPr>
                              <w:jc w:val="center"/>
                              <w:rPr>
                                <w:rFonts w:ascii="Janda Closer To Free" w:hAnsi="Janda Closer To Free"/>
                                <w:sz w:val="44"/>
                                <w:szCs w:val="44"/>
                              </w:rPr>
                            </w:pPr>
                          </w:p>
                          <w:p w:rsidR="00D365A5" w:rsidRPr="0045467A" w:rsidRDefault="00D365A5" w:rsidP="00D365A5">
                            <w:pPr>
                              <w:jc w:val="center"/>
                              <w:rPr>
                                <w:rFonts w:ascii="Janda Closer To Free" w:hAnsi="Janda Closer To Free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EF7B" id="Text Box 1" o:spid="_x0000_s1027" type="#_x0000_t202" style="position:absolute;margin-left:33pt;margin-top:550.5pt;width:472.8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" filled="f" stroked="f" strokeweight="2.25pt">
                <v:stroke dashstyle="1 1" endcap="round"/>
                <v:textbox>
                  <w:txbxContent>
                    <w:p w:rsidR="00D365A5" w:rsidRDefault="00D365A5" w:rsidP="00D365A5">
                      <w:pPr>
                        <w:jc w:val="center"/>
                        <w:rPr>
                          <w:rFonts w:ascii="Janda Closer To Free" w:hAnsi="Janda Closer To Free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181DF0" wp14:editId="28414293">
                            <wp:extent cx="1723188" cy="1568450"/>
                            <wp:effectExtent l="0" t="0" r="0" b="0"/>
                            <wp:docPr id="2" name="Picture 2" descr="http://www.picgifs.com/clip-art/communication/telephone/clip-art-telephone-53355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picgifs.com/clip-art/communication/telephone/clip-art-telephone-53355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9498" cy="158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65A5" w:rsidRDefault="00D365A5" w:rsidP="00D365A5">
                      <w:pPr>
                        <w:jc w:val="center"/>
                        <w:rPr>
                          <w:rFonts w:ascii="Janda Closer To Free" w:hAnsi="Janda Closer To Free"/>
                          <w:sz w:val="44"/>
                          <w:szCs w:val="44"/>
                        </w:rPr>
                      </w:pPr>
                    </w:p>
                    <w:p w:rsidR="00D365A5" w:rsidRPr="0045467A" w:rsidRDefault="00D365A5" w:rsidP="00D365A5">
                      <w:pPr>
                        <w:jc w:val="center"/>
                        <w:rPr>
                          <w:rFonts w:ascii="Janda Closer To Free" w:hAnsi="Janda Closer To Free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67A">
        <w:rPr>
          <w:noProof/>
        </w:rPr>
        <w:drawing>
          <wp:inline distT="0" distB="0" distL="0" distR="0" wp14:anchorId="3E5B292C" wp14:editId="4A475207">
            <wp:extent cx="6857894" cy="9519920"/>
            <wp:effectExtent l="0" t="0" r="635" b="5080"/>
            <wp:docPr id="18" name="Picture 18" descr="http://www.schoolclipart.biz/wp-content/uploads/2014/07/free-clipart-borders-for-teachers-squiggle-page-border---free-page-borders-pict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clipart.biz/wp-content/uploads/2014/07/free-clipart-borders-for-teachers-squiggle-page-border---free-page-borders-pictur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645" cy="952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C10" w:rsidSect="00AF3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HAPP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KG True Colors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Janda Closer To Free">
    <w:panose1 w:val="02000503000000020003"/>
    <w:charset w:val="00"/>
    <w:family w:val="auto"/>
    <w:pitch w:val="variable"/>
    <w:sig w:usb0="A000002F" w:usb1="00000042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F2"/>
    <w:rsid w:val="00237BB9"/>
    <w:rsid w:val="003A5FBA"/>
    <w:rsid w:val="003F672E"/>
    <w:rsid w:val="0045467A"/>
    <w:rsid w:val="00693521"/>
    <w:rsid w:val="00902FB2"/>
    <w:rsid w:val="009C66EF"/>
    <w:rsid w:val="00A27006"/>
    <w:rsid w:val="00AC6A9F"/>
    <w:rsid w:val="00AF35F2"/>
    <w:rsid w:val="00D365A5"/>
    <w:rsid w:val="00D65A5D"/>
    <w:rsid w:val="00E13AB3"/>
    <w:rsid w:val="00E6491C"/>
    <w:rsid w:val="00ED0131"/>
    <w:rsid w:val="00F5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C22E2-2AC0-4AEC-AC64-F2446BFB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wyattk@leonschools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wyattk@leonschools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Kayla</dc:creator>
  <cp:keywords/>
  <dc:description/>
  <cp:lastModifiedBy>Wyatt, Kayla</cp:lastModifiedBy>
  <cp:revision>7</cp:revision>
  <dcterms:created xsi:type="dcterms:W3CDTF">2015-07-28T23:15:00Z</dcterms:created>
  <dcterms:modified xsi:type="dcterms:W3CDTF">2015-07-29T15:27:00Z</dcterms:modified>
</cp:coreProperties>
</file>