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2D" w:rsidRPr="00783718" w:rsidRDefault="00E6402D" w:rsidP="00E6402D">
      <w:pPr>
        <w:jc w:val="center"/>
        <w:rPr>
          <w:rFonts w:ascii="Comic Sans MS" w:hAnsi="Comic Sans MS"/>
          <w:b/>
          <w:color w:val="7030A0"/>
          <w:sz w:val="28"/>
        </w:rPr>
      </w:pPr>
      <w:bookmarkStart w:id="0" w:name="_GoBack"/>
      <w:bookmarkEnd w:id="0"/>
      <w:r w:rsidRPr="00783718">
        <w:rPr>
          <w:rFonts w:ascii="Comic Sans MS" w:hAnsi="Comic Sans MS"/>
          <w:b/>
          <w:color w:val="7030A0"/>
          <w:sz w:val="28"/>
        </w:rPr>
        <w:t>As</w:t>
      </w:r>
      <w:r w:rsidR="009628C0">
        <w:rPr>
          <w:rFonts w:ascii="Comic Sans MS" w:hAnsi="Comic Sans MS"/>
          <w:b/>
          <w:color w:val="7030A0"/>
          <w:sz w:val="28"/>
        </w:rPr>
        <w:t>signments for Week of May 18</w:t>
      </w:r>
      <w:r w:rsidR="00ED7B15" w:rsidRPr="00ED7B15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9628C0">
        <w:rPr>
          <w:rFonts w:ascii="Comic Sans MS" w:hAnsi="Comic Sans MS"/>
          <w:b/>
          <w:color w:val="7030A0"/>
          <w:sz w:val="28"/>
        </w:rPr>
        <w:t>-22</w:t>
      </w:r>
      <w:r w:rsidR="009628C0" w:rsidRPr="009628C0">
        <w:rPr>
          <w:rFonts w:ascii="Comic Sans MS" w:hAnsi="Comic Sans MS"/>
          <w:b/>
          <w:color w:val="7030A0"/>
          <w:sz w:val="28"/>
          <w:vertAlign w:val="superscript"/>
        </w:rPr>
        <w:t>nd</w:t>
      </w:r>
      <w:r w:rsidR="009628C0">
        <w:rPr>
          <w:rFonts w:ascii="Comic Sans MS" w:hAnsi="Comic Sans MS"/>
          <w:b/>
          <w:color w:val="7030A0"/>
          <w:sz w:val="28"/>
        </w:rPr>
        <w:t xml:space="preserve"> 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616"/>
        <w:gridCol w:w="6423"/>
        <w:gridCol w:w="5191"/>
        <w:gridCol w:w="1530"/>
      </w:tblGrid>
      <w:tr w:rsidR="00E6402D" w:rsidRPr="00B7192C" w:rsidTr="009628C0">
        <w:tc>
          <w:tcPr>
            <w:tcW w:w="1616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6423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5191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530" w:type="dxa"/>
          </w:tcPr>
          <w:p w:rsidR="00E6402D" w:rsidRDefault="00DA7B44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</w:t>
            </w:r>
          </w:p>
          <w:p w:rsidR="00DB77AF" w:rsidRPr="00783718" w:rsidRDefault="00DB77AF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Component</w:t>
            </w:r>
          </w:p>
        </w:tc>
      </w:tr>
      <w:tr w:rsidR="00E6402D" w:rsidRPr="00783718" w:rsidTr="009628C0">
        <w:trPr>
          <w:trHeight w:val="1943"/>
        </w:trPr>
        <w:tc>
          <w:tcPr>
            <w:tcW w:w="1616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9628C0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Monday</w:t>
            </w:r>
          </w:p>
          <w:p w:rsidR="00E6402D" w:rsidRPr="00783718" w:rsidRDefault="009628C0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6423" w:type="dxa"/>
          </w:tcPr>
          <w:p w:rsidR="009628C0" w:rsidRDefault="009628C0" w:rsidP="009628C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Geometry</w:t>
            </w:r>
          </w:p>
          <w:p w:rsidR="009628C0" w:rsidRPr="009628C0" w:rsidRDefault="009628C0" w:rsidP="009628C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Intro Ch.11.1 Pgs. </w:t>
            </w:r>
            <w:r w:rsidR="008B1DA3">
              <w:rPr>
                <w:rFonts w:ascii="Comic Sans MS" w:hAnsi="Comic Sans MS" w:cstheme="minorHAnsi"/>
                <w:b/>
                <w:sz w:val="24"/>
                <w:szCs w:val="24"/>
              </w:rPr>
              <w:t>509-512</w:t>
            </w:r>
          </w:p>
          <w:p w:rsidR="009628C0" w:rsidRPr="00F1063C" w:rsidRDefault="009628C0" w:rsidP="009628C0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9628C0" w:rsidRPr="00F1063C" w:rsidRDefault="009628C0" w:rsidP="00962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1063C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7D11BB" w:rsidRDefault="008B1DA3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Pgs. 239-240</w:t>
            </w:r>
          </w:p>
          <w:p w:rsidR="008632F1" w:rsidRPr="00783718" w:rsidRDefault="008632F1" w:rsidP="008632F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8632F1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and Send it! ***</w:t>
            </w:r>
          </w:p>
        </w:tc>
        <w:tc>
          <w:tcPr>
            <w:tcW w:w="5191" w:type="dxa"/>
          </w:tcPr>
          <w:p w:rsidR="009628C0" w:rsidRDefault="009628C0" w:rsidP="009628C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Geometry</w:t>
            </w:r>
          </w:p>
          <w:p w:rsidR="008B1DA3" w:rsidRPr="008B1DA3" w:rsidRDefault="008B1DA3" w:rsidP="008B1DA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Review Ch. 11.1, 3 digit subtraction w/ regrouping, flash cards, time, money</w:t>
            </w:r>
          </w:p>
          <w:p w:rsidR="009628C0" w:rsidRPr="00F1063C" w:rsidRDefault="009628C0" w:rsidP="009628C0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9628C0" w:rsidRPr="00F1063C" w:rsidRDefault="009628C0" w:rsidP="00962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1063C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A225A2" w:rsidRPr="007D11BB" w:rsidRDefault="008B1DA3" w:rsidP="008B1DA3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Trainer: 11.1</w:t>
            </w:r>
          </w:p>
        </w:tc>
        <w:tc>
          <w:tcPr>
            <w:tcW w:w="1530" w:type="dxa"/>
          </w:tcPr>
          <w:p w:rsidR="0014097E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I-ready Reading</w:t>
            </w:r>
          </w:p>
          <w:p w:rsidR="00C826EC" w:rsidRPr="00783718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  <w:tr w:rsidR="00876602" w:rsidRPr="00783718" w:rsidTr="008632F1">
        <w:trPr>
          <w:trHeight w:val="1457"/>
        </w:trPr>
        <w:tc>
          <w:tcPr>
            <w:tcW w:w="1616" w:type="dxa"/>
          </w:tcPr>
          <w:p w:rsidR="00876602" w:rsidRDefault="00876602" w:rsidP="00C04451">
            <w:pPr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876602" w:rsidRPr="00783718" w:rsidRDefault="00876602" w:rsidP="0087660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:rsidR="00876602" w:rsidRPr="008632F1" w:rsidRDefault="00876602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6423" w:type="dxa"/>
          </w:tcPr>
          <w:p w:rsidR="00876602" w:rsidRDefault="00876602" w:rsidP="009628C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</w:p>
          <w:p w:rsidR="00876602" w:rsidRPr="00876602" w:rsidRDefault="00876602" w:rsidP="00C0445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Online Fun Session </w:t>
            </w:r>
            <w:r w:rsidRPr="00876602">
              <w:rPr>
                <w:rFonts w:ascii="Comic Sans MS" w:hAnsi="Comic Sans MS" w:cstheme="minorHAnsi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5191" w:type="dxa"/>
          </w:tcPr>
          <w:p w:rsidR="00C504BE" w:rsidRDefault="00C504BE" w:rsidP="00C504B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Go Math! Geometry </w:t>
            </w:r>
          </w:p>
          <w:tbl>
            <w:tblPr>
              <w:tblW w:w="0" w:type="auto"/>
              <w:tblCellSpacing w:w="1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</w:tblGrid>
            <w:tr w:rsidR="00C504BE" w:rsidRPr="00C504BE" w:rsidTr="00C504BE">
              <w:trPr>
                <w:tblCellSpacing w:w="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04BE" w:rsidRPr="00C504BE" w:rsidRDefault="00C504BE" w:rsidP="00C504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76602" w:rsidRPr="00C504BE" w:rsidRDefault="00C504BE" w:rsidP="00C504B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Go</w:t>
            </w:r>
            <w:r w:rsidRPr="00C504BE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Math! Animated Math Models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(Curious George)-Skill 55- Sort Solid Figures. </w:t>
            </w:r>
          </w:p>
        </w:tc>
        <w:tc>
          <w:tcPr>
            <w:tcW w:w="1530" w:type="dxa"/>
          </w:tcPr>
          <w:p w:rsidR="00876602" w:rsidRPr="00E13D40" w:rsidRDefault="00876602" w:rsidP="002B4DA0">
            <w:pPr>
              <w:jc w:val="center"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876602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I-Ready </w:t>
            </w:r>
          </w:p>
          <w:p w:rsidR="00C826EC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Math</w:t>
            </w:r>
          </w:p>
          <w:p w:rsidR="00C826EC" w:rsidRPr="00783718" w:rsidRDefault="00C826EC" w:rsidP="0014097E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  <w:tr w:rsidR="00E6402D" w:rsidRPr="00783718" w:rsidTr="009628C0">
        <w:tc>
          <w:tcPr>
            <w:tcW w:w="1616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876602" w:rsidRPr="009628C0" w:rsidRDefault="00876602" w:rsidP="0087660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Wednesday</w:t>
            </w:r>
          </w:p>
          <w:p w:rsidR="00E6402D" w:rsidRPr="00783718" w:rsidRDefault="00876602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6423" w:type="dxa"/>
          </w:tcPr>
          <w:p w:rsidR="009628C0" w:rsidRPr="00C04451" w:rsidRDefault="009628C0" w:rsidP="00876602">
            <w:pPr>
              <w:jc w:val="center"/>
              <w:rPr>
                <w:rFonts w:ascii="Comic Sans MS" w:hAnsi="Comic Sans MS"/>
                <w:b/>
                <w:color w:val="FF00FF"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Geometry</w:t>
            </w:r>
            <w:r w:rsidR="00876602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876602" w:rsidRPr="0014097E" w:rsidRDefault="00876602" w:rsidP="001409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4097E"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Trainer: 11.2</w:t>
            </w:r>
          </w:p>
          <w:p w:rsidR="001E1BDD" w:rsidRPr="0014097E" w:rsidRDefault="00876602" w:rsidP="001409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4097E">
              <w:rPr>
                <w:rFonts w:ascii="Comic Sans MS" w:hAnsi="Comic Sans MS" w:cstheme="minorHAnsi"/>
                <w:b/>
                <w:sz w:val="24"/>
                <w:szCs w:val="24"/>
              </w:rPr>
              <w:t>Ch. 11.2 Pgs. 513-516</w:t>
            </w:r>
          </w:p>
        </w:tc>
        <w:tc>
          <w:tcPr>
            <w:tcW w:w="5191" w:type="dxa"/>
          </w:tcPr>
          <w:p w:rsidR="009628C0" w:rsidRDefault="009628C0" w:rsidP="0087660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Geometry</w:t>
            </w:r>
            <w:r w:rsidR="00876602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876602" w:rsidRPr="0014097E" w:rsidRDefault="00876602" w:rsidP="0014097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4097E">
              <w:rPr>
                <w:rFonts w:ascii="Comic Sans MS" w:hAnsi="Comic Sans MS" w:cstheme="minorHAnsi"/>
                <w:b/>
                <w:sz w:val="24"/>
                <w:szCs w:val="24"/>
              </w:rPr>
              <w:t>Math Practice Pgs. 241-242</w:t>
            </w:r>
          </w:p>
          <w:p w:rsidR="00876602" w:rsidRPr="00783718" w:rsidRDefault="00876602" w:rsidP="002E23A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6EC" w:rsidRDefault="00C826EC" w:rsidP="00C826E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Teach</w:t>
            </w:r>
          </w:p>
          <w:p w:rsidR="00C826EC" w:rsidRDefault="00C826EC" w:rsidP="00C826E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Your</w:t>
            </w:r>
          </w:p>
          <w:p w:rsidR="00C826EC" w:rsidRPr="00783718" w:rsidRDefault="00C826EC" w:rsidP="00C826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Monster</w:t>
            </w:r>
          </w:p>
          <w:p w:rsidR="00E6402D" w:rsidRPr="00783718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  <w:tr w:rsidR="00E6402D" w:rsidRPr="00783718" w:rsidTr="008632F1">
        <w:trPr>
          <w:trHeight w:val="1151"/>
        </w:trPr>
        <w:tc>
          <w:tcPr>
            <w:tcW w:w="1616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14097E" w:rsidRPr="00783718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:rsidR="00E6402D" w:rsidRPr="00783718" w:rsidRDefault="0014097E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6423" w:type="dxa"/>
          </w:tcPr>
          <w:p w:rsidR="00BF0FAE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Geometry </w:t>
            </w:r>
          </w:p>
          <w:p w:rsidR="00BD1332" w:rsidRPr="0014097E" w:rsidRDefault="00BF0FAE" w:rsidP="0014097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4097E"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Trainer: 11.3</w:t>
            </w:r>
          </w:p>
          <w:p w:rsidR="0014097E" w:rsidRPr="008632F1" w:rsidRDefault="00A83F3F" w:rsidP="00BF0F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Ch. 11.3 Pgs. 517-520</w:t>
            </w:r>
          </w:p>
        </w:tc>
        <w:tc>
          <w:tcPr>
            <w:tcW w:w="5191" w:type="dxa"/>
          </w:tcPr>
          <w:p w:rsidR="00BF0FAE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Go Math!</w:t>
            </w:r>
            <w:r w:rsidR="00A8751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Geometry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E6402D" w:rsidRPr="008632F1" w:rsidRDefault="00BF0FAE" w:rsidP="008632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14097E">
              <w:rPr>
                <w:rFonts w:ascii="Comic Sans MS" w:hAnsi="Comic Sans MS"/>
                <w:b/>
                <w:sz w:val="24"/>
                <w:szCs w:val="24"/>
              </w:rPr>
              <w:t xml:space="preserve">Mega Math: </w:t>
            </w:r>
            <w:r w:rsidR="004C6F43" w:rsidRPr="0014097E">
              <w:rPr>
                <w:rFonts w:ascii="Comic Sans MS" w:hAnsi="Comic Sans MS"/>
                <w:b/>
                <w:sz w:val="24"/>
                <w:szCs w:val="24"/>
              </w:rPr>
              <w:t>Ships Ahoy- Undersea 3D-  C &amp; E</w:t>
            </w:r>
          </w:p>
        </w:tc>
        <w:tc>
          <w:tcPr>
            <w:tcW w:w="1530" w:type="dxa"/>
          </w:tcPr>
          <w:p w:rsidR="00E6402D" w:rsidRPr="00E13D40" w:rsidRDefault="00E6402D" w:rsidP="002B4DA0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14097E" w:rsidRPr="00783718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6402D" w:rsidRPr="00783718" w:rsidRDefault="00C826EC" w:rsidP="00C826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</w:tbl>
    <w:p w:rsidR="003072EE" w:rsidRPr="00C04451" w:rsidRDefault="003072EE" w:rsidP="008632F1">
      <w:pPr>
        <w:tabs>
          <w:tab w:val="left" w:pos="6550"/>
        </w:tabs>
        <w:rPr>
          <w:rFonts w:ascii="Comic Sans MS" w:hAnsi="Comic Sans MS"/>
          <w:b/>
          <w:sz w:val="2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563"/>
        <w:gridCol w:w="11667"/>
        <w:gridCol w:w="1530"/>
      </w:tblGrid>
      <w:tr w:rsidR="00E6402D" w:rsidRPr="00783718" w:rsidTr="003D5CB4">
        <w:trPr>
          <w:trHeight w:val="1754"/>
        </w:trPr>
        <w:tc>
          <w:tcPr>
            <w:tcW w:w="1563" w:type="dxa"/>
          </w:tcPr>
          <w:p w:rsidR="00E6402D" w:rsidRPr="00783718" w:rsidRDefault="00E6402D" w:rsidP="002B4DA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667" w:type="dxa"/>
          </w:tcPr>
          <w:p w:rsidR="00E6402D" w:rsidRPr="00783718" w:rsidRDefault="001050DA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Social Studies: Memorial Day</w:t>
            </w:r>
          </w:p>
          <w:p w:rsidR="00E6402D" w:rsidRPr="00C04451" w:rsidRDefault="00DD1B8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r w:rsidRPr="00C04451">
              <w:rPr>
                <w:rFonts w:ascii="Comic Sans MS" w:hAnsi="Comic Sans MS" w:cstheme="minorHAnsi"/>
                <w:b/>
                <w:sz w:val="24"/>
                <w:szCs w:val="24"/>
              </w:rPr>
              <w:t>Youtube</w:t>
            </w:r>
            <w:proofErr w:type="spellEnd"/>
            <w:r w:rsidRPr="00C04451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: </w:t>
            </w:r>
            <w:hyperlink r:id="rId5" w:history="1">
              <w:r w:rsidR="00756D93" w:rsidRPr="00C04451">
                <w:rPr>
                  <w:rStyle w:val="Hyperlink"/>
                  <w:rFonts w:ascii="Comic Sans MS" w:hAnsi="Comic Sans MS" w:cstheme="minorHAnsi"/>
                  <w:b/>
                  <w:sz w:val="24"/>
                  <w:szCs w:val="24"/>
                </w:rPr>
                <w:t>https://www.youtube.com/watch?v=xWn2RPr-GhE</w:t>
              </w:r>
            </w:hyperlink>
            <w:r w:rsidR="00756D93" w:rsidRPr="00C04451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 (PBS LEARNING MEDIA-Memorial Day-PBS KIDS)</w:t>
            </w:r>
          </w:p>
          <w:p w:rsidR="00E6402D" w:rsidRDefault="00756D93" w:rsidP="002B4DA0">
            <w:pPr>
              <w:jc w:val="center"/>
              <w:rPr>
                <w:rFonts w:ascii="Comic Sans MS" w:hAnsi="Comic Sans MS" w:cstheme="minorHAnsi"/>
                <w:b/>
                <w:sz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u w:val="single"/>
              </w:rPr>
              <w:t xml:space="preserve">Creative </w:t>
            </w:r>
            <w:r w:rsidR="00BD1332">
              <w:rPr>
                <w:rFonts w:ascii="Comic Sans MS" w:hAnsi="Comic Sans MS" w:cstheme="minorHAnsi"/>
                <w:b/>
                <w:sz w:val="24"/>
                <w:u w:val="single"/>
              </w:rPr>
              <w:t>Piece</w:t>
            </w:r>
            <w:r w:rsidR="00E6402D" w:rsidRPr="00783718">
              <w:rPr>
                <w:rFonts w:ascii="Comic Sans MS" w:hAnsi="Comic Sans MS" w:cstheme="minorHAnsi"/>
                <w:b/>
                <w:sz w:val="24"/>
                <w:u w:val="single"/>
              </w:rPr>
              <w:t>:</w:t>
            </w:r>
          </w:p>
          <w:p w:rsidR="00C04451" w:rsidRDefault="00756D93" w:rsidP="008632F1">
            <w:pPr>
              <w:rPr>
                <w:rFonts w:ascii="Comic Sans MS" w:hAnsi="Comic Sans MS" w:cstheme="minorHAnsi"/>
                <w:b/>
                <w:sz w:val="24"/>
              </w:rPr>
            </w:pPr>
            <w:r>
              <w:rPr>
                <w:rFonts w:ascii="Comic Sans MS" w:hAnsi="Comic Sans MS" w:cstheme="minorHAnsi"/>
                <w:b/>
                <w:sz w:val="24"/>
              </w:rPr>
              <w:t xml:space="preserve">According to the video, what are some ways that people celebrate Memorial Day? Draw a picture of how you or someone you know celebrates Memorial Day.  Write about it: What is Memorial day? When is it celebrated? What used to be the name of the holiday? </w:t>
            </w:r>
          </w:p>
          <w:p w:rsidR="00E6402D" w:rsidRPr="00783718" w:rsidRDefault="00C04451" w:rsidP="00C04451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8632F1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and Send it! ***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:rsidR="00E6402D" w:rsidRPr="00E13D40" w:rsidRDefault="00E6402D" w:rsidP="00E6402D">
      <w:pPr>
        <w:rPr>
          <w:rFonts w:ascii="Comic Sans MS" w:hAnsi="Comic Sans MS"/>
          <w:b/>
          <w:sz w:val="8"/>
          <w:szCs w:val="24"/>
        </w:rPr>
      </w:pPr>
    </w:p>
    <w:p w:rsidR="002252FE" w:rsidRPr="00C04451" w:rsidRDefault="00E6402D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sectPr w:rsidR="002252FE" w:rsidRPr="00C04451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2B7"/>
    <w:multiLevelType w:val="hybridMultilevel"/>
    <w:tmpl w:val="E5C69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1D79"/>
    <w:multiLevelType w:val="hybridMultilevel"/>
    <w:tmpl w:val="56DED84C"/>
    <w:lvl w:ilvl="0" w:tplc="AEDCB3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E630110"/>
    <w:multiLevelType w:val="hybridMultilevel"/>
    <w:tmpl w:val="06229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C66"/>
    <w:multiLevelType w:val="hybridMultilevel"/>
    <w:tmpl w:val="4D62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087C"/>
    <w:multiLevelType w:val="hybridMultilevel"/>
    <w:tmpl w:val="D272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09F2"/>
    <w:multiLevelType w:val="hybridMultilevel"/>
    <w:tmpl w:val="918C4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5567B"/>
    <w:rsid w:val="00055CCE"/>
    <w:rsid w:val="00065FD0"/>
    <w:rsid w:val="00080127"/>
    <w:rsid w:val="001050DA"/>
    <w:rsid w:val="0014097E"/>
    <w:rsid w:val="001551A2"/>
    <w:rsid w:val="00175B63"/>
    <w:rsid w:val="001B765B"/>
    <w:rsid w:val="001E1BDD"/>
    <w:rsid w:val="0025578A"/>
    <w:rsid w:val="002A3B54"/>
    <w:rsid w:val="002D5F1D"/>
    <w:rsid w:val="002E23A5"/>
    <w:rsid w:val="003072EE"/>
    <w:rsid w:val="0032698E"/>
    <w:rsid w:val="003D5CB4"/>
    <w:rsid w:val="003E7084"/>
    <w:rsid w:val="00417BA3"/>
    <w:rsid w:val="00452BEC"/>
    <w:rsid w:val="004C4BD1"/>
    <w:rsid w:val="004C6F43"/>
    <w:rsid w:val="004E7A94"/>
    <w:rsid w:val="00504A41"/>
    <w:rsid w:val="0052211C"/>
    <w:rsid w:val="005300E2"/>
    <w:rsid w:val="005A4B1B"/>
    <w:rsid w:val="005B0C74"/>
    <w:rsid w:val="005E7E55"/>
    <w:rsid w:val="006C4AD2"/>
    <w:rsid w:val="006D5500"/>
    <w:rsid w:val="006F283A"/>
    <w:rsid w:val="00756D93"/>
    <w:rsid w:val="007A3F92"/>
    <w:rsid w:val="007D11BB"/>
    <w:rsid w:val="007D2860"/>
    <w:rsid w:val="008632F1"/>
    <w:rsid w:val="00863CB8"/>
    <w:rsid w:val="00876602"/>
    <w:rsid w:val="008B1DA3"/>
    <w:rsid w:val="008B748F"/>
    <w:rsid w:val="008D296B"/>
    <w:rsid w:val="008F5CBB"/>
    <w:rsid w:val="008F7293"/>
    <w:rsid w:val="00930EE0"/>
    <w:rsid w:val="009628C0"/>
    <w:rsid w:val="00987A24"/>
    <w:rsid w:val="00A0332F"/>
    <w:rsid w:val="00A225A2"/>
    <w:rsid w:val="00A435A5"/>
    <w:rsid w:val="00A54587"/>
    <w:rsid w:val="00A664DD"/>
    <w:rsid w:val="00A83F3F"/>
    <w:rsid w:val="00A87515"/>
    <w:rsid w:val="00B03F63"/>
    <w:rsid w:val="00B74D8A"/>
    <w:rsid w:val="00BD1332"/>
    <w:rsid w:val="00BF0FAE"/>
    <w:rsid w:val="00C04451"/>
    <w:rsid w:val="00C504BE"/>
    <w:rsid w:val="00C826EC"/>
    <w:rsid w:val="00C872CD"/>
    <w:rsid w:val="00C93AE8"/>
    <w:rsid w:val="00D771BB"/>
    <w:rsid w:val="00DA7B44"/>
    <w:rsid w:val="00DB77AF"/>
    <w:rsid w:val="00DD1B8D"/>
    <w:rsid w:val="00E13D40"/>
    <w:rsid w:val="00E6402D"/>
    <w:rsid w:val="00ED5D1A"/>
    <w:rsid w:val="00ED7B15"/>
    <w:rsid w:val="00F1063C"/>
    <w:rsid w:val="00F24D04"/>
    <w:rsid w:val="00F74D55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19A7-71D9-4B1C-BC1A-694BCE7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D"/>
  </w:style>
  <w:style w:type="paragraph" w:styleId="Heading1">
    <w:name w:val="heading 1"/>
    <w:basedOn w:val="Normal"/>
    <w:next w:val="Normal"/>
    <w:link w:val="Heading1Char"/>
    <w:uiPriority w:val="9"/>
    <w:qFormat/>
    <w:rsid w:val="00756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B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n2RPr-G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2</cp:revision>
  <dcterms:created xsi:type="dcterms:W3CDTF">2020-05-16T20:28:00Z</dcterms:created>
  <dcterms:modified xsi:type="dcterms:W3CDTF">2020-05-16T20:28:00Z</dcterms:modified>
</cp:coreProperties>
</file>