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77B43" w14:textId="77777777" w:rsidR="002252FE" w:rsidRPr="0069278C" w:rsidRDefault="00255A84" w:rsidP="008953E8">
      <w:pPr>
        <w:jc w:val="center"/>
        <w:rPr>
          <w:rFonts w:ascii="Comic Sans MS" w:hAnsi="Comic Sans MS"/>
          <w:b/>
          <w:color w:val="7030A0"/>
          <w:sz w:val="28"/>
          <w:szCs w:val="24"/>
        </w:rPr>
      </w:pPr>
      <w:r>
        <w:rPr>
          <w:rFonts w:ascii="Comic Sans MS" w:hAnsi="Comic Sans MS"/>
          <w:b/>
          <w:color w:val="7030A0"/>
          <w:sz w:val="28"/>
          <w:szCs w:val="24"/>
        </w:rPr>
        <w:t xml:space="preserve">Assignments for </w:t>
      </w:r>
      <w:r w:rsidR="008953E8" w:rsidRPr="00255A84">
        <w:rPr>
          <w:rFonts w:ascii="Comic Sans MS" w:hAnsi="Comic Sans MS"/>
          <w:b/>
          <w:color w:val="7030A0"/>
          <w:sz w:val="32"/>
          <w:szCs w:val="24"/>
          <w:u w:val="single"/>
        </w:rPr>
        <w:t>Week of April 13</w:t>
      </w:r>
      <w:r w:rsidR="008953E8" w:rsidRPr="00255A84">
        <w:rPr>
          <w:rFonts w:ascii="Comic Sans MS" w:hAnsi="Comic Sans MS"/>
          <w:b/>
          <w:color w:val="7030A0"/>
          <w:sz w:val="32"/>
          <w:szCs w:val="24"/>
          <w:u w:val="single"/>
          <w:vertAlign w:val="superscript"/>
        </w:rPr>
        <w:t>th</w:t>
      </w:r>
      <w:r w:rsidR="008953E8" w:rsidRPr="00255A84">
        <w:rPr>
          <w:rFonts w:ascii="Comic Sans MS" w:hAnsi="Comic Sans MS"/>
          <w:b/>
          <w:color w:val="7030A0"/>
          <w:sz w:val="32"/>
          <w:szCs w:val="24"/>
          <w:u w:val="single"/>
        </w:rPr>
        <w:t>-17</w:t>
      </w:r>
      <w:r w:rsidR="008953E8" w:rsidRPr="00255A84">
        <w:rPr>
          <w:rFonts w:ascii="Comic Sans MS" w:hAnsi="Comic Sans MS"/>
          <w:b/>
          <w:color w:val="7030A0"/>
          <w:sz w:val="32"/>
          <w:szCs w:val="24"/>
          <w:u w:val="single"/>
          <w:vertAlign w:val="superscript"/>
        </w:rPr>
        <w:t>th</w:t>
      </w:r>
      <w:r w:rsidR="008953E8" w:rsidRPr="00255A84">
        <w:rPr>
          <w:rFonts w:ascii="Comic Sans MS" w:hAnsi="Comic Sans MS"/>
          <w:b/>
          <w:color w:val="7030A0"/>
          <w:sz w:val="32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790"/>
        <w:gridCol w:w="3420"/>
        <w:gridCol w:w="2520"/>
        <w:gridCol w:w="2605"/>
      </w:tblGrid>
      <w:tr w:rsidR="006C120F" w:rsidRPr="0069278C" w14:paraId="1C3EBE60" w14:textId="77777777" w:rsidTr="00825567">
        <w:tc>
          <w:tcPr>
            <w:tcW w:w="3055" w:type="dxa"/>
          </w:tcPr>
          <w:p w14:paraId="29509B6C" w14:textId="77777777" w:rsidR="008953E8" w:rsidRPr="0069278C" w:rsidRDefault="008953E8" w:rsidP="008953E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9278C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Monday</w:t>
            </w:r>
            <w:r w:rsidR="00727EB8" w:rsidRPr="0069278C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 xml:space="preserve"> (Reading)</w:t>
            </w:r>
          </w:p>
        </w:tc>
        <w:tc>
          <w:tcPr>
            <w:tcW w:w="2790" w:type="dxa"/>
          </w:tcPr>
          <w:p w14:paraId="14674F29" w14:textId="77777777" w:rsidR="008953E8" w:rsidRPr="0069278C" w:rsidRDefault="008953E8" w:rsidP="008953E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9278C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Tuesday</w:t>
            </w:r>
            <w:r w:rsidR="00727EB8" w:rsidRPr="0069278C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 xml:space="preserve"> (Math)</w:t>
            </w:r>
          </w:p>
        </w:tc>
        <w:tc>
          <w:tcPr>
            <w:tcW w:w="3420" w:type="dxa"/>
          </w:tcPr>
          <w:p w14:paraId="5A5491F6" w14:textId="77777777" w:rsidR="008953E8" w:rsidRPr="0069278C" w:rsidRDefault="008953E8" w:rsidP="008953E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9278C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Wednesday</w:t>
            </w:r>
            <w:r w:rsidR="00727EB8" w:rsidRPr="0069278C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 xml:space="preserve"> (Reading)</w:t>
            </w:r>
          </w:p>
        </w:tc>
        <w:tc>
          <w:tcPr>
            <w:tcW w:w="2520" w:type="dxa"/>
          </w:tcPr>
          <w:p w14:paraId="797081CD" w14:textId="77777777" w:rsidR="008953E8" w:rsidRPr="0069278C" w:rsidRDefault="008953E8" w:rsidP="008953E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9278C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Thursday</w:t>
            </w:r>
            <w:r w:rsidR="00727EB8" w:rsidRPr="0069278C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 xml:space="preserve"> (Math)</w:t>
            </w:r>
          </w:p>
        </w:tc>
        <w:tc>
          <w:tcPr>
            <w:tcW w:w="2605" w:type="dxa"/>
          </w:tcPr>
          <w:p w14:paraId="6C3083D7" w14:textId="77777777" w:rsidR="008953E8" w:rsidRPr="0069278C" w:rsidRDefault="008953E8" w:rsidP="008953E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9278C">
              <w:rPr>
                <w:rFonts w:ascii="Comic Sans MS" w:hAnsi="Comic Sans MS"/>
                <w:b/>
                <w:sz w:val="24"/>
                <w:szCs w:val="24"/>
                <w:highlight w:val="cyan"/>
              </w:rPr>
              <w:t>Friday</w:t>
            </w:r>
            <w:r w:rsidR="00727EB8" w:rsidRPr="0069278C">
              <w:rPr>
                <w:rFonts w:ascii="Comic Sans MS" w:hAnsi="Comic Sans MS"/>
                <w:b/>
                <w:sz w:val="24"/>
                <w:szCs w:val="24"/>
                <w:highlight w:val="cyan"/>
              </w:rPr>
              <w:t xml:space="preserve"> (Science/S.S.)</w:t>
            </w:r>
          </w:p>
        </w:tc>
      </w:tr>
      <w:tr w:rsidR="006C120F" w:rsidRPr="0069278C" w14:paraId="4A16C948" w14:textId="77777777" w:rsidTr="00825567">
        <w:tc>
          <w:tcPr>
            <w:tcW w:w="3055" w:type="dxa"/>
          </w:tcPr>
          <w:p w14:paraId="2E1A38AD" w14:textId="77777777" w:rsidR="008953E8" w:rsidRPr="0069278C" w:rsidRDefault="008953E8" w:rsidP="008953E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9278C">
              <w:rPr>
                <w:rFonts w:ascii="Comic Sans MS" w:hAnsi="Comic Sans MS"/>
                <w:b/>
                <w:sz w:val="24"/>
                <w:szCs w:val="24"/>
                <w:u w:val="single"/>
              </w:rPr>
              <w:t>Whole Group</w:t>
            </w:r>
          </w:p>
          <w:p w14:paraId="3EFD097B" w14:textId="77777777" w:rsidR="00727EB8" w:rsidRPr="0069278C" w:rsidRDefault="008953E8" w:rsidP="008953E8">
            <w:pPr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 xml:space="preserve">I-Ready Book Review Lesson.  </w:t>
            </w:r>
            <w:r w:rsidR="00727EB8" w:rsidRPr="0069278C">
              <w:rPr>
                <w:rFonts w:ascii="Comic Sans MS" w:hAnsi="Comic Sans MS"/>
                <w:sz w:val="24"/>
                <w:szCs w:val="24"/>
              </w:rPr>
              <w:t xml:space="preserve">Read story. </w:t>
            </w:r>
          </w:p>
          <w:p w14:paraId="0C619C36" w14:textId="77777777" w:rsidR="00282A62" w:rsidRDefault="00727EB8" w:rsidP="008953E8">
            <w:pPr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>Compare and Contrast</w:t>
            </w:r>
            <w:r w:rsidR="008953E8" w:rsidRPr="0069278C">
              <w:rPr>
                <w:rFonts w:ascii="Comic Sans MS" w:hAnsi="Comic Sans MS"/>
                <w:sz w:val="24"/>
                <w:szCs w:val="24"/>
              </w:rPr>
              <w:t xml:space="preserve"> Pgs. 324-327</w:t>
            </w:r>
          </w:p>
          <w:p w14:paraId="17B28602" w14:textId="77777777" w:rsidR="0069278C" w:rsidRDefault="0069278C" w:rsidP="008953E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6CBABA8" w14:textId="77777777" w:rsidR="0069278C" w:rsidRPr="0069278C" w:rsidRDefault="0069278C" w:rsidP="008953E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*Complete Pgs. 324-327</w:t>
            </w:r>
          </w:p>
        </w:tc>
        <w:tc>
          <w:tcPr>
            <w:tcW w:w="2790" w:type="dxa"/>
          </w:tcPr>
          <w:p w14:paraId="3E8516F6" w14:textId="77777777" w:rsidR="008953E8" w:rsidRPr="0069278C" w:rsidRDefault="000B40A6" w:rsidP="008953E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9278C">
              <w:rPr>
                <w:rFonts w:ascii="Comic Sans MS" w:hAnsi="Comic Sans MS"/>
                <w:b/>
                <w:sz w:val="24"/>
                <w:szCs w:val="24"/>
                <w:u w:val="single"/>
              </w:rPr>
              <w:t>W</w:t>
            </w:r>
            <w:r w:rsidR="00C3067D" w:rsidRPr="0069278C">
              <w:rPr>
                <w:rFonts w:ascii="Comic Sans MS" w:hAnsi="Comic Sans MS"/>
                <w:b/>
                <w:sz w:val="24"/>
                <w:szCs w:val="24"/>
                <w:u w:val="single"/>
              </w:rPr>
              <w:t>hole Group</w:t>
            </w:r>
          </w:p>
          <w:p w14:paraId="12CEA76C" w14:textId="77777777" w:rsidR="00C3067D" w:rsidRPr="0069278C" w:rsidRDefault="00C3067D" w:rsidP="00C3067D">
            <w:pPr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 xml:space="preserve">Review/Revisit Time and Money.  Practice. White Board/ Notebook.  </w:t>
            </w:r>
          </w:p>
          <w:p w14:paraId="1CF99BB9" w14:textId="77777777" w:rsidR="00C3067D" w:rsidRPr="0069278C" w:rsidRDefault="00C3067D" w:rsidP="00C3067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ED7D89B" w14:textId="77777777" w:rsidR="00C3067D" w:rsidRPr="0069278C" w:rsidRDefault="00727EB8" w:rsidP="00C3067D">
            <w:pPr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>*</w:t>
            </w:r>
            <w:r w:rsidR="00C3067D" w:rsidRPr="0069278C">
              <w:rPr>
                <w:rFonts w:ascii="Comic Sans MS" w:hAnsi="Comic Sans MS"/>
                <w:sz w:val="24"/>
                <w:szCs w:val="24"/>
              </w:rPr>
              <w:t xml:space="preserve">Complete Chapter Review Test. </w:t>
            </w:r>
          </w:p>
        </w:tc>
        <w:tc>
          <w:tcPr>
            <w:tcW w:w="3420" w:type="dxa"/>
          </w:tcPr>
          <w:p w14:paraId="299D8854" w14:textId="77777777" w:rsidR="008953E8" w:rsidRPr="0069278C" w:rsidRDefault="004E3F44" w:rsidP="008953E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9278C">
              <w:rPr>
                <w:rFonts w:ascii="Comic Sans MS" w:hAnsi="Comic Sans MS"/>
                <w:b/>
                <w:sz w:val="24"/>
                <w:szCs w:val="24"/>
                <w:u w:val="single"/>
              </w:rPr>
              <w:t>Whole Group</w:t>
            </w:r>
          </w:p>
          <w:p w14:paraId="1B83C613" w14:textId="77777777" w:rsidR="00727EB8" w:rsidRPr="0069278C" w:rsidRDefault="004E3F44" w:rsidP="004E3F44">
            <w:pPr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 xml:space="preserve">Review I-Ready Pgs. 324-327.  Compare and Contrast.  </w:t>
            </w:r>
          </w:p>
          <w:p w14:paraId="29528C4A" w14:textId="77777777" w:rsidR="00727EB8" w:rsidRPr="0069278C" w:rsidRDefault="00727EB8" w:rsidP="004E3F4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EDCAE00" w14:textId="77777777" w:rsidR="004E3F44" w:rsidRPr="0069278C" w:rsidRDefault="00727EB8" w:rsidP="004E3F44">
            <w:pPr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>*</w:t>
            </w:r>
            <w:r w:rsidR="004E3F44" w:rsidRPr="0069278C">
              <w:rPr>
                <w:rFonts w:ascii="Comic Sans MS" w:hAnsi="Comic Sans MS"/>
                <w:sz w:val="24"/>
                <w:szCs w:val="24"/>
              </w:rPr>
              <w:t>Composition Notebook-</w:t>
            </w:r>
            <w:r w:rsidR="00307608" w:rsidRPr="0069278C">
              <w:rPr>
                <w:rFonts w:ascii="Comic Sans MS" w:hAnsi="Comic Sans MS"/>
                <w:sz w:val="24"/>
                <w:szCs w:val="24"/>
              </w:rPr>
              <w:t>Venn Diagram:</w:t>
            </w:r>
            <w:r w:rsidRPr="0069278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07608" w:rsidRPr="0069278C">
              <w:rPr>
                <w:rFonts w:ascii="Comic Sans MS" w:hAnsi="Comic Sans MS"/>
                <w:i/>
                <w:sz w:val="24"/>
                <w:szCs w:val="24"/>
              </w:rPr>
              <w:t>Online Learning vs Classroom Learning.</w:t>
            </w:r>
            <w:r w:rsidR="00307608" w:rsidRPr="0069278C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4E3F44" w:rsidRPr="0069278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530C1BE7" w14:textId="77777777" w:rsidR="00507A0E" w:rsidRPr="0069278C" w:rsidRDefault="00507A0E" w:rsidP="00507A0E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9278C">
              <w:rPr>
                <w:rFonts w:ascii="Comic Sans MS" w:hAnsi="Comic Sans MS"/>
                <w:b/>
                <w:sz w:val="24"/>
                <w:szCs w:val="24"/>
                <w:u w:val="single"/>
              </w:rPr>
              <w:t>Whole Group</w:t>
            </w:r>
          </w:p>
          <w:p w14:paraId="129747F5" w14:textId="77777777" w:rsidR="008953E8" w:rsidRPr="0069278C" w:rsidRDefault="00507A0E" w:rsidP="00507A0E">
            <w:pPr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>Review/Revisit Time and Money.  Practice. Review Chapter Review Test.</w:t>
            </w:r>
          </w:p>
          <w:p w14:paraId="50B05014" w14:textId="77777777" w:rsidR="00507A0E" w:rsidRPr="0069278C" w:rsidRDefault="00507A0E" w:rsidP="00507A0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6FCF373" w14:textId="77777777" w:rsidR="00507A0E" w:rsidRPr="0069278C" w:rsidRDefault="00507A0E" w:rsidP="00507A0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05" w:type="dxa"/>
          </w:tcPr>
          <w:p w14:paraId="011430A3" w14:textId="77777777" w:rsidR="00AC244C" w:rsidRPr="0069278C" w:rsidRDefault="00AC244C" w:rsidP="006C120F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proofErr w:type="spellStart"/>
            <w:r w:rsidRPr="0069278C">
              <w:rPr>
                <w:rFonts w:ascii="Comic Sans MS" w:hAnsi="Comic Sans MS"/>
                <w:b/>
                <w:sz w:val="24"/>
                <w:szCs w:val="24"/>
                <w:u w:val="single"/>
              </w:rPr>
              <w:t>Brainpop</w:t>
            </w:r>
            <w:proofErr w:type="spellEnd"/>
            <w:r w:rsidRPr="0069278C">
              <w:rPr>
                <w:rFonts w:ascii="Comic Sans MS" w:hAnsi="Comic Sans MS"/>
                <w:b/>
                <w:sz w:val="24"/>
                <w:szCs w:val="24"/>
                <w:u w:val="single"/>
              </w:rPr>
              <w:t>:</w:t>
            </w:r>
          </w:p>
          <w:p w14:paraId="7E9A96FB" w14:textId="77777777" w:rsidR="006C120F" w:rsidRDefault="0069278C" w:rsidP="006C120F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>*</w:t>
            </w:r>
            <w:r w:rsidR="006C120F" w:rsidRPr="0069278C">
              <w:rPr>
                <w:rFonts w:ascii="Comic Sans MS" w:hAnsi="Comic Sans MS"/>
                <w:sz w:val="24"/>
                <w:szCs w:val="24"/>
                <w:u w:val="single"/>
              </w:rPr>
              <w:t xml:space="preserve">Click on: </w:t>
            </w:r>
          </w:p>
          <w:p w14:paraId="0B9F1D1D" w14:textId="77777777" w:rsidR="00825567" w:rsidRDefault="0069278C" w:rsidP="006C120F">
            <w:pPr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>1.</w:t>
            </w:r>
            <w:r w:rsidR="0082556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825567">
              <w:rPr>
                <w:rFonts w:ascii="Comic Sans MS" w:hAnsi="Comic Sans MS"/>
                <w:sz w:val="24"/>
                <w:szCs w:val="24"/>
              </w:rPr>
              <w:t>Brainpop</w:t>
            </w:r>
            <w:proofErr w:type="spellEnd"/>
            <w:r w:rsidRPr="0069278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22C9F33" w14:textId="77777777" w:rsidR="0069278C" w:rsidRPr="0069278C" w:rsidRDefault="00825567" w:rsidP="006C120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 </w:t>
            </w:r>
            <w:r w:rsidR="0069278C" w:rsidRPr="0069278C">
              <w:rPr>
                <w:rFonts w:ascii="Comic Sans MS" w:hAnsi="Comic Sans MS"/>
                <w:sz w:val="24"/>
                <w:szCs w:val="24"/>
              </w:rPr>
              <w:t xml:space="preserve">Health- </w:t>
            </w:r>
          </w:p>
          <w:p w14:paraId="34E4542D" w14:textId="77777777" w:rsidR="0069278C" w:rsidRPr="0069278C" w:rsidRDefault="00825567" w:rsidP="006C120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="0069278C" w:rsidRPr="0069278C">
              <w:rPr>
                <w:rFonts w:ascii="Comic Sans MS" w:hAnsi="Comic Sans MS"/>
                <w:sz w:val="24"/>
                <w:szCs w:val="24"/>
              </w:rPr>
              <w:t>. Be Safe-</w:t>
            </w:r>
          </w:p>
          <w:p w14:paraId="367E0483" w14:textId="77777777" w:rsidR="0069278C" w:rsidRDefault="00825567" w:rsidP="0069278C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4</w:t>
            </w:r>
            <w:r w:rsidR="0069278C" w:rsidRPr="0069278C">
              <w:rPr>
                <w:rFonts w:ascii="Comic Sans MS" w:hAnsi="Comic Sans MS"/>
                <w:i/>
                <w:sz w:val="24"/>
                <w:szCs w:val="24"/>
              </w:rPr>
              <w:t xml:space="preserve">. </w:t>
            </w:r>
            <w:r w:rsidR="0069278C">
              <w:rPr>
                <w:rFonts w:ascii="Comic Sans MS" w:hAnsi="Comic Sans MS"/>
                <w:i/>
                <w:sz w:val="24"/>
                <w:szCs w:val="24"/>
              </w:rPr>
              <w:t>“</w:t>
            </w:r>
            <w:r w:rsidR="006C120F" w:rsidRPr="0069278C">
              <w:rPr>
                <w:rFonts w:ascii="Comic Sans MS" w:hAnsi="Comic Sans MS"/>
                <w:i/>
                <w:sz w:val="24"/>
                <w:szCs w:val="24"/>
              </w:rPr>
              <w:t>Internet Safety</w:t>
            </w:r>
            <w:r w:rsidR="0069278C">
              <w:rPr>
                <w:rFonts w:ascii="Comic Sans MS" w:hAnsi="Comic Sans MS"/>
                <w:i/>
                <w:sz w:val="24"/>
                <w:szCs w:val="24"/>
              </w:rPr>
              <w:t>”</w:t>
            </w:r>
            <w:r w:rsidR="0069278C" w:rsidRPr="0069278C">
              <w:rPr>
                <w:rFonts w:ascii="Comic Sans MS" w:hAnsi="Comic Sans MS"/>
                <w:i/>
                <w:sz w:val="24"/>
                <w:szCs w:val="24"/>
              </w:rPr>
              <w:t xml:space="preserve"> </w:t>
            </w:r>
          </w:p>
          <w:p w14:paraId="1B7FD7FB" w14:textId="77777777" w:rsidR="006C120F" w:rsidRPr="0069278C" w:rsidRDefault="00825567" w:rsidP="0069278C">
            <w:pPr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5</w:t>
            </w:r>
            <w:r w:rsidR="0069278C" w:rsidRPr="0069278C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6C120F" w:rsidRPr="0069278C">
              <w:rPr>
                <w:rFonts w:ascii="Comic Sans MS" w:hAnsi="Comic Sans MS"/>
                <w:sz w:val="24"/>
                <w:szCs w:val="24"/>
              </w:rPr>
              <w:t>View Video</w:t>
            </w:r>
          </w:p>
          <w:p w14:paraId="128D691D" w14:textId="77777777" w:rsidR="006C120F" w:rsidRPr="0069278C" w:rsidRDefault="00825567" w:rsidP="006927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="0069278C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2C1522" w:rsidRPr="0069278C">
              <w:rPr>
                <w:rFonts w:ascii="Comic Sans MS" w:hAnsi="Comic Sans MS"/>
                <w:sz w:val="24"/>
                <w:szCs w:val="24"/>
              </w:rPr>
              <w:t xml:space="preserve">Complete </w:t>
            </w:r>
            <w:r w:rsidR="006C120F" w:rsidRPr="0069278C">
              <w:rPr>
                <w:rFonts w:ascii="Comic Sans MS" w:hAnsi="Comic Sans MS"/>
                <w:sz w:val="24"/>
                <w:szCs w:val="24"/>
              </w:rPr>
              <w:t>Quiz</w:t>
            </w:r>
          </w:p>
          <w:p w14:paraId="56064876" w14:textId="77777777" w:rsidR="006C120F" w:rsidRPr="0069278C" w:rsidRDefault="006C120F" w:rsidP="006C120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C120F" w:rsidRPr="0069278C" w14:paraId="2E51FD11" w14:textId="77777777" w:rsidTr="00825567">
        <w:tc>
          <w:tcPr>
            <w:tcW w:w="3055" w:type="dxa"/>
          </w:tcPr>
          <w:p w14:paraId="6734B701" w14:textId="77777777" w:rsidR="008953E8" w:rsidRPr="0069278C" w:rsidRDefault="00282A62" w:rsidP="008953E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9278C">
              <w:rPr>
                <w:rFonts w:ascii="Comic Sans MS" w:hAnsi="Comic Sans MS"/>
                <w:b/>
                <w:sz w:val="24"/>
                <w:szCs w:val="24"/>
                <w:u w:val="single"/>
              </w:rPr>
              <w:t>Small Group</w:t>
            </w:r>
          </w:p>
          <w:p w14:paraId="6C5D981F" w14:textId="77777777" w:rsidR="00282A62" w:rsidRPr="0069278C" w:rsidRDefault="00282A62" w:rsidP="00282A62">
            <w:pPr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 xml:space="preserve">Wonders Vocabulary </w:t>
            </w:r>
            <w:r w:rsidR="004E3F44" w:rsidRPr="0069278C">
              <w:rPr>
                <w:rFonts w:ascii="Comic Sans MS" w:hAnsi="Comic Sans MS"/>
                <w:sz w:val="24"/>
                <w:szCs w:val="24"/>
              </w:rPr>
              <w:t>Intro.</w:t>
            </w:r>
            <w:r w:rsidRPr="0069278C">
              <w:rPr>
                <w:rFonts w:ascii="Comic Sans MS" w:hAnsi="Comic Sans MS"/>
                <w:sz w:val="24"/>
                <w:szCs w:val="24"/>
              </w:rPr>
              <w:t xml:space="preserve"> Unit 4 Week 1.</w:t>
            </w:r>
          </w:p>
          <w:p w14:paraId="5DA1D9A4" w14:textId="77777777" w:rsidR="00727EB8" w:rsidRPr="0069278C" w:rsidRDefault="004E3F44" w:rsidP="00282A62">
            <w:pPr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 xml:space="preserve">Practice vocabulary meaning.  </w:t>
            </w:r>
          </w:p>
          <w:p w14:paraId="25275680" w14:textId="77777777" w:rsidR="00727EB8" w:rsidRPr="0069278C" w:rsidRDefault="00727EB8" w:rsidP="00282A6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12E31E2" w14:textId="77777777" w:rsidR="002C1522" w:rsidRPr="0069278C" w:rsidRDefault="002C1522" w:rsidP="00282A62">
            <w:pPr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 xml:space="preserve">*Click on </w:t>
            </w:r>
            <w:r w:rsidRPr="0069278C">
              <w:rPr>
                <w:rFonts w:ascii="Comic Sans MS" w:hAnsi="Comic Sans MS"/>
                <w:i/>
                <w:sz w:val="24"/>
                <w:szCs w:val="24"/>
                <w:u w:val="single"/>
              </w:rPr>
              <w:t>Words to Know</w:t>
            </w:r>
            <w:r w:rsidRPr="0069278C">
              <w:rPr>
                <w:rFonts w:ascii="Comic Sans MS" w:hAnsi="Comic Sans MS"/>
                <w:sz w:val="24"/>
                <w:szCs w:val="24"/>
              </w:rPr>
              <w:t xml:space="preserve">   (Online)</w:t>
            </w:r>
          </w:p>
          <w:p w14:paraId="143C8C96" w14:textId="77777777" w:rsidR="004E3F44" w:rsidRPr="0069278C" w:rsidRDefault="00727EB8" w:rsidP="00282A62">
            <w:pPr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>*</w:t>
            </w:r>
            <w:r w:rsidR="004E3F44" w:rsidRPr="0069278C">
              <w:rPr>
                <w:rFonts w:ascii="Comic Sans MS" w:hAnsi="Comic Sans MS"/>
                <w:sz w:val="24"/>
                <w:szCs w:val="24"/>
              </w:rPr>
              <w:t>Write a</w:t>
            </w:r>
            <w:r w:rsidRPr="0069278C">
              <w:rPr>
                <w:rFonts w:ascii="Comic Sans MS" w:hAnsi="Comic Sans MS"/>
                <w:sz w:val="24"/>
                <w:szCs w:val="24"/>
              </w:rPr>
              <w:t>n example sentence for each word</w:t>
            </w:r>
            <w:r w:rsidR="00C3067D" w:rsidRPr="0069278C">
              <w:rPr>
                <w:rFonts w:ascii="Comic Sans MS" w:hAnsi="Comic Sans MS"/>
                <w:sz w:val="24"/>
                <w:szCs w:val="24"/>
              </w:rPr>
              <w:t xml:space="preserve"> in composition Notebook. </w:t>
            </w:r>
            <w:r w:rsidRPr="0069278C">
              <w:rPr>
                <w:rFonts w:ascii="Comic Sans MS" w:hAnsi="Comic Sans MS"/>
                <w:sz w:val="24"/>
                <w:szCs w:val="24"/>
              </w:rPr>
              <w:t xml:space="preserve">First 4 words </w:t>
            </w:r>
            <w:r w:rsidRPr="0069278C">
              <w:rPr>
                <w:rFonts w:ascii="Comic Sans MS" w:hAnsi="Comic Sans MS"/>
                <w:sz w:val="24"/>
                <w:szCs w:val="24"/>
                <w:u w:val="single"/>
              </w:rPr>
              <w:t>only.</w:t>
            </w:r>
            <w:r w:rsidRPr="0069278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E3F44" w:rsidRPr="0069278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1EA161B" w14:textId="77777777" w:rsidR="00282A62" w:rsidRPr="0069278C" w:rsidRDefault="00282A62" w:rsidP="00282A6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C5EEBD1" w14:textId="77777777" w:rsidR="008953E8" w:rsidRPr="0069278C" w:rsidRDefault="00C3067D" w:rsidP="008953E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9278C">
              <w:rPr>
                <w:rFonts w:ascii="Comic Sans MS" w:hAnsi="Comic Sans MS"/>
                <w:b/>
                <w:sz w:val="24"/>
                <w:szCs w:val="24"/>
                <w:u w:val="single"/>
              </w:rPr>
              <w:t>Small Group</w:t>
            </w:r>
          </w:p>
          <w:p w14:paraId="20897AE2" w14:textId="77777777" w:rsidR="00C3067D" w:rsidRPr="0069278C" w:rsidRDefault="00825567" w:rsidP="00C30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Practice/ Review Time and </w:t>
            </w:r>
            <w:r w:rsidR="00C3067D" w:rsidRPr="0069278C">
              <w:rPr>
                <w:rFonts w:ascii="Comic Sans MS" w:hAnsi="Comic Sans MS"/>
                <w:sz w:val="24"/>
                <w:szCs w:val="24"/>
              </w:rPr>
              <w:t xml:space="preserve">Money. </w:t>
            </w:r>
          </w:p>
          <w:p w14:paraId="553BEE4B" w14:textId="77777777" w:rsidR="00C3067D" w:rsidRPr="0069278C" w:rsidRDefault="00C3067D" w:rsidP="00C3067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73183F1" w14:textId="77777777" w:rsidR="00C3067D" w:rsidRPr="0069278C" w:rsidRDefault="00727EB8" w:rsidP="00C3067D">
            <w:pPr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>*</w:t>
            </w:r>
            <w:r w:rsidR="00AC244C" w:rsidRPr="0069278C">
              <w:rPr>
                <w:rFonts w:ascii="Comic Sans MS" w:hAnsi="Comic Sans MS"/>
                <w:sz w:val="24"/>
                <w:szCs w:val="24"/>
              </w:rPr>
              <w:t xml:space="preserve">Watch Mrs. Sinclair </w:t>
            </w:r>
            <w:r w:rsidR="00C3067D" w:rsidRPr="0069278C">
              <w:rPr>
                <w:rFonts w:ascii="Comic Sans MS" w:hAnsi="Comic Sans MS"/>
                <w:sz w:val="24"/>
                <w:szCs w:val="24"/>
              </w:rPr>
              <w:t>Video:</w:t>
            </w:r>
          </w:p>
          <w:p w14:paraId="419FA671" w14:textId="77777777" w:rsidR="00C3067D" w:rsidRPr="0069278C" w:rsidRDefault="00434E83" w:rsidP="00C3067D">
            <w:pPr>
              <w:rPr>
                <w:rFonts w:ascii="Comic Sans MS" w:hAnsi="Comic Sans MS" w:cstheme="minorHAnsi"/>
                <w:sz w:val="24"/>
                <w:szCs w:val="24"/>
              </w:rPr>
            </w:pPr>
            <w:hyperlink r:id="rId8" w:tooltip="Chapters 7.1-7.6" w:history="1">
              <w:r w:rsidR="00C3067D" w:rsidRPr="0069278C">
                <w:rPr>
                  <w:rStyle w:val="Hyperlink"/>
                  <w:rFonts w:ascii="Comic Sans MS" w:hAnsi="Comic Sans MS" w:cstheme="minorHAnsi"/>
                  <w:sz w:val="24"/>
                  <w:szCs w:val="24"/>
                  <w:shd w:val="clear" w:color="auto" w:fill="FFFFFF"/>
                </w:rPr>
                <w:t>Chapters 7.1-7.6</w:t>
              </w:r>
            </w:hyperlink>
          </w:p>
          <w:p w14:paraId="24C11A7D" w14:textId="77777777" w:rsidR="00C3067D" w:rsidRPr="0069278C" w:rsidRDefault="00C3067D" w:rsidP="00C306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F21F44B" w14:textId="77777777" w:rsidR="008953E8" w:rsidRPr="0069278C" w:rsidRDefault="004E3F44" w:rsidP="008953E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9278C">
              <w:rPr>
                <w:rFonts w:ascii="Comic Sans MS" w:hAnsi="Comic Sans MS"/>
                <w:b/>
                <w:sz w:val="24"/>
                <w:szCs w:val="24"/>
                <w:u w:val="single"/>
              </w:rPr>
              <w:t>Small Group</w:t>
            </w:r>
          </w:p>
          <w:p w14:paraId="74A5B4A3" w14:textId="77777777" w:rsidR="002C1522" w:rsidRPr="0069278C" w:rsidRDefault="001E06F8" w:rsidP="00307608">
            <w:pPr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 xml:space="preserve">Review </w:t>
            </w:r>
            <w:r w:rsidR="00EC7FEF">
              <w:rPr>
                <w:rFonts w:ascii="Comic Sans MS" w:hAnsi="Comic Sans MS"/>
                <w:sz w:val="24"/>
                <w:szCs w:val="24"/>
              </w:rPr>
              <w:t xml:space="preserve">Wonders </w:t>
            </w:r>
            <w:r w:rsidRPr="0069278C">
              <w:rPr>
                <w:rFonts w:ascii="Comic Sans MS" w:hAnsi="Comic Sans MS"/>
                <w:sz w:val="24"/>
                <w:szCs w:val="24"/>
              </w:rPr>
              <w:t xml:space="preserve">Vocabulary.  Share Sentences. </w:t>
            </w:r>
            <w:r w:rsidR="00EC7FEF">
              <w:rPr>
                <w:rFonts w:ascii="Comic Sans MS" w:hAnsi="Comic Sans MS"/>
                <w:sz w:val="24"/>
                <w:szCs w:val="24"/>
              </w:rPr>
              <w:t>U</w:t>
            </w:r>
            <w:r w:rsidR="00655F8A">
              <w:rPr>
                <w:rFonts w:ascii="Comic Sans MS" w:hAnsi="Comic Sans MS"/>
                <w:sz w:val="24"/>
                <w:szCs w:val="24"/>
              </w:rPr>
              <w:t xml:space="preserve">nit </w:t>
            </w:r>
            <w:r w:rsidR="00EC7FEF">
              <w:rPr>
                <w:rFonts w:ascii="Comic Sans MS" w:hAnsi="Comic Sans MS"/>
                <w:sz w:val="24"/>
                <w:szCs w:val="24"/>
              </w:rPr>
              <w:t>4</w:t>
            </w:r>
            <w:r w:rsidR="00655F8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C7FEF">
              <w:rPr>
                <w:rFonts w:ascii="Comic Sans MS" w:hAnsi="Comic Sans MS"/>
                <w:sz w:val="24"/>
                <w:szCs w:val="24"/>
              </w:rPr>
              <w:t>W</w:t>
            </w:r>
            <w:r w:rsidR="00655F8A">
              <w:rPr>
                <w:rFonts w:ascii="Comic Sans MS" w:hAnsi="Comic Sans MS"/>
                <w:sz w:val="24"/>
                <w:szCs w:val="24"/>
              </w:rPr>
              <w:t xml:space="preserve">eek </w:t>
            </w:r>
            <w:r w:rsidR="00EC7FEF">
              <w:rPr>
                <w:rFonts w:ascii="Comic Sans MS" w:hAnsi="Comic Sans MS"/>
                <w:sz w:val="24"/>
                <w:szCs w:val="24"/>
              </w:rPr>
              <w:t>1</w:t>
            </w:r>
          </w:p>
          <w:p w14:paraId="140FD7CA" w14:textId="77777777" w:rsidR="002C1522" w:rsidRPr="0069278C" w:rsidRDefault="002C1522" w:rsidP="0030760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ED61C8D" w14:textId="77777777" w:rsidR="002C1522" w:rsidRDefault="002C1522" w:rsidP="00307608">
            <w:pPr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 xml:space="preserve">*Write example sentences using the next 4 vocabulary words. </w:t>
            </w:r>
          </w:p>
          <w:p w14:paraId="37122198" w14:textId="77777777" w:rsidR="00825567" w:rsidRPr="0069278C" w:rsidRDefault="00825567" w:rsidP="00825567">
            <w:pPr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 xml:space="preserve">*Click on </w:t>
            </w:r>
            <w:r w:rsidRPr="0069278C">
              <w:rPr>
                <w:rFonts w:ascii="Comic Sans MS" w:hAnsi="Comic Sans MS"/>
                <w:i/>
                <w:sz w:val="24"/>
                <w:szCs w:val="24"/>
                <w:u w:val="single"/>
              </w:rPr>
              <w:t>Words to Know</w:t>
            </w:r>
            <w:r w:rsidRPr="0069278C">
              <w:rPr>
                <w:rFonts w:ascii="Comic Sans MS" w:hAnsi="Comic Sans MS"/>
                <w:sz w:val="24"/>
                <w:szCs w:val="24"/>
              </w:rPr>
              <w:t xml:space="preserve">   (Online)</w:t>
            </w:r>
          </w:p>
          <w:p w14:paraId="4D9F8BED" w14:textId="77777777" w:rsidR="00825567" w:rsidRPr="0069278C" w:rsidRDefault="00825567" w:rsidP="0030760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CC7D66A" w14:textId="77777777" w:rsidR="00727EB8" w:rsidRPr="0069278C" w:rsidRDefault="00727EB8" w:rsidP="00307608">
            <w:pPr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</w:p>
          <w:p w14:paraId="1979A01D" w14:textId="77777777" w:rsidR="00307608" w:rsidRPr="0069278C" w:rsidRDefault="00307608" w:rsidP="0030760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A0038E5" w14:textId="77777777" w:rsidR="00507A0E" w:rsidRPr="0069278C" w:rsidRDefault="00507A0E" w:rsidP="00507A0E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9278C">
              <w:rPr>
                <w:rFonts w:ascii="Comic Sans MS" w:hAnsi="Comic Sans MS"/>
                <w:b/>
                <w:sz w:val="24"/>
                <w:szCs w:val="24"/>
                <w:u w:val="single"/>
              </w:rPr>
              <w:t>Small Group</w:t>
            </w:r>
          </w:p>
          <w:p w14:paraId="2593AA85" w14:textId="77777777" w:rsidR="00507A0E" w:rsidRPr="0069278C" w:rsidRDefault="00825567" w:rsidP="00507A0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Practice/ Review Time and </w:t>
            </w:r>
            <w:r w:rsidR="00507A0E" w:rsidRPr="0069278C">
              <w:rPr>
                <w:rFonts w:ascii="Comic Sans MS" w:hAnsi="Comic Sans MS"/>
                <w:sz w:val="24"/>
                <w:szCs w:val="24"/>
              </w:rPr>
              <w:t xml:space="preserve">Money. </w:t>
            </w:r>
          </w:p>
          <w:p w14:paraId="2D01776D" w14:textId="77777777" w:rsidR="00507A0E" w:rsidRPr="0069278C" w:rsidRDefault="00507A0E" w:rsidP="00507A0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C4F5289" w14:textId="77777777" w:rsidR="00507A0E" w:rsidRPr="0069278C" w:rsidRDefault="00507A0E" w:rsidP="00507A0E">
            <w:pPr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>*Personal Math Trainer:</w:t>
            </w:r>
          </w:p>
          <w:p w14:paraId="7A1E259C" w14:textId="77777777" w:rsidR="00AC244C" w:rsidRPr="0069278C" w:rsidRDefault="00507A0E" w:rsidP="00507A0E">
            <w:pPr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 xml:space="preserve">Chapter 7 Lesson </w:t>
            </w:r>
            <w:r w:rsidR="00AC244C" w:rsidRPr="0069278C">
              <w:rPr>
                <w:rFonts w:ascii="Comic Sans MS" w:hAnsi="Comic Sans MS"/>
                <w:sz w:val="24"/>
                <w:szCs w:val="24"/>
              </w:rPr>
              <w:t>7 (7.7)</w:t>
            </w:r>
          </w:p>
          <w:p w14:paraId="7195DBB0" w14:textId="77777777" w:rsidR="008953E8" w:rsidRPr="0069278C" w:rsidRDefault="008953E8" w:rsidP="008953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05" w:type="dxa"/>
          </w:tcPr>
          <w:p w14:paraId="1D19DF42" w14:textId="77777777" w:rsidR="002C1522" w:rsidRPr="0069278C" w:rsidRDefault="002C1522" w:rsidP="002C152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9278C">
              <w:rPr>
                <w:rFonts w:ascii="Comic Sans MS" w:hAnsi="Comic Sans MS"/>
                <w:b/>
                <w:sz w:val="24"/>
                <w:szCs w:val="24"/>
                <w:u w:val="single"/>
              </w:rPr>
              <w:t>Writing Piece</w:t>
            </w:r>
            <w:r w:rsidRPr="0069278C">
              <w:rPr>
                <w:rFonts w:ascii="Comic Sans MS" w:hAnsi="Comic Sans MS"/>
                <w:b/>
                <w:sz w:val="24"/>
                <w:szCs w:val="24"/>
              </w:rPr>
              <w:t>:</w:t>
            </w:r>
          </w:p>
          <w:p w14:paraId="0496A53F" w14:textId="77777777" w:rsidR="0069278C" w:rsidRDefault="0069278C" w:rsidP="002C152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</w:t>
            </w:r>
            <w:r w:rsidR="002C1522" w:rsidRPr="0069278C">
              <w:rPr>
                <w:rFonts w:ascii="Comic Sans MS" w:hAnsi="Comic Sans MS"/>
                <w:sz w:val="24"/>
                <w:szCs w:val="24"/>
              </w:rPr>
              <w:t xml:space="preserve">How can you stay safe while you are on the internet? </w:t>
            </w:r>
          </w:p>
          <w:p w14:paraId="224E1331" w14:textId="77777777" w:rsidR="0069278C" w:rsidRDefault="0069278C" w:rsidP="002C152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8430636" w14:textId="77777777" w:rsidR="00AC244C" w:rsidRPr="0069278C" w:rsidRDefault="0069278C" w:rsidP="002C152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</w:t>
            </w:r>
            <w:r w:rsidR="002C1522" w:rsidRPr="0069278C">
              <w:rPr>
                <w:rFonts w:ascii="Comic Sans MS" w:hAnsi="Comic Sans MS"/>
                <w:sz w:val="24"/>
                <w:szCs w:val="24"/>
              </w:rPr>
              <w:t>One paragraph. In</w:t>
            </w:r>
            <w:r>
              <w:rPr>
                <w:rFonts w:ascii="Comic Sans MS" w:hAnsi="Comic Sans MS"/>
                <w:sz w:val="24"/>
                <w:szCs w:val="24"/>
              </w:rPr>
              <w:t xml:space="preserve"> Composition</w:t>
            </w:r>
            <w:r w:rsidR="002C1522" w:rsidRPr="0069278C">
              <w:rPr>
                <w:rFonts w:ascii="Comic Sans MS" w:hAnsi="Comic Sans MS"/>
                <w:sz w:val="24"/>
                <w:szCs w:val="24"/>
              </w:rPr>
              <w:t xml:space="preserve"> notebook)</w:t>
            </w:r>
          </w:p>
        </w:tc>
      </w:tr>
      <w:tr w:rsidR="002C1522" w:rsidRPr="0069278C" w14:paraId="5DB55321" w14:textId="77777777" w:rsidTr="00825567">
        <w:tc>
          <w:tcPr>
            <w:tcW w:w="3055" w:type="dxa"/>
          </w:tcPr>
          <w:p w14:paraId="1A66388A" w14:textId="77777777" w:rsidR="004E3F44" w:rsidRPr="006A24DD" w:rsidRDefault="004E3F44" w:rsidP="008953E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A24DD">
              <w:rPr>
                <w:rFonts w:ascii="Comic Sans MS" w:hAnsi="Comic Sans MS"/>
                <w:b/>
                <w:sz w:val="24"/>
                <w:szCs w:val="24"/>
                <w:u w:val="single"/>
              </w:rPr>
              <w:t>Online Component</w:t>
            </w:r>
          </w:p>
          <w:p w14:paraId="5E93C4EC" w14:textId="77777777" w:rsidR="004E3F44" w:rsidRPr="0069278C" w:rsidRDefault="004E3F44" w:rsidP="004E3F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>I-Ready Reading</w:t>
            </w:r>
          </w:p>
          <w:p w14:paraId="65F673D0" w14:textId="77777777" w:rsidR="004E3F44" w:rsidRPr="0069278C" w:rsidRDefault="004E3F44" w:rsidP="004E3F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>20mins</w:t>
            </w:r>
          </w:p>
        </w:tc>
        <w:tc>
          <w:tcPr>
            <w:tcW w:w="2790" w:type="dxa"/>
          </w:tcPr>
          <w:p w14:paraId="3AC5E9D9" w14:textId="77777777" w:rsidR="004E3F44" w:rsidRPr="006A24DD" w:rsidRDefault="00727EB8" w:rsidP="008953E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A24DD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Online Component </w:t>
            </w:r>
          </w:p>
          <w:p w14:paraId="55A90A44" w14:textId="77777777" w:rsidR="00727EB8" w:rsidRPr="0069278C" w:rsidRDefault="00727EB8" w:rsidP="00727E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>I-Ready Math</w:t>
            </w:r>
          </w:p>
          <w:p w14:paraId="50FBA3C6" w14:textId="77777777" w:rsidR="00727EB8" w:rsidRPr="0069278C" w:rsidRDefault="00727EB8" w:rsidP="00727E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>20mins</w:t>
            </w:r>
          </w:p>
        </w:tc>
        <w:tc>
          <w:tcPr>
            <w:tcW w:w="3420" w:type="dxa"/>
          </w:tcPr>
          <w:p w14:paraId="60C6D14C" w14:textId="77777777" w:rsidR="004E3F44" w:rsidRPr="006A24DD" w:rsidRDefault="004E3F44" w:rsidP="004E3F44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A24DD">
              <w:rPr>
                <w:rFonts w:ascii="Comic Sans MS" w:hAnsi="Comic Sans MS"/>
                <w:b/>
                <w:sz w:val="24"/>
                <w:szCs w:val="24"/>
                <w:u w:val="single"/>
              </w:rPr>
              <w:t>Online Component</w:t>
            </w:r>
          </w:p>
          <w:p w14:paraId="46583FCE" w14:textId="77777777" w:rsidR="00AC244C" w:rsidRPr="0069278C" w:rsidRDefault="004E3F44" w:rsidP="004E3F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>Teach Your Monster</w:t>
            </w:r>
          </w:p>
          <w:p w14:paraId="42948A97" w14:textId="77777777" w:rsidR="004E3F44" w:rsidRPr="0069278C" w:rsidRDefault="004E3F44" w:rsidP="004E3F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 xml:space="preserve"> 20mins</w:t>
            </w:r>
          </w:p>
        </w:tc>
        <w:tc>
          <w:tcPr>
            <w:tcW w:w="2520" w:type="dxa"/>
          </w:tcPr>
          <w:p w14:paraId="5795AB01" w14:textId="77777777" w:rsidR="004E3F44" w:rsidRPr="006A24DD" w:rsidRDefault="00AC244C" w:rsidP="008953E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A24DD">
              <w:rPr>
                <w:rFonts w:ascii="Comic Sans MS" w:hAnsi="Comic Sans MS"/>
                <w:b/>
                <w:sz w:val="24"/>
                <w:szCs w:val="24"/>
                <w:u w:val="single"/>
              </w:rPr>
              <w:t>Online Component</w:t>
            </w:r>
          </w:p>
          <w:p w14:paraId="23CE31A3" w14:textId="77777777" w:rsidR="00AC244C" w:rsidRPr="0069278C" w:rsidRDefault="00AC244C" w:rsidP="008953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 xml:space="preserve">Prodigy </w:t>
            </w:r>
          </w:p>
          <w:p w14:paraId="3852FFC0" w14:textId="77777777" w:rsidR="00AC244C" w:rsidRPr="0069278C" w:rsidRDefault="00AC244C" w:rsidP="008953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278C">
              <w:rPr>
                <w:rFonts w:ascii="Comic Sans MS" w:hAnsi="Comic Sans MS"/>
                <w:sz w:val="24"/>
                <w:szCs w:val="24"/>
              </w:rPr>
              <w:t>20mins</w:t>
            </w:r>
          </w:p>
        </w:tc>
        <w:tc>
          <w:tcPr>
            <w:tcW w:w="2605" w:type="dxa"/>
          </w:tcPr>
          <w:p w14:paraId="632A31CE" w14:textId="77777777" w:rsidR="004E3F44" w:rsidRPr="006A24DD" w:rsidRDefault="006C120F" w:rsidP="008953E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A24DD">
              <w:rPr>
                <w:rFonts w:ascii="Comic Sans MS" w:hAnsi="Comic Sans MS"/>
                <w:b/>
                <w:sz w:val="24"/>
                <w:szCs w:val="24"/>
                <w:u w:val="single"/>
              </w:rPr>
              <w:t>Online Component</w:t>
            </w:r>
          </w:p>
          <w:p w14:paraId="64C5897F" w14:textId="77777777" w:rsidR="006C120F" w:rsidRDefault="002C1522" w:rsidP="008953E8">
            <w:pPr>
              <w:jc w:val="center"/>
              <w:rPr>
                <w:rFonts w:ascii="Comic Sans MS" w:hAnsi="Comic Sans MS"/>
                <w:b/>
                <w:color w:val="FF3399"/>
                <w:sz w:val="24"/>
                <w:szCs w:val="24"/>
              </w:rPr>
            </w:pPr>
            <w:r w:rsidRPr="0069278C">
              <w:rPr>
                <w:rFonts w:ascii="Comic Sans MS" w:hAnsi="Comic Sans MS"/>
                <w:b/>
                <w:color w:val="FF3399"/>
                <w:sz w:val="24"/>
                <w:szCs w:val="24"/>
              </w:rPr>
              <w:t>*</w:t>
            </w:r>
            <w:r w:rsidR="006C120F" w:rsidRPr="0069278C">
              <w:rPr>
                <w:rFonts w:ascii="Comic Sans MS" w:hAnsi="Comic Sans MS"/>
                <w:b/>
                <w:color w:val="FF3399"/>
                <w:sz w:val="24"/>
                <w:szCs w:val="24"/>
              </w:rPr>
              <w:t>Your Choice</w:t>
            </w:r>
          </w:p>
          <w:p w14:paraId="0938A8ED" w14:textId="77777777" w:rsidR="0069278C" w:rsidRPr="0069278C" w:rsidRDefault="0069278C" w:rsidP="008953E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9278C">
              <w:rPr>
                <w:rFonts w:ascii="Comic Sans MS" w:hAnsi="Comic Sans MS"/>
                <w:b/>
                <w:color w:val="FF3399"/>
                <w:sz w:val="28"/>
                <w:szCs w:val="24"/>
              </w:rPr>
              <w:sym w:font="Wingdings" w:char="F04A"/>
            </w:r>
            <w:r>
              <w:rPr>
                <w:rFonts w:ascii="Comic Sans MS" w:hAnsi="Comic Sans MS"/>
                <w:b/>
                <w:color w:val="FF3399"/>
                <w:sz w:val="24"/>
                <w:szCs w:val="24"/>
              </w:rPr>
              <w:t xml:space="preserve"> </w:t>
            </w:r>
          </w:p>
        </w:tc>
      </w:tr>
    </w:tbl>
    <w:p w14:paraId="1042FA53" w14:textId="77777777" w:rsidR="008953E8" w:rsidRPr="0069278C" w:rsidRDefault="008953E8" w:rsidP="002C1522">
      <w:pPr>
        <w:rPr>
          <w:rFonts w:ascii="Comic Sans MS" w:hAnsi="Comic Sans MS"/>
          <w:sz w:val="24"/>
          <w:szCs w:val="24"/>
        </w:rPr>
      </w:pPr>
    </w:p>
    <w:p w14:paraId="7489F3C1" w14:textId="343D79E6" w:rsidR="002C1522" w:rsidRPr="0069278C" w:rsidRDefault="002C1522" w:rsidP="002C1522">
      <w:pPr>
        <w:rPr>
          <w:rFonts w:ascii="Comic Sans MS" w:hAnsi="Comic Sans MS"/>
          <w:sz w:val="24"/>
          <w:szCs w:val="24"/>
        </w:rPr>
      </w:pPr>
      <w:r w:rsidRPr="0069278C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*Your </w:t>
      </w:r>
      <w:proofErr w:type="gramStart"/>
      <w:r w:rsidRPr="0069278C">
        <w:rPr>
          <w:rFonts w:ascii="Comic Sans MS" w:hAnsi="Comic Sans MS"/>
          <w:b/>
          <w:color w:val="FF3399"/>
          <w:sz w:val="24"/>
          <w:szCs w:val="24"/>
          <w:u w:val="single"/>
        </w:rPr>
        <w:t>Choice</w:t>
      </w:r>
      <w:r w:rsidR="0069278C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 </w:t>
      </w:r>
      <w:r w:rsidR="0069278C" w:rsidRPr="0069278C">
        <w:rPr>
          <w:rFonts w:ascii="Comic Sans MS" w:hAnsi="Comic Sans MS"/>
          <w:b/>
          <w:color w:val="FF3399"/>
          <w:sz w:val="28"/>
          <w:szCs w:val="24"/>
          <w:u w:val="single"/>
        </w:rPr>
        <w:sym w:font="Wingdings" w:char="F04A"/>
      </w:r>
      <w:proofErr w:type="gramEnd"/>
      <w:r w:rsidR="0069278C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 </w:t>
      </w:r>
      <w:r w:rsidRPr="0069278C">
        <w:rPr>
          <w:rFonts w:ascii="Comic Sans MS" w:hAnsi="Comic Sans MS"/>
          <w:sz w:val="24"/>
          <w:szCs w:val="24"/>
        </w:rPr>
        <w:t>: I-Ready Math/Reading, Mega Math, Teach Your Monster, Prodigy</w:t>
      </w:r>
      <w:r w:rsidR="007445F0">
        <w:rPr>
          <w:rFonts w:ascii="Comic Sans MS" w:hAnsi="Comic Sans MS"/>
          <w:sz w:val="24"/>
          <w:szCs w:val="24"/>
        </w:rPr>
        <w:t>, Wonders Online G</w:t>
      </w:r>
      <w:r w:rsidR="00D163A5">
        <w:rPr>
          <w:rFonts w:ascii="Comic Sans MS" w:hAnsi="Comic Sans MS"/>
          <w:sz w:val="24"/>
          <w:szCs w:val="24"/>
        </w:rPr>
        <w:t>ames</w:t>
      </w:r>
      <w:bookmarkStart w:id="0" w:name="_GoBack"/>
      <w:bookmarkEnd w:id="0"/>
    </w:p>
    <w:sectPr w:rsidR="002C1522" w:rsidRPr="0069278C" w:rsidSect="002876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C73EC"/>
    <w:multiLevelType w:val="hybridMultilevel"/>
    <w:tmpl w:val="0398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D6182"/>
    <w:multiLevelType w:val="hybridMultilevel"/>
    <w:tmpl w:val="23CA4D54"/>
    <w:lvl w:ilvl="0" w:tplc="E530F9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279C8"/>
    <w:multiLevelType w:val="hybridMultilevel"/>
    <w:tmpl w:val="B51C8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C2"/>
    <w:rsid w:val="00065FD0"/>
    <w:rsid w:val="000B40A6"/>
    <w:rsid w:val="001E06F8"/>
    <w:rsid w:val="00255A84"/>
    <w:rsid w:val="00282A62"/>
    <w:rsid w:val="002876C2"/>
    <w:rsid w:val="002C1522"/>
    <w:rsid w:val="00300F43"/>
    <w:rsid w:val="00307608"/>
    <w:rsid w:val="004E3F44"/>
    <w:rsid w:val="00507A0E"/>
    <w:rsid w:val="00655F8A"/>
    <w:rsid w:val="0069278C"/>
    <w:rsid w:val="006A24DD"/>
    <w:rsid w:val="006C120F"/>
    <w:rsid w:val="00727EB8"/>
    <w:rsid w:val="007445F0"/>
    <w:rsid w:val="00825567"/>
    <w:rsid w:val="008953E8"/>
    <w:rsid w:val="00A54587"/>
    <w:rsid w:val="00AC244C"/>
    <w:rsid w:val="00C3067D"/>
    <w:rsid w:val="00D163A5"/>
    <w:rsid w:val="00D34844"/>
    <w:rsid w:val="00E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A8CB"/>
  <w15:chartTrackingRefBased/>
  <w15:docId w15:val="{D31064C5-80F1-4922-A902-C8C1228B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306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2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reations.com/lesson/view/second-chapter-7a/52690975/?s=FLvzzh&amp;ref=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81674E8BCAD4E82495C977E933569" ma:contentTypeVersion="9" ma:contentTypeDescription="Create a new document." ma:contentTypeScope="" ma:versionID="f6ac9531aee2f7216cc83e35b1ff4cb8">
  <xsd:schema xmlns:xsd="http://www.w3.org/2001/XMLSchema" xmlns:xs="http://www.w3.org/2001/XMLSchema" xmlns:p="http://schemas.microsoft.com/office/2006/metadata/properties" xmlns:ns3="f3e57cc4-3319-4a68-9356-bb97de003c7a" xmlns:ns4="10a7fd47-6e49-4404-828d-bbf89934d61e" targetNamespace="http://schemas.microsoft.com/office/2006/metadata/properties" ma:root="true" ma:fieldsID="52cc22ad9b24e2f46ec06ff2b36993bb" ns3:_="" ns4:_="">
    <xsd:import namespace="f3e57cc4-3319-4a68-9356-bb97de003c7a"/>
    <xsd:import namespace="10a7fd47-6e49-4404-828d-bbf89934d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57cc4-3319-4a68-9356-bb97de003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7fd47-6e49-4404-828d-bbf89934d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49C179-2778-4D91-AD93-5164DB404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57cc4-3319-4a68-9356-bb97de003c7a"/>
    <ds:schemaRef ds:uri="10a7fd47-6e49-4404-828d-bbf89934d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DE163-ED29-46A8-95D7-097A61F44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570C4-9A53-42AB-B7CB-477482062DD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a7fd47-6e49-4404-828d-bbf89934d61e"/>
    <ds:schemaRef ds:uri="f3e57cc4-3319-4a68-9356-bb97de003c7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Paulette</dc:creator>
  <cp:keywords/>
  <dc:description/>
  <cp:lastModifiedBy>Chavez, Paulette</cp:lastModifiedBy>
  <cp:revision>2</cp:revision>
  <dcterms:created xsi:type="dcterms:W3CDTF">2020-04-09T20:37:00Z</dcterms:created>
  <dcterms:modified xsi:type="dcterms:W3CDTF">2020-04-09T20:37:00Z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0x0101001B281674E8BCAD4E82495C977E933569</vt:lpwstr>
  </property>
</Properties>
</file>