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30C6656B">
      <w:bookmarkStart w:name="_GoBack" w:id="0"/>
      <w:bookmarkEnd w:id="0"/>
      <w:proofErr w:type="spellStart"/>
      <w:r w:rsidR="52432E8C">
        <w:rPr/>
        <w:t>Youtube</w:t>
      </w:r>
      <w:proofErr w:type="spellEnd"/>
      <w:r w:rsidR="52432E8C">
        <w:rPr/>
        <w:t xml:space="preserve"> Links—The Watsons Go to Birmingham—1963</w:t>
      </w:r>
    </w:p>
    <w:p w:rsidR="52432E8C" w:rsidP="3950596F" w:rsidRDefault="52432E8C" w14:paraId="45FB7F21" w14:textId="2D1E4F9E">
      <w:pPr>
        <w:pStyle w:val="Normal"/>
      </w:pPr>
      <w:r w:rsidR="52432E8C">
        <w:rPr/>
        <w:t xml:space="preserve">Ch.1: </w:t>
      </w:r>
      <w:hyperlink r:id="R78ab496b6553434c">
        <w:r w:rsidRPr="3950596F" w:rsidR="52432E8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https://www.youtube.com/watch?v=uXybALKqUoU</w:t>
        </w:r>
      </w:hyperlink>
    </w:p>
    <w:p w:rsidR="52432E8C" w:rsidP="3950596F" w:rsidRDefault="52432E8C" w14:paraId="7CCF521C" w14:textId="15F229C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Ch.2: </w:t>
      </w:r>
      <w:hyperlink r:id="Rabddbea1ec8e4bed">
        <w:r w:rsidRPr="3950596F" w:rsidR="52432E8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https://www.youtube.com/watch?v=DYOsHNUcYoE</w:t>
        </w:r>
      </w:hyperlink>
    </w:p>
    <w:p w:rsidR="52432E8C" w:rsidP="3950596F" w:rsidRDefault="52432E8C" w14:paraId="000F6A7A" w14:textId="7A6CC4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Ch.3: </w:t>
      </w:r>
      <w:hyperlink r:id="R8c4eb83d16c14fdd">
        <w:r w:rsidRPr="3950596F" w:rsidR="52432E8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https://www.youtube.com/watch?v=tXMiCNpzvyU</w:t>
        </w:r>
      </w:hyperlink>
    </w:p>
    <w:p w:rsidR="52432E8C" w:rsidP="3950596F" w:rsidRDefault="52432E8C" w14:paraId="4975773F" w14:textId="1DF8C32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Ch.4:</w:t>
      </w:r>
      <w:r w:rsidRPr="3950596F" w:rsidR="4548D6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7095f12eabe149ac">
        <w:r w:rsidRPr="3950596F" w:rsidR="4548D67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https://www.youtube.com/watch?v=aYF8cULMa_g</w:t>
        </w:r>
      </w:hyperlink>
    </w:p>
    <w:p w:rsidR="52432E8C" w:rsidP="3950596F" w:rsidRDefault="52432E8C" w14:paraId="3FB3A196" w14:textId="16DF75E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Ch.5:</w:t>
      </w:r>
      <w:r w:rsidRPr="3950596F" w:rsidR="53BDA28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31db5d0612a24803">
        <w:r w:rsidRPr="3950596F" w:rsidR="53BDA28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https://www.youtube.com/watch?v=Tg2nfwtYsPk&amp;list=PL7pklBMo2KL9G9I7iXK8ENhaOGihtgOs9&amp;index=6&amp;t=0s</w:t>
        </w:r>
      </w:hyperlink>
    </w:p>
    <w:p w:rsidR="52432E8C" w:rsidP="3950596F" w:rsidRDefault="52432E8C" w14:paraId="6B262CD1" w14:textId="0E038AF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Ch.6:</w:t>
      </w:r>
      <w:r w:rsidRPr="3950596F" w:rsidR="0444B25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def17cbfda7d445c">
        <w:r w:rsidRPr="3950596F" w:rsidR="0444B25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https://www.youtube.com/watch?v=rnHX03xKRcs</w:t>
        </w:r>
      </w:hyperlink>
    </w:p>
    <w:p w:rsidR="52432E8C" w:rsidP="3950596F" w:rsidRDefault="52432E8C" w14:paraId="56F6FFAA" w14:textId="60B2C4D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Ch.7:</w:t>
      </w:r>
      <w:r w:rsidRPr="3950596F" w:rsidR="22255B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25817c8caccf498f">
        <w:r w:rsidRPr="3950596F" w:rsidR="22255B7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https://www.youtube.com/watch?v=zBksOg2O2yE</w:t>
        </w:r>
      </w:hyperlink>
    </w:p>
    <w:p w:rsidR="52432E8C" w:rsidP="3950596F" w:rsidRDefault="52432E8C" w14:paraId="6CA1825D" w14:textId="14506C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Ch.8:</w:t>
      </w:r>
      <w:r w:rsidRPr="3950596F" w:rsidR="742535A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6fe0b340dd7a4450">
        <w:r w:rsidRPr="3950596F" w:rsidR="18C1F22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https://www.youtube.com/watch?v=zKz1XdZG1a8</w:t>
        </w:r>
      </w:hyperlink>
    </w:p>
    <w:p w:rsidR="18C1F228" w:rsidP="3950596F" w:rsidRDefault="18C1F228" w14:paraId="5A2F8B03" w14:textId="0A9B911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18C1F228">
        <w:rPr>
          <w:rFonts w:ascii="Calibri" w:hAnsi="Calibri" w:eastAsia="Calibri" w:cs="Calibri"/>
          <w:noProof w:val="0"/>
          <w:sz w:val="22"/>
          <w:szCs w:val="22"/>
          <w:lang w:val="en-US"/>
        </w:rPr>
        <w:t>Under the Boardwalk:</w:t>
      </w:r>
      <w:r w:rsidRPr="3950596F" w:rsidR="0CF994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f445b341658841a4">
        <w:r w:rsidRPr="3950596F" w:rsidR="0CF994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https://www.youtube.com/watch?v=EPEqRMVnZNU</w:t>
        </w:r>
      </w:hyperlink>
    </w:p>
    <w:p w:rsidR="18C1F228" w:rsidP="3950596F" w:rsidRDefault="18C1F228" w14:paraId="54EAEEB2" w14:textId="0E2176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3950596F" w:rsidR="18C1F228">
        <w:rPr>
          <w:rFonts w:ascii="Calibri" w:hAnsi="Calibri" w:eastAsia="Calibri" w:cs="Calibri"/>
          <w:noProof w:val="0"/>
          <w:sz w:val="22"/>
          <w:szCs w:val="22"/>
          <w:lang w:val="en-US"/>
        </w:rPr>
        <w:t>Yakety</w:t>
      </w:r>
      <w:proofErr w:type="spellEnd"/>
      <w:r w:rsidRPr="3950596F" w:rsidR="18C1F2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Yak:</w:t>
      </w:r>
      <w:r w:rsidRPr="3950596F" w:rsidR="64EC73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76590d449eb14674">
        <w:r w:rsidRPr="3950596F" w:rsidR="64EC73E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https://www.youtube.com/watch?v=aJfgHSUlr-s</w:t>
        </w:r>
      </w:hyperlink>
    </w:p>
    <w:p w:rsidR="52432E8C" w:rsidP="3950596F" w:rsidRDefault="52432E8C" w14:paraId="3055386E" w14:textId="37AA1CA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Ch.9:</w:t>
      </w:r>
      <w:r w:rsidRPr="3950596F" w:rsidR="733190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17a88400e88a450f">
        <w:r w:rsidRPr="3950596F" w:rsidR="733190F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https://www.youtube.com/watch?v=bktdCy_gwn0</w:t>
        </w:r>
      </w:hyperlink>
    </w:p>
    <w:p w:rsidR="52432E8C" w:rsidP="3950596F" w:rsidRDefault="52432E8C" w14:paraId="0A4B2292" w14:textId="6A71911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Ch.10:</w:t>
      </w:r>
      <w:r w:rsidRPr="3950596F" w:rsidR="56C76C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1f2645b67af24f53">
        <w:r w:rsidRPr="3950596F" w:rsidR="56C76CE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https://www.youtube.com/watch?v=SeFNEvYu268</w:t>
        </w:r>
      </w:hyperlink>
    </w:p>
    <w:p w:rsidR="52432E8C" w:rsidP="3950596F" w:rsidRDefault="52432E8C" w14:paraId="4B4C0464" w14:textId="0B14C9D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Ch.11:</w:t>
      </w:r>
      <w:r w:rsidRPr="3950596F" w:rsidR="7084E9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df3077a194d14f3e">
        <w:r w:rsidRPr="3950596F" w:rsidR="7084E98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https://www.youtube.com/watch?v=7m713CKBvvA</w:t>
        </w:r>
      </w:hyperlink>
    </w:p>
    <w:p w:rsidR="52432E8C" w:rsidP="3950596F" w:rsidRDefault="52432E8C" w14:paraId="428DD723" w14:textId="510069F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Ch.12</w:t>
      </w:r>
      <w:r w:rsidRPr="3950596F" w:rsidR="7AFE668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hyperlink r:id="R318e5b8578644b57">
        <w:r w:rsidRPr="3950596F" w:rsidR="7AFE668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https://www.youtube.com/watch?v=Zn9jy9r0RuQ</w:t>
        </w:r>
      </w:hyperlink>
    </w:p>
    <w:p w:rsidR="52432E8C" w:rsidP="3950596F" w:rsidRDefault="52432E8C" w14:paraId="6F7CE8AB" w14:textId="2F1FAFA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Ch.13:</w:t>
      </w:r>
      <w:r w:rsidRPr="3950596F" w:rsidR="4BE917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33f06e536b5c4e4d">
        <w:r w:rsidRPr="3950596F" w:rsidR="4BE917E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https://www.youtube.com/watch?v=sXlFKxUqQeo</w:t>
        </w:r>
      </w:hyperlink>
    </w:p>
    <w:p w:rsidR="52432E8C" w:rsidP="3950596F" w:rsidRDefault="52432E8C" w14:paraId="16224BE3" w14:textId="06E2F0E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Ch.14:</w:t>
      </w:r>
      <w:r w:rsidRPr="3950596F" w:rsidR="5047DEB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1b96bbc3f5b143a5">
        <w:r w:rsidRPr="3950596F" w:rsidR="5047DEB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https://www.youtube.com/watch?v=-F2iwmJCLD4</w:t>
        </w:r>
      </w:hyperlink>
    </w:p>
    <w:p w:rsidR="52432E8C" w:rsidP="3950596F" w:rsidRDefault="52432E8C" w14:paraId="68E0D6BE" w14:textId="0625AEA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50596F" w:rsidR="52432E8C">
        <w:rPr>
          <w:rFonts w:ascii="Calibri" w:hAnsi="Calibri" w:eastAsia="Calibri" w:cs="Calibri"/>
          <w:noProof w:val="0"/>
          <w:sz w:val="22"/>
          <w:szCs w:val="22"/>
          <w:lang w:val="en-US"/>
        </w:rPr>
        <w:t>Ch.15:</w:t>
      </w:r>
      <w:r w:rsidRPr="3950596F" w:rsidR="518CB3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cf7ebd2a3ffd4650">
        <w:r w:rsidRPr="3950596F" w:rsidR="31572C3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https://www.youtube.com/watch?v=7RA1zjhFOdk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8A6B95"/>
  <w15:docId w15:val="{3066324f-bda3-40c4-924a-630e2a087e96}"/>
  <w:rsids>
    <w:rsidRoot w:val="268A6B95"/>
    <w:rsid w:val="0444B25B"/>
    <w:rsid w:val="0CF9941B"/>
    <w:rsid w:val="0D9DC54A"/>
    <w:rsid w:val="130C32B5"/>
    <w:rsid w:val="18C1F228"/>
    <w:rsid w:val="1AFABA60"/>
    <w:rsid w:val="22255B7A"/>
    <w:rsid w:val="268A6B95"/>
    <w:rsid w:val="2C2818C6"/>
    <w:rsid w:val="2E14AAD6"/>
    <w:rsid w:val="31572C32"/>
    <w:rsid w:val="3950596F"/>
    <w:rsid w:val="4133977C"/>
    <w:rsid w:val="431F5790"/>
    <w:rsid w:val="43FBBAEC"/>
    <w:rsid w:val="44C8E0BF"/>
    <w:rsid w:val="4548D67B"/>
    <w:rsid w:val="46E7775E"/>
    <w:rsid w:val="4BE917EF"/>
    <w:rsid w:val="4DDADDCE"/>
    <w:rsid w:val="5047DEB7"/>
    <w:rsid w:val="518CB3CA"/>
    <w:rsid w:val="52432E8C"/>
    <w:rsid w:val="53BDA280"/>
    <w:rsid w:val="5666D9A4"/>
    <w:rsid w:val="56C76CE4"/>
    <w:rsid w:val="59D12DAF"/>
    <w:rsid w:val="621E2551"/>
    <w:rsid w:val="64EC73ED"/>
    <w:rsid w:val="7084E983"/>
    <w:rsid w:val="733190F7"/>
    <w:rsid w:val="742535A5"/>
    <w:rsid w:val="7AFE6686"/>
    <w:rsid w:val="7DBA28CB"/>
    <w:rsid w:val="7F3D2F5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uXybALKqUoU" TargetMode="External" Id="R78ab496b6553434c" /><Relationship Type="http://schemas.openxmlformats.org/officeDocument/2006/relationships/hyperlink" Target="https://www.youtube.com/watch?v=DYOsHNUcYoE" TargetMode="External" Id="Rabddbea1ec8e4bed" /><Relationship Type="http://schemas.openxmlformats.org/officeDocument/2006/relationships/hyperlink" Target="https://www.youtube.com/watch?v=tXMiCNpzvyU" TargetMode="External" Id="R8c4eb83d16c14fdd" /><Relationship Type="http://schemas.openxmlformats.org/officeDocument/2006/relationships/hyperlink" Target="https://www.youtube.com/watch?v=aYF8cULMa_g" TargetMode="External" Id="R7095f12eabe149ac" /><Relationship Type="http://schemas.openxmlformats.org/officeDocument/2006/relationships/hyperlink" Target="https://www.youtube.com/watch?v=Tg2nfwtYsPk&amp;list=PL7pklBMo2KL9G9I7iXK8ENhaOGihtgOs9&amp;index=6&amp;t=0s" TargetMode="External" Id="R31db5d0612a24803" /><Relationship Type="http://schemas.openxmlformats.org/officeDocument/2006/relationships/hyperlink" Target="https://www.youtube.com/watch?v=rnHX03xKRcs" TargetMode="External" Id="Rdef17cbfda7d445c" /><Relationship Type="http://schemas.openxmlformats.org/officeDocument/2006/relationships/hyperlink" Target="https://www.youtube.com/watch?v=zBksOg2O2yE" TargetMode="External" Id="R25817c8caccf498f" /><Relationship Type="http://schemas.openxmlformats.org/officeDocument/2006/relationships/hyperlink" Target="https://www.youtube.com/watch?v=zKz1XdZG1a8" TargetMode="External" Id="R6fe0b340dd7a4450" /><Relationship Type="http://schemas.openxmlformats.org/officeDocument/2006/relationships/hyperlink" Target="https://www.youtube.com/watch?v=EPEqRMVnZNU" TargetMode="External" Id="Rf445b341658841a4" /><Relationship Type="http://schemas.openxmlformats.org/officeDocument/2006/relationships/hyperlink" Target="https://www.youtube.com/watch?v=aJfgHSUlr-s" TargetMode="External" Id="R76590d449eb14674" /><Relationship Type="http://schemas.openxmlformats.org/officeDocument/2006/relationships/hyperlink" Target="https://www.youtube.com/watch?v=bktdCy_gwn0" TargetMode="External" Id="R17a88400e88a450f" /><Relationship Type="http://schemas.openxmlformats.org/officeDocument/2006/relationships/hyperlink" Target="https://www.youtube.com/watch?v=SeFNEvYu268" TargetMode="External" Id="R1f2645b67af24f53" /><Relationship Type="http://schemas.openxmlformats.org/officeDocument/2006/relationships/hyperlink" Target="https://www.youtube.com/watch?v=7m713CKBvvA" TargetMode="External" Id="Rdf3077a194d14f3e" /><Relationship Type="http://schemas.openxmlformats.org/officeDocument/2006/relationships/hyperlink" Target="https://www.youtube.com/watch?v=Zn9jy9r0RuQ" TargetMode="External" Id="R318e5b8578644b57" /><Relationship Type="http://schemas.openxmlformats.org/officeDocument/2006/relationships/hyperlink" Target="https://www.youtube.com/watch?v=sXlFKxUqQeo" TargetMode="External" Id="R33f06e536b5c4e4d" /><Relationship Type="http://schemas.openxmlformats.org/officeDocument/2006/relationships/hyperlink" Target="https://www.youtube.com/watch?v=-F2iwmJCLD4" TargetMode="External" Id="R1b96bbc3f5b143a5" /><Relationship Type="http://schemas.openxmlformats.org/officeDocument/2006/relationships/hyperlink" Target="https://www.youtube.com/watch?v=7RA1zjhFOdk" TargetMode="External" Id="Rcf7ebd2a3ffd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2020-04-07T21:35:29.7080132Z</dcterms:created>
  <dcterms:modified xsi:type="dcterms:W3CDTF">2020-04-07T21:56:34.1072169Z</dcterms:modified>
  <dc:creator>Nelson, Erin</dc:creator>
  <lastModifiedBy>Nelson, Erin</lastModifiedBy>
</coreProperties>
</file>