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CD8" w14:textId="77777777" w:rsidR="004661AA" w:rsidRDefault="004661AA" w:rsidP="004661AA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091EE387" w14:textId="3A97117A" w:rsidR="004661AA" w:rsidRPr="00A7759F" w:rsidRDefault="00CE10CB" w:rsidP="00CE10CB">
      <w:pPr>
        <w:pStyle w:val="style3"/>
        <w:tabs>
          <w:tab w:val="left" w:pos="4604"/>
          <w:tab w:val="center" w:pos="5400"/>
        </w:tabs>
        <w:ind w:right="-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661AA" w:rsidRPr="00A7759F">
        <w:rPr>
          <w:b/>
          <w:sz w:val="20"/>
          <w:szCs w:val="20"/>
        </w:rPr>
        <w:t>(IAP #1)</w:t>
      </w:r>
    </w:p>
    <w:p w14:paraId="010B6958" w14:textId="77777777" w:rsidR="004661AA" w:rsidRDefault="004661AA" w:rsidP="004661AA">
      <w:pPr>
        <w:pStyle w:val="style3"/>
        <w:ind w:right="-108"/>
      </w:pPr>
      <w:r>
        <w:t>Beginning Teacher___________________________________________________________________</w:t>
      </w:r>
    </w:p>
    <w:p w14:paraId="2DD50A65" w14:textId="77777777" w:rsidR="004661AA" w:rsidRDefault="004661AA" w:rsidP="004661AA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026D5E80" w14:textId="77777777" w:rsidR="00271AA0" w:rsidRPr="00E7762E" w:rsidRDefault="00271AA0" w:rsidP="00271AA0">
      <w:pPr>
        <w:pStyle w:val="style3"/>
        <w:ind w:right="-720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71AA0" w14:paraId="026D5EA7" w14:textId="77777777" w:rsidTr="00DA34F8">
        <w:trPr>
          <w:trHeight w:val="8801"/>
        </w:trPr>
        <w:tc>
          <w:tcPr>
            <w:tcW w:w="10188" w:type="dxa"/>
          </w:tcPr>
          <w:p w14:paraId="026D5E81" w14:textId="63E7562F" w:rsidR="00271AA0" w:rsidRDefault="00271AA0" w:rsidP="008D6C6C">
            <w:pPr>
              <w:pStyle w:val="style3"/>
              <w:jc w:val="center"/>
              <w:rPr>
                <w:b/>
              </w:rPr>
            </w:pPr>
            <w:r w:rsidRPr="001F275D">
              <w:rPr>
                <w:b/>
              </w:rPr>
              <w:t>Initial Planning Session</w:t>
            </w:r>
          </w:p>
          <w:p w14:paraId="4E6D0E1F" w14:textId="484920D7" w:rsidR="004661AA" w:rsidRPr="004661AA" w:rsidRDefault="004661AA" w:rsidP="004661AA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>
              <w:rPr>
                <w:i/>
                <w:sz w:val="20"/>
                <w:szCs w:val="20"/>
              </w:rPr>
              <w:t xml:space="preserve">with the mentor and administrator </w:t>
            </w:r>
            <w:r w:rsidRPr="004D7222">
              <w:rPr>
                <w:i/>
                <w:sz w:val="20"/>
                <w:szCs w:val="20"/>
              </w:rPr>
              <w:t xml:space="preserve">within </w:t>
            </w:r>
            <w:r>
              <w:rPr>
                <w:i/>
                <w:sz w:val="20"/>
                <w:szCs w:val="20"/>
              </w:rPr>
              <w:t>three weeks of the Beginning Teacher Program Orientation.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026D5E82" w14:textId="77777777" w:rsidR="00271AA0" w:rsidRPr="001F275D" w:rsidRDefault="00271AA0" w:rsidP="008D6C6C">
            <w:pPr>
              <w:pStyle w:val="style3"/>
              <w:jc w:val="center"/>
              <w:rPr>
                <w:b/>
              </w:rPr>
            </w:pPr>
          </w:p>
          <w:p w14:paraId="026D5E83" w14:textId="77777777" w:rsidR="00271AA0" w:rsidRPr="001F275D" w:rsidRDefault="00271AA0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>Date: _________</w:t>
            </w:r>
          </w:p>
          <w:p w14:paraId="026D5E84" w14:textId="77777777" w:rsidR="003F265D" w:rsidRPr="001F275D" w:rsidRDefault="003F265D" w:rsidP="008D6C6C">
            <w:pPr>
              <w:pStyle w:val="style3"/>
              <w:rPr>
                <w:b/>
              </w:rPr>
            </w:pPr>
          </w:p>
          <w:p w14:paraId="07D7349E" w14:textId="50717E29" w:rsidR="00C54B5C" w:rsidRPr="001F275D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</w:rPr>
            </w:pPr>
            <w:r w:rsidRPr="001F275D">
              <w:rPr>
                <w:b/>
              </w:rPr>
              <w:t>Meet with your mentor to plan fo</w:t>
            </w:r>
            <w:r w:rsidR="0031714D" w:rsidRPr="001F275D">
              <w:rPr>
                <w:b/>
              </w:rPr>
              <w:t xml:space="preserve">r the school year.  </w:t>
            </w:r>
            <w:r w:rsidR="007E6FF5">
              <w:rPr>
                <w:b/>
              </w:rPr>
              <w:t>Read and r</w:t>
            </w:r>
            <w:r w:rsidR="0031714D" w:rsidRPr="001F275D">
              <w:rPr>
                <w:b/>
              </w:rPr>
              <w:t xml:space="preserve">eview the </w:t>
            </w:r>
            <w:r w:rsidR="0024674A">
              <w:rPr>
                <w:b/>
                <w:i/>
              </w:rPr>
              <w:t>Vocational</w:t>
            </w:r>
            <w:r w:rsidR="007E6FF5" w:rsidRPr="007E6FF5">
              <w:rPr>
                <w:b/>
                <w:i/>
              </w:rPr>
              <w:t xml:space="preserve"> </w:t>
            </w:r>
            <w:r w:rsidR="0024674A">
              <w:rPr>
                <w:b/>
                <w:i/>
              </w:rPr>
              <w:t>Completion</w:t>
            </w:r>
            <w:r w:rsidR="007E6FF5" w:rsidRPr="007E6FF5">
              <w:rPr>
                <w:b/>
                <w:i/>
              </w:rPr>
              <w:t xml:space="preserve"> Guide</w:t>
            </w:r>
            <w:r w:rsidR="007E6FF5">
              <w:rPr>
                <w:b/>
              </w:rPr>
              <w:t xml:space="preserve">, </w:t>
            </w:r>
            <w:r w:rsidRPr="001F275D">
              <w:rPr>
                <w:b/>
                <w:i/>
              </w:rPr>
              <w:t>Information You Should Know</w:t>
            </w:r>
            <w:r w:rsidR="007E6FF5">
              <w:rPr>
                <w:b/>
                <w:i/>
              </w:rPr>
              <w:t xml:space="preserve"> </w:t>
            </w:r>
            <w:r w:rsidR="007E6FF5" w:rsidRPr="007E6FF5">
              <w:rPr>
                <w:b/>
              </w:rPr>
              <w:t>packet, and</w:t>
            </w:r>
            <w:r w:rsidR="007E6FF5">
              <w:rPr>
                <w:b/>
              </w:rPr>
              <w:t xml:space="preserve"> the </w:t>
            </w:r>
            <w:r w:rsidR="0024674A" w:rsidRPr="0024674A">
              <w:rPr>
                <w:b/>
                <w:i/>
              </w:rPr>
              <w:t>CTE Curriculum Frameworks</w:t>
            </w:r>
            <w:r w:rsidR="007E6FF5">
              <w:rPr>
                <w:b/>
              </w:rPr>
              <w:t xml:space="preserve"> for the subjects you are teaching.</w:t>
            </w:r>
          </w:p>
          <w:p w14:paraId="660A37D6" w14:textId="77777777" w:rsidR="00C54B5C" w:rsidRPr="001F275D" w:rsidRDefault="00C54B5C" w:rsidP="00C54B5C">
            <w:pPr>
              <w:pStyle w:val="style3"/>
              <w:rPr>
                <w:b/>
              </w:rPr>
            </w:pPr>
          </w:p>
          <w:p w14:paraId="310CED8D" w14:textId="31CB5CC7" w:rsidR="00C54B5C" w:rsidRPr="001F275D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</w:rPr>
            </w:pPr>
            <w:r w:rsidRPr="001F275D">
              <w:rPr>
                <w:b/>
              </w:rPr>
              <w:t>Schedule a date for your first observation</w:t>
            </w:r>
            <w:r w:rsidR="001F275D">
              <w:rPr>
                <w:b/>
              </w:rPr>
              <w:t>.</w:t>
            </w:r>
            <w:r w:rsidRPr="001F275D">
              <w:rPr>
                <w:b/>
              </w:rPr>
              <w:t xml:space="preserve"> Date: _____________________________</w:t>
            </w:r>
          </w:p>
          <w:p w14:paraId="580207C6" w14:textId="77777777" w:rsidR="00C54B5C" w:rsidRPr="001F275D" w:rsidRDefault="00C54B5C" w:rsidP="00C54B5C">
            <w:pPr>
              <w:pStyle w:val="style3"/>
              <w:rPr>
                <w:b/>
              </w:rPr>
            </w:pPr>
          </w:p>
          <w:p w14:paraId="60F110B1" w14:textId="2D24F3DF" w:rsidR="00C54B5C" w:rsidRPr="001F275D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</w:rPr>
            </w:pPr>
            <w:r w:rsidRPr="001F275D">
              <w:rPr>
                <w:b/>
              </w:rPr>
              <w:t>Discuss your perceived strengths and areas of concern and how you will get the sup</w:t>
            </w:r>
            <w:r w:rsidR="001F275D">
              <w:rPr>
                <w:b/>
              </w:rPr>
              <w:t>port and training that you need.</w:t>
            </w:r>
          </w:p>
          <w:p w14:paraId="026D5E86" w14:textId="77777777" w:rsidR="00271AA0" w:rsidRPr="001F275D" w:rsidRDefault="00271AA0" w:rsidP="008D6C6C">
            <w:pPr>
              <w:pStyle w:val="style3"/>
              <w:jc w:val="center"/>
              <w:rPr>
                <w:b/>
              </w:rPr>
            </w:pPr>
          </w:p>
          <w:p w14:paraId="026D5E87" w14:textId="77777777" w:rsidR="00271AA0" w:rsidRPr="001F275D" w:rsidRDefault="00CD76AD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 xml:space="preserve">Perceived </w:t>
            </w:r>
            <w:r w:rsidR="00271AA0" w:rsidRPr="001F275D">
              <w:rPr>
                <w:b/>
              </w:rPr>
              <w:t>Strengths:</w:t>
            </w:r>
          </w:p>
          <w:p w14:paraId="026D5E8C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1332D1A2" w14:textId="29851D97" w:rsidR="00C54B5C" w:rsidRPr="001F275D" w:rsidRDefault="00C54B5C" w:rsidP="008D6C6C">
            <w:pPr>
              <w:pStyle w:val="style3"/>
              <w:rPr>
                <w:b/>
              </w:rPr>
            </w:pPr>
          </w:p>
          <w:p w14:paraId="026D5E8F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0" w14:textId="77777777" w:rsidR="00271AA0" w:rsidRPr="001F275D" w:rsidRDefault="00CD76AD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 xml:space="preserve">Perceived </w:t>
            </w:r>
            <w:r w:rsidR="00271AA0" w:rsidRPr="001F275D">
              <w:rPr>
                <w:b/>
              </w:rPr>
              <w:t>Areas of Concern:</w:t>
            </w:r>
          </w:p>
          <w:p w14:paraId="026D5E91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6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7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8" w14:textId="7DAC84A7" w:rsidR="00271AA0" w:rsidRPr="00813712" w:rsidRDefault="00271AA0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>How will concerns be addressed?</w:t>
            </w:r>
            <w:r>
              <w:rPr>
                <w:b/>
              </w:rPr>
              <w:t xml:space="preserve">  </w:t>
            </w:r>
            <w:r w:rsidRPr="003C1A9C">
              <w:rPr>
                <w:b/>
                <w:sz w:val="20"/>
                <w:szCs w:val="20"/>
              </w:rPr>
              <w:t xml:space="preserve">List specific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Preparation for classroom observation,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99" w14:textId="77777777" w:rsidR="00271AA0" w:rsidRDefault="00271AA0" w:rsidP="008D6C6C">
            <w:pPr>
              <w:pStyle w:val="style3"/>
              <w:rPr>
                <w:i/>
                <w:sz w:val="20"/>
                <w:szCs w:val="20"/>
              </w:rPr>
            </w:pPr>
          </w:p>
          <w:p w14:paraId="026D5EA2" w14:textId="77777777" w:rsidR="00271AA0" w:rsidRDefault="00271AA0" w:rsidP="008D6C6C">
            <w:pPr>
              <w:pStyle w:val="style3"/>
              <w:rPr>
                <w:b/>
              </w:rPr>
            </w:pPr>
          </w:p>
          <w:p w14:paraId="2D01B839" w14:textId="77777777" w:rsidR="0024674A" w:rsidRDefault="0024674A" w:rsidP="008D6C6C">
            <w:pPr>
              <w:pStyle w:val="style3"/>
              <w:rPr>
                <w:b/>
                <w:sz w:val="20"/>
                <w:szCs w:val="20"/>
              </w:rPr>
            </w:pPr>
          </w:p>
          <w:p w14:paraId="7F23D4E2" w14:textId="77777777" w:rsidR="004A0B91" w:rsidRDefault="007E6FF5" w:rsidP="008D6C6C">
            <w:pPr>
              <w:pStyle w:val="style3"/>
              <w:rPr>
                <w:b/>
              </w:rPr>
            </w:pPr>
            <w:r>
              <w:rPr>
                <w:b/>
              </w:rPr>
              <w:t>Required training</w:t>
            </w:r>
            <w:r w:rsidR="00271AA0" w:rsidRPr="00630C23">
              <w:rPr>
                <w:b/>
              </w:rPr>
              <w:t xml:space="preserve"> currently enrolled</w:t>
            </w:r>
            <w:r w:rsidR="003F265D" w:rsidRPr="00630C23">
              <w:rPr>
                <w:b/>
              </w:rPr>
              <w:t xml:space="preserve"> </w:t>
            </w:r>
            <w:r>
              <w:rPr>
                <w:b/>
              </w:rPr>
              <w:t xml:space="preserve">in </w:t>
            </w:r>
            <w:r w:rsidR="003F265D" w:rsidRPr="00630C23">
              <w:rPr>
                <w:b/>
              </w:rPr>
              <w:t>or completed</w:t>
            </w:r>
            <w:r w:rsidR="00271AA0" w:rsidRPr="00630C23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14:paraId="0A576E77" w14:textId="77777777" w:rsidR="004A0B91" w:rsidRDefault="004A0B91" w:rsidP="008D6C6C">
            <w:pPr>
              <w:pStyle w:val="style3"/>
              <w:rPr>
                <w:b/>
              </w:rPr>
            </w:pPr>
          </w:p>
          <w:p w14:paraId="026D5EA4" w14:textId="182972B5" w:rsidR="003F265D" w:rsidRPr="004A0B91" w:rsidRDefault="007E6FF5" w:rsidP="008D6C6C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 w:rsidR="004A0B91"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0024BDA1" w14:textId="2E7F5ED2" w:rsidR="00CD1B30" w:rsidRDefault="00271AA0" w:rsidP="008D6C6C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</w:t>
            </w:r>
            <w:r w:rsidR="00CD1B30" w:rsidRPr="00CD1B30">
              <w:rPr>
                <w:b/>
                <w:sz w:val="20"/>
                <w:szCs w:val="20"/>
              </w:rPr>
              <w:t xml:space="preserve"> Your First Year in CTE: 10 More Things to Know Expert Session</w:t>
            </w:r>
          </w:p>
          <w:p w14:paraId="363ACFA6" w14:textId="77777777" w:rsidR="00CD1B30" w:rsidRDefault="00271AA0" w:rsidP="008D6C6C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 xml:space="preserve">_____ </w:t>
            </w:r>
            <w:r w:rsidR="00CD1B30" w:rsidRPr="00CD1B30">
              <w:rPr>
                <w:b/>
                <w:sz w:val="20"/>
                <w:szCs w:val="20"/>
              </w:rPr>
              <w:t>From Company to Classroom: Engaging STEM Professional Talent</w:t>
            </w:r>
          </w:p>
          <w:p w14:paraId="026D5EA6" w14:textId="54C5530F" w:rsidR="00271AA0" w:rsidRPr="004C78E4" w:rsidRDefault="00271AA0" w:rsidP="008D6C6C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 xml:space="preserve">_____ </w:t>
            </w:r>
            <w:r w:rsidR="00CD1B30" w:rsidRPr="00CD1B30">
              <w:rPr>
                <w:b/>
                <w:sz w:val="20"/>
                <w:szCs w:val="20"/>
              </w:rPr>
              <w:t xml:space="preserve">Using Action Based Research Webinar — Michael T. </w:t>
            </w:r>
            <w:proofErr w:type="spellStart"/>
            <w:r w:rsidR="00CD1B30"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="00CD1B30"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EA8" w14:textId="77777777" w:rsidR="00271AA0" w:rsidRDefault="00271AA0" w:rsidP="00DA34F8">
      <w:pPr>
        <w:pStyle w:val="style3"/>
        <w:ind w:right="-720"/>
        <w:rPr>
          <w:b/>
        </w:rPr>
      </w:pPr>
    </w:p>
    <w:p w14:paraId="026D5EA9" w14:textId="7FC4AF9E" w:rsidR="00271AA0" w:rsidRDefault="00271AA0" w:rsidP="00271AA0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24674A">
        <w:t>Vocational</w:t>
      </w:r>
      <w:r>
        <w:t xml:space="preserve"> Participant __________________________________________________________</w:t>
      </w:r>
    </w:p>
    <w:p w14:paraId="379239C8" w14:textId="77777777" w:rsidR="004C78E4" w:rsidRDefault="004C78E4" w:rsidP="00271AA0">
      <w:pPr>
        <w:pStyle w:val="style3"/>
        <w:ind w:left="-90" w:right="-720"/>
      </w:pPr>
    </w:p>
    <w:p w14:paraId="5C9E8A4F" w14:textId="2BC0D3F1" w:rsidR="008A45FC" w:rsidRPr="007A2EAC" w:rsidRDefault="00271AA0" w:rsidP="007A2EAC">
      <w:pPr>
        <w:pStyle w:val="style3"/>
        <w:ind w:left="-90" w:right="-720"/>
      </w:pPr>
      <w:r>
        <w:t>Mentor _</w:t>
      </w:r>
      <w:r w:rsidR="00C54B5C">
        <w:t>_________________</w:t>
      </w:r>
      <w:r w:rsidR="0024674A">
        <w:t>_________</w:t>
      </w:r>
      <w:r w:rsidR="00C54B5C">
        <w:t xml:space="preserve">_________   </w:t>
      </w:r>
      <w:r>
        <w:t>Administrator ___________</w:t>
      </w:r>
      <w:r w:rsidR="0031714D">
        <w:t>___</w:t>
      </w:r>
      <w:r>
        <w:t>__________________</w:t>
      </w:r>
    </w:p>
    <w:p w14:paraId="5B21D8B5" w14:textId="77777777" w:rsidR="00DA34F8" w:rsidRDefault="00DA34F8" w:rsidP="007A2EAC">
      <w:pPr>
        <w:pStyle w:val="style3"/>
        <w:ind w:right="-720"/>
        <w:jc w:val="center"/>
        <w:rPr>
          <w:b/>
        </w:rPr>
      </w:pPr>
    </w:p>
    <w:p w14:paraId="58397161" w14:textId="29E54201" w:rsidR="007A2EAC" w:rsidRDefault="008D6C6C" w:rsidP="007A2EAC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472D0F9E" w14:textId="77777777" w:rsidR="004661AA" w:rsidRPr="004D7222" w:rsidRDefault="004661AA" w:rsidP="004661AA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2</w:t>
      </w:r>
      <w:r w:rsidRPr="00A7759F">
        <w:rPr>
          <w:b/>
          <w:sz w:val="20"/>
          <w:szCs w:val="20"/>
        </w:rPr>
        <w:t>)</w:t>
      </w:r>
    </w:p>
    <w:p w14:paraId="26BCFD3D" w14:textId="77777777" w:rsidR="004661AA" w:rsidRPr="00966010" w:rsidRDefault="004661AA" w:rsidP="004661AA">
      <w:pPr>
        <w:pStyle w:val="style3"/>
        <w:ind w:right="-108"/>
      </w:pPr>
      <w:r>
        <w:t>Beginning Teacher___________________________________________________________________</w:t>
      </w:r>
    </w:p>
    <w:p w14:paraId="026D5EAF" w14:textId="77777777" w:rsidR="008D6C6C" w:rsidRDefault="008D6C6C" w:rsidP="008D6C6C">
      <w:pPr>
        <w:pStyle w:val="style3"/>
        <w:ind w:right="-72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D6C6C" w14:paraId="026D5EDB" w14:textId="77777777" w:rsidTr="008D6C6C">
        <w:tc>
          <w:tcPr>
            <w:tcW w:w="10188" w:type="dxa"/>
          </w:tcPr>
          <w:p w14:paraId="13841C56" w14:textId="77777777" w:rsidR="00C54B5C" w:rsidRDefault="00C54B5C" w:rsidP="00C54B5C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First Mentor Observation (Planning and Follow-up)</w:t>
            </w:r>
          </w:p>
          <w:p w14:paraId="44D85649" w14:textId="77777777" w:rsidR="004661AA" w:rsidRPr="004D7222" w:rsidRDefault="004661AA" w:rsidP="004661AA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>prior to the administrator’s first formal observation. Follow-up must occur within 10 days mentor of observation.)</w:t>
            </w:r>
          </w:p>
          <w:p w14:paraId="216F2E52" w14:textId="77777777" w:rsidR="00C54B5C" w:rsidRPr="008F29F9" w:rsidRDefault="00C54B5C" w:rsidP="00C54B5C">
            <w:pPr>
              <w:pStyle w:val="style3"/>
              <w:jc w:val="center"/>
              <w:rPr>
                <w:i/>
              </w:rPr>
            </w:pPr>
          </w:p>
          <w:p w14:paraId="026D5EB1" w14:textId="77777777" w:rsidR="008D6C6C" w:rsidRPr="00432817" w:rsidRDefault="008D6C6C" w:rsidP="008D6C6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B4" w14:textId="77777777" w:rsidR="003F265D" w:rsidRPr="00432817" w:rsidRDefault="003F265D" w:rsidP="008D6C6C">
            <w:pPr>
              <w:pStyle w:val="style3"/>
              <w:rPr>
                <w:b/>
              </w:rPr>
            </w:pPr>
          </w:p>
          <w:p w14:paraId="7613B0D9" w14:textId="77777777" w:rsidR="007A2EAC" w:rsidRPr="00432817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Mentor o</w:t>
            </w:r>
            <w:r w:rsidRPr="00432817">
              <w:rPr>
                <w:b/>
              </w:rPr>
              <w:t>bservation scheduled/completed ___________________________________ (dates)</w:t>
            </w:r>
          </w:p>
          <w:p w14:paraId="6C7476E8" w14:textId="77777777" w:rsidR="007A2EAC" w:rsidRDefault="007A2EAC" w:rsidP="007A2EAC">
            <w:pPr>
              <w:pStyle w:val="style3"/>
              <w:rPr>
                <w:b/>
              </w:rPr>
            </w:pPr>
          </w:p>
          <w:p w14:paraId="4B0288B5" w14:textId="77777777" w:rsidR="007A2EAC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__________________________  (dates)</w:t>
            </w:r>
          </w:p>
          <w:p w14:paraId="7AF2BF09" w14:textId="77777777" w:rsidR="00B764F7" w:rsidRPr="00432817" w:rsidRDefault="00B764F7" w:rsidP="008D6C6C">
            <w:pPr>
              <w:pStyle w:val="style3"/>
              <w:rPr>
                <w:b/>
              </w:rPr>
            </w:pPr>
          </w:p>
          <w:p w14:paraId="2E3A4D8A" w14:textId="7F4E7EC0" w:rsidR="00C54B5C" w:rsidRPr="00432817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to discuss areas of concern and what </w:t>
            </w:r>
            <w:r w:rsidR="00432817">
              <w:rPr>
                <w:b/>
              </w:rPr>
              <w:t>she/</w:t>
            </w:r>
            <w:r w:rsidRPr="00432817">
              <w:rPr>
                <w:b/>
              </w:rPr>
              <w:t>he will be looking for in your first observation.  Discuss which FEAPs you should be demonstrating, and how you can demonstrate mastery of those FEAPs.</w:t>
            </w:r>
          </w:p>
          <w:p w14:paraId="0DBD7729" w14:textId="77777777" w:rsidR="00C54B5C" w:rsidRPr="00432817" w:rsidRDefault="00C54B5C" w:rsidP="00C54B5C">
            <w:pPr>
              <w:pStyle w:val="style3"/>
              <w:rPr>
                <w:b/>
              </w:rPr>
            </w:pPr>
          </w:p>
          <w:p w14:paraId="38911312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166CFAC9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6DDD9C53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453663DA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52A16A0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156E55FC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3099507F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4B1F547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54AEE9C" w14:textId="5E6A0848" w:rsidR="00C54B5C" w:rsidRPr="00813712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C9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CF" w14:textId="77777777" w:rsidR="00993A1C" w:rsidRDefault="00993A1C" w:rsidP="008D6C6C">
            <w:pPr>
              <w:pStyle w:val="style3"/>
              <w:rPr>
                <w:sz w:val="20"/>
                <w:szCs w:val="20"/>
              </w:rPr>
            </w:pPr>
          </w:p>
          <w:p w14:paraId="026D5ED1" w14:textId="77777777" w:rsidR="008D6C6C" w:rsidRDefault="008D6C6C" w:rsidP="008D6C6C">
            <w:pPr>
              <w:pStyle w:val="style3"/>
              <w:rPr>
                <w:b/>
              </w:rPr>
            </w:pPr>
          </w:p>
          <w:p w14:paraId="58BF4B79" w14:textId="77777777" w:rsidR="0024674A" w:rsidRDefault="0024674A" w:rsidP="008D6C6C">
            <w:pPr>
              <w:pStyle w:val="style3"/>
              <w:rPr>
                <w:sz w:val="20"/>
                <w:szCs w:val="20"/>
              </w:rPr>
            </w:pPr>
          </w:p>
          <w:p w14:paraId="7393D192" w14:textId="77777777" w:rsidR="004A0B91" w:rsidRDefault="004A0B91" w:rsidP="004A0B91">
            <w:pPr>
              <w:pStyle w:val="style3"/>
              <w:rPr>
                <w:b/>
              </w:rPr>
            </w:pPr>
            <w:r>
              <w:rPr>
                <w:b/>
              </w:rPr>
              <w:t>Required training</w:t>
            </w:r>
            <w:r w:rsidRPr="00630C23">
              <w:rPr>
                <w:b/>
              </w:rPr>
              <w:t xml:space="preserve"> currently enrolled </w:t>
            </w:r>
            <w:r>
              <w:rPr>
                <w:b/>
              </w:rPr>
              <w:t xml:space="preserve">in </w:t>
            </w:r>
            <w:r w:rsidRPr="00630C23">
              <w:rPr>
                <w:b/>
              </w:rPr>
              <w:t xml:space="preserve">or completed: </w:t>
            </w:r>
            <w:r>
              <w:rPr>
                <w:b/>
              </w:rPr>
              <w:t xml:space="preserve"> </w:t>
            </w:r>
          </w:p>
          <w:p w14:paraId="08DBC7E0" w14:textId="77777777" w:rsidR="004A0B91" w:rsidRDefault="004A0B91" w:rsidP="004A0B91">
            <w:pPr>
              <w:pStyle w:val="style3"/>
              <w:rPr>
                <w:b/>
              </w:rPr>
            </w:pPr>
          </w:p>
          <w:p w14:paraId="728F9D56" w14:textId="77777777" w:rsidR="004A0B91" w:rsidRPr="004A0B91" w:rsidRDefault="004A0B91" w:rsidP="004A0B91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0A93D898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Your First Year in CTE: 10 More Things to Know Expert Session</w:t>
            </w:r>
          </w:p>
          <w:p w14:paraId="64E8E581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From Company to Classroom: Engaging STEM Professional Talent</w:t>
            </w:r>
          </w:p>
          <w:p w14:paraId="026D5EDA" w14:textId="55B97F19" w:rsidR="007B12BB" w:rsidRPr="008B717F" w:rsidRDefault="004A0B91" w:rsidP="004A0B91">
            <w:pPr>
              <w:pStyle w:val="style3"/>
            </w:pPr>
            <w:r w:rsidRPr="00CD1B30">
              <w:rPr>
                <w:b/>
                <w:sz w:val="20"/>
                <w:szCs w:val="20"/>
              </w:rPr>
              <w:t xml:space="preserve">_____ Using Action Based Research Webinar — Michael T. </w:t>
            </w:r>
            <w:proofErr w:type="spellStart"/>
            <w:r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EDC" w14:textId="77777777" w:rsidR="008D6C6C" w:rsidRDefault="008D6C6C" w:rsidP="008D6C6C">
      <w:pPr>
        <w:pStyle w:val="style3"/>
        <w:ind w:right="-720"/>
        <w:rPr>
          <w:b/>
        </w:rPr>
      </w:pPr>
    </w:p>
    <w:p w14:paraId="1F2CF937" w14:textId="77777777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Vocational Participant __________________________________________________________</w:t>
      </w:r>
    </w:p>
    <w:p w14:paraId="0448154C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5C65C3C6" w14:textId="77777777" w:rsidR="0024674A" w:rsidRDefault="0024674A" w:rsidP="0024674A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3A4F2BC8" w14:textId="77777777" w:rsidR="00DA34F8" w:rsidRDefault="00DA34F8" w:rsidP="007A2EAC">
      <w:pPr>
        <w:pStyle w:val="style3"/>
        <w:ind w:right="-720"/>
        <w:jc w:val="center"/>
        <w:rPr>
          <w:b/>
        </w:rPr>
      </w:pPr>
    </w:p>
    <w:p w14:paraId="3DCF6C08" w14:textId="77777777" w:rsidR="004661AA" w:rsidRDefault="004661AA" w:rsidP="004661AA">
      <w:pPr>
        <w:pStyle w:val="style3"/>
        <w:ind w:right="-720"/>
        <w:jc w:val="center"/>
        <w:rPr>
          <w:b/>
          <w:lang w:val="fr-FR"/>
        </w:rPr>
      </w:pPr>
      <w:r w:rsidRPr="00AF4FD7">
        <w:rPr>
          <w:b/>
          <w:lang w:val="fr-FR"/>
        </w:rPr>
        <w:t>INDIVIDUAL ACTION PLAN</w:t>
      </w:r>
    </w:p>
    <w:p w14:paraId="59704718" w14:textId="77777777" w:rsidR="004661AA" w:rsidRPr="003E6139" w:rsidRDefault="004661AA" w:rsidP="004661AA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lastRenderedPageBreak/>
        <w:t>(IAP #</w:t>
      </w:r>
      <w:r>
        <w:rPr>
          <w:b/>
          <w:sz w:val="20"/>
          <w:szCs w:val="20"/>
        </w:rPr>
        <w:t>3</w:t>
      </w:r>
      <w:r w:rsidRPr="00A7759F">
        <w:rPr>
          <w:b/>
          <w:sz w:val="20"/>
          <w:szCs w:val="20"/>
        </w:rPr>
        <w:t>)</w:t>
      </w:r>
    </w:p>
    <w:p w14:paraId="43645BE7" w14:textId="77777777" w:rsidR="004661AA" w:rsidRDefault="004661AA" w:rsidP="004661AA">
      <w:pPr>
        <w:pStyle w:val="style3"/>
        <w:ind w:right="-108"/>
      </w:pPr>
      <w:r>
        <w:t>Beginning Teacher___________________________________________________________________</w:t>
      </w:r>
    </w:p>
    <w:p w14:paraId="7C26943E" w14:textId="77777777" w:rsidR="004661AA" w:rsidRPr="003E6139" w:rsidRDefault="004661AA" w:rsidP="004661AA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026D5EE4" w14:textId="77777777" w:rsidR="00993A1C" w:rsidRDefault="00993A1C" w:rsidP="00993A1C">
      <w:pPr>
        <w:pStyle w:val="style3"/>
        <w:ind w:right="-72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10" w14:textId="77777777" w:rsidTr="003F265D">
        <w:tc>
          <w:tcPr>
            <w:tcW w:w="10188" w:type="dxa"/>
          </w:tcPr>
          <w:p w14:paraId="5A0F46CF" w14:textId="77777777" w:rsidR="0031714D" w:rsidRPr="00432817" w:rsidRDefault="0031714D" w:rsidP="0031714D">
            <w:pPr>
              <w:pStyle w:val="style3"/>
              <w:jc w:val="center"/>
              <w:rPr>
                <w:b/>
              </w:rPr>
            </w:pPr>
            <w:r w:rsidRPr="00432817">
              <w:rPr>
                <w:b/>
              </w:rPr>
              <w:t>Second Mentor Observation (Planning and Follow-up)</w:t>
            </w:r>
          </w:p>
          <w:p w14:paraId="3581D643" w14:textId="5667CEFE" w:rsidR="0031714D" w:rsidRPr="004661AA" w:rsidRDefault="004661AA" w:rsidP="004661AA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 xml:space="preserve">prior to the administrator’s </w:t>
            </w:r>
            <w:r>
              <w:rPr>
                <w:i/>
                <w:sz w:val="18"/>
                <w:szCs w:val="18"/>
              </w:rPr>
              <w:t xml:space="preserve">second </w:t>
            </w:r>
            <w:r w:rsidRPr="004D7222">
              <w:rPr>
                <w:i/>
                <w:sz w:val="18"/>
                <w:szCs w:val="18"/>
              </w:rPr>
              <w:t>formal observation. Follow-up must occur within 10 days mentor of observation.)</w:t>
            </w:r>
          </w:p>
          <w:p w14:paraId="026D5EE6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E7" w14:textId="77777777" w:rsidR="003F265D" w:rsidRPr="00432817" w:rsidRDefault="003F265D" w:rsidP="003F265D">
            <w:pPr>
              <w:pStyle w:val="style3"/>
              <w:jc w:val="center"/>
              <w:rPr>
                <w:b/>
              </w:rPr>
            </w:pPr>
          </w:p>
          <w:p w14:paraId="026D5EE8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is the year going?</w:t>
            </w:r>
          </w:p>
          <w:p w14:paraId="026D5EE9" w14:textId="77777777" w:rsidR="003F265D" w:rsidRPr="00432817" w:rsidRDefault="003F265D" w:rsidP="003F265D">
            <w:pPr>
              <w:pStyle w:val="style3"/>
              <w:rPr>
                <w:b/>
              </w:rPr>
            </w:pPr>
          </w:p>
          <w:p w14:paraId="02DF2DD9" w14:textId="77777777" w:rsidR="007A2EAC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Mentor ob</w:t>
            </w:r>
            <w:r w:rsidRPr="00432817">
              <w:rPr>
                <w:b/>
              </w:rPr>
              <w:t>servation scheduled/completed _____________________</w:t>
            </w:r>
            <w:r>
              <w:rPr>
                <w:b/>
              </w:rPr>
              <w:t>___________</w:t>
            </w:r>
            <w:r w:rsidRPr="00432817">
              <w:rPr>
                <w:b/>
              </w:rPr>
              <w:t>____ (dates)</w:t>
            </w:r>
          </w:p>
          <w:p w14:paraId="46EE956E" w14:textId="77777777" w:rsidR="007A2EAC" w:rsidRDefault="007A2EAC" w:rsidP="007A2EAC">
            <w:pPr>
              <w:pStyle w:val="style3"/>
              <w:rPr>
                <w:b/>
              </w:rPr>
            </w:pPr>
          </w:p>
          <w:p w14:paraId="49E76E43" w14:textId="77777777" w:rsidR="007A2EAC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__________________________  (dates)</w:t>
            </w:r>
          </w:p>
          <w:p w14:paraId="026D5EEB" w14:textId="77777777" w:rsidR="003F265D" w:rsidRPr="00432817" w:rsidRDefault="003F265D" w:rsidP="003F265D">
            <w:pPr>
              <w:pStyle w:val="style3"/>
              <w:rPr>
                <w:b/>
                <w:i/>
              </w:rPr>
            </w:pPr>
          </w:p>
          <w:p w14:paraId="7E6F146D" w14:textId="481188F8" w:rsidR="0031714D" w:rsidRPr="00432817" w:rsidRDefault="0031714D" w:rsidP="0031714D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to discuss your areas of concern on your first observation, and what </w:t>
            </w:r>
            <w:r w:rsidR="00432817" w:rsidRPr="00432817">
              <w:rPr>
                <w:b/>
              </w:rPr>
              <w:t>she/</w:t>
            </w:r>
            <w:r w:rsidRPr="00432817">
              <w:rPr>
                <w:b/>
              </w:rPr>
              <w:t>he will be looking for in this observation.  Discuss which FEAPs you should be demonstrating, and how you can demonstrate mastery of those FEAPs.</w:t>
            </w:r>
          </w:p>
          <w:p w14:paraId="066F9B9A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02B11C1F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43E8535D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319F793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061F32C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5EBF4B3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3B2CC0A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E6FB7CE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42AE28A0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5F20CF86" w14:textId="24CC97B0" w:rsidR="0031714D" w:rsidRPr="00813712" w:rsidRDefault="0031714D" w:rsidP="0031714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FE" w14:textId="77777777" w:rsidR="003F265D" w:rsidRPr="003C1A9C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1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6" w14:textId="77777777" w:rsidR="003F265D" w:rsidRDefault="003F265D" w:rsidP="003F265D">
            <w:pPr>
              <w:pStyle w:val="style3"/>
              <w:rPr>
                <w:b/>
              </w:rPr>
            </w:pPr>
          </w:p>
          <w:p w14:paraId="3DBF3B05" w14:textId="77777777" w:rsidR="0024674A" w:rsidRDefault="0024674A" w:rsidP="003F265D">
            <w:pPr>
              <w:pStyle w:val="style3"/>
              <w:rPr>
                <w:sz w:val="20"/>
                <w:szCs w:val="20"/>
              </w:rPr>
            </w:pPr>
          </w:p>
          <w:p w14:paraId="484DB7E0" w14:textId="77777777" w:rsidR="004A0B91" w:rsidRDefault="004A0B91" w:rsidP="004A0B91">
            <w:pPr>
              <w:pStyle w:val="style3"/>
              <w:rPr>
                <w:b/>
              </w:rPr>
            </w:pPr>
            <w:r>
              <w:rPr>
                <w:b/>
              </w:rPr>
              <w:t>Required training</w:t>
            </w:r>
            <w:r w:rsidRPr="00630C23">
              <w:rPr>
                <w:b/>
              </w:rPr>
              <w:t xml:space="preserve"> currently enrolled </w:t>
            </w:r>
            <w:r>
              <w:rPr>
                <w:b/>
              </w:rPr>
              <w:t xml:space="preserve">in </w:t>
            </w:r>
            <w:r w:rsidRPr="00630C23">
              <w:rPr>
                <w:b/>
              </w:rPr>
              <w:t xml:space="preserve">or completed: </w:t>
            </w:r>
            <w:r>
              <w:rPr>
                <w:b/>
              </w:rPr>
              <w:t xml:space="preserve"> </w:t>
            </w:r>
          </w:p>
          <w:p w14:paraId="6893E563" w14:textId="77777777" w:rsidR="004A0B91" w:rsidRDefault="004A0B91" w:rsidP="004A0B91">
            <w:pPr>
              <w:pStyle w:val="style3"/>
              <w:rPr>
                <w:b/>
              </w:rPr>
            </w:pPr>
          </w:p>
          <w:p w14:paraId="0CD3FF14" w14:textId="77777777" w:rsidR="004A0B91" w:rsidRPr="004A0B91" w:rsidRDefault="004A0B91" w:rsidP="004A0B91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3BED5C43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Your First Year in CTE: 10 More Things to Know Expert Session</w:t>
            </w:r>
          </w:p>
          <w:p w14:paraId="1BF94072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From Company to Classroom: Engaging STEM Professional Talent</w:t>
            </w:r>
          </w:p>
          <w:p w14:paraId="026D5F0F" w14:textId="442A218B" w:rsidR="007B12BB" w:rsidRPr="008B717F" w:rsidRDefault="004A0B91" w:rsidP="004A0B91">
            <w:pPr>
              <w:pStyle w:val="style3"/>
            </w:pPr>
            <w:r w:rsidRPr="00CD1B30">
              <w:rPr>
                <w:b/>
                <w:sz w:val="20"/>
                <w:szCs w:val="20"/>
              </w:rPr>
              <w:t xml:space="preserve">_____ Using Action Based Research Webinar — Michael T. </w:t>
            </w:r>
            <w:proofErr w:type="spellStart"/>
            <w:r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F11" w14:textId="77777777" w:rsidR="003F265D" w:rsidRDefault="003F265D" w:rsidP="003F265D">
      <w:pPr>
        <w:pStyle w:val="style3"/>
        <w:ind w:right="-720"/>
        <w:rPr>
          <w:b/>
        </w:rPr>
      </w:pPr>
    </w:p>
    <w:p w14:paraId="4714617D" w14:textId="77777777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Vocational Participant __________________________________________________________</w:t>
      </w:r>
    </w:p>
    <w:p w14:paraId="73ECDB16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609DE3A9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2433B039" w14:textId="77777777" w:rsidR="0024674A" w:rsidRDefault="0024674A" w:rsidP="0024674A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4B42B1F4" w14:textId="77777777" w:rsidR="004661AA" w:rsidRDefault="004661AA" w:rsidP="004661AA">
      <w:pPr>
        <w:pStyle w:val="style3"/>
        <w:ind w:right="-720"/>
        <w:jc w:val="center"/>
        <w:rPr>
          <w:b/>
          <w:bCs/>
        </w:rPr>
      </w:pPr>
      <w:r>
        <w:rPr>
          <w:b/>
          <w:bCs/>
        </w:rPr>
        <w:t>INDIVIDUAL ACTION PLAN</w:t>
      </w:r>
    </w:p>
    <w:p w14:paraId="58B1C3D7" w14:textId="77777777" w:rsidR="004661AA" w:rsidRPr="003E6139" w:rsidRDefault="004661AA" w:rsidP="004661AA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4</w:t>
      </w:r>
      <w:r w:rsidRPr="00A7759F">
        <w:rPr>
          <w:b/>
          <w:sz w:val="20"/>
          <w:szCs w:val="20"/>
        </w:rPr>
        <w:t>)</w:t>
      </w:r>
    </w:p>
    <w:p w14:paraId="36B30604" w14:textId="77777777" w:rsidR="004661AA" w:rsidRPr="00966010" w:rsidRDefault="004661AA" w:rsidP="004661AA">
      <w:pPr>
        <w:pStyle w:val="style3"/>
        <w:ind w:right="-108"/>
      </w:pPr>
      <w:r>
        <w:lastRenderedPageBreak/>
        <w:t>Beginning Teacher___________________________________________________________________</w:t>
      </w:r>
    </w:p>
    <w:p w14:paraId="0CFAAB69" w14:textId="77777777" w:rsidR="004661AA" w:rsidRPr="007D5A90" w:rsidRDefault="004661AA" w:rsidP="004661AA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2E596016" w14:textId="77777777" w:rsidR="0031714D" w:rsidRDefault="0031714D" w:rsidP="003F265D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46" w14:textId="77777777" w:rsidTr="003F265D">
        <w:tc>
          <w:tcPr>
            <w:tcW w:w="10188" w:type="dxa"/>
          </w:tcPr>
          <w:p w14:paraId="026D5F16" w14:textId="6DFE407D" w:rsidR="003F265D" w:rsidRDefault="00BF77F8" w:rsidP="003F265D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 xml:space="preserve">Final </w:t>
            </w:r>
            <w:r w:rsidR="003F265D" w:rsidRPr="003C1A9C">
              <w:rPr>
                <w:b/>
              </w:rPr>
              <w:t>Review Session</w:t>
            </w:r>
          </w:p>
          <w:p w14:paraId="638EE36E" w14:textId="77777777" w:rsidR="003211B2" w:rsidRPr="00430ACC" w:rsidRDefault="003211B2" w:rsidP="003211B2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>
              <w:rPr>
                <w:i/>
                <w:sz w:val="20"/>
                <w:szCs w:val="20"/>
              </w:rPr>
              <w:t>no later than one week</w:t>
            </w:r>
            <w:r w:rsidRPr="004D722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before program due date.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7C2E14B6" w14:textId="77777777" w:rsidR="003211B2" w:rsidRPr="008F29F9" w:rsidRDefault="003211B2" w:rsidP="003F265D">
            <w:pPr>
              <w:pStyle w:val="style3"/>
              <w:jc w:val="center"/>
              <w:rPr>
                <w:i/>
              </w:rPr>
            </w:pPr>
          </w:p>
          <w:p w14:paraId="57E3F322" w14:textId="77777777" w:rsidR="001F275D" w:rsidRDefault="001F275D" w:rsidP="003F265D">
            <w:pPr>
              <w:pStyle w:val="style3"/>
              <w:rPr>
                <w:b/>
              </w:rPr>
            </w:pPr>
          </w:p>
          <w:p w14:paraId="026D5F17" w14:textId="77777777" w:rsidR="003F265D" w:rsidRPr="00E332AD" w:rsidRDefault="003F265D" w:rsidP="003F265D">
            <w:pPr>
              <w:pStyle w:val="style3"/>
              <w:rPr>
                <w:b/>
              </w:rPr>
            </w:pPr>
            <w:r w:rsidRPr="00E332AD">
              <w:rPr>
                <w:b/>
              </w:rPr>
              <w:t>Date: _________</w:t>
            </w:r>
          </w:p>
          <w:p w14:paraId="0E4C4CA0" w14:textId="77777777" w:rsidR="00630C23" w:rsidRPr="003C1A9C" w:rsidRDefault="00630C23" w:rsidP="003F265D">
            <w:pPr>
              <w:pStyle w:val="style3"/>
              <w:rPr>
                <w:b/>
                <w:i/>
                <w:sz w:val="20"/>
                <w:szCs w:val="20"/>
              </w:rPr>
            </w:pPr>
          </w:p>
          <w:p w14:paraId="1A8FB6F5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How did your first year of teaching go?</w:t>
            </w:r>
          </w:p>
          <w:p w14:paraId="166A9A2A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202444BC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57B93C6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EF34208" w14:textId="77777777" w:rsidR="001F275D" w:rsidRDefault="001F275D" w:rsidP="0031714D">
            <w:pPr>
              <w:pStyle w:val="style3"/>
              <w:rPr>
                <w:b/>
              </w:rPr>
            </w:pPr>
          </w:p>
          <w:p w14:paraId="2735A807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9EB22A4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strengths?</w:t>
            </w:r>
          </w:p>
          <w:p w14:paraId="4C9CEDD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3B5DC333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133B452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171650CC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E2670B5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74013BC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areas of concern?</w:t>
            </w:r>
          </w:p>
          <w:p w14:paraId="0041F502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0CA902E1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AE028F6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8AE25E5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8FAAC71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0939DFD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Mentor’s and Administrator’s recommendations for addressing these concerns:</w:t>
            </w:r>
          </w:p>
          <w:p w14:paraId="2A20B61F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3F79A7A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0CEE24A6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27009E1E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670E5E9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F5599F4" w14:textId="57EFAEA2" w:rsidR="004A0B91" w:rsidRDefault="004A0B91" w:rsidP="004A0B91">
            <w:pPr>
              <w:pStyle w:val="style3"/>
              <w:rPr>
                <w:b/>
              </w:rPr>
            </w:pPr>
            <w:r>
              <w:rPr>
                <w:b/>
              </w:rPr>
              <w:t>Have you completed all required training?</w:t>
            </w:r>
            <w:r w:rsidRPr="00630C2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1FFF1EB" w14:textId="77777777" w:rsidR="004A0B91" w:rsidRDefault="004A0B91" w:rsidP="004A0B91">
            <w:pPr>
              <w:pStyle w:val="style3"/>
              <w:rPr>
                <w:b/>
              </w:rPr>
            </w:pPr>
          </w:p>
          <w:p w14:paraId="42F09AC3" w14:textId="77777777" w:rsidR="004A0B91" w:rsidRPr="004A0B91" w:rsidRDefault="004A0B91" w:rsidP="004A0B91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236E153D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Your First Year in CTE: 10 More Things to Know Expert Session</w:t>
            </w:r>
          </w:p>
          <w:p w14:paraId="51319C4D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From Company to Classroom: Engaging STEM Professional Talent</w:t>
            </w:r>
          </w:p>
          <w:p w14:paraId="026D5F45" w14:textId="77461953" w:rsidR="007B12BB" w:rsidRPr="008B717F" w:rsidRDefault="004A0B91" w:rsidP="004A0B91">
            <w:pPr>
              <w:pStyle w:val="style3"/>
            </w:pPr>
            <w:r w:rsidRPr="00CD1B30">
              <w:rPr>
                <w:b/>
                <w:sz w:val="20"/>
                <w:szCs w:val="20"/>
              </w:rPr>
              <w:t xml:space="preserve">_____ Using Action Based Research Webinar — Michael T. </w:t>
            </w:r>
            <w:proofErr w:type="spellStart"/>
            <w:r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F47" w14:textId="77777777" w:rsidR="003F265D" w:rsidRDefault="003F265D" w:rsidP="003F265D">
      <w:pPr>
        <w:pStyle w:val="style3"/>
        <w:ind w:right="-720"/>
        <w:rPr>
          <w:b/>
        </w:rPr>
      </w:pPr>
    </w:p>
    <w:p w14:paraId="6DFC4EC6" w14:textId="77777777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Vocational Participant __________________________________________________________</w:t>
      </w:r>
    </w:p>
    <w:p w14:paraId="0366FA7E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20A4714B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026D5F4B" w14:textId="5164A16E" w:rsidR="003F265D" w:rsidRDefault="0024674A" w:rsidP="00893E9C">
      <w:pPr>
        <w:pStyle w:val="style3"/>
        <w:ind w:left="-90" w:right="-720"/>
      </w:pPr>
      <w:r>
        <w:t xml:space="preserve">Mentor ____________________________________   Administrator </w:t>
      </w:r>
      <w:r w:rsidR="00893E9C">
        <w:t>________________________________</w:t>
      </w:r>
    </w:p>
    <w:sectPr w:rsidR="003F265D" w:rsidSect="004C78E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CC14" w14:textId="77777777" w:rsidR="003D33B9" w:rsidRDefault="003D33B9" w:rsidP="00BF2CF3">
      <w:r>
        <w:separator/>
      </w:r>
    </w:p>
  </w:endnote>
  <w:endnote w:type="continuationSeparator" w:id="0">
    <w:p w14:paraId="4D1BFFB3" w14:textId="77777777" w:rsidR="003D33B9" w:rsidRDefault="003D33B9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FB4F" w14:textId="77777777" w:rsidR="00DA34F8" w:rsidRDefault="00DA34F8" w:rsidP="00DA34F8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3463BD">
        <w:rPr>
          <w:rStyle w:val="Hyperlink"/>
          <w:rFonts w:ascii="Candara" w:hAnsi="Candara"/>
          <w:sz w:val="20"/>
          <w:szCs w:val="20"/>
        </w:rPr>
        <w:t>https://forms.office.com/r/MK69ybAuQ7</w:t>
      </w:r>
    </w:hyperlink>
    <w:r>
      <w:rPr>
        <w:rFonts w:ascii="Candara" w:hAnsi="Candara"/>
        <w:sz w:val="20"/>
        <w:szCs w:val="20"/>
      </w:rPr>
      <w:t xml:space="preserve">, </w:t>
    </w:r>
    <w:r>
      <w:t xml:space="preserve">within one week of its completion.  </w:t>
    </w:r>
  </w:p>
  <w:p w14:paraId="026D60A1" w14:textId="77777777" w:rsidR="001F275D" w:rsidRDefault="001F275D">
    <w:pPr>
      <w:pStyle w:val="Footer"/>
      <w:pBdr>
        <w:bottom w:val="single" w:sz="6" w:space="1" w:color="auto"/>
      </w:pBdr>
      <w:jc w:val="center"/>
    </w:pPr>
  </w:p>
  <w:p w14:paraId="026D60A2" w14:textId="4F355C7F" w:rsidR="001F275D" w:rsidRPr="00432817" w:rsidRDefault="001F275D" w:rsidP="0043281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4895043"/>
        <w:docPartObj>
          <w:docPartGallery w:val="Page Numbers (Bottom of Page)"/>
          <w:docPartUnique/>
        </w:docPartObj>
      </w:sdtPr>
      <w:sdtContent>
        <w:r w:rsidR="004C78E4" w:rsidRPr="004C78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78E4" w:rsidRPr="004C78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4C78E4" w:rsidRPr="004C78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8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4C78E4" w:rsidRPr="004C78E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F245" w14:textId="239E18BC" w:rsidR="004C78E4" w:rsidRDefault="004C78E4" w:rsidP="004C78E4">
    <w:pPr>
      <w:pStyle w:val="Footer"/>
      <w:pBdr>
        <w:bottom w:val="single" w:sz="6" w:space="1" w:color="auto"/>
      </w:pBdr>
      <w:jc w:val="center"/>
    </w:pPr>
  </w:p>
  <w:p w14:paraId="23DD3167" w14:textId="3A678F2A" w:rsidR="004C78E4" w:rsidRPr="00432817" w:rsidRDefault="004C78E4" w:rsidP="004C78E4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1977221475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/>
            <w:sz w:val="24"/>
            <w:szCs w:val="24"/>
          </w:rPr>
          <w:t>1</w:t>
        </w:r>
      </w:sdtContent>
    </w:sdt>
  </w:p>
  <w:p w14:paraId="08506F1F" w14:textId="77777777" w:rsidR="00DA34F8" w:rsidRDefault="00DA34F8" w:rsidP="00DA34F8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3463BD">
        <w:rPr>
          <w:rStyle w:val="Hyperlink"/>
          <w:rFonts w:ascii="Candara" w:hAnsi="Candara"/>
          <w:sz w:val="20"/>
          <w:szCs w:val="20"/>
        </w:rPr>
        <w:t>https://forms.office.com/r/MK69ybAuQ7</w:t>
      </w:r>
    </w:hyperlink>
    <w:r>
      <w:rPr>
        <w:rFonts w:ascii="Candara" w:hAnsi="Candara"/>
        <w:sz w:val="20"/>
        <w:szCs w:val="20"/>
      </w:rPr>
      <w:t xml:space="preserve">, </w:t>
    </w:r>
    <w:r>
      <w:t xml:space="preserve">within one week of its completion.  </w:t>
    </w:r>
  </w:p>
  <w:p w14:paraId="0E7008C4" w14:textId="1B6B75BD" w:rsidR="36CB8334" w:rsidRDefault="36CB8334" w:rsidP="36CB8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EE26" w14:textId="77777777" w:rsidR="003D33B9" w:rsidRDefault="003D33B9" w:rsidP="00BF2CF3">
      <w:r>
        <w:separator/>
      </w:r>
    </w:p>
  </w:footnote>
  <w:footnote w:type="continuationSeparator" w:id="0">
    <w:p w14:paraId="4984FA17" w14:textId="77777777" w:rsidR="003D33B9" w:rsidRDefault="003D33B9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9F" w14:textId="77777777" w:rsidTr="7072D8F7">
      <w:tc>
        <w:tcPr>
          <w:tcW w:w="1278" w:type="dxa"/>
          <w:vAlign w:val="center"/>
        </w:tcPr>
        <w:p w14:paraId="026D609B" w14:textId="307A009F" w:rsidR="001F275D" w:rsidRDefault="00274EB6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3768F2E" wp14:editId="065FB321">
                <wp:extent cx="1460500" cy="558800"/>
                <wp:effectExtent l="0" t="0" r="0" b="0"/>
                <wp:docPr id="1688759636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1F275D" w:rsidRPr="00432817" w:rsidRDefault="001F275D" w:rsidP="00BF2CF3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Leon County Schools</w:t>
          </w:r>
        </w:p>
        <w:p w14:paraId="026D609E" w14:textId="5706C4DD" w:rsidR="001F275D" w:rsidRPr="00BF2CF3" w:rsidRDefault="0024674A" w:rsidP="00432817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Vocational Beginning Teacher</w:t>
          </w:r>
          <w:r w:rsidR="001F275D" w:rsidRPr="00432817">
            <w:rPr>
              <w:rFonts w:ascii="Times New Roman" w:hAnsi="Times New Roman" w:cs="Times New Roman"/>
              <w:b/>
              <w:sz w:val="36"/>
              <w:szCs w:val="36"/>
            </w:rPr>
            <w:t xml:space="preserve"> Program</w:t>
          </w:r>
        </w:p>
      </w:tc>
    </w:tr>
  </w:tbl>
  <w:p w14:paraId="026D60A0" w14:textId="5D079B52" w:rsidR="001F275D" w:rsidRDefault="001F2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A7" w14:textId="77777777" w:rsidTr="7072D8F7">
      <w:tc>
        <w:tcPr>
          <w:tcW w:w="1278" w:type="dxa"/>
          <w:vAlign w:val="center"/>
        </w:tcPr>
        <w:p w14:paraId="026D60A3" w14:textId="18DAE40C" w:rsidR="001F275D" w:rsidRDefault="00274EB6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06B6811" wp14:editId="5384277F">
                <wp:extent cx="1460500" cy="558800"/>
                <wp:effectExtent l="0" t="0" r="0" b="0"/>
                <wp:docPr id="616267628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A4" w14:textId="77777777" w:rsidR="001F275D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Leon County Schools</w:t>
          </w:r>
        </w:p>
        <w:p w14:paraId="026D60A5" w14:textId="0EAAB4B2" w:rsidR="001F275D" w:rsidRPr="00BF2CF3" w:rsidRDefault="7072D8F7" w:rsidP="7072D8F7">
          <w:pPr>
            <w:pStyle w:val="Header"/>
            <w:jc w:val="center"/>
            <w:rPr>
              <w:b/>
              <w:bCs/>
              <w:sz w:val="36"/>
              <w:szCs w:val="36"/>
            </w:rPr>
          </w:pPr>
          <w:r w:rsidRPr="7072D8F7">
            <w:rPr>
              <w:b/>
              <w:bCs/>
              <w:sz w:val="36"/>
              <w:szCs w:val="36"/>
            </w:rPr>
            <w:t>Vocational Beginning Teacher Program</w:t>
          </w:r>
        </w:p>
        <w:p w14:paraId="026D60A6" w14:textId="6411FF96" w:rsidR="001F275D" w:rsidRPr="00A85AC2" w:rsidRDefault="001F275D" w:rsidP="00504BB8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</w:t>
          </w:r>
          <w:r w:rsidR="00504BB8">
            <w:rPr>
              <w:b/>
              <w:sz w:val="36"/>
              <w:szCs w:val="36"/>
            </w:rPr>
            <w:t>2</w:t>
          </w:r>
          <w:r w:rsidR="00CE10CB">
            <w:rPr>
              <w:b/>
              <w:sz w:val="36"/>
              <w:szCs w:val="36"/>
            </w:rPr>
            <w:t>4-2025</w:t>
          </w:r>
        </w:p>
      </w:tc>
    </w:tr>
  </w:tbl>
  <w:p w14:paraId="026D60A8" w14:textId="77777777" w:rsidR="001F275D" w:rsidRDefault="001F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5169">
    <w:abstractNumId w:val="12"/>
  </w:num>
  <w:num w:numId="2" w16cid:durableId="796676624">
    <w:abstractNumId w:val="10"/>
  </w:num>
  <w:num w:numId="3" w16cid:durableId="1959487563">
    <w:abstractNumId w:val="2"/>
  </w:num>
  <w:num w:numId="4" w16cid:durableId="514928055">
    <w:abstractNumId w:val="14"/>
  </w:num>
  <w:num w:numId="5" w16cid:durableId="256909576">
    <w:abstractNumId w:val="3"/>
  </w:num>
  <w:num w:numId="6" w16cid:durableId="312680647">
    <w:abstractNumId w:val="11"/>
  </w:num>
  <w:num w:numId="7" w16cid:durableId="2072073467">
    <w:abstractNumId w:val="7"/>
  </w:num>
  <w:num w:numId="8" w16cid:durableId="355619544">
    <w:abstractNumId w:val="8"/>
  </w:num>
  <w:num w:numId="9" w16cid:durableId="1946232597">
    <w:abstractNumId w:val="5"/>
  </w:num>
  <w:num w:numId="10" w16cid:durableId="11613840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64912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459511">
    <w:abstractNumId w:val="9"/>
  </w:num>
  <w:num w:numId="13" w16cid:durableId="791286546">
    <w:abstractNumId w:val="13"/>
  </w:num>
  <w:num w:numId="14" w16cid:durableId="465008068">
    <w:abstractNumId w:val="6"/>
  </w:num>
  <w:num w:numId="15" w16cid:durableId="1747724429">
    <w:abstractNumId w:val="4"/>
  </w:num>
  <w:num w:numId="16" w16cid:durableId="276372757">
    <w:abstractNumId w:val="0"/>
  </w:num>
  <w:num w:numId="17" w16cid:durableId="66193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2695E"/>
    <w:rsid w:val="0003794D"/>
    <w:rsid w:val="00057761"/>
    <w:rsid w:val="00070F7C"/>
    <w:rsid w:val="00091007"/>
    <w:rsid w:val="000A102D"/>
    <w:rsid w:val="000D0A96"/>
    <w:rsid w:val="000D6865"/>
    <w:rsid w:val="000F737F"/>
    <w:rsid w:val="00106654"/>
    <w:rsid w:val="0011409C"/>
    <w:rsid w:val="00125A1E"/>
    <w:rsid w:val="00140118"/>
    <w:rsid w:val="00143D26"/>
    <w:rsid w:val="001720E4"/>
    <w:rsid w:val="00193C7D"/>
    <w:rsid w:val="001A0BD9"/>
    <w:rsid w:val="001A6B36"/>
    <w:rsid w:val="001B420A"/>
    <w:rsid w:val="001C6C2E"/>
    <w:rsid w:val="001D5500"/>
    <w:rsid w:val="001D5C11"/>
    <w:rsid w:val="001E5F0B"/>
    <w:rsid w:val="001F0552"/>
    <w:rsid w:val="001F275D"/>
    <w:rsid w:val="00213C39"/>
    <w:rsid w:val="0022751A"/>
    <w:rsid w:val="0023105E"/>
    <w:rsid w:val="00243E64"/>
    <w:rsid w:val="0024674A"/>
    <w:rsid w:val="00247048"/>
    <w:rsid w:val="00270F59"/>
    <w:rsid w:val="00271AA0"/>
    <w:rsid w:val="00274EB6"/>
    <w:rsid w:val="00280804"/>
    <w:rsid w:val="00293FBF"/>
    <w:rsid w:val="002B65AB"/>
    <w:rsid w:val="002D1115"/>
    <w:rsid w:val="002D76ED"/>
    <w:rsid w:val="002E072E"/>
    <w:rsid w:val="002E763D"/>
    <w:rsid w:val="00307E66"/>
    <w:rsid w:val="003141ED"/>
    <w:rsid w:val="0031714D"/>
    <w:rsid w:val="003211B2"/>
    <w:rsid w:val="0033184D"/>
    <w:rsid w:val="003456FF"/>
    <w:rsid w:val="00345C18"/>
    <w:rsid w:val="0036065F"/>
    <w:rsid w:val="00396118"/>
    <w:rsid w:val="003B6DB5"/>
    <w:rsid w:val="003D33B9"/>
    <w:rsid w:val="003D3498"/>
    <w:rsid w:val="003E121E"/>
    <w:rsid w:val="003E337B"/>
    <w:rsid w:val="003F265D"/>
    <w:rsid w:val="003F2B2E"/>
    <w:rsid w:val="00432817"/>
    <w:rsid w:val="00437341"/>
    <w:rsid w:val="004465A4"/>
    <w:rsid w:val="00460AED"/>
    <w:rsid w:val="004661AA"/>
    <w:rsid w:val="004678C4"/>
    <w:rsid w:val="00477628"/>
    <w:rsid w:val="004A0B91"/>
    <w:rsid w:val="004A4F91"/>
    <w:rsid w:val="004B0C8F"/>
    <w:rsid w:val="004B4A65"/>
    <w:rsid w:val="004C78E4"/>
    <w:rsid w:val="004D6C6E"/>
    <w:rsid w:val="004D756D"/>
    <w:rsid w:val="004F75DB"/>
    <w:rsid w:val="00504BB8"/>
    <w:rsid w:val="005317A4"/>
    <w:rsid w:val="00546024"/>
    <w:rsid w:val="00567761"/>
    <w:rsid w:val="005758A9"/>
    <w:rsid w:val="00575BBD"/>
    <w:rsid w:val="00592FE6"/>
    <w:rsid w:val="005A7087"/>
    <w:rsid w:val="005C0600"/>
    <w:rsid w:val="005C6984"/>
    <w:rsid w:val="005E3B53"/>
    <w:rsid w:val="00630C23"/>
    <w:rsid w:val="006412C4"/>
    <w:rsid w:val="00647EF8"/>
    <w:rsid w:val="00661A5A"/>
    <w:rsid w:val="00685A46"/>
    <w:rsid w:val="006C4954"/>
    <w:rsid w:val="00705927"/>
    <w:rsid w:val="007072B1"/>
    <w:rsid w:val="00726E28"/>
    <w:rsid w:val="007507A7"/>
    <w:rsid w:val="00767D2A"/>
    <w:rsid w:val="00773A78"/>
    <w:rsid w:val="007A1C10"/>
    <w:rsid w:val="007A2EAC"/>
    <w:rsid w:val="007A3D49"/>
    <w:rsid w:val="007B12BB"/>
    <w:rsid w:val="007B46DC"/>
    <w:rsid w:val="007B696D"/>
    <w:rsid w:val="007D72C9"/>
    <w:rsid w:val="007D7F75"/>
    <w:rsid w:val="007E5CCB"/>
    <w:rsid w:val="007E6FF5"/>
    <w:rsid w:val="00801666"/>
    <w:rsid w:val="0088205B"/>
    <w:rsid w:val="00893E9C"/>
    <w:rsid w:val="008A45FC"/>
    <w:rsid w:val="008A5194"/>
    <w:rsid w:val="008C0C29"/>
    <w:rsid w:val="008D6C6C"/>
    <w:rsid w:val="008E221E"/>
    <w:rsid w:val="008E3237"/>
    <w:rsid w:val="008F0DD3"/>
    <w:rsid w:val="0094585D"/>
    <w:rsid w:val="009460A3"/>
    <w:rsid w:val="0095492E"/>
    <w:rsid w:val="009816C8"/>
    <w:rsid w:val="00993A1C"/>
    <w:rsid w:val="009B06EE"/>
    <w:rsid w:val="009C59DA"/>
    <w:rsid w:val="009D127C"/>
    <w:rsid w:val="00A21665"/>
    <w:rsid w:val="00A301DA"/>
    <w:rsid w:val="00A52CC4"/>
    <w:rsid w:val="00A5300B"/>
    <w:rsid w:val="00A724B4"/>
    <w:rsid w:val="00A76276"/>
    <w:rsid w:val="00A85AC2"/>
    <w:rsid w:val="00AA1CA2"/>
    <w:rsid w:val="00AB0454"/>
    <w:rsid w:val="00AD5E65"/>
    <w:rsid w:val="00AD7FD7"/>
    <w:rsid w:val="00B320BB"/>
    <w:rsid w:val="00B42199"/>
    <w:rsid w:val="00B70E96"/>
    <w:rsid w:val="00B75D87"/>
    <w:rsid w:val="00B764F7"/>
    <w:rsid w:val="00BB0F0F"/>
    <w:rsid w:val="00BC3549"/>
    <w:rsid w:val="00BD2D28"/>
    <w:rsid w:val="00BE466C"/>
    <w:rsid w:val="00BE73D0"/>
    <w:rsid w:val="00BF2CF3"/>
    <w:rsid w:val="00BF77F8"/>
    <w:rsid w:val="00C23807"/>
    <w:rsid w:val="00C27E1F"/>
    <w:rsid w:val="00C33F1E"/>
    <w:rsid w:val="00C37DE2"/>
    <w:rsid w:val="00C54B5C"/>
    <w:rsid w:val="00C6474D"/>
    <w:rsid w:val="00C65155"/>
    <w:rsid w:val="00C86BE3"/>
    <w:rsid w:val="00C92322"/>
    <w:rsid w:val="00CB1DD6"/>
    <w:rsid w:val="00CC7F23"/>
    <w:rsid w:val="00CD1B30"/>
    <w:rsid w:val="00CD76AD"/>
    <w:rsid w:val="00CE10CB"/>
    <w:rsid w:val="00CE2D30"/>
    <w:rsid w:val="00CF305D"/>
    <w:rsid w:val="00D24116"/>
    <w:rsid w:val="00D401AC"/>
    <w:rsid w:val="00D553A2"/>
    <w:rsid w:val="00D81DC0"/>
    <w:rsid w:val="00D90BCE"/>
    <w:rsid w:val="00D9313A"/>
    <w:rsid w:val="00DA1833"/>
    <w:rsid w:val="00DA34F8"/>
    <w:rsid w:val="00DB6A98"/>
    <w:rsid w:val="00DC0D74"/>
    <w:rsid w:val="00DE333D"/>
    <w:rsid w:val="00DE540A"/>
    <w:rsid w:val="00DF207D"/>
    <w:rsid w:val="00DF6E30"/>
    <w:rsid w:val="00DF7D4A"/>
    <w:rsid w:val="00E016D1"/>
    <w:rsid w:val="00E10FA8"/>
    <w:rsid w:val="00E84959"/>
    <w:rsid w:val="00EB1A17"/>
    <w:rsid w:val="00EB3F88"/>
    <w:rsid w:val="00EE6A55"/>
    <w:rsid w:val="00EE7007"/>
    <w:rsid w:val="00EF4870"/>
    <w:rsid w:val="00F523E6"/>
    <w:rsid w:val="00F7016B"/>
    <w:rsid w:val="00F801CB"/>
    <w:rsid w:val="18029097"/>
    <w:rsid w:val="36CB8334"/>
    <w:rsid w:val="4052BBDF"/>
    <w:rsid w:val="7072D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MK69ybAuQ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MK69ybAuQ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E28D071CF04CAB2FBB99D6CC15BC" ma:contentTypeVersion="11" ma:contentTypeDescription="Create a new document." ma:contentTypeScope="" ma:versionID="2ff52da0845775197aba6f0f853b8c02">
  <xsd:schema xmlns:xsd="http://www.w3.org/2001/XMLSchema" xmlns:xs="http://www.w3.org/2001/XMLSchema" xmlns:p="http://schemas.microsoft.com/office/2006/metadata/properties" xmlns:ns3="5b97c178-dd43-40fa-bd85-06b4a62755a4" xmlns:ns4="c4ac24a1-790f-4074-99cf-b15fa511dea7" targetNamespace="http://schemas.microsoft.com/office/2006/metadata/properties" ma:root="true" ma:fieldsID="c304b8c3bec9234dc05059ca0c405a99" ns3:_="" ns4:_="">
    <xsd:import namespace="5b97c178-dd43-40fa-bd85-06b4a62755a4"/>
    <xsd:import namespace="c4ac24a1-790f-4074-99cf-b15fa511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c178-dd43-40fa-bd85-06b4a6275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24a1-790f-4074-99cf-b15fa511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3DEDD-9B3B-4148-9F66-EB13E2715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1FCFF-BE0B-4F17-8AE0-B35993771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7c178-dd43-40fa-bd85-06b4a62755a4"/>
    <ds:schemaRef ds:uri="c4ac24a1-790f-4074-99cf-b15fa511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CD303-652B-4731-958C-29D7A9D92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2</cp:revision>
  <cp:lastPrinted>2024-09-12T14:48:00Z</cp:lastPrinted>
  <dcterms:created xsi:type="dcterms:W3CDTF">2025-02-20T20:59:00Z</dcterms:created>
  <dcterms:modified xsi:type="dcterms:W3CDTF">2025-02-20T20:59:00Z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0x010100A408E28D071CF04CAB2FBB99D6CC15BC</vt:lpwstr>
  </property>
</Properties>
</file>