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DC7052" w:rsidRPr="00035762" w:rsidTr="00035762"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BD74A9" w:rsidRDefault="00DC7052" w:rsidP="00BD74A9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  <w:sz w:val="28"/>
                <w:szCs w:val="28"/>
                <w:u w:val="single"/>
              </w:rPr>
            </w:pPr>
            <w:r w:rsidRPr="00BD74A9">
              <w:rPr>
                <w:rFonts w:ascii="Geneva" w:hAnsi="Geneva" w:cs="Geneva"/>
                <w:sz w:val="28"/>
                <w:szCs w:val="28"/>
                <w:u w:val="single"/>
              </w:rPr>
              <w:t>Third Grade Supply List</w:t>
            </w:r>
          </w:p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1 bottle waterless hand sanitizer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1 box of tissues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1 pencil box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C004C9" w:rsidP="00C004C9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>
              <w:rPr>
                <w:rFonts w:ascii="Geneva" w:hAnsi="Geneva" w:cs="Geneva"/>
              </w:rPr>
              <w:t xml:space="preserve">1 pair of child's </w:t>
            </w:r>
            <w:r w:rsidR="00DC7052" w:rsidRPr="00035762">
              <w:rPr>
                <w:rFonts w:ascii="Geneva" w:hAnsi="Geneva" w:cs="Geneva"/>
              </w:rPr>
              <w:t>scissors (metal round tipped)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2 Mead composition books - wide ruled (no spiral bound)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24 #2 pencils (sharpened if possible)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1 highlighter</w:t>
            </w:r>
          </w:p>
          <w:p w:rsidR="003C3972" w:rsidRPr="00035762" w:rsidRDefault="003C397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2 red pens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2 packages of notebook paper (wide ruled)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2 containers of disinfecting wipes (example: Clorox or Lysol)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2 Elmer glue sticks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1 box of Crayola Crayons (24 count)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1 yellow plastic folder (2 pockets with prongs)</w:t>
            </w:r>
          </w:p>
        </w:tc>
      </w:tr>
      <w:tr w:rsidR="00DC7052" w:rsidRPr="00035762" w:rsidTr="00035762">
        <w:tblPrEx>
          <w:tblBorders>
            <w:top w:val="none" w:sz="0" w:space="0" w:color="auto"/>
          </w:tblBorders>
        </w:tblPrEx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035762">
              <w:rPr>
                <w:rFonts w:ascii="Geneva" w:hAnsi="Geneva" w:cs="Geneva"/>
              </w:rPr>
              <w:t>1 red folder (2 pockets with prongs)</w:t>
            </w:r>
          </w:p>
          <w:p w:rsidR="00DC7052" w:rsidRPr="00035762" w:rsidRDefault="00DC7052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</w:p>
        </w:tc>
      </w:tr>
      <w:tr w:rsidR="00035762" w:rsidRPr="00035762" w:rsidTr="00035762"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035762" w:rsidRDefault="00035762" w:rsidP="00C80D7F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  <w:u w:val="single"/>
              </w:rPr>
            </w:pPr>
            <w:bookmarkStart w:id="0" w:name="_GoBack"/>
            <w:bookmarkEnd w:id="0"/>
          </w:p>
          <w:p w:rsidR="00035762" w:rsidRPr="00035762" w:rsidRDefault="00035762" w:rsidP="00C80D7F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>
              <w:rPr>
                <w:rFonts w:ascii="Geneva" w:hAnsi="Geneva" w:cs="Geneva"/>
              </w:rPr>
              <w:t>Wish List: Dry erase markers, markers, colored pencils</w:t>
            </w:r>
            <w:r w:rsidR="001D1A02">
              <w:rPr>
                <w:rFonts w:ascii="Geneva" w:hAnsi="Geneva" w:cs="Geneva"/>
              </w:rPr>
              <w:t>, class store prizes</w:t>
            </w:r>
          </w:p>
          <w:p w:rsidR="00035762" w:rsidRPr="00035762" w:rsidRDefault="00035762" w:rsidP="00C80D7F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  <w:u w:val="single"/>
              </w:rPr>
            </w:pPr>
          </w:p>
          <w:p w:rsidR="00035762" w:rsidRPr="00035762" w:rsidRDefault="00035762" w:rsidP="00BD74A9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</w:p>
        </w:tc>
      </w:tr>
      <w:tr w:rsidR="00035762" w:rsidRPr="00035762" w:rsidTr="00035762">
        <w:tc>
          <w:tcPr>
            <w:tcW w:w="145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035762" w:rsidRPr="00035762" w:rsidRDefault="00035762" w:rsidP="00C80D7F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</w:p>
        </w:tc>
      </w:tr>
    </w:tbl>
    <w:p w:rsidR="00035762" w:rsidRDefault="00035762" w:rsidP="00035762"/>
    <w:sectPr w:rsidR="00035762" w:rsidSect="009509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52"/>
    <w:rsid w:val="00035762"/>
    <w:rsid w:val="001D1A02"/>
    <w:rsid w:val="003C3972"/>
    <w:rsid w:val="00950945"/>
    <w:rsid w:val="00BD74A9"/>
    <w:rsid w:val="00C004C9"/>
    <w:rsid w:val="00C23AA2"/>
    <w:rsid w:val="00DC70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Macintosh Word</Application>
  <DocSecurity>0</DocSecurity>
  <Lines>4</Lines>
  <Paragraphs>1</Paragraphs>
  <ScaleCrop>false</ScaleCrop>
  <Company>LCS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2015-07-21T19:02:00Z</cp:lastPrinted>
  <dcterms:created xsi:type="dcterms:W3CDTF">2015-07-21T19:02:00Z</dcterms:created>
  <dcterms:modified xsi:type="dcterms:W3CDTF">2015-07-21T19:02:00Z</dcterms:modified>
</cp:coreProperties>
</file>