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07480" w14:textId="2B18095B" w:rsidR="00F20C20" w:rsidRPr="00F20C20" w:rsidRDefault="00F20C20" w:rsidP="00805D3B">
      <w:pPr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F20C20">
        <w:rPr>
          <w:rFonts w:ascii="Times New Roman" w:eastAsia="Times New Roman" w:hAnsi="Times New Roman" w:cs="Times New Roman"/>
          <w:b/>
          <w:sz w:val="44"/>
          <w:szCs w:val="24"/>
        </w:rPr>
        <w:t>9 Week Testing</w:t>
      </w:r>
    </w:p>
    <w:p w14:paraId="423D786E" w14:textId="1B7964CE" w:rsidR="00805D3B" w:rsidRPr="00805D3B" w:rsidRDefault="00F20C20" w:rsidP="00805D3B">
      <w:pPr>
        <w:jc w:val="center"/>
        <w:rPr>
          <w:sz w:val="28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If this is your first time testing</w:t>
      </w:r>
      <w:r w:rsidR="00805D3B" w:rsidRPr="00805D3B">
        <w:rPr>
          <w:rFonts w:ascii="Times New Roman" w:eastAsia="Times New Roman" w:hAnsi="Times New Roman" w:cs="Times New Roman"/>
          <w:sz w:val="32"/>
          <w:szCs w:val="24"/>
        </w:rPr>
        <w:t>, your first trick MUST be </w:t>
      </w:r>
      <w:r w:rsidR="00805D3B" w:rsidRPr="00805D3B">
        <w:rPr>
          <w:rFonts w:ascii="Times New Roman" w:eastAsia="Times New Roman" w:hAnsi="Times New Roman" w:cs="Times New Roman"/>
          <w:b/>
          <w:bCs/>
          <w:sz w:val="32"/>
          <w:szCs w:val="24"/>
        </w:rPr>
        <w:t>Ball, #1, Cascade (20 catches).  </w:t>
      </w:r>
      <w:r w:rsidR="00805D3B" w:rsidRPr="00805D3B">
        <w:rPr>
          <w:rFonts w:ascii="Times New Roman" w:eastAsia="Times New Roman" w:hAnsi="Times New Roman" w:cs="Times New Roman"/>
          <w:sz w:val="32"/>
          <w:szCs w:val="24"/>
        </w:rPr>
        <w:t>You choose the other 9 from any combination of lists!</w:t>
      </w:r>
      <w:r w:rsidR="00805D3B" w:rsidRPr="00805D3B">
        <w:rPr>
          <w:rFonts w:ascii="Times New Roman" w:eastAsia="Times New Roman" w:hAnsi="Times New Roman" w:cs="Times New Roman"/>
          <w:sz w:val="32"/>
          <w:szCs w:val="24"/>
        </w:rPr>
        <w:t xml:space="preserve"> Click </w:t>
      </w:r>
      <w:hyperlink r:id="rId8" w:history="1">
        <w:r w:rsidR="00805D3B" w:rsidRPr="00805D3B">
          <w:rPr>
            <w:rStyle w:val="Hyperlink"/>
            <w:rFonts w:ascii="Times New Roman" w:eastAsia="Times New Roman" w:hAnsi="Times New Roman" w:cs="Times New Roman"/>
            <w:sz w:val="32"/>
            <w:szCs w:val="24"/>
          </w:rPr>
          <w:t>here</w:t>
        </w:r>
      </w:hyperlink>
      <w:r w:rsidR="00805D3B" w:rsidRPr="00805D3B">
        <w:rPr>
          <w:rFonts w:ascii="Times New Roman" w:eastAsia="Times New Roman" w:hAnsi="Times New Roman" w:cs="Times New Roman"/>
          <w:sz w:val="32"/>
          <w:szCs w:val="24"/>
        </w:rPr>
        <w:t xml:space="preserve"> to view your lists on the juggling program website.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F20C20">
        <w:rPr>
          <w:rFonts w:ascii="Times New Roman" w:eastAsia="Times New Roman" w:hAnsi="Times New Roman" w:cs="Times New Roman"/>
          <w:b/>
          <w:sz w:val="32"/>
          <w:szCs w:val="24"/>
        </w:rPr>
        <w:t>Pro tip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: Tab is a quick way to move between fields.  </w:t>
      </w:r>
    </w:p>
    <w:tbl>
      <w:tblPr>
        <w:tblW w:w="1151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610"/>
        <w:gridCol w:w="6300"/>
      </w:tblGrid>
      <w:tr w:rsidR="00F20C20" w:rsidRPr="00805D3B" w14:paraId="5C2D76D5" w14:textId="77777777" w:rsidTr="00F20C20">
        <w:trPr>
          <w:trHeight w:val="690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F2A86" w14:textId="777185F1" w:rsidR="00F20C20" w:rsidRPr="00F20C20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Trick list</w:t>
            </w:r>
          </w:p>
          <w:p w14:paraId="4B41FEE2" w14:textId="7605A45B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3B">
              <w:rPr>
                <w:rFonts w:ascii="Times New Roman" w:eastAsia="Times New Roman" w:hAnsi="Times New Roman" w:cs="Times New Roman"/>
                <w:sz w:val="24"/>
                <w:szCs w:val="24"/>
              </w:rPr>
              <w:t>(ball, yoyo, diabolo etc)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ACDF" w14:textId="6C71BB01" w:rsidR="00F20C20" w:rsidRPr="00F20C20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Trick number</w:t>
            </w:r>
          </w:p>
          <w:p w14:paraId="3DDC05A9" w14:textId="3EA7CF54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3B">
              <w:rPr>
                <w:rFonts w:ascii="Times New Roman" w:eastAsia="Times New Roman" w:hAnsi="Times New Roman" w:cs="Times New Roman"/>
                <w:sz w:val="24"/>
                <w:szCs w:val="24"/>
              </w:rPr>
              <w:t>(2, 12-15C etc.)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720DA" w14:textId="06228DEC" w:rsidR="00F20C20" w:rsidRPr="00F20C20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D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Trick name</w:t>
            </w:r>
          </w:p>
          <w:p w14:paraId="3CD1EAE7" w14:textId="4A994E21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(as shown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805D3B">
              <w:rPr>
                <w:rFonts w:ascii="Times New Roman" w:eastAsia="Times New Roman" w:hAnsi="Times New Roman" w:cs="Times New Roman"/>
                <w:sz w:val="24"/>
                <w:szCs w:val="24"/>
              </w:rPr>
              <w:t>list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0C20" w:rsidRPr="00805D3B" w14:paraId="7430F4B0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4BE31" w14:textId="67235ECD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13E76" w14:textId="56827DDD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5F47C" w14:textId="483C908E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4FF16F35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7F442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2463E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9030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1AE57D05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2223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E8968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A3BD0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4A1E8739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F637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78E2C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00EE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551A1BF3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6A9B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6812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93103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52C8F2F7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2DA4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6C9CB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822B9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60E036A6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CCD2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34A8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BFCDB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5B23296E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5706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0370D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CDE91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3FE54047" w14:textId="77777777" w:rsidTr="00F20C20">
        <w:trPr>
          <w:trHeight w:val="405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491C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6A371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91206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0C20" w:rsidRPr="00805D3B" w14:paraId="68C061CF" w14:textId="77777777" w:rsidTr="00F20C20">
        <w:trPr>
          <w:trHeight w:val="450"/>
          <w:jc w:val="center"/>
        </w:trPr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FC44D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A9604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9DB57" w14:textId="77777777" w:rsidR="00805D3B" w:rsidRPr="00805D3B" w:rsidRDefault="00805D3B" w:rsidP="00F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752DCC" w14:textId="77777777" w:rsidR="002E3E9D" w:rsidRDefault="002E3E9D" w:rsidP="00805D3B">
      <w:pPr>
        <w:spacing w:after="0" w:line="240" w:lineRule="auto"/>
        <w:jc w:val="center"/>
      </w:pPr>
      <w:bookmarkStart w:id="0" w:name="_GoBack"/>
      <w:bookmarkEnd w:id="0"/>
    </w:p>
    <w:sectPr w:rsidR="002E3E9D" w:rsidSect="00805D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3B"/>
    <w:rsid w:val="002E3E9D"/>
    <w:rsid w:val="00805D3B"/>
    <w:rsid w:val="00F2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D64B"/>
  <w15:chartTrackingRefBased/>
  <w15:docId w15:val="{677E0B8B-CE6F-47B9-B62A-6E0008BE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D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schools.net/Page/4720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DCAD1AB22DA4FAF2D3A6566C154A7" ma:contentTypeVersion="13" ma:contentTypeDescription="Create a new document." ma:contentTypeScope="" ma:versionID="d16545addd3bf0e5a77baf565a11f254">
  <xsd:schema xmlns:xsd="http://www.w3.org/2001/XMLSchema" xmlns:xs="http://www.w3.org/2001/XMLSchema" xmlns:p="http://schemas.microsoft.com/office/2006/metadata/properties" xmlns:ns3="2ddf6bad-bc83-417f-9c7b-a1a034c7b777" xmlns:ns4="d9eb7ff4-8f64-4c47-a121-ffa98e481930" targetNamespace="http://schemas.microsoft.com/office/2006/metadata/properties" ma:root="true" ma:fieldsID="ee846fce6b0d0d9f68c8ae1b63dff798" ns3:_="" ns4:_="">
    <xsd:import namespace="2ddf6bad-bc83-417f-9c7b-a1a034c7b777"/>
    <xsd:import namespace="d9eb7ff4-8f64-4c47-a121-ffa98e4819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6bad-bc83-417f-9c7b-a1a034c7b7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7ff4-8f64-4c47-a121-ffa98e481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C58D-9E6C-4551-85F3-A8AD7A4AF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6bad-bc83-417f-9c7b-a1a034c7b777"/>
    <ds:schemaRef ds:uri="d9eb7ff4-8f64-4c47-a121-ffa98e481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2A225-F82E-4E77-91E4-124EE3680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A264E-D969-49BD-8A79-138C89E30CEB}">
  <ds:schemaRefs>
    <ds:schemaRef ds:uri="http://purl.org/dc/elements/1.1/"/>
    <ds:schemaRef ds:uri="http://purl.org/dc/dcmitype/"/>
    <ds:schemaRef ds:uri="2ddf6bad-bc83-417f-9c7b-a1a034c7b777"/>
    <ds:schemaRef ds:uri="http://purl.org/dc/terms/"/>
    <ds:schemaRef ds:uri="http://schemas.microsoft.com/office/2006/metadata/properties"/>
    <ds:schemaRef ds:uri="http://schemas.microsoft.com/office/2006/documentManagement/types"/>
    <ds:schemaRef ds:uri="d9eb7ff4-8f64-4c47-a121-ffa98e48193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72E84-696A-43D2-9284-550D8A63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391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Alovus, Lao</dc:creator>
  <cp:keywords/>
  <dc:description/>
  <cp:lastModifiedBy>Alovus, Lao</cp:lastModifiedBy>
  <cp:revision>2</cp:revision>
  <dcterms:created xsi:type="dcterms:W3CDTF">2020-10-12T17:54:00Z</dcterms:created>
  <dcterms:modified xsi:type="dcterms:W3CDTF">2020-10-12T18:03:00Z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0x010100A7DDCAD1AB22DA4FAF2D3A6566C154A7</vt:lpwstr>
  </property>
</Properties>
</file>