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F5D5E" w14:textId="157C0A17" w:rsidR="00FA5D0E" w:rsidRDefault="00FA5D0E">
      <w:bookmarkStart w:id="0" w:name="_GoBack"/>
      <w:bookmarkEnd w:id="0"/>
      <w:r>
        <w:t xml:space="preserve">Spanish </w:t>
      </w:r>
      <w:proofErr w:type="gramStart"/>
      <w:r>
        <w:t>1</w:t>
      </w:r>
      <w:proofErr w:type="gramEnd"/>
    </w:p>
    <w:p w14:paraId="214922DA" w14:textId="200EE6C1" w:rsidR="00111AC9" w:rsidRDefault="2BDE318F">
      <w:r>
        <w:t xml:space="preserve">Extra Credit Project: Due by lunes, </w:t>
      </w:r>
      <w:proofErr w:type="gramStart"/>
      <w:r>
        <w:t>10 de</w:t>
      </w:r>
      <w:proofErr w:type="gramEnd"/>
      <w:r>
        <w:t xml:space="preserve"> </w:t>
      </w:r>
      <w:proofErr w:type="spellStart"/>
      <w:r>
        <w:t>diciembre</w:t>
      </w:r>
      <w:proofErr w:type="spellEnd"/>
    </w:p>
    <w:p w14:paraId="599E613A" w14:textId="2C04DFD0" w:rsidR="00FA5D0E" w:rsidRDefault="00FA5D0E"/>
    <w:p w14:paraId="520AFE10" w14:textId="37606DAD" w:rsidR="00FA5D0E" w:rsidRDefault="00FA5D0E">
      <w:r>
        <w:t>Create a Power Point with one sentence and one picture illustrating the sentence you wrote.  Here is what you will need to include:</w:t>
      </w:r>
    </w:p>
    <w:p w14:paraId="44E554BC" w14:textId="77777777" w:rsidR="00FA5D0E" w:rsidRDefault="00FA5D0E"/>
    <w:p w14:paraId="095C63E3" w14:textId="470C7B5C" w:rsidR="00FA5D0E" w:rsidRDefault="00FA5D0E">
      <w:r>
        <w:t xml:space="preserve">Paso 1:  Write 20 sentences using the verb </w:t>
      </w:r>
      <w:proofErr w:type="spellStart"/>
      <w:r>
        <w:t>ser</w:t>
      </w:r>
      <w:proofErr w:type="spellEnd"/>
      <w:r>
        <w:t xml:space="preserve"> with the following vocabulary:</w:t>
      </w:r>
    </w:p>
    <w:p w14:paraId="7214000E" w14:textId="6F3EE117" w:rsidR="00FA5D0E" w:rsidRDefault="00FA5D0E">
      <w:proofErr w:type="gramStart"/>
      <w:r>
        <w:t>10</w:t>
      </w:r>
      <w:proofErr w:type="gramEnd"/>
      <w:r>
        <w:t xml:space="preserve"> sentences need to tell about physical characteristics of a person.  </w:t>
      </w:r>
    </w:p>
    <w:p w14:paraId="5A4E2B96" w14:textId="342596BA" w:rsidR="00FA5D0E" w:rsidRDefault="00FA5D0E">
      <w:proofErr w:type="gramStart"/>
      <w:r>
        <w:t>10</w:t>
      </w:r>
      <w:proofErr w:type="gramEnd"/>
      <w:r>
        <w:t xml:space="preserve"> sentences need to tell about personality traits of a person.</w:t>
      </w:r>
    </w:p>
    <w:p w14:paraId="2114225B" w14:textId="1A48EBC2" w:rsidR="00FA5D0E" w:rsidRDefault="00FA5D0E">
      <w:r>
        <w:t xml:space="preserve">Incorporate your vocabulary of people and family to help create these sentences.  You will need two sentences for each of the following conjugations: (*Hint: </w:t>
      </w:r>
      <w:proofErr w:type="gramStart"/>
      <w:r>
        <w:t>there are 10 conjugations so one sentence needs to have the physical characteristics and the other needs to have the personality traits</w:t>
      </w:r>
      <w:proofErr w:type="gramEnd"/>
      <w:r>
        <w:t>)</w:t>
      </w:r>
    </w:p>
    <w:p w14:paraId="5F665651" w14:textId="00E0E76A" w:rsidR="00FA5D0E" w:rsidRDefault="00FA5D0E">
      <w:proofErr w:type="spellStart"/>
      <w:r>
        <w:t>Yo</w:t>
      </w:r>
      <w:proofErr w:type="spellEnd"/>
      <w:r>
        <w:t xml:space="preserve">, </w:t>
      </w:r>
      <w:proofErr w:type="spellStart"/>
      <w:r>
        <w:t>tú</w:t>
      </w:r>
      <w:proofErr w:type="spellEnd"/>
      <w:r>
        <w:t xml:space="preserve">, </w:t>
      </w:r>
      <w:proofErr w:type="spellStart"/>
      <w:r>
        <w:t>él</w:t>
      </w:r>
      <w:proofErr w:type="spellEnd"/>
      <w:r>
        <w:t xml:space="preserve">, </w:t>
      </w:r>
      <w:proofErr w:type="spellStart"/>
      <w:proofErr w:type="gramStart"/>
      <w:r>
        <w:t>ella</w:t>
      </w:r>
      <w:proofErr w:type="spellEnd"/>
      <w:proofErr w:type="gramEnd"/>
      <w:r>
        <w:t xml:space="preserve">, </w:t>
      </w:r>
      <w:proofErr w:type="spellStart"/>
      <w:r>
        <w:t>usted</w:t>
      </w:r>
      <w:proofErr w:type="spellEnd"/>
      <w:r>
        <w:t xml:space="preserve">, </w:t>
      </w:r>
      <w:proofErr w:type="spellStart"/>
      <w:r>
        <w:t>nosotros</w:t>
      </w:r>
      <w:proofErr w:type="spellEnd"/>
      <w:r>
        <w:t xml:space="preserve">, </w:t>
      </w:r>
      <w:proofErr w:type="spellStart"/>
      <w:r>
        <w:t>vosotros</w:t>
      </w:r>
      <w:proofErr w:type="spellEnd"/>
      <w:r>
        <w:t xml:space="preserve">, </w:t>
      </w:r>
      <w:proofErr w:type="spellStart"/>
      <w:r>
        <w:t>ellos</w:t>
      </w:r>
      <w:proofErr w:type="spellEnd"/>
      <w:r>
        <w:t xml:space="preserve">, </w:t>
      </w:r>
      <w:proofErr w:type="spellStart"/>
      <w:r>
        <w:t>ellas</w:t>
      </w:r>
      <w:proofErr w:type="spellEnd"/>
      <w:r>
        <w:t xml:space="preserve">, </w:t>
      </w:r>
      <w:proofErr w:type="spellStart"/>
      <w:r>
        <w:t>ustedes</w:t>
      </w:r>
      <w:proofErr w:type="spellEnd"/>
    </w:p>
    <w:p w14:paraId="4F1A72D2" w14:textId="36699F98" w:rsidR="00FA5D0E" w:rsidRDefault="00FA5D0E">
      <w:r>
        <w:t>You must write the sentence in both English and Spanish and do not repeat attributes</w:t>
      </w:r>
      <w:proofErr w:type="gramStart"/>
      <w:r>
        <w:t>!!!</w:t>
      </w:r>
      <w:proofErr w:type="gramEnd"/>
    </w:p>
    <w:p w14:paraId="3E190B99" w14:textId="77777777" w:rsidR="00FA5D0E" w:rsidRDefault="00FA5D0E">
      <w:r>
        <w:rPr>
          <w:noProof/>
        </w:rPr>
        <w:drawing>
          <wp:inline distT="0" distB="0" distL="0" distR="0" wp14:anchorId="52A6C97F" wp14:editId="77D372F9">
            <wp:extent cx="1600200" cy="1367118"/>
            <wp:effectExtent l="0" t="0" r="0" b="508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8-12-03 09.44.5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867" cy="137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C3DC642" wp14:editId="5BB102F5">
            <wp:extent cx="1888067" cy="1553002"/>
            <wp:effectExtent l="0" t="0" r="4445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18-12-03 09.45.0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923" cy="156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0FB8387" wp14:editId="0236955D">
            <wp:extent cx="1225583" cy="1625600"/>
            <wp:effectExtent l="0" t="0" r="635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18-12-03 09.45.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459" cy="163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A4F7B" w14:textId="77777777" w:rsidR="00FA5D0E" w:rsidRDefault="00FA5D0E"/>
    <w:p w14:paraId="6071A437" w14:textId="6FE7F00E" w:rsidR="00FA5D0E" w:rsidRDefault="00FA5D0E">
      <w:r>
        <w:rPr>
          <w:noProof/>
        </w:rPr>
        <w:drawing>
          <wp:inline distT="0" distB="0" distL="0" distR="0" wp14:anchorId="1C5C9F6B" wp14:editId="37F2FBF6">
            <wp:extent cx="2260600" cy="1850139"/>
            <wp:effectExtent l="0" t="0" r="0" b="4445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18-12-03 09.45.2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385" cy="185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14924" w14:textId="0D188B95" w:rsidR="00FA5D0E" w:rsidRDefault="00FA5D0E"/>
    <w:p w14:paraId="01AF7813" w14:textId="2383043A" w:rsidR="00FA5D0E" w:rsidRDefault="00FA5D0E">
      <w:r>
        <w:t xml:space="preserve">Paso 2: Now you will write 10 sentences using the same conjugations as before but this time you will need to use your verb </w:t>
      </w:r>
      <w:proofErr w:type="spellStart"/>
      <w:r>
        <w:t>estar</w:t>
      </w:r>
      <w:proofErr w:type="spellEnd"/>
      <w:r>
        <w:t>.</w:t>
      </w:r>
    </w:p>
    <w:p w14:paraId="7445ED60" w14:textId="3EBC74CD" w:rsidR="00FA5D0E" w:rsidRDefault="00FA5D0E"/>
    <w:p w14:paraId="5ED9BE54" w14:textId="5BF43B18" w:rsidR="00FA5D0E" w:rsidRDefault="00FA5D0E">
      <w:r>
        <w:t xml:space="preserve">Incorporate your emotions vocabulary and do not repeat any. As </w:t>
      </w:r>
      <w:proofErr w:type="gramStart"/>
      <w:r>
        <w:t>well</w:t>
      </w:r>
      <w:proofErr w:type="gramEnd"/>
      <w:r>
        <w:t xml:space="preserve"> as write the sentences in both Spanish and English.  </w:t>
      </w:r>
    </w:p>
    <w:p w14:paraId="145A0F15" w14:textId="438BF4AA" w:rsidR="00FA5D0E" w:rsidRDefault="00FA5D0E">
      <w:r>
        <w:rPr>
          <w:noProof/>
        </w:rPr>
        <w:lastRenderedPageBreak/>
        <w:drawing>
          <wp:inline distT="0" distB="0" distL="0" distR="0" wp14:anchorId="2740E69B" wp14:editId="5C90E6A7">
            <wp:extent cx="1149350" cy="1320800"/>
            <wp:effectExtent l="0" t="0" r="6350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18-12-03 09.46.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982" cy="132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F7598C" wp14:editId="5F6EF511">
            <wp:extent cx="966983" cy="1303867"/>
            <wp:effectExtent l="0" t="0" r="0" b="4445"/>
            <wp:docPr id="6" name="Picture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18-12-03 09.46.0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185" cy="13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5FBA4" w14:textId="5B8F6F88" w:rsidR="00FA5D0E" w:rsidRDefault="00FA5D0E"/>
    <w:p w14:paraId="28B6A699" w14:textId="37E451F0" w:rsidR="00FA5D0E" w:rsidRDefault="00BF6276">
      <w:r>
        <w:t xml:space="preserve">Paso 3: </w:t>
      </w:r>
      <w:r w:rsidR="00FA5D0E">
        <w:t xml:space="preserve">Finally, incorporate your </w:t>
      </w:r>
      <w:proofErr w:type="gramStart"/>
      <w:r w:rsidR="00FA5D0E">
        <w:t>5</w:t>
      </w:r>
      <w:proofErr w:type="gramEnd"/>
      <w:r w:rsidR="00FA5D0E">
        <w:t xml:space="preserve"> sensation phrases with the verb </w:t>
      </w:r>
      <w:proofErr w:type="spellStart"/>
      <w:r w:rsidR="00FA5D0E">
        <w:t>tener</w:t>
      </w:r>
      <w:proofErr w:type="spellEnd"/>
      <w:r w:rsidR="00FA5D0E">
        <w:t xml:space="preserve">.  Look back in your vocabulary and notes to find these.  Use one sentence for each of the following conjugations: </w:t>
      </w:r>
      <w:proofErr w:type="spellStart"/>
      <w:r w:rsidR="00FA5D0E">
        <w:t>yo</w:t>
      </w:r>
      <w:proofErr w:type="spellEnd"/>
      <w:r w:rsidR="00FA5D0E">
        <w:t xml:space="preserve">, </w:t>
      </w:r>
      <w:proofErr w:type="spellStart"/>
      <w:r w:rsidR="00FA5D0E">
        <w:t>tú</w:t>
      </w:r>
      <w:proofErr w:type="spellEnd"/>
      <w:r w:rsidR="00FA5D0E">
        <w:t xml:space="preserve">, </w:t>
      </w:r>
      <w:proofErr w:type="spellStart"/>
      <w:r w:rsidR="00FA5D0E">
        <w:t>él</w:t>
      </w:r>
      <w:proofErr w:type="spellEnd"/>
      <w:r w:rsidR="00FA5D0E">
        <w:t xml:space="preserve">, </w:t>
      </w:r>
      <w:proofErr w:type="spellStart"/>
      <w:r w:rsidR="00FA5D0E">
        <w:t>nosotros</w:t>
      </w:r>
      <w:proofErr w:type="spellEnd"/>
      <w:r w:rsidR="00FA5D0E">
        <w:t xml:space="preserve">, </w:t>
      </w:r>
      <w:proofErr w:type="spellStart"/>
      <w:r w:rsidR="00FA5D0E">
        <w:t>ellos</w:t>
      </w:r>
      <w:proofErr w:type="spellEnd"/>
      <w:r w:rsidR="00FA5D0E">
        <w:t xml:space="preserve">.  Illustrate these as well and write your sentences in both Spanish and English.  </w:t>
      </w:r>
    </w:p>
    <w:p w14:paraId="0D5FE1FD" w14:textId="326D6121" w:rsidR="00FA5D0E" w:rsidRDefault="00FA5D0E"/>
    <w:p w14:paraId="29340E00" w14:textId="101EA0FF" w:rsidR="00FA5D0E" w:rsidRDefault="00FA5D0E">
      <w:r>
        <w:t>Grading:</w:t>
      </w:r>
    </w:p>
    <w:p w14:paraId="02132338" w14:textId="44A66420" w:rsidR="00FA5D0E" w:rsidRDefault="00FA5D0E">
      <w:r>
        <w:t>Incorporated all criteria (has 35 sentences): 35 pts</w:t>
      </w:r>
    </w:p>
    <w:p w14:paraId="681E0FCC" w14:textId="3DFC413F" w:rsidR="00FA5D0E" w:rsidRDefault="00FA5D0E">
      <w:r>
        <w:t>Conjugated the verbs correctly and used them correctly: 10pts</w:t>
      </w:r>
    </w:p>
    <w:p w14:paraId="765AE2CA" w14:textId="5E2CE7D7" w:rsidR="00FA5D0E" w:rsidRDefault="00FA5D0E">
      <w:r>
        <w:t>Included pictures for each sentence: 5 pts.</w:t>
      </w:r>
    </w:p>
    <w:p w14:paraId="03451F4C" w14:textId="3A7E4675" w:rsidR="00FA5D0E" w:rsidRDefault="00FA5D0E">
      <w:r>
        <w:t>Creativity: 5pts.</w:t>
      </w:r>
    </w:p>
    <w:p w14:paraId="6806FE41" w14:textId="6F0C74BE" w:rsidR="00FA5D0E" w:rsidRDefault="00FA5D0E">
      <w:r>
        <w:t>Has a title slide with your name and an ending slide: 5pts</w:t>
      </w:r>
    </w:p>
    <w:p w14:paraId="4BE7A0BF" w14:textId="1CFC0205" w:rsidR="00FA5D0E" w:rsidRDefault="00FA5D0E">
      <w:r>
        <w:t xml:space="preserve"> </w:t>
      </w:r>
    </w:p>
    <w:p w14:paraId="0AE62B0C" w14:textId="2C0E60FC" w:rsidR="00FA5D0E" w:rsidRDefault="00FA5D0E">
      <w:r>
        <w:t>Total points: 60 points</w:t>
      </w:r>
    </w:p>
    <w:p w14:paraId="43079D1B" w14:textId="77777777" w:rsidR="00FA5D0E" w:rsidRDefault="00FA5D0E"/>
    <w:sectPr w:rsidR="00FA5D0E" w:rsidSect="00804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0E"/>
    <w:rsid w:val="004B6B0A"/>
    <w:rsid w:val="00552CBF"/>
    <w:rsid w:val="006D1EBF"/>
    <w:rsid w:val="00804F9B"/>
    <w:rsid w:val="00BF6276"/>
    <w:rsid w:val="00C73050"/>
    <w:rsid w:val="00FA5D0E"/>
    <w:rsid w:val="2BD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BBDA"/>
  <w14:defaultImageDpi w14:val="32767"/>
  <w15:chartTrackingRefBased/>
  <w15:docId w15:val="{582F632B-6B44-DA4B-ADB1-6768D704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Robayna, Tiffany</dc:creator>
  <cp:keywords/>
  <dc:description/>
  <cp:lastModifiedBy>Robayna, Tiffany</cp:lastModifiedBy>
  <cp:revision>2</cp:revision>
  <dcterms:created xsi:type="dcterms:W3CDTF">2018-12-04T12:21:00Z</dcterms:created>
  <dcterms:modified xsi:type="dcterms:W3CDTF">2018-12-04T12:21:00Z</dcterms:modified>
</cp:coreProperties>
</file>