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1620"/>
        <w:gridCol w:w="3325"/>
      </w:tblGrid>
      <w:tr w:rsidR="00D85ECA" w14:paraId="2F500A8E" w14:textId="77777777" w:rsidTr="0004269F">
        <w:trPr>
          <w:trHeight w:val="36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B0050" w14:textId="78022B3E" w:rsidR="00D85ECA" w:rsidRPr="00704C81" w:rsidRDefault="00D85ECA" w:rsidP="00B85753">
            <w:pPr>
              <w:pStyle w:val="BodyText"/>
              <w:spacing w:before="24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04C81">
              <w:rPr>
                <w:rFonts w:ascii="Open Sans" w:hAnsi="Open Sans" w:cs="Open Sans"/>
                <w:sz w:val="18"/>
                <w:szCs w:val="18"/>
              </w:rPr>
              <w:t>Student Name: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vAlign w:val="bottom"/>
          </w:tcPr>
          <w:p w14:paraId="4CF7D2A1" w14:textId="77777777" w:rsidR="00D85ECA" w:rsidRPr="00704C81" w:rsidRDefault="00D85ECA" w:rsidP="00704C81">
            <w:pPr>
              <w:pStyle w:val="BodyText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854F6" w14:textId="77777777" w:rsidR="00D85ECA" w:rsidRPr="00704C81" w:rsidRDefault="00D85ECA" w:rsidP="00B85753">
            <w:pPr>
              <w:pStyle w:val="BodyText"/>
              <w:spacing w:line="240" w:lineRule="auto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704C81">
              <w:rPr>
                <w:rFonts w:ascii="Open Sans" w:hAnsi="Open Sans" w:cs="Open Sans"/>
                <w:sz w:val="18"/>
                <w:szCs w:val="18"/>
              </w:rPr>
              <w:t>Date of Birth: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03F7B" w14:textId="77777777" w:rsidR="00D85ECA" w:rsidRPr="00704C81" w:rsidRDefault="00D85ECA" w:rsidP="00704C81">
            <w:pPr>
              <w:pStyle w:val="BodyText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5ECA" w14:paraId="35DBA93A" w14:textId="77777777" w:rsidTr="0004269F">
        <w:trPr>
          <w:trHeight w:val="432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1BE42" w14:textId="77777777" w:rsidR="00D85ECA" w:rsidRPr="00704C81" w:rsidRDefault="00D85ECA" w:rsidP="00B85753">
            <w:pPr>
              <w:pStyle w:val="BodyText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04C81">
              <w:rPr>
                <w:rFonts w:ascii="Open Sans" w:hAnsi="Open Sans" w:cs="Open Sans"/>
                <w:sz w:val="18"/>
                <w:szCs w:val="18"/>
              </w:rPr>
              <w:t>Grade:</w:t>
            </w:r>
          </w:p>
        </w:tc>
        <w:tc>
          <w:tcPr>
            <w:tcW w:w="4140" w:type="dxa"/>
            <w:tcBorders>
              <w:left w:val="nil"/>
              <w:right w:val="nil"/>
            </w:tcBorders>
            <w:vAlign w:val="bottom"/>
          </w:tcPr>
          <w:p w14:paraId="39DCA732" w14:textId="77777777" w:rsidR="00D85ECA" w:rsidRPr="00704C81" w:rsidRDefault="00D85ECA" w:rsidP="00704C81">
            <w:pPr>
              <w:pStyle w:val="BodyText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6EC00" w14:textId="77777777" w:rsidR="00D85ECA" w:rsidRPr="00704C81" w:rsidRDefault="00D85ECA" w:rsidP="00B85753">
            <w:pPr>
              <w:pStyle w:val="BodyText"/>
              <w:spacing w:line="240" w:lineRule="auto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704C81">
              <w:rPr>
                <w:rFonts w:ascii="Open Sans" w:hAnsi="Open Sans" w:cs="Open Sans"/>
                <w:sz w:val="18"/>
                <w:szCs w:val="18"/>
              </w:rPr>
              <w:t>Teacher:</w:t>
            </w:r>
          </w:p>
        </w:tc>
        <w:tc>
          <w:tcPr>
            <w:tcW w:w="3325" w:type="dxa"/>
            <w:tcBorders>
              <w:left w:val="nil"/>
              <w:right w:val="nil"/>
            </w:tcBorders>
            <w:vAlign w:val="bottom"/>
          </w:tcPr>
          <w:p w14:paraId="619896BD" w14:textId="77777777" w:rsidR="00D85ECA" w:rsidRPr="00704C81" w:rsidRDefault="00D85ECA" w:rsidP="00704C81">
            <w:pPr>
              <w:pStyle w:val="BodyText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4AD547" w14:textId="77777777" w:rsidR="00C52030" w:rsidRPr="00727BEA" w:rsidRDefault="00D72493" w:rsidP="00A84934">
      <w:pPr>
        <w:pStyle w:val="BodyText"/>
        <w:spacing w:before="240" w:after="120" w:line="240" w:lineRule="auto"/>
        <w:jc w:val="both"/>
        <w:rPr>
          <w:rFonts w:ascii="Open Sans" w:hAnsi="Open Sans" w:cs="Open Sans"/>
          <w:sz w:val="18"/>
          <w:szCs w:val="18"/>
        </w:rPr>
        <w:sectPr w:rsidR="00C52030" w:rsidRPr="00727BEA" w:rsidSect="00357CAA">
          <w:headerReference w:type="default" r:id="rId10"/>
          <w:footerReference w:type="default" r:id="rId11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  <w:r w:rsidRPr="00727BEA">
        <w:rPr>
          <w:rFonts w:ascii="Open Sans" w:hAnsi="Open Sans" w:cs="Open Sans"/>
          <w:sz w:val="18"/>
          <w:szCs w:val="18"/>
        </w:rPr>
        <w:t xml:space="preserve">The goal of the </w:t>
      </w:r>
      <w:r w:rsidR="00685E65">
        <w:rPr>
          <w:rFonts w:ascii="Open Sans" w:hAnsi="Open Sans" w:cs="Open Sans"/>
          <w:sz w:val="18"/>
          <w:szCs w:val="18"/>
        </w:rPr>
        <w:t xml:space="preserve">DISC Village’s </w:t>
      </w:r>
      <w:r w:rsidR="00357CAA" w:rsidRPr="00727BEA">
        <w:rPr>
          <w:rFonts w:ascii="Open Sans" w:hAnsi="Open Sans" w:cs="Open Sans"/>
          <w:sz w:val="18"/>
          <w:szCs w:val="18"/>
        </w:rPr>
        <w:t>Health and Wellness P</w:t>
      </w:r>
      <w:r w:rsidRPr="00727BEA">
        <w:rPr>
          <w:rFonts w:ascii="Open Sans" w:hAnsi="Open Sans" w:cs="Open Sans"/>
          <w:sz w:val="18"/>
          <w:szCs w:val="18"/>
        </w:rPr>
        <w:t>rogram is to help students make constructive choices to increase positive and responsible behavior both at school and in the community.  The program</w:t>
      </w:r>
      <w:r w:rsidR="00685E65">
        <w:rPr>
          <w:rFonts w:ascii="Open Sans" w:hAnsi="Open Sans" w:cs="Open Sans"/>
          <w:sz w:val="18"/>
          <w:szCs w:val="18"/>
        </w:rPr>
        <w:t xml:space="preserve"> uses evidence based curriculums in</w:t>
      </w:r>
      <w:r w:rsidRPr="00727BEA">
        <w:rPr>
          <w:rFonts w:ascii="Open Sans" w:hAnsi="Open Sans" w:cs="Open Sans"/>
          <w:sz w:val="18"/>
          <w:szCs w:val="18"/>
        </w:rPr>
        <w:t xml:space="preserve"> small-group sessions and/or individual visits that include the following topics:</w:t>
      </w:r>
    </w:p>
    <w:p w14:paraId="2B4AD548" w14:textId="77777777" w:rsidR="003502BE" w:rsidRPr="00727BEA" w:rsidRDefault="003502BE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Self-esteem</w:t>
      </w:r>
    </w:p>
    <w:p w14:paraId="2B4AD549" w14:textId="77777777" w:rsidR="00E00EA4" w:rsidRPr="00727BEA" w:rsidRDefault="00E00EA4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Coping skills</w:t>
      </w:r>
    </w:p>
    <w:p w14:paraId="2B4AD54A" w14:textId="77777777" w:rsidR="003502BE" w:rsidRPr="00727BEA" w:rsidRDefault="000F0838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 xml:space="preserve">Positive </w:t>
      </w:r>
      <w:r w:rsidR="003502BE" w:rsidRPr="00727BEA">
        <w:rPr>
          <w:rFonts w:ascii="Open Sans" w:hAnsi="Open Sans" w:cs="Open Sans"/>
          <w:sz w:val="18"/>
          <w:szCs w:val="18"/>
        </w:rPr>
        <w:t>Decision-making</w:t>
      </w:r>
    </w:p>
    <w:p w14:paraId="2B4AD54B" w14:textId="77777777" w:rsidR="003502BE" w:rsidRPr="00727BEA" w:rsidRDefault="003502BE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Anger management</w:t>
      </w:r>
    </w:p>
    <w:p w14:paraId="2B4AD54C" w14:textId="77777777" w:rsidR="00BB503A" w:rsidRPr="00727BEA" w:rsidRDefault="00BB503A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Positive peer/family relationships</w:t>
      </w:r>
    </w:p>
    <w:p w14:paraId="2B4AD54D" w14:textId="77777777" w:rsidR="00E00EA4" w:rsidRPr="00727BEA" w:rsidRDefault="00E00EA4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Academic Success</w:t>
      </w:r>
    </w:p>
    <w:p w14:paraId="2B4AD54E" w14:textId="77777777" w:rsidR="00BB503A" w:rsidRPr="00727BEA" w:rsidRDefault="00BB503A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Stress Management</w:t>
      </w:r>
    </w:p>
    <w:p w14:paraId="2B4AD54F" w14:textId="77777777" w:rsidR="00C52030" w:rsidRPr="00727BEA" w:rsidRDefault="00C52030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Personal responsibility</w:t>
      </w:r>
    </w:p>
    <w:p w14:paraId="2B4AD550" w14:textId="77777777" w:rsidR="003502BE" w:rsidRPr="00727BEA" w:rsidRDefault="003502BE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 xml:space="preserve">Communication </w:t>
      </w:r>
      <w:r w:rsidR="00C52030" w:rsidRPr="00727BEA">
        <w:rPr>
          <w:rFonts w:ascii="Open Sans" w:hAnsi="Open Sans" w:cs="Open Sans"/>
          <w:sz w:val="18"/>
          <w:szCs w:val="18"/>
        </w:rPr>
        <w:t>Techniques</w:t>
      </w:r>
    </w:p>
    <w:p w14:paraId="2B4AD551" w14:textId="77777777" w:rsidR="00D72493" w:rsidRPr="00727BEA" w:rsidRDefault="00843DB6" w:rsidP="00727BEA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D</w:t>
      </w:r>
      <w:r w:rsidR="003502BE" w:rsidRPr="00727BEA">
        <w:rPr>
          <w:rFonts w:ascii="Open Sans" w:hAnsi="Open Sans" w:cs="Open Sans"/>
          <w:sz w:val="18"/>
          <w:szCs w:val="18"/>
        </w:rPr>
        <w:t>a</w:t>
      </w:r>
      <w:r w:rsidR="00C52030" w:rsidRPr="00727BEA">
        <w:rPr>
          <w:rFonts w:ascii="Open Sans" w:hAnsi="Open Sans" w:cs="Open Sans"/>
          <w:sz w:val="18"/>
          <w:szCs w:val="18"/>
        </w:rPr>
        <w:t>ngers of alcohol, tobacco, &amp;</w:t>
      </w:r>
      <w:r w:rsidR="003502BE" w:rsidRPr="00727BEA">
        <w:rPr>
          <w:rFonts w:ascii="Open Sans" w:hAnsi="Open Sans" w:cs="Open Sans"/>
          <w:sz w:val="18"/>
          <w:szCs w:val="18"/>
        </w:rPr>
        <w:t xml:space="preserve"> other drugs </w:t>
      </w:r>
    </w:p>
    <w:p w14:paraId="2B4AD552" w14:textId="77777777" w:rsidR="00C52030" w:rsidRPr="00727BEA" w:rsidRDefault="00C52030" w:rsidP="00976B3E">
      <w:pPr>
        <w:pStyle w:val="BodyText"/>
        <w:spacing w:line="240" w:lineRule="auto"/>
        <w:jc w:val="both"/>
        <w:rPr>
          <w:rFonts w:ascii="Open Sans" w:hAnsi="Open Sans" w:cs="Open Sans"/>
          <w:sz w:val="18"/>
          <w:szCs w:val="18"/>
        </w:rPr>
        <w:sectPr w:rsidR="00C52030" w:rsidRPr="00727BEA" w:rsidSect="00C5203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4AD553" w14:textId="579AAC7D" w:rsidR="00A90466" w:rsidRDefault="00A90466" w:rsidP="00A90466">
      <w:pPr>
        <w:pStyle w:val="BodyText"/>
        <w:spacing w:before="120" w:after="120"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Prior to enrollment in the program, your child will engage in a screening process that includes questions to best identify program placement.  This process include</w:t>
      </w:r>
      <w:r w:rsidR="00685E65">
        <w:rPr>
          <w:rFonts w:ascii="Open Sans" w:hAnsi="Open Sans" w:cs="Open Sans"/>
          <w:sz w:val="18"/>
          <w:szCs w:val="18"/>
        </w:rPr>
        <w:t>s the</w:t>
      </w:r>
      <w:r>
        <w:rPr>
          <w:rFonts w:ascii="Open Sans" w:hAnsi="Open Sans" w:cs="Open Sans"/>
          <w:sz w:val="18"/>
          <w:szCs w:val="18"/>
        </w:rPr>
        <w:t xml:space="preserve"> completion of surveys that ask questions related to the following</w:t>
      </w:r>
      <w:r w:rsidR="00685E65">
        <w:rPr>
          <w:rFonts w:ascii="Open Sans" w:hAnsi="Open Sans" w:cs="Open Sans"/>
          <w:sz w:val="18"/>
          <w:szCs w:val="18"/>
        </w:rPr>
        <w:t>:</w:t>
      </w:r>
      <w:r>
        <w:rPr>
          <w:rFonts w:ascii="Open Sans" w:hAnsi="Open Sans" w:cs="Open Sans"/>
          <w:sz w:val="18"/>
          <w:szCs w:val="18"/>
        </w:rPr>
        <w:t xml:space="preserve">  </w:t>
      </w:r>
    </w:p>
    <w:p w14:paraId="2B4AD554" w14:textId="77777777" w:rsidR="00A90466" w:rsidRDefault="00A90466" w:rsidP="00A90466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  <w:sectPr w:rsidR="00A90466" w:rsidSect="00C520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4AD555" w14:textId="77777777" w:rsidR="00A90466" w:rsidRPr="00727BEA" w:rsidRDefault="00A90466" w:rsidP="00A90466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Adverse Childhood Experience (ACE Questionnaire)</w:t>
      </w:r>
    </w:p>
    <w:p w14:paraId="2B4AD556" w14:textId="77777777" w:rsidR="00A90466" w:rsidRPr="00727BEA" w:rsidRDefault="00A90466" w:rsidP="00A90466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Previous Substance Using Behaviors</w:t>
      </w:r>
    </w:p>
    <w:p w14:paraId="2B4AD557" w14:textId="77777777" w:rsidR="00A90466" w:rsidRPr="00727BEA" w:rsidRDefault="00A90466" w:rsidP="00A90466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Previous Symptomology of Mental Health Challenges</w:t>
      </w:r>
    </w:p>
    <w:p w14:paraId="2B4AD558" w14:textId="77777777" w:rsidR="00A90466" w:rsidRPr="00727BEA" w:rsidRDefault="00A90466" w:rsidP="00A90466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School Engagement / Attendance</w:t>
      </w:r>
    </w:p>
    <w:p w14:paraId="2B4AD559" w14:textId="77777777" w:rsidR="00A90466" w:rsidRPr="00727BEA" w:rsidRDefault="00A90466" w:rsidP="00A90466">
      <w:pPr>
        <w:pStyle w:val="BodyText"/>
        <w:numPr>
          <w:ilvl w:val="0"/>
          <w:numId w:val="5"/>
        </w:numPr>
        <w:spacing w:line="240" w:lineRule="auto"/>
        <w:ind w:left="144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Self-report of quality of peer</w:t>
      </w:r>
      <w:r w:rsidRPr="00727BEA">
        <w:rPr>
          <w:rFonts w:ascii="Open Sans" w:hAnsi="Open Sans" w:cs="Open Sans"/>
          <w:sz w:val="18"/>
          <w:szCs w:val="18"/>
        </w:rPr>
        <w:t>/family relationships</w:t>
      </w:r>
    </w:p>
    <w:p w14:paraId="2B4AD55A" w14:textId="161C0A1D" w:rsidR="006979F4" w:rsidRDefault="006979F4" w:rsidP="00976B3E">
      <w:pPr>
        <w:pStyle w:val="BodyText"/>
        <w:spacing w:line="240" w:lineRule="auto"/>
        <w:jc w:val="both"/>
        <w:rPr>
          <w:rFonts w:ascii="Open Sans" w:hAnsi="Open Sans" w:cs="Open Sans"/>
          <w:sz w:val="18"/>
          <w:szCs w:val="18"/>
        </w:rPr>
        <w:sectPr w:rsidR="006979F4" w:rsidSect="00A9046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4AD55B" w14:textId="385D6D5C" w:rsidR="00685E65" w:rsidRDefault="005F6F78" w:rsidP="00A90466">
      <w:pPr>
        <w:pStyle w:val="BodyText"/>
        <w:spacing w:before="120" w:after="120"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Additional tools may be used at the discretion of the Health and Wellness Specialist Assigned to the school location.  </w:t>
      </w:r>
      <w:r w:rsidR="00AB4C23">
        <w:rPr>
          <w:rFonts w:ascii="Open Sans" w:hAnsi="Open Sans" w:cs="Open Sans"/>
          <w:sz w:val="18"/>
          <w:szCs w:val="18"/>
        </w:rPr>
        <w:t xml:space="preserve">To obtain a copy of the specific document utilized at your school, please contact the Health and Wellness Specialist </w:t>
      </w:r>
      <w:r w:rsidR="00150441">
        <w:rPr>
          <w:rFonts w:ascii="Open Sans" w:hAnsi="Open Sans" w:cs="Open Sans"/>
          <w:sz w:val="18"/>
          <w:szCs w:val="18"/>
        </w:rPr>
        <w:t>assigned below.</w:t>
      </w:r>
      <w:r w:rsidR="00AB4C23">
        <w:rPr>
          <w:rFonts w:ascii="Open Sans" w:hAnsi="Open Sans" w:cs="Open Sans"/>
          <w:sz w:val="18"/>
          <w:szCs w:val="18"/>
        </w:rPr>
        <w:t xml:space="preserve"> </w:t>
      </w:r>
      <w:r w:rsidR="00136931">
        <w:rPr>
          <w:rFonts w:ascii="Open Sans" w:hAnsi="Open Sans" w:cs="Open Sans"/>
          <w:sz w:val="18"/>
          <w:szCs w:val="18"/>
        </w:rPr>
        <w:t>(</w:t>
      </w:r>
      <w:hyperlink r:id="rId12" w:history="1">
        <w:r w:rsidR="00FA04FD" w:rsidRPr="00096464">
          <w:rPr>
            <w:rStyle w:val="Hyperlink"/>
            <w:rFonts w:ascii="Open Sans" w:hAnsi="Open Sans" w:cs="Open Sans"/>
            <w:sz w:val="18"/>
            <w:szCs w:val="18"/>
          </w:rPr>
          <w:t>https://www.cdc.gov/violenceprevention/aces/fastfact.html</w:t>
        </w:r>
      </w:hyperlink>
      <w:r w:rsidR="00FA04FD">
        <w:rPr>
          <w:rFonts w:ascii="Open Sans" w:hAnsi="Open Sans" w:cs="Open Sans"/>
          <w:sz w:val="18"/>
          <w:szCs w:val="18"/>
        </w:rPr>
        <w:t>;</w:t>
      </w:r>
      <w:r w:rsidR="00B50263">
        <w:rPr>
          <w:rFonts w:ascii="Open Sans" w:hAnsi="Open Sans" w:cs="Open Sans"/>
          <w:sz w:val="18"/>
          <w:szCs w:val="18"/>
        </w:rPr>
        <w:t xml:space="preserve"> </w:t>
      </w:r>
      <w:hyperlink r:id="rId13" w:history="1">
        <w:r w:rsidR="00B50263" w:rsidRPr="00E90CFD">
          <w:rPr>
            <w:rStyle w:val="Hyperlink"/>
            <w:rFonts w:ascii="Open Sans" w:hAnsi="Open Sans" w:cs="Open Sans"/>
            <w:sz w:val="18"/>
            <w:szCs w:val="18"/>
          </w:rPr>
          <w:t>https://www.chcs.org/media/TA-Tool-Screening-for-ACEs-and-Trauma_020619.pdf</w:t>
        </w:r>
      </w:hyperlink>
      <w:r w:rsidR="004A79B7">
        <w:rPr>
          <w:rFonts w:ascii="Open Sans" w:hAnsi="Open Sans" w:cs="Open Sans"/>
          <w:sz w:val="18"/>
          <w:szCs w:val="18"/>
        </w:rPr>
        <w:t>)</w:t>
      </w:r>
    </w:p>
    <w:p w14:paraId="2B4AD55C" w14:textId="06DF9F5C" w:rsidR="00976B3E" w:rsidRPr="00727BEA" w:rsidRDefault="002C5C71" w:rsidP="00A90466">
      <w:pPr>
        <w:pStyle w:val="BodyText"/>
        <w:spacing w:before="120" w:after="120" w:line="24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 xml:space="preserve">Your </w:t>
      </w:r>
      <w:r w:rsidR="000435E8" w:rsidRPr="00727BEA">
        <w:rPr>
          <w:rFonts w:ascii="Open Sans" w:hAnsi="Open Sans" w:cs="Open Sans"/>
          <w:sz w:val="18"/>
          <w:szCs w:val="18"/>
        </w:rPr>
        <w:t>student</w:t>
      </w:r>
      <w:r w:rsidR="003502BE" w:rsidRPr="00727BEA">
        <w:rPr>
          <w:rFonts w:ascii="Open Sans" w:hAnsi="Open Sans" w:cs="Open Sans"/>
          <w:sz w:val="18"/>
          <w:szCs w:val="18"/>
        </w:rPr>
        <w:t xml:space="preserve"> will meet</w:t>
      </w:r>
      <w:r w:rsidR="00E52131" w:rsidRPr="00727BEA">
        <w:rPr>
          <w:rFonts w:ascii="Open Sans" w:hAnsi="Open Sans" w:cs="Open Sans"/>
          <w:sz w:val="18"/>
          <w:szCs w:val="18"/>
        </w:rPr>
        <w:t xml:space="preserve"> </w:t>
      </w:r>
      <w:r w:rsidRPr="00727BEA">
        <w:rPr>
          <w:rFonts w:ascii="Open Sans" w:hAnsi="Open Sans" w:cs="Open Sans"/>
          <w:sz w:val="18"/>
          <w:szCs w:val="18"/>
        </w:rPr>
        <w:t xml:space="preserve">with </w:t>
      </w:r>
      <w:r w:rsidR="000F4230">
        <w:rPr>
          <w:rFonts w:ascii="Open Sans" w:hAnsi="Open Sans" w:cs="Open Sans"/>
          <w:b/>
          <w:bCs/>
          <w:sz w:val="22"/>
          <w:szCs w:val="18"/>
          <w:u w:val="single"/>
        </w:rPr>
        <w:t>Dominique Payne,</w:t>
      </w:r>
      <w:r w:rsidR="00193211">
        <w:rPr>
          <w:rFonts w:ascii="Open Sans" w:hAnsi="Open Sans" w:cs="Open Sans"/>
          <w:b/>
          <w:bCs/>
          <w:sz w:val="22"/>
          <w:szCs w:val="18"/>
          <w:u w:val="single"/>
        </w:rPr>
        <w:t xml:space="preserve"> MSW</w:t>
      </w:r>
      <w:r w:rsidR="00D61494">
        <w:rPr>
          <w:rFonts w:ascii="Open Sans" w:hAnsi="Open Sans" w:cs="Open Sans"/>
          <w:sz w:val="18"/>
          <w:szCs w:val="18"/>
        </w:rPr>
        <w:t>,</w:t>
      </w:r>
      <w:r w:rsidR="00985B8E" w:rsidRPr="00727BEA">
        <w:rPr>
          <w:rFonts w:ascii="Open Sans" w:hAnsi="Open Sans" w:cs="Open Sans"/>
          <w:sz w:val="18"/>
          <w:szCs w:val="18"/>
        </w:rPr>
        <w:t xml:space="preserve"> Health and Wellness Specialist with D</w:t>
      </w:r>
      <w:r w:rsidR="00976B3E" w:rsidRPr="00727BEA">
        <w:rPr>
          <w:rFonts w:ascii="Open Sans" w:hAnsi="Open Sans" w:cs="Open Sans"/>
          <w:sz w:val="18"/>
          <w:szCs w:val="18"/>
        </w:rPr>
        <w:t>ISC Village</w:t>
      </w:r>
      <w:r w:rsidR="00985B8E" w:rsidRPr="00727BEA">
        <w:rPr>
          <w:rFonts w:ascii="Open Sans" w:hAnsi="Open Sans" w:cs="Open Sans"/>
          <w:sz w:val="18"/>
          <w:szCs w:val="18"/>
        </w:rPr>
        <w:t xml:space="preserve">, </w:t>
      </w:r>
      <w:r w:rsidR="00E52131" w:rsidRPr="00727BEA">
        <w:rPr>
          <w:rFonts w:ascii="Open Sans" w:hAnsi="Open Sans" w:cs="Open Sans"/>
          <w:sz w:val="18"/>
          <w:szCs w:val="18"/>
        </w:rPr>
        <w:t>at least</w:t>
      </w:r>
      <w:r w:rsidR="003502BE" w:rsidRPr="00727BEA">
        <w:rPr>
          <w:rFonts w:ascii="Open Sans" w:hAnsi="Open Sans" w:cs="Open Sans"/>
          <w:sz w:val="18"/>
          <w:szCs w:val="18"/>
        </w:rPr>
        <w:t xml:space="preserve"> </w:t>
      </w:r>
      <w:r w:rsidR="00E52131" w:rsidRPr="00727BEA">
        <w:rPr>
          <w:rFonts w:ascii="Open Sans" w:hAnsi="Open Sans" w:cs="Open Sans"/>
          <w:b/>
          <w:sz w:val="18"/>
          <w:szCs w:val="18"/>
        </w:rPr>
        <w:t>one time each</w:t>
      </w:r>
      <w:r w:rsidR="003502BE" w:rsidRPr="00727BEA">
        <w:rPr>
          <w:rFonts w:ascii="Open Sans" w:hAnsi="Open Sans" w:cs="Open Sans"/>
          <w:b/>
          <w:sz w:val="18"/>
          <w:szCs w:val="18"/>
        </w:rPr>
        <w:t xml:space="preserve"> week</w:t>
      </w:r>
      <w:r w:rsidR="00985B8E" w:rsidRPr="00727BEA">
        <w:rPr>
          <w:rFonts w:ascii="Open Sans" w:hAnsi="Open Sans" w:cs="Open Sans"/>
          <w:sz w:val="18"/>
          <w:szCs w:val="18"/>
        </w:rPr>
        <w:t xml:space="preserve"> during</w:t>
      </w:r>
      <w:r w:rsidR="00E52131" w:rsidRPr="00727BEA">
        <w:rPr>
          <w:rFonts w:ascii="Open Sans" w:hAnsi="Open Sans" w:cs="Open Sans"/>
          <w:sz w:val="18"/>
          <w:szCs w:val="18"/>
        </w:rPr>
        <w:t xml:space="preserve"> lunch</w:t>
      </w:r>
      <w:r w:rsidR="003502BE" w:rsidRPr="00727BEA">
        <w:rPr>
          <w:rFonts w:ascii="Open Sans" w:hAnsi="Open Sans" w:cs="Open Sans"/>
          <w:sz w:val="18"/>
          <w:szCs w:val="18"/>
        </w:rPr>
        <w:t xml:space="preserve"> or</w:t>
      </w:r>
      <w:r w:rsidR="007E40D2" w:rsidRPr="00727BEA">
        <w:rPr>
          <w:rFonts w:ascii="Open Sans" w:hAnsi="Open Sans" w:cs="Open Sans"/>
          <w:sz w:val="18"/>
          <w:szCs w:val="18"/>
        </w:rPr>
        <w:t xml:space="preserve"> </w:t>
      </w:r>
      <w:r w:rsidR="003502BE" w:rsidRPr="00727BEA">
        <w:rPr>
          <w:rFonts w:ascii="Open Sans" w:hAnsi="Open Sans" w:cs="Open Sans"/>
          <w:sz w:val="18"/>
          <w:szCs w:val="18"/>
        </w:rPr>
        <w:t>an elective</w:t>
      </w:r>
      <w:r w:rsidR="00D203A7" w:rsidRPr="00727BEA">
        <w:rPr>
          <w:rFonts w:ascii="Open Sans" w:hAnsi="Open Sans" w:cs="Open Sans"/>
          <w:sz w:val="18"/>
          <w:szCs w:val="18"/>
        </w:rPr>
        <w:t xml:space="preserve"> period</w:t>
      </w:r>
      <w:r w:rsidR="003502BE" w:rsidRPr="00727BEA">
        <w:rPr>
          <w:rFonts w:ascii="Open Sans" w:hAnsi="Open Sans" w:cs="Open Sans"/>
          <w:sz w:val="18"/>
          <w:szCs w:val="18"/>
        </w:rPr>
        <w:t xml:space="preserve"> (with the exception of test days).</w:t>
      </w:r>
      <w:r w:rsidR="00393EBF" w:rsidRPr="00727BEA">
        <w:rPr>
          <w:rFonts w:ascii="Open Sans" w:hAnsi="Open Sans" w:cs="Open Sans"/>
          <w:sz w:val="18"/>
          <w:szCs w:val="18"/>
        </w:rPr>
        <w:t xml:space="preserve"> </w:t>
      </w:r>
      <w:r w:rsidR="003502BE" w:rsidRPr="00727BEA">
        <w:rPr>
          <w:rFonts w:ascii="Open Sans" w:hAnsi="Open Sans" w:cs="Open Sans"/>
          <w:sz w:val="18"/>
          <w:szCs w:val="18"/>
        </w:rPr>
        <w:t xml:space="preserve"> Should </w:t>
      </w:r>
      <w:r w:rsidR="00985B8E" w:rsidRPr="00727BEA">
        <w:rPr>
          <w:rFonts w:ascii="Open Sans" w:hAnsi="Open Sans" w:cs="Open Sans"/>
          <w:sz w:val="18"/>
          <w:szCs w:val="18"/>
        </w:rPr>
        <w:t>your</w:t>
      </w:r>
      <w:r w:rsidR="00713379" w:rsidRPr="00727BEA">
        <w:rPr>
          <w:rFonts w:ascii="Open Sans" w:hAnsi="Open Sans" w:cs="Open Sans"/>
          <w:sz w:val="18"/>
          <w:szCs w:val="18"/>
        </w:rPr>
        <w:t xml:space="preserve"> child</w:t>
      </w:r>
      <w:r w:rsidR="003502BE" w:rsidRPr="00727BEA">
        <w:rPr>
          <w:rFonts w:ascii="Open Sans" w:hAnsi="Open Sans" w:cs="Open Sans"/>
          <w:sz w:val="18"/>
          <w:szCs w:val="18"/>
        </w:rPr>
        <w:t xml:space="preserve"> miss any </w:t>
      </w:r>
      <w:r w:rsidR="00357CAA" w:rsidRPr="00727BEA">
        <w:rPr>
          <w:rFonts w:ascii="Open Sans" w:hAnsi="Open Sans" w:cs="Open Sans"/>
          <w:sz w:val="18"/>
          <w:szCs w:val="18"/>
        </w:rPr>
        <w:t>class</w:t>
      </w:r>
      <w:r w:rsidR="003502BE" w:rsidRPr="00727BEA">
        <w:rPr>
          <w:rFonts w:ascii="Open Sans" w:hAnsi="Open Sans" w:cs="Open Sans"/>
          <w:sz w:val="18"/>
          <w:szCs w:val="18"/>
        </w:rPr>
        <w:t>work, he/she will need to make it up</w:t>
      </w:r>
      <w:r w:rsidR="00985B8E" w:rsidRPr="00727BEA">
        <w:rPr>
          <w:rFonts w:ascii="Open Sans" w:hAnsi="Open Sans" w:cs="Open Sans"/>
          <w:sz w:val="18"/>
          <w:szCs w:val="18"/>
        </w:rPr>
        <w:t xml:space="preserve"> with the teacher</w:t>
      </w:r>
      <w:r w:rsidR="003502BE" w:rsidRPr="00727BEA">
        <w:rPr>
          <w:rFonts w:ascii="Open Sans" w:hAnsi="Open Sans" w:cs="Open Sans"/>
          <w:sz w:val="18"/>
          <w:szCs w:val="18"/>
        </w:rPr>
        <w:t xml:space="preserve">. </w:t>
      </w:r>
      <w:r w:rsidR="00976B3E" w:rsidRPr="00727BEA">
        <w:rPr>
          <w:rFonts w:ascii="Open Sans" w:hAnsi="Open Sans" w:cs="Open Sans"/>
          <w:sz w:val="18"/>
          <w:szCs w:val="18"/>
        </w:rPr>
        <w:t xml:space="preserve">The </w:t>
      </w:r>
      <w:r w:rsidR="00357CAA" w:rsidRPr="00727BEA">
        <w:rPr>
          <w:rFonts w:ascii="Open Sans" w:hAnsi="Open Sans" w:cs="Open Sans"/>
          <w:sz w:val="18"/>
          <w:szCs w:val="18"/>
        </w:rPr>
        <w:t>Health and Wellness</w:t>
      </w:r>
      <w:r w:rsidR="00976B3E" w:rsidRPr="00727BEA">
        <w:rPr>
          <w:rFonts w:ascii="Open Sans" w:hAnsi="Open Sans" w:cs="Open Sans"/>
          <w:sz w:val="18"/>
          <w:szCs w:val="18"/>
        </w:rPr>
        <w:t xml:space="preserve"> Program also offers in-school tutoring.</w:t>
      </w:r>
    </w:p>
    <w:p w14:paraId="2B4AD55D" w14:textId="60E8FF6B" w:rsidR="00930989" w:rsidRPr="00727BEA" w:rsidRDefault="00262382" w:rsidP="001E277E">
      <w:pPr>
        <w:pStyle w:val="BodyText"/>
        <w:spacing w:after="80" w:line="240" w:lineRule="auto"/>
        <w:jc w:val="both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 xml:space="preserve">For additional information on the </w:t>
      </w:r>
      <w:r w:rsidR="00357CAA" w:rsidRPr="00727BEA">
        <w:rPr>
          <w:rFonts w:ascii="Open Sans" w:hAnsi="Open Sans" w:cs="Open Sans"/>
          <w:sz w:val="18"/>
          <w:szCs w:val="18"/>
        </w:rPr>
        <w:t>Health and Wellness</w:t>
      </w:r>
      <w:r w:rsidRPr="00727BEA">
        <w:rPr>
          <w:rFonts w:ascii="Open Sans" w:hAnsi="Open Sans" w:cs="Open Sans"/>
          <w:sz w:val="18"/>
          <w:szCs w:val="18"/>
        </w:rPr>
        <w:t xml:space="preserve"> Program at </w:t>
      </w:r>
      <w:r w:rsidR="000F4230">
        <w:rPr>
          <w:rFonts w:ascii="Open Sans" w:hAnsi="Open Sans" w:cs="Open Sans"/>
          <w:b/>
          <w:bCs/>
          <w:sz w:val="18"/>
          <w:szCs w:val="18"/>
          <w:u w:val="single"/>
        </w:rPr>
        <w:t>SAIL</w:t>
      </w:r>
      <w:r w:rsidR="000244D5">
        <w:rPr>
          <w:rFonts w:ascii="Open Sans" w:hAnsi="Open Sans" w:cs="Open Sans"/>
          <w:b/>
          <w:bCs/>
          <w:sz w:val="18"/>
          <w:szCs w:val="18"/>
          <w:u w:val="single"/>
        </w:rPr>
        <w:t xml:space="preserve"> High</w:t>
      </w:r>
      <w:r w:rsidR="00006567">
        <w:rPr>
          <w:rFonts w:ascii="Open Sans" w:hAnsi="Open Sans" w:cs="Open Sans"/>
          <w:b/>
          <w:bCs/>
          <w:sz w:val="18"/>
          <w:szCs w:val="18"/>
          <w:u w:val="single"/>
        </w:rPr>
        <w:t xml:space="preserve"> School</w:t>
      </w:r>
      <w:r w:rsidR="00727BEA">
        <w:rPr>
          <w:rFonts w:ascii="Open Sans" w:hAnsi="Open Sans" w:cs="Open Sans"/>
          <w:sz w:val="18"/>
          <w:szCs w:val="18"/>
        </w:rPr>
        <w:t xml:space="preserve"> please contact</w:t>
      </w:r>
      <w:r w:rsidRPr="00727BEA">
        <w:rPr>
          <w:rFonts w:ascii="Open Sans" w:hAnsi="Open Sans" w:cs="Open Sans"/>
          <w:sz w:val="18"/>
          <w:szCs w:val="18"/>
        </w:rPr>
        <w:t>:</w:t>
      </w:r>
    </w:p>
    <w:tbl>
      <w:tblPr>
        <w:tblStyle w:val="TableGrid"/>
        <w:tblW w:w="4125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1E277E" w:rsidRPr="00727BEA" w14:paraId="2B4AD55F" w14:textId="77777777" w:rsidTr="00DD3EA1">
        <w:trPr>
          <w:trHeight w:val="360"/>
          <w:jc w:val="center"/>
        </w:trPr>
        <w:tc>
          <w:tcPr>
            <w:tcW w:w="5000" w:type="pct"/>
            <w:vAlign w:val="bottom"/>
          </w:tcPr>
          <w:p w14:paraId="2B4AD55E" w14:textId="75D6EC93" w:rsidR="001E277E" w:rsidRPr="00727BEA" w:rsidRDefault="000F4230" w:rsidP="001E277E">
            <w:pPr>
              <w:pStyle w:val="BodyText"/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2006 Jackson Bluff Rd, Tallahassee, FL 32304</w:t>
            </w:r>
          </w:p>
        </w:tc>
      </w:tr>
      <w:tr w:rsidR="001E277E" w:rsidRPr="00727BEA" w14:paraId="2B4AD561" w14:textId="77777777" w:rsidTr="00DD3EA1">
        <w:trPr>
          <w:trHeight w:val="360"/>
          <w:jc w:val="center"/>
        </w:trPr>
        <w:tc>
          <w:tcPr>
            <w:tcW w:w="5000" w:type="pct"/>
            <w:vAlign w:val="bottom"/>
          </w:tcPr>
          <w:p w14:paraId="2B4AD560" w14:textId="38CF1039" w:rsidR="001E277E" w:rsidRPr="00727BEA" w:rsidRDefault="00A160B8" w:rsidP="001E277E">
            <w:pPr>
              <w:pStyle w:val="BodyText"/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(850) </w:t>
            </w:r>
            <w:r w:rsidR="000F4230">
              <w:rPr>
                <w:rFonts w:ascii="Open Sans" w:hAnsi="Open Sans" w:cs="Open Sans"/>
                <w:sz w:val="18"/>
                <w:szCs w:val="18"/>
              </w:rPr>
              <w:t>488-2468</w:t>
            </w:r>
          </w:p>
        </w:tc>
      </w:tr>
    </w:tbl>
    <w:p w14:paraId="2B4AD562" w14:textId="77777777" w:rsidR="000435E8" w:rsidRPr="00A90466" w:rsidRDefault="00156A50" w:rsidP="00A90466">
      <w:pPr>
        <w:pStyle w:val="BodyText"/>
        <w:spacing w:before="120" w:after="120" w:line="240" w:lineRule="auto"/>
        <w:jc w:val="both"/>
        <w:rPr>
          <w:rFonts w:ascii="Open Sans" w:hAnsi="Open Sans" w:cs="Open Sans"/>
          <w:b/>
          <w:i/>
          <w:sz w:val="18"/>
          <w:szCs w:val="18"/>
        </w:rPr>
      </w:pPr>
      <w:r w:rsidRPr="00A90466">
        <w:rPr>
          <w:rFonts w:ascii="Open Sans" w:hAnsi="Open Sans" w:cs="Open Sans"/>
          <w:b/>
          <w:i/>
          <w:sz w:val="18"/>
          <w:szCs w:val="18"/>
        </w:rPr>
        <w:t>Confidentiality: All information discussed in program sessions amongst participants and Health and Wellness Specialists will be kept confidential unless the student discloses abusive activities/behaviors or intent to harm themselves or others.  The Health and Wellness Specialist will not discuss any information disclosed in a confidential session unless consent is provided by the participant.</w:t>
      </w:r>
    </w:p>
    <w:p w14:paraId="2B4AD563" w14:textId="77777777" w:rsidR="00D72493" w:rsidRPr="00727BEA" w:rsidRDefault="00D72493" w:rsidP="007C17B6">
      <w:pPr>
        <w:pStyle w:val="BodyText"/>
        <w:spacing w:before="120" w:after="120" w:line="240" w:lineRule="auto"/>
        <w:jc w:val="both"/>
        <w:rPr>
          <w:rFonts w:ascii="Open Sans" w:hAnsi="Open Sans" w:cs="Open Sans"/>
          <w:sz w:val="18"/>
          <w:szCs w:val="18"/>
        </w:rPr>
      </w:pPr>
      <w:r w:rsidRPr="00727BEA">
        <w:rPr>
          <w:rFonts w:ascii="Open Sans" w:hAnsi="Open Sans" w:cs="Open Sans"/>
          <w:sz w:val="18"/>
          <w:szCs w:val="18"/>
        </w:rPr>
        <w:t>I certify that I am the Parent/Legal Guardian of the above mention</w:t>
      </w:r>
      <w:r w:rsidR="00C52030" w:rsidRPr="00727BEA">
        <w:rPr>
          <w:rFonts w:ascii="Open Sans" w:hAnsi="Open Sans" w:cs="Open Sans"/>
          <w:sz w:val="18"/>
          <w:szCs w:val="18"/>
        </w:rPr>
        <w:t>ed</w:t>
      </w:r>
      <w:r w:rsidRPr="00727BEA">
        <w:rPr>
          <w:rFonts w:ascii="Open Sans" w:hAnsi="Open Sans" w:cs="Open Sans"/>
          <w:sz w:val="18"/>
          <w:szCs w:val="18"/>
        </w:rPr>
        <w:t xml:space="preserve"> student and I hereby grant permission for my child to join the </w:t>
      </w:r>
      <w:r w:rsidR="00357CAA" w:rsidRPr="00727BEA">
        <w:rPr>
          <w:rFonts w:ascii="Open Sans" w:hAnsi="Open Sans" w:cs="Open Sans"/>
          <w:sz w:val="18"/>
          <w:szCs w:val="18"/>
        </w:rPr>
        <w:t>Health and Wellness P</w:t>
      </w:r>
      <w:r w:rsidRPr="00727BEA">
        <w:rPr>
          <w:rFonts w:ascii="Open Sans" w:hAnsi="Open Sans" w:cs="Open Sans"/>
          <w:sz w:val="18"/>
          <w:szCs w:val="18"/>
        </w:rPr>
        <w:t>rogram.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720"/>
        <w:gridCol w:w="9085"/>
      </w:tblGrid>
      <w:tr w:rsidR="00357CAA" w:rsidRPr="00727BEA" w14:paraId="2B4AD566" w14:textId="77777777" w:rsidTr="00727BEA">
        <w:tc>
          <w:tcPr>
            <w:tcW w:w="1705" w:type="dxa"/>
            <w:gridSpan w:val="2"/>
          </w:tcPr>
          <w:p w14:paraId="2B4AD564" w14:textId="77777777" w:rsidR="00357CAA" w:rsidRPr="00727BEA" w:rsidRDefault="00357CAA" w:rsidP="008B6615">
            <w:pPr>
              <w:pStyle w:val="BodyText"/>
              <w:spacing w:before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27BEA">
              <w:rPr>
                <w:rFonts w:ascii="Open Sans" w:hAnsi="Open Sans" w:cs="Open Sans"/>
                <w:sz w:val="18"/>
                <w:szCs w:val="18"/>
              </w:rPr>
              <w:t>Parent Name:</w:t>
            </w:r>
          </w:p>
        </w:tc>
        <w:tc>
          <w:tcPr>
            <w:tcW w:w="9085" w:type="dxa"/>
            <w:tcBorders>
              <w:bottom w:val="single" w:sz="4" w:space="0" w:color="auto"/>
            </w:tcBorders>
          </w:tcPr>
          <w:p w14:paraId="2B4AD565" w14:textId="77777777" w:rsidR="00357CAA" w:rsidRPr="00727BEA" w:rsidRDefault="00357CAA" w:rsidP="008B6615">
            <w:pPr>
              <w:pStyle w:val="BodyText"/>
              <w:spacing w:before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7CAA" w:rsidRPr="00727BEA" w14:paraId="2B4AD569" w14:textId="77777777" w:rsidTr="00727BEA">
        <w:tc>
          <w:tcPr>
            <w:tcW w:w="1705" w:type="dxa"/>
            <w:gridSpan w:val="2"/>
          </w:tcPr>
          <w:p w14:paraId="2B4AD567" w14:textId="77777777" w:rsidR="00357CAA" w:rsidRPr="00727BEA" w:rsidRDefault="00357CAA" w:rsidP="008B6615">
            <w:pPr>
              <w:pStyle w:val="BodyText"/>
              <w:spacing w:before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27BEA">
              <w:rPr>
                <w:rFonts w:ascii="Open Sans" w:hAnsi="Open Sans" w:cs="Open Sans"/>
                <w:sz w:val="18"/>
                <w:szCs w:val="18"/>
              </w:rPr>
              <w:t>Phone Number:</w:t>
            </w:r>
          </w:p>
        </w:tc>
        <w:tc>
          <w:tcPr>
            <w:tcW w:w="9085" w:type="dxa"/>
            <w:tcBorders>
              <w:top w:val="single" w:sz="4" w:space="0" w:color="auto"/>
              <w:bottom w:val="single" w:sz="4" w:space="0" w:color="auto"/>
            </w:tcBorders>
          </w:tcPr>
          <w:p w14:paraId="2B4AD568" w14:textId="77777777" w:rsidR="00357CAA" w:rsidRPr="00727BEA" w:rsidRDefault="00357CAA" w:rsidP="008B6615">
            <w:pPr>
              <w:pStyle w:val="BodyText"/>
              <w:spacing w:before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7CAA" w:rsidRPr="00727BEA" w14:paraId="2B4AD56C" w14:textId="77777777" w:rsidTr="00727BEA">
        <w:tc>
          <w:tcPr>
            <w:tcW w:w="985" w:type="dxa"/>
          </w:tcPr>
          <w:p w14:paraId="2B4AD56A" w14:textId="77777777" w:rsidR="00357CAA" w:rsidRPr="00727BEA" w:rsidRDefault="00357CAA" w:rsidP="008B6615">
            <w:pPr>
              <w:pStyle w:val="BodyText"/>
              <w:spacing w:before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27BEA">
              <w:rPr>
                <w:rFonts w:ascii="Open Sans" w:hAnsi="Open Sans" w:cs="Open Sans"/>
                <w:sz w:val="18"/>
                <w:szCs w:val="18"/>
              </w:rPr>
              <w:t>Email:</w:t>
            </w:r>
          </w:p>
        </w:tc>
        <w:tc>
          <w:tcPr>
            <w:tcW w:w="9805" w:type="dxa"/>
            <w:gridSpan w:val="2"/>
            <w:tcBorders>
              <w:bottom w:val="single" w:sz="4" w:space="0" w:color="auto"/>
            </w:tcBorders>
          </w:tcPr>
          <w:p w14:paraId="2B4AD56B" w14:textId="77777777" w:rsidR="00357CAA" w:rsidRPr="00727BEA" w:rsidRDefault="00357CAA" w:rsidP="008B6615">
            <w:pPr>
              <w:pStyle w:val="BodyText"/>
              <w:spacing w:before="12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4AD56D" w14:textId="77777777" w:rsidR="00865472" w:rsidRPr="00357CAA" w:rsidRDefault="009C6D6C" w:rsidP="003502BE">
      <w:pPr>
        <w:rPr>
          <w:rFonts w:ascii="Open Sans" w:hAnsi="Open Sans" w:cs="Open Sans"/>
          <w:sz w:val="20"/>
        </w:rPr>
      </w:pPr>
      <w:r w:rsidRPr="00357CAA"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4AD588" wp14:editId="2B4AD589">
                <wp:simplePos x="0" y="0"/>
                <wp:positionH relativeFrom="column">
                  <wp:posOffset>-724535</wp:posOffset>
                </wp:positionH>
                <wp:positionV relativeFrom="paragraph">
                  <wp:posOffset>30480</wp:posOffset>
                </wp:positionV>
                <wp:extent cx="307975" cy="36195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AD59A" w14:textId="77777777" w:rsidR="003754AE" w:rsidRPr="003754AE" w:rsidRDefault="003754AE" w:rsidP="003754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</w:rPr>
                            </w:pPr>
                            <w:r w:rsidRPr="003754AE">
                              <w:rPr>
                                <w:rFonts w:ascii="Times New Roman" w:hAnsi="Times New Roman"/>
                                <w:b/>
                                <w:sz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D5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7.05pt;margin-top:2.4pt;width:24.2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" stroked="f">
                <v:textbox>
                  <w:txbxContent>
                    <w:p w14:paraId="2B4AD59A" w14:textId="77777777" w:rsidR="003754AE" w:rsidRPr="003754AE" w:rsidRDefault="003754AE" w:rsidP="003754A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</w:rPr>
                      </w:pPr>
                      <w:r w:rsidRPr="003754AE">
                        <w:rPr>
                          <w:rFonts w:ascii="Times New Roman" w:hAnsi="Times New Roman"/>
                          <w:b/>
                          <w:sz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99"/>
        <w:gridCol w:w="540"/>
        <w:gridCol w:w="4141"/>
        <w:gridCol w:w="449"/>
        <w:gridCol w:w="1171"/>
      </w:tblGrid>
      <w:tr w:rsidR="004F716E" w:rsidRPr="007C17B6" w14:paraId="2B4AD573" w14:textId="77777777" w:rsidTr="004F716E">
        <w:trPr>
          <w:trHeight w:val="432"/>
          <w:jc w:val="center"/>
        </w:trPr>
        <w:tc>
          <w:tcPr>
            <w:tcW w:w="2083" w:type="pct"/>
            <w:tcBorders>
              <w:bottom w:val="single" w:sz="4" w:space="0" w:color="auto"/>
            </w:tcBorders>
            <w:vAlign w:val="bottom"/>
            <w:hideMark/>
          </w:tcPr>
          <w:p w14:paraId="2B4AD56E" w14:textId="77777777" w:rsidR="007C17B6" w:rsidRPr="007C17B6" w:rsidRDefault="007C17B6" w:rsidP="00423AEE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  <w:tc>
          <w:tcPr>
            <w:tcW w:w="250" w:type="pct"/>
          </w:tcPr>
          <w:p w14:paraId="2B4AD56F" w14:textId="77777777" w:rsidR="007C17B6" w:rsidRPr="007C17B6" w:rsidRDefault="007C17B6" w:rsidP="00423AEE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  <w:tc>
          <w:tcPr>
            <w:tcW w:w="1917" w:type="pct"/>
            <w:tcBorders>
              <w:bottom w:val="single" w:sz="4" w:space="0" w:color="auto"/>
            </w:tcBorders>
            <w:vAlign w:val="center"/>
            <w:hideMark/>
          </w:tcPr>
          <w:p w14:paraId="2B4AD570" w14:textId="77777777" w:rsidR="007C17B6" w:rsidRPr="007C17B6" w:rsidRDefault="007C17B6" w:rsidP="00423AEE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  <w:tc>
          <w:tcPr>
            <w:tcW w:w="208" w:type="pct"/>
          </w:tcPr>
          <w:p w14:paraId="2B4AD571" w14:textId="77777777" w:rsidR="007C17B6" w:rsidRPr="007C17B6" w:rsidRDefault="007C17B6" w:rsidP="00423AEE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2B4AD572" w14:textId="77777777" w:rsidR="007C17B6" w:rsidRPr="007C17B6" w:rsidRDefault="007C17B6" w:rsidP="00423AEE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</w:tr>
      <w:tr w:rsidR="004F716E" w:rsidRPr="007C17B6" w14:paraId="2B4AD579" w14:textId="77777777" w:rsidTr="004F716E">
        <w:trPr>
          <w:trHeight w:val="89"/>
          <w:jc w:val="center"/>
        </w:trPr>
        <w:tc>
          <w:tcPr>
            <w:tcW w:w="2083" w:type="pct"/>
            <w:tcBorders>
              <w:top w:val="single" w:sz="4" w:space="0" w:color="auto"/>
            </w:tcBorders>
            <w:hideMark/>
          </w:tcPr>
          <w:p w14:paraId="2B4AD574" w14:textId="77777777" w:rsidR="007C17B6" w:rsidRPr="007C17B6" w:rsidRDefault="007C17B6" w:rsidP="00423AE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  <w:r>
              <w:rPr>
                <w:rFonts w:ascii="Open Sans" w:hAnsi="Open Sans" w:cs="Open Sans"/>
                <w:b/>
                <w:bCs/>
                <w:kern w:val="28"/>
                <w:sz w:val="18"/>
              </w:rPr>
              <w:t>Parent</w:t>
            </w:r>
            <w:r w:rsidRPr="007C17B6">
              <w:rPr>
                <w:rFonts w:ascii="Open Sans" w:hAnsi="Open Sans" w:cs="Open Sans"/>
                <w:b/>
                <w:bCs/>
                <w:kern w:val="28"/>
                <w:sz w:val="18"/>
              </w:rPr>
              <w:t xml:space="preserve"> Name </w:t>
            </w:r>
            <w:r w:rsidRPr="007C17B6">
              <w:rPr>
                <w:rFonts w:ascii="Open Sans" w:hAnsi="Open Sans" w:cs="Open Sans"/>
                <w:bCs/>
                <w:i/>
                <w:kern w:val="28"/>
                <w:sz w:val="18"/>
              </w:rPr>
              <w:t>(print)</w:t>
            </w:r>
            <w:r w:rsidRPr="007C17B6">
              <w:rPr>
                <w:rFonts w:ascii="Open Sans" w:hAnsi="Open Sans" w:cs="Open Sans"/>
                <w:b/>
                <w:bCs/>
                <w:kern w:val="28"/>
                <w:sz w:val="18"/>
              </w:rPr>
              <w:t xml:space="preserve">                                                      </w:t>
            </w:r>
          </w:p>
        </w:tc>
        <w:tc>
          <w:tcPr>
            <w:tcW w:w="250" w:type="pct"/>
          </w:tcPr>
          <w:p w14:paraId="2B4AD575" w14:textId="77777777" w:rsidR="007C17B6" w:rsidRPr="007C17B6" w:rsidRDefault="007C17B6" w:rsidP="00423AEE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Open Sans" w:hAnsi="Open Sans" w:cs="Open Sans"/>
                <w:bCs/>
                <w:i/>
                <w:kern w:val="28"/>
                <w:sz w:val="18"/>
              </w:rPr>
            </w:pPr>
          </w:p>
        </w:tc>
        <w:tc>
          <w:tcPr>
            <w:tcW w:w="1917" w:type="pct"/>
            <w:tcBorders>
              <w:top w:val="single" w:sz="4" w:space="0" w:color="auto"/>
            </w:tcBorders>
            <w:hideMark/>
          </w:tcPr>
          <w:p w14:paraId="2B4AD576" w14:textId="77777777" w:rsidR="007C17B6" w:rsidRPr="007C17B6" w:rsidRDefault="007C17B6" w:rsidP="00423AE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</w:pPr>
            <w:r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  <w:t>Parent Signature</w:t>
            </w:r>
            <w:r w:rsidRPr="007C17B6"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  <w:t xml:space="preserve">                                            </w:t>
            </w:r>
          </w:p>
        </w:tc>
        <w:tc>
          <w:tcPr>
            <w:tcW w:w="208" w:type="pct"/>
          </w:tcPr>
          <w:p w14:paraId="2B4AD577" w14:textId="77777777" w:rsidR="007C17B6" w:rsidRPr="007C17B6" w:rsidRDefault="007C17B6" w:rsidP="00423AE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2B4AD578" w14:textId="248D55D6" w:rsidR="007C17B6" w:rsidRPr="007C17B6" w:rsidRDefault="007C17B6" w:rsidP="004F716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</w:pPr>
            <w:r w:rsidRPr="007C17B6"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  <w:t>Date</w:t>
            </w:r>
          </w:p>
        </w:tc>
      </w:tr>
    </w:tbl>
    <w:p w14:paraId="2B4AD57A" w14:textId="77777777" w:rsidR="007C17B6" w:rsidRPr="00357CAA" w:rsidRDefault="007C17B6" w:rsidP="003502BE">
      <w:pPr>
        <w:rPr>
          <w:rFonts w:ascii="Open Sans" w:hAnsi="Open Sans" w:cs="Open Sans"/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00"/>
        <w:gridCol w:w="541"/>
        <w:gridCol w:w="4229"/>
        <w:gridCol w:w="359"/>
        <w:gridCol w:w="1171"/>
      </w:tblGrid>
      <w:tr w:rsidR="007C17B6" w:rsidRPr="007C17B6" w14:paraId="2B4AD580" w14:textId="77777777" w:rsidTr="004F716E">
        <w:trPr>
          <w:trHeight w:val="324"/>
          <w:jc w:val="center"/>
        </w:trPr>
        <w:tc>
          <w:tcPr>
            <w:tcW w:w="2083" w:type="pct"/>
            <w:tcBorders>
              <w:bottom w:val="single" w:sz="4" w:space="0" w:color="auto"/>
            </w:tcBorders>
            <w:vAlign w:val="bottom"/>
            <w:hideMark/>
          </w:tcPr>
          <w:p w14:paraId="2B4AD57B" w14:textId="77777777" w:rsidR="007C17B6" w:rsidRPr="007C17B6" w:rsidRDefault="007C17B6" w:rsidP="00A16328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  <w:tc>
          <w:tcPr>
            <w:tcW w:w="250" w:type="pct"/>
          </w:tcPr>
          <w:p w14:paraId="2B4AD57C" w14:textId="77777777" w:rsidR="007C17B6" w:rsidRPr="007C17B6" w:rsidRDefault="007C17B6" w:rsidP="00A16328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  <w:tc>
          <w:tcPr>
            <w:tcW w:w="1958" w:type="pct"/>
            <w:tcBorders>
              <w:bottom w:val="single" w:sz="4" w:space="0" w:color="auto"/>
            </w:tcBorders>
            <w:vAlign w:val="center"/>
            <w:hideMark/>
          </w:tcPr>
          <w:p w14:paraId="2B4AD57D" w14:textId="77777777" w:rsidR="007C17B6" w:rsidRPr="007C17B6" w:rsidRDefault="007C17B6" w:rsidP="00A16328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  <w:tc>
          <w:tcPr>
            <w:tcW w:w="166" w:type="pct"/>
          </w:tcPr>
          <w:p w14:paraId="2B4AD57E" w14:textId="77777777" w:rsidR="007C17B6" w:rsidRPr="007C17B6" w:rsidRDefault="007C17B6" w:rsidP="00A16328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</w:tcPr>
          <w:p w14:paraId="2B4AD57F" w14:textId="77777777" w:rsidR="007C17B6" w:rsidRPr="007C17B6" w:rsidRDefault="007C17B6" w:rsidP="00A16328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</w:p>
        </w:tc>
      </w:tr>
      <w:tr w:rsidR="007C17B6" w:rsidRPr="007C17B6" w14:paraId="2B4AD586" w14:textId="77777777" w:rsidTr="004F716E">
        <w:trPr>
          <w:trHeight w:val="89"/>
          <w:jc w:val="center"/>
        </w:trPr>
        <w:tc>
          <w:tcPr>
            <w:tcW w:w="2083" w:type="pct"/>
            <w:tcBorders>
              <w:top w:val="single" w:sz="4" w:space="0" w:color="auto"/>
            </w:tcBorders>
            <w:hideMark/>
          </w:tcPr>
          <w:p w14:paraId="2B4AD581" w14:textId="77777777" w:rsidR="007C17B6" w:rsidRPr="007C17B6" w:rsidRDefault="007C17B6" w:rsidP="007C17B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Open Sans" w:hAnsi="Open Sans" w:cs="Open Sans"/>
                <w:b/>
                <w:bCs/>
                <w:kern w:val="28"/>
                <w:sz w:val="18"/>
              </w:rPr>
            </w:pPr>
            <w:r w:rsidRPr="007C17B6">
              <w:rPr>
                <w:rFonts w:ascii="Open Sans" w:hAnsi="Open Sans" w:cs="Open Sans"/>
                <w:b/>
                <w:bCs/>
                <w:kern w:val="28"/>
                <w:sz w:val="18"/>
              </w:rPr>
              <w:t xml:space="preserve">Health and Wellness Specialist Name </w:t>
            </w:r>
            <w:r w:rsidRPr="007C17B6">
              <w:rPr>
                <w:rFonts w:ascii="Open Sans" w:hAnsi="Open Sans" w:cs="Open Sans"/>
                <w:bCs/>
                <w:i/>
                <w:kern w:val="28"/>
                <w:sz w:val="18"/>
              </w:rPr>
              <w:t>(print)</w:t>
            </w:r>
            <w:r w:rsidRPr="007C17B6">
              <w:rPr>
                <w:rFonts w:ascii="Open Sans" w:hAnsi="Open Sans" w:cs="Open Sans"/>
                <w:b/>
                <w:bCs/>
                <w:kern w:val="28"/>
                <w:sz w:val="18"/>
              </w:rPr>
              <w:t xml:space="preserve">                                                      </w:t>
            </w:r>
          </w:p>
        </w:tc>
        <w:tc>
          <w:tcPr>
            <w:tcW w:w="250" w:type="pct"/>
          </w:tcPr>
          <w:p w14:paraId="2B4AD582" w14:textId="77777777" w:rsidR="007C17B6" w:rsidRPr="007C17B6" w:rsidRDefault="007C17B6" w:rsidP="00A16328">
            <w:pPr>
              <w:pStyle w:val="ListParagraph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Open Sans" w:hAnsi="Open Sans" w:cs="Open Sans"/>
                <w:bCs/>
                <w:i/>
                <w:kern w:val="28"/>
                <w:sz w:val="18"/>
              </w:rPr>
            </w:pPr>
          </w:p>
        </w:tc>
        <w:tc>
          <w:tcPr>
            <w:tcW w:w="1958" w:type="pct"/>
            <w:tcBorders>
              <w:top w:val="single" w:sz="4" w:space="0" w:color="auto"/>
            </w:tcBorders>
            <w:hideMark/>
          </w:tcPr>
          <w:p w14:paraId="2B4AD583" w14:textId="77777777" w:rsidR="007C17B6" w:rsidRPr="007C17B6" w:rsidRDefault="007C17B6" w:rsidP="007C17B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</w:pPr>
            <w:r w:rsidRPr="007C17B6"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  <w:t xml:space="preserve">Health and Wellness Specialist/Credentials                                            </w:t>
            </w:r>
          </w:p>
        </w:tc>
        <w:tc>
          <w:tcPr>
            <w:tcW w:w="166" w:type="pct"/>
          </w:tcPr>
          <w:p w14:paraId="2B4AD584" w14:textId="77777777" w:rsidR="007C17B6" w:rsidRPr="007C17B6" w:rsidRDefault="007C17B6" w:rsidP="00D7249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2B4AD585" w14:textId="5D22AA0A" w:rsidR="007C17B6" w:rsidRPr="007C17B6" w:rsidRDefault="007C17B6" w:rsidP="004F716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</w:pPr>
            <w:r w:rsidRPr="007C17B6">
              <w:rPr>
                <w:rFonts w:ascii="Open Sans" w:hAnsi="Open Sans" w:cs="Open Sans"/>
                <w:b/>
                <w:bCs/>
                <w:i/>
                <w:kern w:val="28"/>
                <w:sz w:val="18"/>
              </w:rPr>
              <w:t>Date</w:t>
            </w:r>
          </w:p>
        </w:tc>
      </w:tr>
    </w:tbl>
    <w:p w14:paraId="2B4AD587" w14:textId="77777777" w:rsidR="00DA34E6" w:rsidRPr="006E49C2" w:rsidRDefault="00DA34E6" w:rsidP="000629EA">
      <w:pPr>
        <w:rPr>
          <w:rFonts w:ascii="Arial" w:hAnsi="Arial" w:cs="Arial"/>
          <w:szCs w:val="24"/>
        </w:rPr>
      </w:pPr>
    </w:p>
    <w:sectPr w:rsidR="00DA34E6" w:rsidRPr="006E49C2" w:rsidSect="00C5203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6CB6" w14:textId="77777777" w:rsidR="00D51460" w:rsidRDefault="00D51460" w:rsidP="003502BE">
      <w:r>
        <w:separator/>
      </w:r>
    </w:p>
  </w:endnote>
  <w:endnote w:type="continuationSeparator" w:id="0">
    <w:p w14:paraId="2E926E2E" w14:textId="77777777" w:rsidR="00D51460" w:rsidRDefault="00D51460" w:rsidP="003502BE">
      <w:r>
        <w:continuationSeparator/>
      </w:r>
    </w:p>
  </w:endnote>
  <w:endnote w:type="continuationNotice" w:id="1">
    <w:p w14:paraId="1BD8EC1B" w14:textId="77777777" w:rsidR="00D51460" w:rsidRDefault="00D51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357CAA" w:rsidRPr="00A90466" w14:paraId="2B4AD596" w14:textId="77777777" w:rsidTr="00357CAA">
      <w:tc>
        <w:tcPr>
          <w:tcW w:w="5395" w:type="dxa"/>
        </w:tcPr>
        <w:p w14:paraId="2B4AD590" w14:textId="77777777" w:rsidR="00357CAA" w:rsidRPr="00A90466" w:rsidRDefault="00357CAA" w:rsidP="00357CAA">
          <w:pPr>
            <w:tabs>
              <w:tab w:val="center" w:pos="4680"/>
              <w:tab w:val="right" w:pos="9360"/>
            </w:tabs>
            <w:rPr>
              <w:rFonts w:ascii="Open Sans" w:eastAsia="Calibri" w:hAnsi="Open Sans" w:cs="Open Sans"/>
              <w:sz w:val="14"/>
              <w:szCs w:val="16"/>
            </w:rPr>
          </w:pPr>
          <w:r w:rsidRPr="00A90466">
            <w:rPr>
              <w:rFonts w:ascii="Open Sans" w:eastAsia="Calibri" w:hAnsi="Open Sans" w:cs="Open Sans"/>
              <w:sz w:val="14"/>
              <w:szCs w:val="16"/>
            </w:rPr>
            <w:t>Health and Wellness Services:</w:t>
          </w:r>
        </w:p>
        <w:p w14:paraId="2B4AD591" w14:textId="77777777" w:rsidR="00357CAA" w:rsidRPr="00A90466" w:rsidRDefault="00357CAA" w:rsidP="00357CAA">
          <w:pPr>
            <w:tabs>
              <w:tab w:val="center" w:pos="4680"/>
              <w:tab w:val="right" w:pos="9360"/>
            </w:tabs>
            <w:rPr>
              <w:rFonts w:ascii="Open Sans" w:eastAsia="Calibri" w:hAnsi="Open Sans" w:cs="Open Sans"/>
              <w:sz w:val="14"/>
              <w:szCs w:val="16"/>
            </w:rPr>
          </w:pPr>
          <w:r w:rsidRPr="00A90466">
            <w:rPr>
              <w:rFonts w:ascii="Open Sans" w:eastAsia="Calibri" w:hAnsi="Open Sans" w:cs="Open Sans"/>
              <w:sz w:val="14"/>
              <w:szCs w:val="16"/>
            </w:rPr>
            <w:t xml:space="preserve">3333 West Pensacola Street </w:t>
          </w:r>
        </w:p>
        <w:p w14:paraId="2B4AD592" w14:textId="77777777" w:rsidR="00357CAA" w:rsidRPr="00A90466" w:rsidRDefault="00357CAA" w:rsidP="00357CAA">
          <w:pPr>
            <w:tabs>
              <w:tab w:val="center" w:pos="4680"/>
              <w:tab w:val="right" w:pos="9360"/>
            </w:tabs>
            <w:rPr>
              <w:rFonts w:ascii="Open Sans" w:eastAsia="Calibri" w:hAnsi="Open Sans" w:cs="Open Sans"/>
              <w:sz w:val="14"/>
              <w:szCs w:val="16"/>
            </w:rPr>
          </w:pPr>
          <w:r w:rsidRPr="00A90466">
            <w:rPr>
              <w:rFonts w:ascii="Open Sans" w:eastAsia="Calibri" w:hAnsi="Open Sans" w:cs="Open Sans"/>
              <w:sz w:val="14"/>
              <w:szCs w:val="16"/>
            </w:rPr>
            <w:t>Tallahassee, FL 32304</w:t>
          </w:r>
        </w:p>
      </w:tc>
      <w:tc>
        <w:tcPr>
          <w:tcW w:w="5395" w:type="dxa"/>
        </w:tcPr>
        <w:p w14:paraId="2B4AD593" w14:textId="77777777" w:rsidR="00357CAA" w:rsidRPr="00A90466" w:rsidRDefault="00357CAA" w:rsidP="00357CAA">
          <w:pPr>
            <w:tabs>
              <w:tab w:val="center" w:pos="4680"/>
              <w:tab w:val="right" w:pos="9360"/>
            </w:tabs>
            <w:jc w:val="right"/>
            <w:rPr>
              <w:rFonts w:ascii="Open Sans" w:eastAsia="Calibri" w:hAnsi="Open Sans" w:cs="Open Sans"/>
              <w:sz w:val="14"/>
              <w:szCs w:val="16"/>
            </w:rPr>
          </w:pPr>
          <w:r w:rsidRPr="00A90466">
            <w:rPr>
              <w:rFonts w:ascii="Open Sans" w:eastAsia="Calibri" w:hAnsi="Open Sans" w:cs="Open Sans"/>
              <w:sz w:val="14"/>
              <w:szCs w:val="16"/>
            </w:rPr>
            <w:t>Telephone: (850) 574-6240</w:t>
          </w:r>
        </w:p>
        <w:p w14:paraId="2B4AD594" w14:textId="77777777" w:rsidR="00357CAA" w:rsidRPr="00A90466" w:rsidRDefault="00357CAA" w:rsidP="00357CAA">
          <w:pPr>
            <w:tabs>
              <w:tab w:val="center" w:pos="4680"/>
              <w:tab w:val="right" w:pos="9360"/>
            </w:tabs>
            <w:jc w:val="right"/>
            <w:rPr>
              <w:rFonts w:ascii="Open Sans" w:eastAsia="Calibri" w:hAnsi="Open Sans" w:cs="Open Sans"/>
              <w:sz w:val="14"/>
              <w:szCs w:val="16"/>
            </w:rPr>
          </w:pPr>
          <w:r w:rsidRPr="00A90466">
            <w:rPr>
              <w:rFonts w:ascii="Open Sans" w:eastAsia="Calibri" w:hAnsi="Open Sans" w:cs="Open Sans"/>
              <w:sz w:val="14"/>
              <w:szCs w:val="16"/>
            </w:rPr>
            <w:t>FAX: (850) 576-3317</w:t>
          </w:r>
        </w:p>
        <w:p w14:paraId="2B4AD595" w14:textId="77777777" w:rsidR="00357CAA" w:rsidRPr="00A90466" w:rsidRDefault="00357CAA" w:rsidP="00357CAA">
          <w:pPr>
            <w:tabs>
              <w:tab w:val="center" w:pos="4680"/>
              <w:tab w:val="right" w:pos="9360"/>
            </w:tabs>
            <w:jc w:val="right"/>
            <w:rPr>
              <w:rFonts w:ascii="Open Sans" w:eastAsia="Calibri" w:hAnsi="Open Sans" w:cs="Open Sans"/>
              <w:sz w:val="14"/>
              <w:szCs w:val="16"/>
            </w:rPr>
          </w:pPr>
          <w:r w:rsidRPr="00A90466">
            <w:rPr>
              <w:rFonts w:ascii="Open Sans" w:eastAsia="Calibri" w:hAnsi="Open Sans" w:cs="Open Sans"/>
              <w:sz w:val="14"/>
              <w:szCs w:val="16"/>
            </w:rPr>
            <w:t>www.discvillage.org</w:t>
          </w:r>
        </w:p>
      </w:tc>
    </w:tr>
  </w:tbl>
  <w:p w14:paraId="2B4AD597" w14:textId="77777777" w:rsidR="00DC4D96" w:rsidRPr="00357CAA" w:rsidRDefault="00DC4D96" w:rsidP="00357CAA">
    <w:pPr>
      <w:tabs>
        <w:tab w:val="center" w:pos="4680"/>
        <w:tab w:val="right" w:pos="9360"/>
      </w:tabs>
      <w:rPr>
        <w:rFonts w:ascii="Calibri" w:eastAsia="Calibri" w:hAnsi="Calibri"/>
        <w:sz w:val="2"/>
        <w:szCs w:val="8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E366" w14:textId="77777777" w:rsidR="00D51460" w:rsidRDefault="00D51460" w:rsidP="003502BE">
      <w:r>
        <w:separator/>
      </w:r>
    </w:p>
  </w:footnote>
  <w:footnote w:type="continuationSeparator" w:id="0">
    <w:p w14:paraId="1AAE43D2" w14:textId="77777777" w:rsidR="00D51460" w:rsidRDefault="00D51460" w:rsidP="003502BE">
      <w:r>
        <w:continuationSeparator/>
      </w:r>
    </w:p>
  </w:footnote>
  <w:footnote w:type="continuationNotice" w:id="1">
    <w:p w14:paraId="21D59460" w14:textId="77777777" w:rsidR="00D51460" w:rsidRDefault="00D51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0F11" w14:textId="2F8BB653" w:rsidR="00C41A28" w:rsidRDefault="000412DC" w:rsidP="0082618E">
    <w:pPr>
      <w:pStyle w:val="BodyText2"/>
      <w:tabs>
        <w:tab w:val="left" w:pos="204"/>
        <w:tab w:val="right" w:pos="10800"/>
      </w:tabs>
      <w:contextualSpacing/>
      <w:jc w:val="left"/>
      <w:rPr>
        <w:rFonts w:ascii="Open Sans" w:hAnsi="Open Sans" w:cs="Open Sans"/>
        <w:cap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4FEFF" wp14:editId="4341E3D8">
              <wp:simplePos x="0" y="0"/>
              <wp:positionH relativeFrom="column">
                <wp:posOffset>-30480</wp:posOffset>
              </wp:positionH>
              <wp:positionV relativeFrom="paragraph">
                <wp:posOffset>-358140</wp:posOffset>
              </wp:positionV>
              <wp:extent cx="2537460" cy="838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746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5F3BA" w14:textId="2547D464" w:rsidR="000412DC" w:rsidRPr="000412DC" w:rsidRDefault="000412DC" w:rsidP="000412DC">
                          <w:pPr>
                            <w:pStyle w:val="BodyText2"/>
                            <w:tabs>
                              <w:tab w:val="left" w:pos="204"/>
                              <w:tab w:val="right" w:pos="10800"/>
                            </w:tabs>
                            <w:contextualSpacing/>
                            <w:rPr>
                              <w:rFonts w:ascii="Open Sans" w:hAnsi="Open Sans" w:cs="Open Sans"/>
                              <w:b w:val="0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BCB2E" wp14:editId="7C8249BB">
                                <wp:extent cx="2214880" cy="708660"/>
                                <wp:effectExtent l="0" t="0" r="0" b="0"/>
                                <wp:docPr id="1032" name="Picture 8" descr="C:\Users\kfalen\AppData\Local\Microsoft\Windows\Temporary Internet Files\Content.Outlook\TTGEAJ1F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2" name="Picture 8" descr="C:\Users\kfalen\AppData\Local\Microsoft\Windows\Temporary Internet Files\Content.Outlook\TTGEAJ1F\Logo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428" t="2" r="13639" b="974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2202" cy="72380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4FE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.4pt;margin-top:-28.2pt;width:199.8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" filled="f" stroked="f">
              <v:textbox>
                <w:txbxContent>
                  <w:p w14:paraId="5825F3BA" w14:textId="2547D464" w:rsidR="000412DC" w:rsidRPr="000412DC" w:rsidRDefault="000412DC" w:rsidP="000412DC">
                    <w:pPr>
                      <w:pStyle w:val="BodyText2"/>
                      <w:tabs>
                        <w:tab w:val="left" w:pos="204"/>
                        <w:tab w:val="right" w:pos="10800"/>
                      </w:tabs>
                      <w:contextualSpacing/>
                      <w:rPr>
                        <w:rFonts w:ascii="Open Sans" w:hAnsi="Open Sans" w:cs="Open Sans"/>
                        <w:b w:val="0"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ABCB2E" wp14:editId="7C8249BB">
                          <wp:extent cx="2214880" cy="708660"/>
                          <wp:effectExtent l="0" t="0" r="0" b="0"/>
                          <wp:docPr id="1032" name="Picture 8" descr="C:\Users\kfalen\AppData\Local\Microsoft\Windows\Temporary Internet Files\Content.Outlook\TTGEAJ1F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2" name="Picture 8" descr="C:\Users\kfalen\AppData\Local\Microsoft\Windows\Temporary Internet Files\Content.Outlook\TTGEAJ1F\Logo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428" t="2" r="13639" b="9749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262202" cy="72380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softEdge rad="112500"/>
                                  </a:effectLst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2CE8" w:rsidRPr="00562CE8">
      <w:rPr>
        <w:rFonts w:ascii="Open Sans" w:hAnsi="Open Sans" w:cs="Open Sans"/>
        <w:caps/>
        <w:sz w:val="24"/>
        <w:szCs w:val="24"/>
      </w:rPr>
      <w:ptab w:relativeTo="margin" w:alignment="center" w:leader="none"/>
    </w:r>
    <w:r w:rsidR="00562CE8" w:rsidRPr="00562CE8">
      <w:rPr>
        <w:rFonts w:ascii="Open Sans" w:hAnsi="Open Sans" w:cs="Open Sans"/>
        <w:caps/>
        <w:sz w:val="24"/>
        <w:szCs w:val="24"/>
      </w:rPr>
      <w:ptab w:relativeTo="margin" w:alignment="right" w:leader="none"/>
    </w:r>
    <w:r w:rsidR="00562CE8">
      <w:rPr>
        <w:rFonts w:ascii="Open Sans" w:hAnsi="Open Sans" w:cs="Open Sans"/>
        <w:caps/>
        <w:sz w:val="24"/>
        <w:szCs w:val="24"/>
      </w:rPr>
      <w:t>Health and wellness services</w:t>
    </w:r>
  </w:p>
  <w:p w14:paraId="7254BC8A" w14:textId="60E796A9" w:rsidR="00562CE8" w:rsidRPr="00D42F07" w:rsidRDefault="00562CE8" w:rsidP="0082618E">
    <w:pPr>
      <w:pStyle w:val="BodyText2"/>
      <w:tabs>
        <w:tab w:val="left" w:pos="204"/>
        <w:tab w:val="right" w:pos="10800"/>
      </w:tabs>
      <w:contextualSpacing/>
      <w:jc w:val="left"/>
      <w:rPr>
        <w:rFonts w:ascii="Open Sans" w:hAnsi="Open Sans" w:cs="Open Sans"/>
        <w:caps/>
        <w:sz w:val="24"/>
        <w:szCs w:val="24"/>
      </w:rPr>
    </w:pPr>
    <w:r>
      <w:rPr>
        <w:rFonts w:ascii="Open Sans" w:hAnsi="Open Sans" w:cs="Open Sans"/>
        <w:caps/>
        <w:sz w:val="24"/>
        <w:szCs w:val="24"/>
      </w:rPr>
      <w:tab/>
    </w:r>
    <w:r>
      <w:rPr>
        <w:rFonts w:ascii="Open Sans" w:hAnsi="Open Sans" w:cs="Open Sans"/>
        <w:caps/>
        <w:sz w:val="24"/>
        <w:szCs w:val="24"/>
      </w:rPr>
      <w:tab/>
      <w:t>Parent permission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C79"/>
    <w:multiLevelType w:val="hybridMultilevel"/>
    <w:tmpl w:val="A12485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32790"/>
    <w:multiLevelType w:val="hybridMultilevel"/>
    <w:tmpl w:val="EC6C88E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F3E3D"/>
    <w:multiLevelType w:val="hybridMultilevel"/>
    <w:tmpl w:val="D772E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20CC2"/>
    <w:multiLevelType w:val="hybridMultilevel"/>
    <w:tmpl w:val="25E64D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34314"/>
    <w:multiLevelType w:val="hybridMultilevel"/>
    <w:tmpl w:val="3E140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4234598">
    <w:abstractNumId w:val="2"/>
  </w:num>
  <w:num w:numId="2" w16cid:durableId="1035616283">
    <w:abstractNumId w:val="4"/>
  </w:num>
  <w:num w:numId="3" w16cid:durableId="291909893">
    <w:abstractNumId w:val="1"/>
  </w:num>
  <w:num w:numId="4" w16cid:durableId="19399962">
    <w:abstractNumId w:val="3"/>
  </w:num>
  <w:num w:numId="5" w16cid:durableId="177532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BE"/>
    <w:rsid w:val="00006567"/>
    <w:rsid w:val="00023CB2"/>
    <w:rsid w:val="000244D5"/>
    <w:rsid w:val="00035318"/>
    <w:rsid w:val="000412DC"/>
    <w:rsid w:val="0004269F"/>
    <w:rsid w:val="000433FB"/>
    <w:rsid w:val="000435E8"/>
    <w:rsid w:val="00052BBD"/>
    <w:rsid w:val="000629EA"/>
    <w:rsid w:val="00073E79"/>
    <w:rsid w:val="000865FC"/>
    <w:rsid w:val="00087A0A"/>
    <w:rsid w:val="00094C23"/>
    <w:rsid w:val="000A3F99"/>
    <w:rsid w:val="000A402A"/>
    <w:rsid w:val="000B62BD"/>
    <w:rsid w:val="000B7084"/>
    <w:rsid w:val="000C68BF"/>
    <w:rsid w:val="000D2A70"/>
    <w:rsid w:val="000F0838"/>
    <w:rsid w:val="000F3304"/>
    <w:rsid w:val="000F4230"/>
    <w:rsid w:val="000F7713"/>
    <w:rsid w:val="00111A18"/>
    <w:rsid w:val="0013502D"/>
    <w:rsid w:val="00136931"/>
    <w:rsid w:val="00150441"/>
    <w:rsid w:val="00156891"/>
    <w:rsid w:val="00156A50"/>
    <w:rsid w:val="00165C4C"/>
    <w:rsid w:val="00170850"/>
    <w:rsid w:val="00175C04"/>
    <w:rsid w:val="00177C31"/>
    <w:rsid w:val="00193211"/>
    <w:rsid w:val="00193810"/>
    <w:rsid w:val="001A6380"/>
    <w:rsid w:val="001A7E88"/>
    <w:rsid w:val="001B177A"/>
    <w:rsid w:val="001C5412"/>
    <w:rsid w:val="001E277E"/>
    <w:rsid w:val="001F5196"/>
    <w:rsid w:val="002021E0"/>
    <w:rsid w:val="00205EF5"/>
    <w:rsid w:val="00214071"/>
    <w:rsid w:val="002159E7"/>
    <w:rsid w:val="0022760D"/>
    <w:rsid w:val="002317CA"/>
    <w:rsid w:val="00262382"/>
    <w:rsid w:val="00270CD1"/>
    <w:rsid w:val="002749E7"/>
    <w:rsid w:val="002A2581"/>
    <w:rsid w:val="002A54A2"/>
    <w:rsid w:val="002A6F5A"/>
    <w:rsid w:val="002B587E"/>
    <w:rsid w:val="002C5C71"/>
    <w:rsid w:val="002E122E"/>
    <w:rsid w:val="002E3C94"/>
    <w:rsid w:val="002E7B54"/>
    <w:rsid w:val="002F7076"/>
    <w:rsid w:val="00326B18"/>
    <w:rsid w:val="003322EF"/>
    <w:rsid w:val="003357D4"/>
    <w:rsid w:val="003502BE"/>
    <w:rsid w:val="00352E8C"/>
    <w:rsid w:val="00357CAA"/>
    <w:rsid w:val="003652A3"/>
    <w:rsid w:val="0036595A"/>
    <w:rsid w:val="003754AE"/>
    <w:rsid w:val="003757E0"/>
    <w:rsid w:val="0037642A"/>
    <w:rsid w:val="00381DE0"/>
    <w:rsid w:val="00391DA7"/>
    <w:rsid w:val="00393EBF"/>
    <w:rsid w:val="00394365"/>
    <w:rsid w:val="00395316"/>
    <w:rsid w:val="003B69E6"/>
    <w:rsid w:val="003D2D2B"/>
    <w:rsid w:val="003D69D5"/>
    <w:rsid w:val="003E2E2A"/>
    <w:rsid w:val="003E6EA9"/>
    <w:rsid w:val="003E78E0"/>
    <w:rsid w:val="003F6F91"/>
    <w:rsid w:val="00406BCF"/>
    <w:rsid w:val="00415191"/>
    <w:rsid w:val="00415F15"/>
    <w:rsid w:val="00477DB7"/>
    <w:rsid w:val="004A0362"/>
    <w:rsid w:val="004A2635"/>
    <w:rsid w:val="004A79B7"/>
    <w:rsid w:val="004C539F"/>
    <w:rsid w:val="004D76F5"/>
    <w:rsid w:val="004F716E"/>
    <w:rsid w:val="00516BF0"/>
    <w:rsid w:val="00517FE4"/>
    <w:rsid w:val="0053421C"/>
    <w:rsid w:val="0054246B"/>
    <w:rsid w:val="00550E5B"/>
    <w:rsid w:val="00562CE8"/>
    <w:rsid w:val="00580082"/>
    <w:rsid w:val="00580775"/>
    <w:rsid w:val="00583334"/>
    <w:rsid w:val="005A3E54"/>
    <w:rsid w:val="005B4A51"/>
    <w:rsid w:val="005D0A91"/>
    <w:rsid w:val="005D1071"/>
    <w:rsid w:val="005D29A2"/>
    <w:rsid w:val="005D4318"/>
    <w:rsid w:val="005D5F12"/>
    <w:rsid w:val="005F1DEE"/>
    <w:rsid w:val="005F6F78"/>
    <w:rsid w:val="00600866"/>
    <w:rsid w:val="006012B4"/>
    <w:rsid w:val="00605780"/>
    <w:rsid w:val="0061575E"/>
    <w:rsid w:val="00621060"/>
    <w:rsid w:val="00631880"/>
    <w:rsid w:val="006363E6"/>
    <w:rsid w:val="00677EAC"/>
    <w:rsid w:val="0068145D"/>
    <w:rsid w:val="00685E65"/>
    <w:rsid w:val="006979F4"/>
    <w:rsid w:val="006B1022"/>
    <w:rsid w:val="006B5AC3"/>
    <w:rsid w:val="006C0506"/>
    <w:rsid w:val="006C435D"/>
    <w:rsid w:val="006D566A"/>
    <w:rsid w:val="006E49C2"/>
    <w:rsid w:val="006E7168"/>
    <w:rsid w:val="006E7E0B"/>
    <w:rsid w:val="006F3882"/>
    <w:rsid w:val="006F4C43"/>
    <w:rsid w:val="006F6565"/>
    <w:rsid w:val="006F79A6"/>
    <w:rsid w:val="00704C81"/>
    <w:rsid w:val="00713379"/>
    <w:rsid w:val="00720CB6"/>
    <w:rsid w:val="007215AA"/>
    <w:rsid w:val="00727479"/>
    <w:rsid w:val="00727BEA"/>
    <w:rsid w:val="00741A0E"/>
    <w:rsid w:val="00750A0C"/>
    <w:rsid w:val="007521B7"/>
    <w:rsid w:val="00765098"/>
    <w:rsid w:val="007722EF"/>
    <w:rsid w:val="007729A9"/>
    <w:rsid w:val="00781B9B"/>
    <w:rsid w:val="00784CA6"/>
    <w:rsid w:val="00795F76"/>
    <w:rsid w:val="007C17B6"/>
    <w:rsid w:val="007C29AD"/>
    <w:rsid w:val="007E35FB"/>
    <w:rsid w:val="007E40D2"/>
    <w:rsid w:val="007E77C6"/>
    <w:rsid w:val="007F00DC"/>
    <w:rsid w:val="007F2B66"/>
    <w:rsid w:val="007F3983"/>
    <w:rsid w:val="007F6668"/>
    <w:rsid w:val="008138C3"/>
    <w:rsid w:val="00814A0A"/>
    <w:rsid w:val="0081685B"/>
    <w:rsid w:val="008226F5"/>
    <w:rsid w:val="0082618E"/>
    <w:rsid w:val="00826D9C"/>
    <w:rsid w:val="00843DB6"/>
    <w:rsid w:val="0084788E"/>
    <w:rsid w:val="00851AF0"/>
    <w:rsid w:val="00865472"/>
    <w:rsid w:val="00874C41"/>
    <w:rsid w:val="008A25E1"/>
    <w:rsid w:val="008B0EE8"/>
    <w:rsid w:val="008B2DBA"/>
    <w:rsid w:val="008B6615"/>
    <w:rsid w:val="008C54B6"/>
    <w:rsid w:val="008D6387"/>
    <w:rsid w:val="008F55AB"/>
    <w:rsid w:val="009023E0"/>
    <w:rsid w:val="009110B7"/>
    <w:rsid w:val="00926903"/>
    <w:rsid w:val="0092741F"/>
    <w:rsid w:val="00930989"/>
    <w:rsid w:val="009324B1"/>
    <w:rsid w:val="00976B3E"/>
    <w:rsid w:val="0098220E"/>
    <w:rsid w:val="00985B8E"/>
    <w:rsid w:val="00997EEE"/>
    <w:rsid w:val="009B395A"/>
    <w:rsid w:val="009B42C4"/>
    <w:rsid w:val="009C1311"/>
    <w:rsid w:val="009C2938"/>
    <w:rsid w:val="009C6D6C"/>
    <w:rsid w:val="009D031B"/>
    <w:rsid w:val="009D12E8"/>
    <w:rsid w:val="009D4291"/>
    <w:rsid w:val="009D66EB"/>
    <w:rsid w:val="009D675F"/>
    <w:rsid w:val="009F088C"/>
    <w:rsid w:val="00A06AFA"/>
    <w:rsid w:val="00A160B8"/>
    <w:rsid w:val="00A2701D"/>
    <w:rsid w:val="00A53AA8"/>
    <w:rsid w:val="00A84934"/>
    <w:rsid w:val="00A86DE8"/>
    <w:rsid w:val="00A90466"/>
    <w:rsid w:val="00AA6EA1"/>
    <w:rsid w:val="00AB4391"/>
    <w:rsid w:val="00AB4C23"/>
    <w:rsid w:val="00AB4EA2"/>
    <w:rsid w:val="00AC502F"/>
    <w:rsid w:val="00AD20F6"/>
    <w:rsid w:val="00AD2C26"/>
    <w:rsid w:val="00AD3717"/>
    <w:rsid w:val="00AE65B3"/>
    <w:rsid w:val="00AF74D6"/>
    <w:rsid w:val="00B043AE"/>
    <w:rsid w:val="00B068B5"/>
    <w:rsid w:val="00B06F1F"/>
    <w:rsid w:val="00B0792F"/>
    <w:rsid w:val="00B173CE"/>
    <w:rsid w:val="00B2420C"/>
    <w:rsid w:val="00B37BFA"/>
    <w:rsid w:val="00B41A73"/>
    <w:rsid w:val="00B50263"/>
    <w:rsid w:val="00B53B6F"/>
    <w:rsid w:val="00B568D0"/>
    <w:rsid w:val="00B644EB"/>
    <w:rsid w:val="00B742E8"/>
    <w:rsid w:val="00B85753"/>
    <w:rsid w:val="00BA1928"/>
    <w:rsid w:val="00BA240B"/>
    <w:rsid w:val="00BA739E"/>
    <w:rsid w:val="00BB2147"/>
    <w:rsid w:val="00BB503A"/>
    <w:rsid w:val="00BC6029"/>
    <w:rsid w:val="00BE4A71"/>
    <w:rsid w:val="00BE5FEB"/>
    <w:rsid w:val="00C05584"/>
    <w:rsid w:val="00C27D27"/>
    <w:rsid w:val="00C36D0C"/>
    <w:rsid w:val="00C370EB"/>
    <w:rsid w:val="00C41A28"/>
    <w:rsid w:val="00C41DC0"/>
    <w:rsid w:val="00C445C7"/>
    <w:rsid w:val="00C501DE"/>
    <w:rsid w:val="00C52030"/>
    <w:rsid w:val="00C7533E"/>
    <w:rsid w:val="00C759D5"/>
    <w:rsid w:val="00C834DF"/>
    <w:rsid w:val="00C86E01"/>
    <w:rsid w:val="00C87AE7"/>
    <w:rsid w:val="00C91345"/>
    <w:rsid w:val="00CB2116"/>
    <w:rsid w:val="00CD29E5"/>
    <w:rsid w:val="00CE2B86"/>
    <w:rsid w:val="00CE7C8F"/>
    <w:rsid w:val="00CF2A2C"/>
    <w:rsid w:val="00D05BEC"/>
    <w:rsid w:val="00D1785C"/>
    <w:rsid w:val="00D203A7"/>
    <w:rsid w:val="00D23144"/>
    <w:rsid w:val="00D30952"/>
    <w:rsid w:val="00D42F07"/>
    <w:rsid w:val="00D44D08"/>
    <w:rsid w:val="00D51460"/>
    <w:rsid w:val="00D5474B"/>
    <w:rsid w:val="00D54AC6"/>
    <w:rsid w:val="00D61494"/>
    <w:rsid w:val="00D67919"/>
    <w:rsid w:val="00D72493"/>
    <w:rsid w:val="00D85ECA"/>
    <w:rsid w:val="00D85EF3"/>
    <w:rsid w:val="00D96E88"/>
    <w:rsid w:val="00D971B6"/>
    <w:rsid w:val="00DA3381"/>
    <w:rsid w:val="00DA34E6"/>
    <w:rsid w:val="00DB6A20"/>
    <w:rsid w:val="00DC4D96"/>
    <w:rsid w:val="00DD26A0"/>
    <w:rsid w:val="00DD3EA1"/>
    <w:rsid w:val="00DE2477"/>
    <w:rsid w:val="00DF1F0B"/>
    <w:rsid w:val="00DF70AE"/>
    <w:rsid w:val="00E00EA4"/>
    <w:rsid w:val="00E02974"/>
    <w:rsid w:val="00E21580"/>
    <w:rsid w:val="00E342C0"/>
    <w:rsid w:val="00E52131"/>
    <w:rsid w:val="00E65798"/>
    <w:rsid w:val="00EB095B"/>
    <w:rsid w:val="00ED2975"/>
    <w:rsid w:val="00ED6B40"/>
    <w:rsid w:val="00ED7CAE"/>
    <w:rsid w:val="00EE2123"/>
    <w:rsid w:val="00EF3B71"/>
    <w:rsid w:val="00EF5D3F"/>
    <w:rsid w:val="00EF77B7"/>
    <w:rsid w:val="00F04590"/>
    <w:rsid w:val="00F119C8"/>
    <w:rsid w:val="00F14348"/>
    <w:rsid w:val="00F17855"/>
    <w:rsid w:val="00F5236F"/>
    <w:rsid w:val="00F54FB8"/>
    <w:rsid w:val="00F666A3"/>
    <w:rsid w:val="00F93F2C"/>
    <w:rsid w:val="00F9657A"/>
    <w:rsid w:val="00F97D73"/>
    <w:rsid w:val="00FA04FD"/>
    <w:rsid w:val="00FA452C"/>
    <w:rsid w:val="00FC6286"/>
    <w:rsid w:val="00FD41E2"/>
    <w:rsid w:val="00FE31E5"/>
    <w:rsid w:val="00FE3E23"/>
    <w:rsid w:val="00FF0FF8"/>
    <w:rsid w:val="00FF1988"/>
    <w:rsid w:val="00FF31F6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AD53D"/>
  <w15:docId w15:val="{21C96E05-EAAE-4818-8F44-7DD8DD76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BE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502BE"/>
    <w:pPr>
      <w:keepNext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02B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502BE"/>
    <w:pPr>
      <w:spacing w:line="360" w:lineRule="auto"/>
    </w:pPr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3502BE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2BE"/>
    <w:rPr>
      <w:rFonts w:ascii="Comic Sans MS" w:eastAsia="Times New Roman" w:hAnsi="Comic Sans M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0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2BE"/>
    <w:rPr>
      <w:rFonts w:ascii="Comic Sans MS" w:eastAsia="Times New Roman" w:hAnsi="Comic Sans M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502BE"/>
    <w:pPr>
      <w:jc w:val="center"/>
    </w:pPr>
    <w:rPr>
      <w:rFonts w:ascii="Times New Roman" w:hAnsi="Times New Roman"/>
      <w:b/>
      <w:u w:val="single"/>
    </w:rPr>
  </w:style>
  <w:style w:type="character" w:customStyle="1" w:styleId="TitleChar">
    <w:name w:val="Title Char"/>
    <w:basedOn w:val="DefaultParagraphFont"/>
    <w:link w:val="Title"/>
    <w:rsid w:val="003502BE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2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6F1F"/>
    <w:pPr>
      <w:widowControl w:val="0"/>
      <w:ind w:left="720"/>
      <w:contextualSpacing/>
    </w:pPr>
    <w:rPr>
      <w:rFonts w:ascii="Times New Roman" w:hAnsi="Times New Roman"/>
      <w:snapToGrid w:val="0"/>
    </w:rPr>
  </w:style>
  <w:style w:type="table" w:styleId="TableGrid">
    <w:name w:val="Table Grid"/>
    <w:basedOn w:val="TableNormal"/>
    <w:uiPriority w:val="59"/>
    <w:rsid w:val="0017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357CAA"/>
    <w:pPr>
      <w:jc w:val="center"/>
    </w:pPr>
    <w:rPr>
      <w:rFonts w:ascii="Arial" w:hAnsi="Arial" w:cs="Arial"/>
      <w:b/>
      <w:bCs/>
      <w:sz w:val="44"/>
    </w:rPr>
  </w:style>
  <w:style w:type="character" w:customStyle="1" w:styleId="BodyText2Char">
    <w:name w:val="Body Text 2 Char"/>
    <w:basedOn w:val="DefaultParagraphFont"/>
    <w:link w:val="BodyText2"/>
    <w:rsid w:val="00357CAA"/>
    <w:rPr>
      <w:rFonts w:ascii="Arial" w:eastAsia="Times New Roman" w:hAnsi="Arial" w:cs="Arial"/>
      <w:b/>
      <w:bCs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FA04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hcs.org/media/TA-Tool-Screening-for-ACEs-and-Trauma_02061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violenceprevention/aces/fastfact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E5A698439104482F450001253C599" ma:contentTypeVersion="6" ma:contentTypeDescription="Create a new document." ma:contentTypeScope="" ma:versionID="45fd5ff5f394716410e76b15c0b80248">
  <xsd:schema xmlns:xsd="http://www.w3.org/2001/XMLSchema" xmlns:xs="http://www.w3.org/2001/XMLSchema" xmlns:p="http://schemas.microsoft.com/office/2006/metadata/properties" xmlns:ns2="897b799b-6b1a-4b64-9232-3b57badb873d" xmlns:ns3="ffbc7875-ff05-4a63-a92f-b0d6dfc107e6" targetNamespace="http://schemas.microsoft.com/office/2006/metadata/properties" ma:root="true" ma:fieldsID="39d35ed127351561c42e5841f6419de2" ns2:_="" ns3:_="">
    <xsd:import namespace="897b799b-6b1a-4b64-9232-3b57badb873d"/>
    <xsd:import namespace="ffbc7875-ff05-4a63-a92f-b0d6dfc10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b799b-6b1a-4b64-9232-3b57badb8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7875-ff05-4a63-a92f-b0d6dfc10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bc7875-ff05-4a63-a92f-b0d6dfc107e6">
      <UserInfo>
        <DisplayName>Chelsea Mack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98041B-F5FC-4A6F-90F1-98C58FF65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b799b-6b1a-4b64-9232-3b57badb873d"/>
    <ds:schemaRef ds:uri="ffbc7875-ff05-4a63-a92f-b0d6dfc10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E71CB-1172-4567-A725-EDB352297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E7384-AEAA-4253-A37C-0E6154CD7035}">
  <ds:schemaRefs>
    <ds:schemaRef ds:uri="http://schemas.microsoft.com/office/2006/metadata/properties"/>
    <ds:schemaRef ds:uri="http://schemas.microsoft.com/office/infopath/2007/PartnerControls"/>
    <ds:schemaRef ds:uri="ffbc7875-ff05-4a63-a92f-b0d6dfc107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DISC Village, Inc.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</dc:creator>
  <cp:keywords/>
  <dc:description/>
  <cp:lastModifiedBy>Kristy Hogan</cp:lastModifiedBy>
  <cp:revision>3</cp:revision>
  <cp:lastPrinted>2022-10-31T11:58:00Z</cp:lastPrinted>
  <dcterms:created xsi:type="dcterms:W3CDTF">2023-09-01T12:54:00Z</dcterms:created>
  <dcterms:modified xsi:type="dcterms:W3CDTF">2023-09-01T13:43:00Z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0x010100475E5A698439104482F450001253C599</vt:lpwstr>
  </property>
  <property fmtid="{D5CDD505-2E9C-101B-9397-08002B2CF9AE}" pid="3" name="Order">
    <vt:r8>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