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54" w:rsidRPr="00E80B54" w:rsidRDefault="00E80B54" w:rsidP="0026752B">
      <w:pPr>
        <w:rPr>
          <w:b/>
        </w:rPr>
      </w:pPr>
      <w:r w:rsidRPr="00E80B54">
        <w:rPr>
          <w:b/>
        </w:rPr>
        <w:t>Rainbow Roundup</w:t>
      </w:r>
    </w:p>
    <w:p w:rsidR="0026752B" w:rsidRDefault="0026752B" w:rsidP="0026752B">
      <w:r>
        <w:t>NOMBRE: ________________________________________</w:t>
      </w:r>
    </w:p>
    <w:p w:rsidR="0026752B" w:rsidRDefault="00E80B54" w:rsidP="0026752B">
      <w:pPr>
        <w:rPr>
          <w:b/>
        </w:rPr>
      </w:pPr>
      <w:r>
        <w:rPr>
          <w:b/>
        </w:rPr>
        <w:t>Copy the following Spanish sentences. Then write the English meanings</w:t>
      </w:r>
      <w:r w:rsidR="00A63E36">
        <w:rPr>
          <w:b/>
        </w:rPr>
        <w:t xml:space="preserve"> on the line below</w:t>
      </w:r>
      <w:bookmarkStart w:id="0" w:name="_GoBack"/>
      <w:bookmarkEnd w:id="0"/>
      <w:r>
        <w:rPr>
          <w:b/>
        </w:rPr>
        <w:t>.</w:t>
      </w:r>
    </w:p>
    <w:p w:rsidR="00E80B54" w:rsidRDefault="00E80B54" w:rsidP="0026752B">
      <w:r>
        <w:t xml:space="preserve">1. El </w:t>
      </w:r>
      <w:proofErr w:type="spellStart"/>
      <w:r>
        <w:t>oso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blanco</w:t>
      </w:r>
      <w:proofErr w:type="spellEnd"/>
      <w:r>
        <w:t>. _____________________________________________________________________</w:t>
      </w:r>
    </w:p>
    <w:p w:rsidR="00E80B54" w:rsidRDefault="00E80B54" w:rsidP="0026752B">
      <w:r>
        <w:t>_____________________________________________________________________________________</w:t>
      </w:r>
    </w:p>
    <w:p w:rsidR="00E80B54" w:rsidRDefault="00E80B54" w:rsidP="00E80B54">
      <w:r>
        <w:t>2</w:t>
      </w:r>
      <w:r>
        <w:t xml:space="preserve">. El </w:t>
      </w:r>
      <w:proofErr w:type="spellStart"/>
      <w:r>
        <w:t>puerco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t>rosado</w:t>
      </w:r>
      <w:r>
        <w:t>.__________________________________________________________________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Default="00E80B54" w:rsidP="00E80B54">
      <w:r>
        <w:t>3</w:t>
      </w:r>
      <w:r>
        <w:t xml:space="preserve">. </w:t>
      </w:r>
      <w:r>
        <w:t>La rana</w:t>
      </w:r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roja</w:t>
      </w:r>
      <w:proofErr w:type="spellEnd"/>
      <w:r>
        <w:t>. _____________________________________________________________________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Default="00E80B54" w:rsidP="00E80B54">
      <w:r>
        <w:t>4</w:t>
      </w:r>
      <w:r>
        <w:t xml:space="preserve">. </w:t>
      </w:r>
      <w:r>
        <w:t xml:space="preserve">La </w:t>
      </w:r>
      <w:proofErr w:type="spellStart"/>
      <w:proofErr w:type="gramStart"/>
      <w:r>
        <w:t>tortuga</w:t>
      </w:r>
      <w:proofErr w:type="spellEnd"/>
      <w:proofErr w:type="gramEnd"/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t>verde</w:t>
      </w:r>
      <w:r>
        <w:t>.___________________________________________________________________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Default="00E80B54" w:rsidP="00E80B54">
      <w:r>
        <w:t>5</w:t>
      </w:r>
      <w:r>
        <w:t xml:space="preserve">. El </w:t>
      </w:r>
      <w:proofErr w:type="spellStart"/>
      <w:r>
        <w:t>dinosaurio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t>azul</w:t>
      </w:r>
      <w:r>
        <w:t>.</w:t>
      </w:r>
      <w:r>
        <w:t>_</w:t>
      </w:r>
      <w:r>
        <w:t>_________________________________________________________________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Default="00E80B54" w:rsidP="00E80B54">
      <w:r>
        <w:t>6</w:t>
      </w:r>
      <w:r>
        <w:t xml:space="preserve">. El </w:t>
      </w:r>
      <w:proofErr w:type="spellStart"/>
      <w:r>
        <w:t>gato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t>anaranjado</w:t>
      </w:r>
      <w:r>
        <w:t>._________________________________________________________________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Default="00E80B54" w:rsidP="00E80B54">
      <w:r>
        <w:t>7</w:t>
      </w:r>
      <w:r>
        <w:t xml:space="preserve">. </w:t>
      </w:r>
      <w:r>
        <w:t xml:space="preserve">La </w:t>
      </w:r>
      <w:proofErr w:type="spellStart"/>
      <w:r>
        <w:t>gallina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t>amarilla</w:t>
      </w:r>
      <w:r>
        <w:t>.__________________________________________________________________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Default="00E80B54" w:rsidP="00E80B54">
      <w:r>
        <w:t>8</w:t>
      </w:r>
      <w:r>
        <w:t xml:space="preserve">. El </w:t>
      </w:r>
      <w:proofErr w:type="spellStart"/>
      <w:r>
        <w:t>caballo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t>caf</w:t>
      </w:r>
      <w:r>
        <w:rPr>
          <w:rFonts w:cstheme="minorHAnsi"/>
        </w:rPr>
        <w:t>é</w:t>
      </w:r>
      <w:r>
        <w:t>.</w:t>
      </w:r>
      <w:r>
        <w:t>_</w:t>
      </w:r>
      <w:r>
        <w:t>____________________________________________________________________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Default="00E80B54" w:rsidP="00E80B54">
      <w:r>
        <w:t>9</w:t>
      </w:r>
      <w:r>
        <w:t xml:space="preserve">. </w:t>
      </w:r>
      <w:r>
        <w:t>La mariposa</w:t>
      </w:r>
      <w:r>
        <w:t xml:space="preserve"> </w:t>
      </w:r>
      <w:proofErr w:type="spellStart"/>
      <w:r>
        <w:t>es</w:t>
      </w:r>
      <w:proofErr w:type="spellEnd"/>
      <w:r>
        <w:t xml:space="preserve"> </w:t>
      </w:r>
      <w:r>
        <w:t>morada</w:t>
      </w:r>
      <w:r>
        <w:t>.________________________________________________________________</w:t>
      </w:r>
    </w:p>
    <w:p w:rsidR="00E80B54" w:rsidRPr="00E80B54" w:rsidRDefault="00E80B54" w:rsidP="00E80B54">
      <w:r>
        <w:t>_____________________________________________________________________________________</w:t>
      </w:r>
    </w:p>
    <w:p w:rsidR="00E80B54" w:rsidRPr="00E80B54" w:rsidRDefault="00E80B54" w:rsidP="0026752B"/>
    <w:sectPr w:rsidR="00E80B54" w:rsidRPr="00E80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3E5"/>
    <w:multiLevelType w:val="hybridMultilevel"/>
    <w:tmpl w:val="0FD00E9E"/>
    <w:lvl w:ilvl="0" w:tplc="22B020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127B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121C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4E6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6CAA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A8E9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847B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4455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10C7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2A65968"/>
    <w:multiLevelType w:val="hybridMultilevel"/>
    <w:tmpl w:val="5E5EB890"/>
    <w:lvl w:ilvl="0" w:tplc="012073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4D7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282D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EA75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CC34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AAE0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D05F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EED6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65C637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BC313B2"/>
    <w:multiLevelType w:val="hybridMultilevel"/>
    <w:tmpl w:val="8062D278"/>
    <w:lvl w:ilvl="0" w:tplc="D6D42C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3066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FAE8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5C02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CCF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96BE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A81F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B220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E0F7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987301B"/>
    <w:multiLevelType w:val="hybridMultilevel"/>
    <w:tmpl w:val="950C5216"/>
    <w:lvl w:ilvl="0" w:tplc="8974C6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D260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D8033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4E88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1F653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9858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DE79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CC980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AEA7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B380CBE"/>
    <w:multiLevelType w:val="hybridMultilevel"/>
    <w:tmpl w:val="23920E78"/>
    <w:lvl w:ilvl="0" w:tplc="6A4EA1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76A26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E635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58B3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B81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BBC45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569B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1CBB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269D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E336F70"/>
    <w:multiLevelType w:val="hybridMultilevel"/>
    <w:tmpl w:val="B5285DEE"/>
    <w:lvl w:ilvl="0" w:tplc="D0ACFB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7879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9027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D299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2AE3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ACD7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2459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625B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D4AE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437A57CC"/>
    <w:multiLevelType w:val="hybridMultilevel"/>
    <w:tmpl w:val="086C7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A15F9"/>
    <w:multiLevelType w:val="hybridMultilevel"/>
    <w:tmpl w:val="415A7534"/>
    <w:lvl w:ilvl="0" w:tplc="D50837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476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9830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5A4E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FCB5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06DD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A6B5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4C64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4C809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D4A58B8"/>
    <w:multiLevelType w:val="hybridMultilevel"/>
    <w:tmpl w:val="9EBC3068"/>
    <w:lvl w:ilvl="0" w:tplc="890AEA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86F7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1AE1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422E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3469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34ED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A4A8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02CD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E863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6AFD32F3"/>
    <w:multiLevelType w:val="hybridMultilevel"/>
    <w:tmpl w:val="BADC14D8"/>
    <w:lvl w:ilvl="0" w:tplc="25E661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6D4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8E85F4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F0FB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E073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BE8A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8ADB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5EBC9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57E6D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0D"/>
    <w:rsid w:val="000B590D"/>
    <w:rsid w:val="001553BE"/>
    <w:rsid w:val="001971D0"/>
    <w:rsid w:val="0026752B"/>
    <w:rsid w:val="002E6A89"/>
    <w:rsid w:val="004E6C88"/>
    <w:rsid w:val="00A63E36"/>
    <w:rsid w:val="00B76530"/>
    <w:rsid w:val="00E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6FD9"/>
  <w15:chartTrackingRefBased/>
  <w15:docId w15:val="{5007798E-9D23-4D8C-8368-B4CEB421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26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8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4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0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9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2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3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2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2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4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9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4</cp:revision>
  <dcterms:created xsi:type="dcterms:W3CDTF">2020-04-28T12:18:00Z</dcterms:created>
  <dcterms:modified xsi:type="dcterms:W3CDTF">2020-04-28T12:25:00Z</dcterms:modified>
</cp:coreProperties>
</file>