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6C371" w14:textId="77777777" w:rsidR="00735017" w:rsidRDefault="004B4FDC" w:rsidP="004B4FD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PRE CALC WS 12.1</w:t>
      </w:r>
      <w:r w:rsidR="008E4EEB">
        <w:rPr>
          <w:b/>
        </w:rPr>
        <w:tab/>
      </w:r>
      <w:r w:rsidR="008E4EEB">
        <w:rPr>
          <w:b/>
        </w:rPr>
        <w:tab/>
      </w:r>
      <w:r w:rsidR="008E4EEB">
        <w:rPr>
          <w:b/>
        </w:rPr>
        <w:tab/>
        <w:t>Name:</w:t>
      </w:r>
    </w:p>
    <w:p w14:paraId="06D4A7FC" w14:textId="77777777" w:rsidR="004B4FDC" w:rsidRDefault="004B4FDC" w:rsidP="004B4FDC">
      <w:pPr>
        <w:rPr>
          <w:b/>
        </w:rPr>
      </w:pPr>
      <w:r>
        <w:rPr>
          <w:b/>
        </w:rPr>
        <w:t>Complete the table of values and use the table to estimate the value of:</w:t>
      </w:r>
    </w:p>
    <w:p w14:paraId="273D3189" w14:textId="77777777" w:rsidR="004B4FDC" w:rsidRDefault="00A72316" w:rsidP="004B4FD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7864" wp14:editId="096E83AD">
                <wp:simplePos x="0" y="0"/>
                <wp:positionH relativeFrom="column">
                  <wp:posOffset>3967480</wp:posOffset>
                </wp:positionH>
                <wp:positionV relativeFrom="paragraph">
                  <wp:posOffset>419100</wp:posOffset>
                </wp:positionV>
                <wp:extent cx="2371090" cy="16668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37576" w14:textId="77777777" w:rsidR="001E177E" w:rsidRDefault="001E1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AD36C" wp14:editId="140DA284">
                                  <wp:extent cx="1617314" cy="2202173"/>
                                  <wp:effectExtent l="304800" t="0" r="287686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617758" cy="220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378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4pt;margin-top:33pt;width:186.7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8D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" stroked="f">
                <v:textbox>
                  <w:txbxContent>
                    <w:p w14:paraId="66D37576" w14:textId="77777777" w:rsidR="001E177E" w:rsidRDefault="001E177E">
                      <w:r>
                        <w:rPr>
                          <w:noProof/>
                        </w:rPr>
                        <w:drawing>
                          <wp:inline distT="0" distB="0" distL="0" distR="0" wp14:anchorId="457AD36C" wp14:editId="140DA284">
                            <wp:extent cx="1617314" cy="2202173"/>
                            <wp:effectExtent l="304800" t="0" r="287686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617758" cy="2202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4FDC">
        <w:t xml:space="preserve"> </w:t>
      </w:r>
      <w:r w:rsidR="004B4FDC" w:rsidRPr="004B4FDC">
        <w:rPr>
          <w:position w:val="-24"/>
        </w:rPr>
        <w:object w:dxaOrig="1080" w:dyaOrig="680" w14:anchorId="6FBE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33.65pt" o:ole="">
            <v:imagedata r:id="rId10" o:title=""/>
          </v:shape>
          <o:OLEObject Type="Embed" ProgID="Equation.DSMT4" ShapeID="_x0000_i1025" DrawAspect="Content" ObjectID="_1648967481" r:id="rId11"/>
        </w:object>
      </w:r>
      <w:r w:rsidR="004B4FDC">
        <w:t xml:space="preserve">  x = 8.9, 8.99, 8.999, 9.001, 9.01, 9.1</w:t>
      </w:r>
    </w:p>
    <w:p w14:paraId="71A21714" w14:textId="77777777" w:rsidR="004B4FDC" w:rsidRDefault="004B4FDC" w:rsidP="004B4FDC">
      <w:pPr>
        <w:pStyle w:val="ListParagraph"/>
        <w:numPr>
          <w:ilvl w:val="0"/>
          <w:numId w:val="1"/>
        </w:numPr>
      </w:pPr>
      <w:r w:rsidRPr="004B4FDC">
        <w:rPr>
          <w:position w:val="-24"/>
        </w:rPr>
        <w:object w:dxaOrig="1460" w:dyaOrig="660" w14:anchorId="6EEA41FF">
          <v:shape id="_x0000_i1026" type="#_x0000_t75" style="width:72.95pt;height:32.75pt" o:ole="">
            <v:imagedata r:id="rId12" o:title=""/>
          </v:shape>
          <o:OLEObject Type="Embed" ProgID="Equation.DSMT4" ShapeID="_x0000_i1026" DrawAspect="Content" ObjectID="_1648967482" r:id="rId13"/>
        </w:object>
      </w:r>
      <w:r>
        <w:t xml:space="preserve"> x = -0.1, -0.01, -0.001, 0.001, 0.01, 0.1</w:t>
      </w:r>
    </w:p>
    <w:p w14:paraId="725C50F3" w14:textId="77777777" w:rsidR="003C2B54" w:rsidRDefault="003C2B54" w:rsidP="003C2B54">
      <w:r>
        <w:t xml:space="preserve">3.  State the value of the given quantity using the picture:  </w:t>
      </w:r>
    </w:p>
    <w:p w14:paraId="5A9A6FB0" w14:textId="77777777" w:rsidR="004B4FDC" w:rsidRDefault="00A72316" w:rsidP="003C2B5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2B891" wp14:editId="199F5FEE">
                <wp:simplePos x="0" y="0"/>
                <wp:positionH relativeFrom="column">
                  <wp:posOffset>3912235</wp:posOffset>
                </wp:positionH>
                <wp:positionV relativeFrom="paragraph">
                  <wp:posOffset>669925</wp:posOffset>
                </wp:positionV>
                <wp:extent cx="2538730" cy="1838325"/>
                <wp:effectExtent l="0" t="0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547D" w14:textId="77777777" w:rsidR="001E177E" w:rsidRDefault="001E1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051FB" wp14:editId="74F5F494">
                                  <wp:extent cx="1809750" cy="2301287"/>
                                  <wp:effectExtent l="266700" t="0" r="2476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809750" cy="230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B891" id="Text Box 5" o:spid="_x0000_s1027" type="#_x0000_t202" style="position:absolute;left:0;text-align:left;margin-left:308.05pt;margin-top:52.75pt;width:199.9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" stroked="f">
                <v:textbox>
                  <w:txbxContent>
                    <w:p w14:paraId="2202547D" w14:textId="77777777" w:rsidR="001E177E" w:rsidRDefault="001E177E">
                      <w:r>
                        <w:rPr>
                          <w:noProof/>
                        </w:rPr>
                        <w:drawing>
                          <wp:inline distT="0" distB="0" distL="0" distR="0" wp14:anchorId="6A2051FB" wp14:editId="74F5F494">
                            <wp:extent cx="1809750" cy="2301287"/>
                            <wp:effectExtent l="266700" t="0" r="2476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809750" cy="230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2B54" w:rsidRPr="003C2B54">
        <w:rPr>
          <w:position w:val="-38"/>
        </w:rPr>
        <w:object w:dxaOrig="4540" w:dyaOrig="880" w14:anchorId="122FEB5B">
          <v:shape id="_x0000_i1027" type="#_x0000_t75" style="width:227.25pt;height:43.95pt" o:ole="">
            <v:imagedata r:id="rId15" o:title=""/>
          </v:shape>
          <o:OLEObject Type="Embed" ProgID="Equation.DSMT4" ShapeID="_x0000_i1027" DrawAspect="Content" ObjectID="_1648967483" r:id="rId16"/>
        </w:object>
      </w:r>
    </w:p>
    <w:p w14:paraId="71BBA50D" w14:textId="77777777" w:rsidR="003C2B54" w:rsidRDefault="003C2B54" w:rsidP="003C2B54">
      <w:pPr>
        <w:pStyle w:val="ListParagraph"/>
        <w:numPr>
          <w:ilvl w:val="0"/>
          <w:numId w:val="2"/>
        </w:numPr>
      </w:pPr>
      <w:r>
        <w:t xml:space="preserve">State the value of the given quantity using the picture:  </w:t>
      </w:r>
    </w:p>
    <w:p w14:paraId="46B7D610" w14:textId="77777777" w:rsidR="003C2B54" w:rsidRDefault="005D504C" w:rsidP="003C2B54">
      <w:pPr>
        <w:pStyle w:val="ListParagraph"/>
      </w:pPr>
      <w:r w:rsidRPr="003C2B54">
        <w:rPr>
          <w:position w:val="-38"/>
        </w:rPr>
        <w:object w:dxaOrig="3960" w:dyaOrig="880" w14:anchorId="5364B6E2">
          <v:shape id="_x0000_i1028" type="#_x0000_t75" style="width:198.2pt;height:43.95pt" o:ole="">
            <v:imagedata r:id="rId17" o:title=""/>
          </v:shape>
          <o:OLEObject Type="Embed" ProgID="Equation.DSMT4" ShapeID="_x0000_i1028" DrawAspect="Content" ObjectID="_1648967484" r:id="rId18"/>
        </w:object>
      </w:r>
      <w:r w:rsidR="003C2B54">
        <w:t xml:space="preserve"> </w:t>
      </w:r>
    </w:p>
    <w:p w14:paraId="159C04D9" w14:textId="77777777" w:rsidR="00C91414" w:rsidRDefault="00A72316" w:rsidP="003C2B5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8D81D" wp14:editId="0917AC7A">
                <wp:simplePos x="0" y="0"/>
                <wp:positionH relativeFrom="column">
                  <wp:posOffset>176530</wp:posOffset>
                </wp:positionH>
                <wp:positionV relativeFrom="paragraph">
                  <wp:posOffset>161925</wp:posOffset>
                </wp:positionV>
                <wp:extent cx="3790950" cy="1714500"/>
                <wp:effectExtent l="0" t="381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0872D" w14:textId="77777777" w:rsidR="001E177E" w:rsidRDefault="001E177E" w:rsidP="001E1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4CF46" wp14:editId="25806D80">
                                  <wp:extent cx="2540000" cy="1568087"/>
                                  <wp:effectExtent l="1905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568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7EAD00" w14:textId="77777777" w:rsidR="001E177E" w:rsidRDefault="001E177E"/>
                          <w:p w14:paraId="25BFC92B" w14:textId="77777777" w:rsidR="001E177E" w:rsidRDefault="001E177E"/>
                          <w:p w14:paraId="49954D3D" w14:textId="77777777" w:rsidR="001E177E" w:rsidRDefault="001E177E"/>
                          <w:p w14:paraId="7FC0F619" w14:textId="77777777" w:rsidR="001E177E" w:rsidRDefault="001E177E"/>
                          <w:p w14:paraId="28AE0E3A" w14:textId="77777777" w:rsidR="001E177E" w:rsidRDefault="001E1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D81D" id="Text Box 6" o:spid="_x0000_s1028" type="#_x0000_t202" style="position:absolute;left:0;text-align:left;margin-left:13.9pt;margin-top:12.75pt;width:298.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y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" stroked="f">
                <v:textbox>
                  <w:txbxContent>
                    <w:p w14:paraId="39F0872D" w14:textId="77777777" w:rsidR="001E177E" w:rsidRDefault="001E177E" w:rsidP="001E177E">
                      <w:r>
                        <w:rPr>
                          <w:noProof/>
                        </w:rPr>
                        <w:drawing>
                          <wp:inline distT="0" distB="0" distL="0" distR="0" wp14:anchorId="1AB4CF46" wp14:editId="25806D80">
                            <wp:extent cx="2540000" cy="1568087"/>
                            <wp:effectExtent l="1905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568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7EAD00" w14:textId="77777777" w:rsidR="001E177E" w:rsidRDefault="001E177E"/>
                    <w:p w14:paraId="25BFC92B" w14:textId="77777777" w:rsidR="001E177E" w:rsidRDefault="001E177E"/>
                    <w:p w14:paraId="49954D3D" w14:textId="77777777" w:rsidR="001E177E" w:rsidRDefault="001E177E"/>
                    <w:p w14:paraId="7FC0F619" w14:textId="77777777" w:rsidR="001E177E" w:rsidRDefault="001E177E"/>
                    <w:p w14:paraId="28AE0E3A" w14:textId="77777777" w:rsidR="001E177E" w:rsidRDefault="001E177E"/>
                  </w:txbxContent>
                </v:textbox>
              </v:shape>
            </w:pict>
          </mc:Fallback>
        </mc:AlternateContent>
      </w:r>
    </w:p>
    <w:p w14:paraId="1D72B4ED" w14:textId="77777777" w:rsidR="00C91414" w:rsidRDefault="00A72316" w:rsidP="003C2B5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072EC" wp14:editId="7F85C72F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295275" cy="1409700"/>
                <wp:effectExtent l="0" t="381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C0BEA" w14:textId="77777777" w:rsidR="001E177E" w:rsidRPr="00C91414" w:rsidRDefault="001E177E" w:rsidP="00C9141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91414">
                              <w:rPr>
                                <w:sz w:val="16"/>
                                <w:szCs w:val="16"/>
                              </w:rPr>
                              <w:t>a.</w:t>
                            </w:r>
                          </w:p>
                          <w:p w14:paraId="7D41B10C" w14:textId="77777777" w:rsidR="001E177E" w:rsidRPr="00C91414" w:rsidRDefault="001E177E" w:rsidP="00C9141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91414">
                              <w:rPr>
                                <w:sz w:val="16"/>
                                <w:szCs w:val="16"/>
                              </w:rPr>
                              <w:t>b.</w:t>
                            </w:r>
                          </w:p>
                          <w:p w14:paraId="5C321D88" w14:textId="77777777" w:rsidR="001E177E" w:rsidRPr="00C91414" w:rsidRDefault="001E177E" w:rsidP="00C9141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91414">
                              <w:rPr>
                                <w:sz w:val="16"/>
                                <w:szCs w:val="16"/>
                              </w:rPr>
                              <w:t>c.</w:t>
                            </w:r>
                          </w:p>
                          <w:p w14:paraId="09A3D422" w14:textId="77777777" w:rsidR="001E177E" w:rsidRPr="00C91414" w:rsidRDefault="001E177E" w:rsidP="00C9141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91414">
                              <w:rPr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  <w:p w14:paraId="6D0DDB24" w14:textId="77777777" w:rsidR="001E177E" w:rsidRPr="00C91414" w:rsidRDefault="001E177E" w:rsidP="00C9141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91414">
                              <w:rPr>
                                <w:sz w:val="16"/>
                                <w:szCs w:val="16"/>
                              </w:rPr>
                              <w:t>e.</w:t>
                            </w:r>
                          </w:p>
                          <w:p w14:paraId="479CD629" w14:textId="77777777" w:rsidR="001E177E" w:rsidRPr="00C91414" w:rsidRDefault="001E177E" w:rsidP="00C9141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91414">
                              <w:rPr>
                                <w:sz w:val="16"/>
                                <w:szCs w:val="16"/>
                              </w:rPr>
                              <w:t>f.</w:t>
                            </w:r>
                          </w:p>
                          <w:p w14:paraId="66D0B3E4" w14:textId="77777777" w:rsidR="001E177E" w:rsidRDefault="001E1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72EC" id="Text Box 7" o:spid="_x0000_s1029" type="#_x0000_t202" style="position:absolute;left:0;text-align:left;margin-left:18pt;margin-top:11.9pt;width:23.2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2chgIAABY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" stroked="f">
                <v:textbox>
                  <w:txbxContent>
                    <w:p w14:paraId="035C0BEA" w14:textId="77777777" w:rsidR="001E177E" w:rsidRPr="00C91414" w:rsidRDefault="001E177E" w:rsidP="00C9141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91414">
                        <w:rPr>
                          <w:sz w:val="16"/>
                          <w:szCs w:val="16"/>
                        </w:rPr>
                        <w:t>a.</w:t>
                      </w:r>
                    </w:p>
                    <w:p w14:paraId="7D41B10C" w14:textId="77777777" w:rsidR="001E177E" w:rsidRPr="00C91414" w:rsidRDefault="001E177E" w:rsidP="00C9141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91414">
                        <w:rPr>
                          <w:sz w:val="16"/>
                          <w:szCs w:val="16"/>
                        </w:rPr>
                        <w:t>b.</w:t>
                      </w:r>
                    </w:p>
                    <w:p w14:paraId="5C321D88" w14:textId="77777777" w:rsidR="001E177E" w:rsidRPr="00C91414" w:rsidRDefault="001E177E" w:rsidP="00C9141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91414">
                        <w:rPr>
                          <w:sz w:val="16"/>
                          <w:szCs w:val="16"/>
                        </w:rPr>
                        <w:t>c.</w:t>
                      </w:r>
                    </w:p>
                    <w:p w14:paraId="09A3D422" w14:textId="77777777" w:rsidR="001E177E" w:rsidRPr="00C91414" w:rsidRDefault="001E177E" w:rsidP="00C9141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91414">
                        <w:rPr>
                          <w:sz w:val="16"/>
                          <w:szCs w:val="16"/>
                        </w:rPr>
                        <w:t>d.</w:t>
                      </w:r>
                    </w:p>
                    <w:p w14:paraId="6D0DDB24" w14:textId="77777777" w:rsidR="001E177E" w:rsidRPr="00C91414" w:rsidRDefault="001E177E" w:rsidP="00C9141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91414">
                        <w:rPr>
                          <w:sz w:val="16"/>
                          <w:szCs w:val="16"/>
                        </w:rPr>
                        <w:t>e.</w:t>
                      </w:r>
                    </w:p>
                    <w:p w14:paraId="479CD629" w14:textId="77777777" w:rsidR="001E177E" w:rsidRPr="00C91414" w:rsidRDefault="001E177E" w:rsidP="00C9141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C91414">
                        <w:rPr>
                          <w:sz w:val="16"/>
                          <w:szCs w:val="16"/>
                        </w:rPr>
                        <w:t>f.</w:t>
                      </w:r>
                    </w:p>
                    <w:p w14:paraId="66D0B3E4" w14:textId="77777777" w:rsidR="001E177E" w:rsidRDefault="001E177E"/>
                  </w:txbxContent>
                </v:textbox>
              </v:shape>
            </w:pict>
          </mc:Fallback>
        </mc:AlternateContent>
      </w:r>
    </w:p>
    <w:p w14:paraId="5493B57F" w14:textId="77777777" w:rsidR="00C91414" w:rsidRDefault="00C91414" w:rsidP="003C2B54">
      <w:pPr>
        <w:pStyle w:val="ListParagraph"/>
      </w:pPr>
    </w:p>
    <w:p w14:paraId="41A6BB54" w14:textId="77777777" w:rsidR="00C91414" w:rsidRDefault="001E177E" w:rsidP="00C91414">
      <w:pPr>
        <w:pStyle w:val="ListParagraph"/>
        <w:numPr>
          <w:ilvl w:val="0"/>
          <w:numId w:val="2"/>
        </w:numPr>
      </w:pPr>
      <w:r>
        <w:t xml:space="preserve">            </w:t>
      </w:r>
      <w:r w:rsidR="003B49F9">
        <w:t xml:space="preserve">                                        </w:t>
      </w:r>
      <w:r w:rsidR="003B49F9">
        <w:tab/>
      </w:r>
      <w:r w:rsidR="003B49F9">
        <w:tab/>
      </w:r>
      <w:r w:rsidR="003B49F9">
        <w:tab/>
      </w:r>
      <w:r w:rsidR="003B49F9">
        <w:tab/>
      </w:r>
      <w:r w:rsidR="003B49F9">
        <w:tab/>
      </w:r>
      <w:r w:rsidR="003B49F9">
        <w:tab/>
      </w:r>
      <w:r w:rsidR="003B49F9">
        <w:tab/>
      </w:r>
      <w:r w:rsidR="003B49F9">
        <w:tab/>
      </w:r>
    </w:p>
    <w:p w14:paraId="346D5876" w14:textId="77777777" w:rsidR="003B49F9" w:rsidRDefault="003B49F9" w:rsidP="003B49F9"/>
    <w:p w14:paraId="61E783A0" w14:textId="77777777" w:rsidR="003B49F9" w:rsidRDefault="003B49F9" w:rsidP="003B49F9"/>
    <w:p w14:paraId="09B18C63" w14:textId="77777777" w:rsidR="003B49F9" w:rsidRDefault="003B49F9" w:rsidP="003B49F9"/>
    <w:p w14:paraId="7B635DB8" w14:textId="77777777" w:rsidR="003B49F9" w:rsidRDefault="003B49F9" w:rsidP="003B49F9">
      <w:pPr>
        <w:rPr>
          <w:b/>
        </w:rPr>
      </w:pPr>
      <w:r>
        <w:rPr>
          <w:b/>
        </w:rPr>
        <w:t>Graph and find the given information:</w:t>
      </w:r>
    </w:p>
    <w:p w14:paraId="2E0F5F0B" w14:textId="77777777" w:rsidR="003B49F9" w:rsidRDefault="003B49F9" w:rsidP="003B49F9">
      <w:pPr>
        <w:pStyle w:val="ListParagraph"/>
        <w:numPr>
          <w:ilvl w:val="0"/>
          <w:numId w:val="2"/>
        </w:numPr>
      </w:pPr>
      <w:r>
        <w:t xml:space="preserve"> </w:t>
      </w:r>
      <w:r w:rsidR="00CB312F" w:rsidRPr="00CB312F">
        <w:rPr>
          <w:position w:val="-32"/>
        </w:rPr>
        <w:object w:dxaOrig="5880" w:dyaOrig="760" w14:anchorId="4A37553A">
          <v:shape id="_x0000_i1029" type="#_x0000_t75" style="width:293.7pt;height:38.35pt" o:ole="">
            <v:imagedata r:id="rId20" o:title=""/>
          </v:shape>
          <o:OLEObject Type="Embed" ProgID="Equation.DSMT4" ShapeID="_x0000_i1029" DrawAspect="Content" ObjectID="_1648967485" r:id="rId21"/>
        </w:object>
      </w:r>
    </w:p>
    <w:p w14:paraId="1EBE04EF" w14:textId="77777777" w:rsidR="00CB312F" w:rsidRDefault="00CB312F" w:rsidP="003B49F9">
      <w:pPr>
        <w:pStyle w:val="ListParagraph"/>
        <w:numPr>
          <w:ilvl w:val="0"/>
          <w:numId w:val="2"/>
        </w:numPr>
      </w:pPr>
      <w:r w:rsidRPr="00CB312F">
        <w:rPr>
          <w:position w:val="-4"/>
        </w:rPr>
        <w:object w:dxaOrig="180" w:dyaOrig="279" w14:anchorId="47CD755A">
          <v:shape id="_x0000_i1030" type="#_x0000_t75" style="width:9.35pt;height:14.05pt" o:ole="">
            <v:imagedata r:id="rId22" o:title=""/>
          </v:shape>
          <o:OLEObject Type="Embed" ProgID="Equation.DSMT4" ShapeID="_x0000_i1030" DrawAspect="Content" ObjectID="_1648967486" r:id="rId23"/>
        </w:object>
      </w:r>
      <w:r w:rsidRPr="00CB312F">
        <w:rPr>
          <w:position w:val="-46"/>
        </w:rPr>
        <w:object w:dxaOrig="6460" w:dyaOrig="1040" w14:anchorId="301BCB06">
          <v:shape id="_x0000_i1031" type="#_x0000_t75" style="width:323.65pt;height:51.45pt" o:ole="">
            <v:imagedata r:id="rId24" o:title=""/>
          </v:shape>
          <o:OLEObject Type="Embed" ProgID="Equation.DSMT4" ShapeID="_x0000_i1031" DrawAspect="Content" ObjectID="_1648967487" r:id="rId25"/>
        </w:object>
      </w:r>
    </w:p>
    <w:p w14:paraId="7AD019CA" w14:textId="77777777" w:rsidR="00CB312F" w:rsidRDefault="00CB312F" w:rsidP="003B49F9">
      <w:pPr>
        <w:pStyle w:val="ListParagraph"/>
        <w:numPr>
          <w:ilvl w:val="0"/>
          <w:numId w:val="2"/>
        </w:numPr>
      </w:pPr>
      <w:r w:rsidRPr="00CB312F">
        <w:rPr>
          <w:position w:val="-30"/>
        </w:rPr>
        <w:object w:dxaOrig="5520" w:dyaOrig="720" w14:anchorId="35486A0A">
          <v:shape id="_x0000_i1032" type="#_x0000_t75" style="width:275.7pt;height:36.45pt" o:ole="">
            <v:imagedata r:id="rId26" o:title=""/>
          </v:shape>
          <o:OLEObject Type="Embed" ProgID="Equation.DSMT4" ShapeID="_x0000_i1032" DrawAspect="Content" ObjectID="_1648967488" r:id="rId27"/>
        </w:object>
      </w:r>
    </w:p>
    <w:p w14:paraId="1C7A59D7" w14:textId="77777777" w:rsidR="00CB312F" w:rsidRDefault="00CB312F" w:rsidP="003B49F9">
      <w:pPr>
        <w:pStyle w:val="ListParagraph"/>
        <w:numPr>
          <w:ilvl w:val="0"/>
          <w:numId w:val="2"/>
        </w:numPr>
      </w:pPr>
      <w:r w:rsidRPr="00CB312F">
        <w:rPr>
          <w:position w:val="-30"/>
        </w:rPr>
        <w:object w:dxaOrig="5760" w:dyaOrig="720" w14:anchorId="3618D8B3">
          <v:shape id="_x0000_i1033" type="#_x0000_t75" style="width:4in;height:36.45pt" o:ole="">
            <v:imagedata r:id="rId28" o:title=""/>
          </v:shape>
          <o:OLEObject Type="Embed" ProgID="Equation.DSMT4" ShapeID="_x0000_i1033" DrawAspect="Content" ObjectID="_1648967489" r:id="rId29"/>
        </w:object>
      </w:r>
    </w:p>
    <w:p w14:paraId="1CD53F89" w14:textId="77777777" w:rsidR="00CB312F" w:rsidRDefault="0073185A" w:rsidP="003B49F9">
      <w:pPr>
        <w:pStyle w:val="ListParagraph"/>
        <w:numPr>
          <w:ilvl w:val="0"/>
          <w:numId w:val="2"/>
        </w:numPr>
      </w:pPr>
      <w:r w:rsidRPr="00CB312F">
        <w:rPr>
          <w:position w:val="-52"/>
        </w:rPr>
        <w:object w:dxaOrig="6500" w:dyaOrig="1160" w14:anchorId="723E2769">
          <v:shape id="_x0000_i1034" type="#_x0000_t75" style="width:324.35pt;height:57.95pt" o:ole="">
            <v:imagedata r:id="rId30" o:title=""/>
          </v:shape>
          <o:OLEObject Type="Embed" ProgID="Equation.DSMT4" ShapeID="_x0000_i1034" DrawAspect="Content" ObjectID="_1648967490" r:id="rId31"/>
        </w:object>
      </w:r>
    </w:p>
    <w:p w14:paraId="3321DB5E" w14:textId="62C94EDE" w:rsidR="007C335D" w:rsidRDefault="00CB312F" w:rsidP="007C335D">
      <w:pPr>
        <w:pStyle w:val="ListParagraph"/>
        <w:numPr>
          <w:ilvl w:val="0"/>
          <w:numId w:val="2"/>
        </w:numPr>
      </w:pPr>
      <w:r>
        <w:t xml:space="preserve">Find the </w:t>
      </w:r>
      <w:r w:rsidRPr="00CB312F">
        <w:rPr>
          <w:position w:val="-24"/>
        </w:rPr>
        <w:object w:dxaOrig="580" w:dyaOrig="620" w14:anchorId="557AE5EC">
          <v:shape id="_x0000_i1035" type="#_x0000_t75" style="width:29pt;height:30.85pt" o:ole="">
            <v:imagedata r:id="rId32" o:title=""/>
          </v:shape>
          <o:OLEObject Type="Embed" ProgID="Equation.DSMT4" ShapeID="_x0000_i1035" DrawAspect="Content" ObjectID="_1648967491" r:id="rId33"/>
        </w:object>
      </w:r>
    </w:p>
    <w:p w14:paraId="719197D4" w14:textId="77777777" w:rsidR="007C335D" w:rsidRDefault="007C335D" w:rsidP="007C335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PRE CALC WS 12.2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</w:t>
      </w:r>
    </w:p>
    <w:p w14:paraId="797A88B0" w14:textId="77777777" w:rsidR="007C335D" w:rsidRDefault="007C335D" w:rsidP="007C335D">
      <w:pPr>
        <w:rPr>
          <w:b/>
        </w:rPr>
      </w:pPr>
      <w:r>
        <w:rPr>
          <w:b/>
        </w:rPr>
        <w:t>Evaluate each limit by showing all your steps – the LONG WAY!!</w:t>
      </w:r>
    </w:p>
    <w:p w14:paraId="6CDABEB2" w14:textId="2F745F0D" w:rsidR="007C335D" w:rsidRDefault="007C335D" w:rsidP="001E63D2">
      <w:pPr>
        <w:pStyle w:val="ListParagraph"/>
        <w:numPr>
          <w:ilvl w:val="0"/>
          <w:numId w:val="2"/>
        </w:numPr>
      </w:pPr>
      <w:r>
        <w:t xml:space="preserve"> </w:t>
      </w:r>
      <w:r w:rsidRPr="0053783E">
        <w:rPr>
          <w:position w:val="-28"/>
        </w:rPr>
        <w:object w:dxaOrig="1800" w:dyaOrig="680" w14:anchorId="3241C9D9">
          <v:shape id="_x0000_i1192" type="#_x0000_t75" style="width:89.75pt;height:33.65pt" o:ole="">
            <v:imagedata r:id="rId34" o:title=""/>
          </v:shape>
          <o:OLEObject Type="Embed" ProgID="Equation.DSMT4" ShapeID="_x0000_i1192" DrawAspect="Content" ObjectID="_1648967492" r:id="rId35"/>
        </w:object>
      </w:r>
      <w:r>
        <w:tab/>
      </w:r>
      <w:r>
        <w:tab/>
      </w:r>
      <w:r>
        <w:tab/>
      </w:r>
      <w:r>
        <w:tab/>
      </w:r>
      <w:r>
        <w:tab/>
      </w:r>
      <w:r w:rsidR="001E63D2">
        <w:t>13</w:t>
      </w:r>
      <w:r>
        <w:t xml:space="preserve">.  </w:t>
      </w:r>
      <w:r w:rsidRPr="0053783E">
        <w:rPr>
          <w:position w:val="-28"/>
        </w:rPr>
        <w:object w:dxaOrig="1260" w:dyaOrig="700" w14:anchorId="20E95AC2">
          <v:shape id="_x0000_i1193" type="#_x0000_t75" style="width:62.6pt;height:35.55pt" o:ole="">
            <v:imagedata r:id="rId36" o:title=""/>
          </v:shape>
          <o:OLEObject Type="Embed" ProgID="Equation.DSMT4" ShapeID="_x0000_i1193" DrawAspect="Content" ObjectID="_1648967493" r:id="rId37"/>
        </w:object>
      </w:r>
    </w:p>
    <w:p w14:paraId="1ED2AF1F" w14:textId="77777777" w:rsidR="007C335D" w:rsidRDefault="007C335D" w:rsidP="007C335D"/>
    <w:p w14:paraId="139506DD" w14:textId="77777777" w:rsidR="007C335D" w:rsidRDefault="007C335D" w:rsidP="007C335D"/>
    <w:p w14:paraId="728B2FD3" w14:textId="4E1090AA" w:rsidR="001E63D2" w:rsidRPr="001E63D2" w:rsidRDefault="007C335D" w:rsidP="001E63D2">
      <w:pPr>
        <w:rPr>
          <w:b/>
        </w:rPr>
        <w:sectPr w:rsidR="001E63D2" w:rsidRPr="001E63D2" w:rsidSect="004B4F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</w:rPr>
        <w:t xml:space="preserve">Use direct substitution, if possible, to evaluate each limit.  If not possible, explain why.  </w:t>
      </w:r>
    </w:p>
    <w:p w14:paraId="7C0B5559" w14:textId="73111CCF" w:rsidR="001E63D2" w:rsidRDefault="007C335D" w:rsidP="001E63D2">
      <w:pPr>
        <w:pStyle w:val="ListParagraph"/>
        <w:numPr>
          <w:ilvl w:val="0"/>
          <w:numId w:val="5"/>
        </w:numPr>
      </w:pPr>
      <w:r w:rsidRPr="0053783E">
        <w:rPr>
          <w:position w:val="-28"/>
        </w:rPr>
        <w:object w:dxaOrig="1120" w:dyaOrig="700" w14:anchorId="334B7E8C">
          <v:shape id="_x0000_i1276" type="#_x0000_t75" style="width:56.1pt;height:35.55pt" o:ole="">
            <v:imagedata r:id="rId38" o:title=""/>
          </v:shape>
          <o:OLEObject Type="Embed" ProgID="Equation.DSMT4" ShapeID="_x0000_i1276" DrawAspect="Content" ObjectID="_1648967494" r:id="rId39"/>
        </w:object>
      </w:r>
    </w:p>
    <w:p w14:paraId="2A60E9B1" w14:textId="6AA70193" w:rsidR="007C335D" w:rsidRDefault="001E63D2" w:rsidP="001E63D2">
      <w:pPr>
        <w:pStyle w:val="ListParagraph"/>
        <w:numPr>
          <w:ilvl w:val="0"/>
          <w:numId w:val="5"/>
        </w:numPr>
      </w:pPr>
      <w:r>
        <w:br w:type="column"/>
      </w:r>
      <w:r w:rsidR="007C335D">
        <w:t xml:space="preserve"> </w:t>
      </w:r>
      <w:r w:rsidR="007C335D" w:rsidRPr="0053783E">
        <w:rPr>
          <w:position w:val="-24"/>
        </w:rPr>
        <w:object w:dxaOrig="1460" w:dyaOrig="660" w14:anchorId="724291EE">
          <v:shape id="_x0000_i1277" type="#_x0000_t75" style="width:72.95pt;height:32.75pt" o:ole="">
            <v:imagedata r:id="rId40" o:title=""/>
          </v:shape>
          <o:OLEObject Type="Embed" ProgID="Equation.DSMT4" ShapeID="_x0000_i1277" DrawAspect="Content" ObjectID="_1648967495" r:id="rId41"/>
        </w:object>
      </w:r>
    </w:p>
    <w:p w14:paraId="5BAF71DB" w14:textId="77777777" w:rsidR="001E63D2" w:rsidRDefault="001E63D2" w:rsidP="007C335D">
      <w:pPr>
        <w:sectPr w:rsidR="001E63D2" w:rsidSect="001E63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A48C575" w14:textId="26DFC1C8" w:rsidR="001E63D2" w:rsidRDefault="007C335D" w:rsidP="00F84D20">
      <w:pPr>
        <w:pStyle w:val="ListParagraph"/>
        <w:numPr>
          <w:ilvl w:val="0"/>
          <w:numId w:val="5"/>
        </w:numPr>
      </w:pPr>
      <w:r>
        <w:t xml:space="preserve"> </w:t>
      </w:r>
      <w:r w:rsidRPr="0053783E">
        <w:rPr>
          <w:position w:val="-24"/>
        </w:rPr>
        <w:object w:dxaOrig="1500" w:dyaOrig="660" w14:anchorId="7EE545D4">
          <v:shape id="_x0000_i1278" type="#_x0000_t75" style="width:74.75pt;height:32.75pt" o:ole="">
            <v:imagedata r:id="rId42" o:title=""/>
          </v:shape>
          <o:OLEObject Type="Embed" ProgID="Equation.DSMT4" ShapeID="_x0000_i1278" DrawAspect="Content" ObjectID="_1648967496" r:id="rId43"/>
        </w:object>
      </w:r>
    </w:p>
    <w:p w14:paraId="644B42F8" w14:textId="77777777" w:rsidR="001E63D2" w:rsidRDefault="001E63D2" w:rsidP="001E63D2">
      <w:pPr>
        <w:pStyle w:val="ListParagraph"/>
      </w:pPr>
    </w:p>
    <w:p w14:paraId="7119EBE5" w14:textId="77777777" w:rsidR="001E63D2" w:rsidRDefault="001E63D2" w:rsidP="001E63D2">
      <w:pPr>
        <w:pStyle w:val="ListParagraph"/>
        <w:ind w:left="360"/>
      </w:pPr>
    </w:p>
    <w:p w14:paraId="75525A92" w14:textId="4598A6A6" w:rsidR="007C335D" w:rsidRDefault="007C335D" w:rsidP="001E63D2">
      <w:pPr>
        <w:pStyle w:val="ListParagraph"/>
        <w:numPr>
          <w:ilvl w:val="0"/>
          <w:numId w:val="5"/>
        </w:numPr>
      </w:pPr>
      <w:r w:rsidRPr="0053783E">
        <w:rPr>
          <w:position w:val="-28"/>
        </w:rPr>
        <w:object w:dxaOrig="1420" w:dyaOrig="700" w14:anchorId="3CB4C549">
          <v:shape id="_x0000_i1279" type="#_x0000_t75" style="width:71.05pt;height:35.55pt" o:ole="">
            <v:imagedata r:id="rId44" o:title=""/>
          </v:shape>
          <o:OLEObject Type="Embed" ProgID="Equation.DSMT4" ShapeID="_x0000_i1279" DrawAspect="Content" ObjectID="_1648967497" r:id="rId45"/>
        </w:object>
      </w:r>
    </w:p>
    <w:p w14:paraId="073EA648" w14:textId="77777777" w:rsidR="001E63D2" w:rsidRDefault="001E63D2" w:rsidP="007C335D">
      <w:pPr>
        <w:pStyle w:val="ListParagraph"/>
        <w:ind w:left="360"/>
        <w:sectPr w:rsidR="001E63D2" w:rsidSect="001E63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70559E" w14:textId="77777777" w:rsidR="007C335D" w:rsidRDefault="007C335D" w:rsidP="007C335D">
      <w:pPr>
        <w:pStyle w:val="ListParagraph"/>
        <w:ind w:left="360"/>
      </w:pPr>
    </w:p>
    <w:p w14:paraId="31915D26" w14:textId="77777777" w:rsidR="007C335D" w:rsidRDefault="007C335D" w:rsidP="007C335D">
      <w:pPr>
        <w:pStyle w:val="ListParagraph"/>
        <w:ind w:left="360"/>
      </w:pPr>
    </w:p>
    <w:p w14:paraId="30AF50F9" w14:textId="77777777" w:rsidR="007C335D" w:rsidRDefault="007C335D" w:rsidP="007C335D">
      <w:pPr>
        <w:pStyle w:val="ListParagraph"/>
        <w:ind w:left="0"/>
        <w:rPr>
          <w:b/>
        </w:rPr>
      </w:pPr>
      <w:r>
        <w:rPr>
          <w:b/>
        </w:rPr>
        <w:t xml:space="preserve">Evaluate each limit. </w:t>
      </w:r>
    </w:p>
    <w:p w14:paraId="50C235F3" w14:textId="02EC4941" w:rsidR="007C335D" w:rsidRDefault="001E63D2" w:rsidP="007C335D">
      <w:pPr>
        <w:pStyle w:val="ListParagraph"/>
        <w:ind w:left="0"/>
      </w:pPr>
      <w:r>
        <w:t>18</w:t>
      </w:r>
      <w:r w:rsidR="007C335D">
        <w:t xml:space="preserve">.  </w:t>
      </w:r>
      <w:r w:rsidR="007C335D" w:rsidRPr="003A1021">
        <w:rPr>
          <w:position w:val="-24"/>
        </w:rPr>
        <w:object w:dxaOrig="1680" w:dyaOrig="660" w14:anchorId="7E015151">
          <v:shape id="_x0000_i1280" type="#_x0000_t75" style="width:84.15pt;height:32.75pt" o:ole="">
            <v:imagedata r:id="rId46" o:title=""/>
          </v:shape>
          <o:OLEObject Type="Embed" ProgID="Equation.DSMT4" ShapeID="_x0000_i1280" DrawAspect="Content" ObjectID="_1648967498" r:id="rId47"/>
        </w:object>
      </w:r>
      <w:r w:rsidR="007C335D">
        <w:tab/>
      </w:r>
      <w:r w:rsidR="007C335D">
        <w:tab/>
      </w:r>
      <w:r w:rsidR="007C335D">
        <w:tab/>
      </w:r>
      <w:r w:rsidR="007C335D">
        <w:tab/>
      </w:r>
      <w:r w:rsidR="007C335D">
        <w:tab/>
      </w:r>
      <w:r w:rsidR="007C335D">
        <w:tab/>
      </w:r>
      <w:r>
        <w:t>19</w:t>
      </w:r>
      <w:r w:rsidR="007C335D">
        <w:t xml:space="preserve">.  </w:t>
      </w:r>
      <w:r w:rsidR="007C335D" w:rsidRPr="003A1021">
        <w:rPr>
          <w:position w:val="-24"/>
        </w:rPr>
        <w:object w:dxaOrig="1460" w:dyaOrig="660" w14:anchorId="13997B6D">
          <v:shape id="_x0000_i1281" type="#_x0000_t75" style="width:72.95pt;height:32.75pt" o:ole="">
            <v:imagedata r:id="rId48" o:title=""/>
          </v:shape>
          <o:OLEObject Type="Embed" ProgID="Equation.DSMT4" ShapeID="_x0000_i1281" DrawAspect="Content" ObjectID="_1648967499" r:id="rId49"/>
        </w:object>
      </w:r>
    </w:p>
    <w:p w14:paraId="459C8EC8" w14:textId="77777777" w:rsidR="007C335D" w:rsidRDefault="007C335D" w:rsidP="007C335D">
      <w:pPr>
        <w:pStyle w:val="ListParagraph"/>
        <w:ind w:left="0"/>
      </w:pPr>
    </w:p>
    <w:p w14:paraId="221E70E4" w14:textId="77777777" w:rsidR="007C335D" w:rsidRDefault="007C335D" w:rsidP="007C335D">
      <w:pPr>
        <w:pStyle w:val="ListParagraph"/>
        <w:ind w:left="0"/>
      </w:pPr>
    </w:p>
    <w:p w14:paraId="04DD9354" w14:textId="77777777" w:rsidR="007C335D" w:rsidRDefault="007C335D" w:rsidP="007C335D">
      <w:pPr>
        <w:pStyle w:val="ListParagraph"/>
        <w:ind w:left="0"/>
      </w:pPr>
    </w:p>
    <w:p w14:paraId="4369AF58" w14:textId="77777777" w:rsidR="007C335D" w:rsidRDefault="007C335D" w:rsidP="007C335D">
      <w:pPr>
        <w:pStyle w:val="ListParagraph"/>
        <w:ind w:left="0"/>
      </w:pPr>
    </w:p>
    <w:p w14:paraId="487894CA" w14:textId="77777777" w:rsidR="007C335D" w:rsidRDefault="007C335D" w:rsidP="007C335D">
      <w:pPr>
        <w:pStyle w:val="ListParagraph"/>
        <w:ind w:left="0"/>
      </w:pPr>
    </w:p>
    <w:p w14:paraId="54F0F0B5" w14:textId="2FA88F30" w:rsidR="007C335D" w:rsidRDefault="001E63D2" w:rsidP="007C335D">
      <w:pPr>
        <w:pStyle w:val="ListParagraph"/>
        <w:ind w:left="0"/>
      </w:pPr>
      <w:r>
        <w:t>20</w:t>
      </w:r>
      <w:r w:rsidR="007C335D">
        <w:t xml:space="preserve">.  </w:t>
      </w:r>
      <w:r w:rsidR="007C335D" w:rsidRPr="003A1021">
        <w:rPr>
          <w:position w:val="-24"/>
        </w:rPr>
        <w:object w:dxaOrig="1840" w:dyaOrig="660" w14:anchorId="0220C6C3">
          <v:shape id="_x0000_i1282" type="#_x0000_t75" style="width:92.55pt;height:32.75pt" o:ole="">
            <v:imagedata r:id="rId50" o:title=""/>
          </v:shape>
          <o:OLEObject Type="Embed" ProgID="Equation.DSMT4" ShapeID="_x0000_i1282" DrawAspect="Content" ObjectID="_1648967500" r:id="rId51"/>
        </w:object>
      </w:r>
      <w:r w:rsidR="007C335D">
        <w:tab/>
      </w:r>
      <w:r w:rsidR="007C335D">
        <w:tab/>
      </w:r>
      <w:r w:rsidR="007C335D">
        <w:tab/>
      </w:r>
      <w:r w:rsidR="007C335D">
        <w:tab/>
      </w:r>
      <w:r w:rsidR="007C335D">
        <w:tab/>
      </w:r>
      <w:r>
        <w:t>21</w:t>
      </w:r>
      <w:r w:rsidR="007C335D">
        <w:t xml:space="preserve">.  </w:t>
      </w:r>
      <w:r w:rsidR="007C335D" w:rsidRPr="003A1021">
        <w:rPr>
          <w:position w:val="-28"/>
        </w:rPr>
        <w:object w:dxaOrig="1480" w:dyaOrig="660" w14:anchorId="3E75E93A">
          <v:shape id="_x0000_i1283" type="#_x0000_t75" style="width:73.85pt;height:32.75pt" o:ole="">
            <v:imagedata r:id="rId52" o:title=""/>
          </v:shape>
          <o:OLEObject Type="Embed" ProgID="Equation.DSMT4" ShapeID="_x0000_i1283" DrawAspect="Content" ObjectID="_1648967501" r:id="rId53"/>
        </w:object>
      </w:r>
    </w:p>
    <w:p w14:paraId="3A4F3C1A" w14:textId="77777777" w:rsidR="007C335D" w:rsidRDefault="007C335D" w:rsidP="007C335D">
      <w:pPr>
        <w:pStyle w:val="ListParagraph"/>
        <w:ind w:left="0"/>
      </w:pPr>
    </w:p>
    <w:p w14:paraId="0CC17DF3" w14:textId="77777777" w:rsidR="007C335D" w:rsidRDefault="007C335D" w:rsidP="007C335D">
      <w:pPr>
        <w:pStyle w:val="ListParagraph"/>
        <w:ind w:left="0"/>
      </w:pPr>
    </w:p>
    <w:p w14:paraId="76099835" w14:textId="77777777" w:rsidR="007C335D" w:rsidRDefault="007C335D" w:rsidP="007C335D">
      <w:pPr>
        <w:pStyle w:val="ListParagraph"/>
        <w:ind w:left="0"/>
      </w:pPr>
    </w:p>
    <w:p w14:paraId="69212DA6" w14:textId="77777777" w:rsidR="007C335D" w:rsidRDefault="007C335D" w:rsidP="007C335D">
      <w:pPr>
        <w:pStyle w:val="ListParagraph"/>
        <w:ind w:left="0"/>
      </w:pPr>
    </w:p>
    <w:p w14:paraId="38E13802" w14:textId="77777777" w:rsidR="007C335D" w:rsidRDefault="007C335D" w:rsidP="007C335D">
      <w:pPr>
        <w:pStyle w:val="ListParagraph"/>
        <w:ind w:left="0"/>
      </w:pPr>
    </w:p>
    <w:p w14:paraId="42680676" w14:textId="77777777" w:rsidR="001E63D2" w:rsidRDefault="001E63D2" w:rsidP="007C335D">
      <w:pPr>
        <w:pStyle w:val="ListParagraph"/>
        <w:ind w:left="0"/>
      </w:pPr>
      <w:r>
        <w:t>22</w:t>
      </w:r>
      <w:r w:rsidR="007C335D">
        <w:t xml:space="preserve">.  </w:t>
      </w:r>
      <w:r w:rsidR="007C335D" w:rsidRPr="003A1021">
        <w:rPr>
          <w:position w:val="-28"/>
        </w:rPr>
        <w:object w:dxaOrig="1400" w:dyaOrig="660" w14:anchorId="4C812D5D">
          <v:shape id="_x0000_i1284" type="#_x0000_t75" style="width:69.25pt;height:32.75pt" o:ole="">
            <v:imagedata r:id="rId54" o:title=""/>
          </v:shape>
          <o:OLEObject Type="Embed" ProgID="Equation.DSMT4" ShapeID="_x0000_i1284" DrawAspect="Content" ObjectID="_1648967502" r:id="rId55"/>
        </w:object>
      </w:r>
      <w:r w:rsidR="007C335D">
        <w:tab/>
      </w:r>
      <w:r w:rsidR="007C335D">
        <w:tab/>
      </w:r>
      <w:r w:rsidR="007C335D">
        <w:tab/>
      </w:r>
      <w:r w:rsidR="007C335D">
        <w:tab/>
      </w:r>
      <w:r w:rsidR="007C335D">
        <w:tab/>
      </w:r>
      <w:r w:rsidR="007C335D">
        <w:tab/>
      </w:r>
      <w:r>
        <w:t>23</w:t>
      </w:r>
      <w:r w:rsidR="007C335D">
        <w:t xml:space="preserve">.  </w:t>
      </w:r>
      <w:r w:rsidR="007C335D" w:rsidRPr="003A1021">
        <w:rPr>
          <w:position w:val="-24"/>
        </w:rPr>
        <w:object w:dxaOrig="1400" w:dyaOrig="680" w14:anchorId="12B62AB8">
          <v:shape id="_x0000_i1285" type="#_x0000_t75" style="width:69.25pt;height:33.65pt" o:ole="">
            <v:imagedata r:id="rId56" o:title=""/>
          </v:shape>
          <o:OLEObject Type="Embed" ProgID="Equation.DSMT4" ShapeID="_x0000_i1285" DrawAspect="Content" ObjectID="_1648967503" r:id="rId57"/>
        </w:object>
      </w:r>
    </w:p>
    <w:p w14:paraId="670B951D" w14:textId="77777777" w:rsidR="001E63D2" w:rsidRDefault="001E63D2">
      <w:r>
        <w:br w:type="page"/>
      </w:r>
    </w:p>
    <w:p w14:paraId="55935FCD" w14:textId="4C4518DF" w:rsidR="001E63D2" w:rsidRDefault="001E63D2" w:rsidP="001E63D2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CC1799E" wp14:editId="3133225C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3431968" cy="32846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4169" r="50299" b="17143"/>
                    <a:stretch/>
                  </pic:blipFill>
                  <pic:spPr bwMode="auto">
                    <a:xfrm>
                      <a:off x="0" y="0"/>
                      <a:ext cx="3431968" cy="328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24</w:t>
      </w:r>
      <w:r>
        <w:rPr>
          <w:b/>
        </w:rPr>
        <w:t xml:space="preserve">.  Graph and find the following values, if they exist. </w:t>
      </w:r>
      <w:r w:rsidRPr="00FB35F3">
        <w:rPr>
          <w:b/>
          <w:position w:val="-30"/>
        </w:rPr>
        <w:object w:dxaOrig="2780" w:dyaOrig="720" w14:anchorId="5276FB7D">
          <v:shape id="_x0000_i1330" type="#_x0000_t75" style="width:139.55pt;height:36pt" o:ole="">
            <v:imagedata r:id="rId59" o:title=""/>
          </v:shape>
          <o:OLEObject Type="Embed" ProgID="Equation.DSMT4" ShapeID="_x0000_i1330" DrawAspect="Content" ObjectID="_1648967504" r:id="rId60"/>
        </w:object>
      </w:r>
    </w:p>
    <w:p w14:paraId="11CF1EE8" w14:textId="11D7F4B0" w:rsidR="001E63D2" w:rsidRDefault="001E63D2" w:rsidP="001E63D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3943F" wp14:editId="24A382A1">
                <wp:simplePos x="0" y="0"/>
                <wp:positionH relativeFrom="page">
                  <wp:posOffset>3912235</wp:posOffset>
                </wp:positionH>
                <wp:positionV relativeFrom="paragraph">
                  <wp:posOffset>16510</wp:posOffset>
                </wp:positionV>
                <wp:extent cx="4565015" cy="825500"/>
                <wp:effectExtent l="0" t="0" r="698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96C6" w14:textId="62A2A605" w:rsidR="001E63D2" w:rsidRDefault="001E63D2" w:rsidP="001E63D2">
                            <w:r w:rsidRPr="001E63D2">
                              <w:rPr>
                                <w:b/>
                                <w:position w:val="-148"/>
                              </w:rPr>
                              <w:object w:dxaOrig="2240" w:dyaOrig="3080" w14:anchorId="399ADA5B">
                                <v:shape id="_x0000_i1375" type="#_x0000_t75" style="width:134.2pt;height:185.4pt" o:ole="">
                                  <v:imagedata r:id="rId61" o:title=""/>
                                </v:shape>
                                <o:OLEObject Type="Embed" ProgID="Equation.DSMT4" ShapeID="_x0000_i1375" DrawAspect="Content" ObjectID="_1648967505" r:id="rId6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943F" id="_x0000_s1030" type="#_x0000_t202" style="position:absolute;margin-left:308.05pt;margin-top:1.3pt;width:359.45pt;height:65pt;z-index:251670528;visibility:visible;mso-wrap-style:non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" stroked="f">
                <v:textbox style="mso-fit-shape-to-text:t">
                  <w:txbxContent>
                    <w:p w14:paraId="04B796C6" w14:textId="62A2A605" w:rsidR="001E63D2" w:rsidRDefault="001E63D2" w:rsidP="001E63D2">
                      <w:r w:rsidRPr="001E63D2">
                        <w:rPr>
                          <w:b/>
                          <w:position w:val="-148"/>
                        </w:rPr>
                        <w:object w:dxaOrig="2240" w:dyaOrig="3080" w14:anchorId="399ADA5B">
                          <v:shape id="_x0000_i1375" type="#_x0000_t75" style="width:134.2pt;height:185.4pt" o:ole="">
                            <v:imagedata r:id="rId61" o:title=""/>
                          </v:shape>
                          <o:OLEObject Type="Embed" ProgID="Equation.DSMT4" ShapeID="_x0000_i1375" DrawAspect="Content" ObjectID="_1648967505" r:id="rId63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</w:t>
      </w:r>
    </w:p>
    <w:p w14:paraId="51E15F2E" w14:textId="242EA8D4" w:rsidR="001E63D2" w:rsidRDefault="001E63D2" w:rsidP="001E63D2">
      <w:pPr>
        <w:rPr>
          <w:b/>
          <w:noProof/>
        </w:rPr>
      </w:pPr>
    </w:p>
    <w:p w14:paraId="7EBA9112" w14:textId="6EB5C7FC" w:rsidR="001E63D2" w:rsidRDefault="001E63D2" w:rsidP="001E63D2">
      <w:pPr>
        <w:rPr>
          <w:b/>
        </w:rPr>
      </w:pPr>
    </w:p>
    <w:p w14:paraId="31D76214" w14:textId="544BAF85" w:rsidR="001E63D2" w:rsidRDefault="001E63D2" w:rsidP="001E63D2">
      <w:pPr>
        <w:rPr>
          <w:b/>
        </w:rPr>
      </w:pPr>
    </w:p>
    <w:p w14:paraId="0B0EE08C" w14:textId="674A3B95" w:rsidR="001E63D2" w:rsidRDefault="001E63D2" w:rsidP="001E63D2">
      <w:pPr>
        <w:rPr>
          <w:b/>
        </w:rPr>
      </w:pPr>
    </w:p>
    <w:p w14:paraId="41EF9721" w14:textId="04A92B44" w:rsidR="001E63D2" w:rsidRDefault="001E63D2" w:rsidP="001E63D2">
      <w:pPr>
        <w:rPr>
          <w:b/>
        </w:rPr>
      </w:pPr>
    </w:p>
    <w:p w14:paraId="62CBA24D" w14:textId="36357772" w:rsidR="001E63D2" w:rsidRDefault="001E63D2" w:rsidP="001E63D2">
      <w:pPr>
        <w:rPr>
          <w:b/>
        </w:rPr>
      </w:pPr>
    </w:p>
    <w:p w14:paraId="5B975F4E" w14:textId="77777777" w:rsidR="001E63D2" w:rsidRDefault="001E63D2" w:rsidP="001E63D2">
      <w:pPr>
        <w:rPr>
          <w:b/>
        </w:rPr>
      </w:pPr>
    </w:p>
    <w:p w14:paraId="27393DB2" w14:textId="77777777" w:rsidR="001E63D2" w:rsidRDefault="001E63D2" w:rsidP="001E63D2">
      <w:pPr>
        <w:rPr>
          <w:b/>
        </w:rPr>
      </w:pPr>
    </w:p>
    <w:p w14:paraId="675C9967" w14:textId="77777777" w:rsidR="001E63D2" w:rsidRDefault="001E63D2" w:rsidP="001E63D2">
      <w:pPr>
        <w:rPr>
          <w:b/>
        </w:rPr>
      </w:pPr>
    </w:p>
    <w:p w14:paraId="4E0D4AB1" w14:textId="5A00AF94" w:rsidR="001E63D2" w:rsidRDefault="001E63D2" w:rsidP="001E63D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010B4" wp14:editId="259D7D2B">
                <wp:simplePos x="0" y="0"/>
                <wp:positionH relativeFrom="column">
                  <wp:posOffset>3043555</wp:posOffset>
                </wp:positionH>
                <wp:positionV relativeFrom="paragraph">
                  <wp:posOffset>236855</wp:posOffset>
                </wp:positionV>
                <wp:extent cx="3346450" cy="1568450"/>
                <wp:effectExtent l="0" t="0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C74CD" w14:textId="77777777" w:rsidR="001E63D2" w:rsidRDefault="001E63D2" w:rsidP="001E63D2">
                            <w:r w:rsidRPr="00183008">
                              <w:rPr>
                                <w:b/>
                                <w:position w:val="-74"/>
                              </w:rPr>
                              <w:object w:dxaOrig="3820" w:dyaOrig="1600" w14:anchorId="6D357CAA">
                                <v:shape id="_x0000_i1332" type="#_x0000_t75" style="width:249.05pt;height:104.25pt" o:ole="">
                                  <v:imagedata r:id="rId64" o:title=""/>
                                </v:shape>
                                <o:OLEObject Type="Embed" ProgID="Equation.DSMT4" ShapeID="_x0000_i1332" DrawAspect="Content" ObjectID="_1648967506" r:id="rId6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10B4" id="Text Box 3" o:spid="_x0000_s1031" type="#_x0000_t202" style="position:absolute;margin-left:239.65pt;margin-top:18.65pt;width:263.5pt;height:123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" stroked="f">
                <v:textbox style="mso-fit-shape-to-text:t">
                  <w:txbxContent>
                    <w:p w14:paraId="37FC74CD" w14:textId="77777777" w:rsidR="001E63D2" w:rsidRDefault="001E63D2" w:rsidP="001E63D2">
                      <w:r w:rsidRPr="00183008">
                        <w:rPr>
                          <w:b/>
                          <w:position w:val="-74"/>
                        </w:rPr>
                        <w:object w:dxaOrig="3820" w:dyaOrig="1600" w14:anchorId="6D357CAA">
                          <v:shape id="_x0000_i1332" type="#_x0000_t75" style="width:249.05pt;height:104.25pt" o:ole="">
                            <v:imagedata r:id="rId64" o:title=""/>
                          </v:shape>
                          <o:OLEObject Type="Embed" ProgID="Equation.DSMT4" ShapeID="_x0000_i1332" DrawAspect="Content" ObjectID="_1648967506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25</w:t>
      </w:r>
      <w:r>
        <w:rPr>
          <w:b/>
        </w:rPr>
        <w:t xml:space="preserve">.  State the value of the limit, if it exists from the given graph. </w:t>
      </w:r>
    </w:p>
    <w:p w14:paraId="6EF7401D" w14:textId="77777777" w:rsidR="001E63D2" w:rsidRPr="00E57734" w:rsidRDefault="001E63D2" w:rsidP="001E63D2">
      <w:pPr>
        <w:keepLines/>
        <w:suppressAutoHyphens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noProof/>
          <w:color w:val="000000"/>
          <w:position w:val="-157"/>
          <w:sz w:val="22"/>
          <w:szCs w:val="22"/>
        </w:rPr>
        <w:drawing>
          <wp:inline distT="0" distB="0" distL="0" distR="0" wp14:anchorId="25D7A1CE" wp14:editId="6061402B">
            <wp:extent cx="3026510" cy="2648197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62" cy="26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</w:t>
      </w:r>
    </w:p>
    <w:p w14:paraId="332E847C" w14:textId="2BCCB369" w:rsidR="007C335D" w:rsidRPr="003A1021" w:rsidRDefault="007C335D" w:rsidP="007C335D">
      <w:pPr>
        <w:pStyle w:val="ListParagraph"/>
        <w:ind w:left="0"/>
      </w:pPr>
      <w:bookmarkStart w:id="0" w:name="_GoBack"/>
      <w:bookmarkEnd w:id="0"/>
    </w:p>
    <w:p w14:paraId="5D06D2B6" w14:textId="77777777" w:rsidR="00CB312F" w:rsidRPr="003B49F9" w:rsidRDefault="00CB312F" w:rsidP="007C335D">
      <w:pPr>
        <w:pStyle w:val="ListParagraph"/>
        <w:ind w:left="360"/>
      </w:pPr>
    </w:p>
    <w:sectPr w:rsidR="00CB312F" w:rsidRPr="003B49F9" w:rsidSect="001E63D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4263"/>
    <w:multiLevelType w:val="hybridMultilevel"/>
    <w:tmpl w:val="E81041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F1B"/>
    <w:multiLevelType w:val="hybridMultilevel"/>
    <w:tmpl w:val="1B4699F8"/>
    <w:lvl w:ilvl="0" w:tplc="561A97F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3E5"/>
    <w:multiLevelType w:val="hybridMultilevel"/>
    <w:tmpl w:val="FAD8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B81"/>
    <w:multiLevelType w:val="hybridMultilevel"/>
    <w:tmpl w:val="1636814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20BBE"/>
    <w:multiLevelType w:val="hybridMultilevel"/>
    <w:tmpl w:val="C990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C"/>
    <w:rsid w:val="001E177E"/>
    <w:rsid w:val="001E63D2"/>
    <w:rsid w:val="00257F15"/>
    <w:rsid w:val="003B49F9"/>
    <w:rsid w:val="003C2B54"/>
    <w:rsid w:val="004B4FDC"/>
    <w:rsid w:val="005D504C"/>
    <w:rsid w:val="00605AE1"/>
    <w:rsid w:val="006F5419"/>
    <w:rsid w:val="0073185A"/>
    <w:rsid w:val="00735017"/>
    <w:rsid w:val="007514B1"/>
    <w:rsid w:val="007C335D"/>
    <w:rsid w:val="008E4EEB"/>
    <w:rsid w:val="00A72316"/>
    <w:rsid w:val="00C91414"/>
    <w:rsid w:val="00CB312F"/>
    <w:rsid w:val="00CF3CE5"/>
    <w:rsid w:val="00E04452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6B23809"/>
  <w15:docId w15:val="{0C16A752-EEF9-427C-8FBA-2C2A645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png"/><Relationship Id="rId66" Type="http://schemas.openxmlformats.org/officeDocument/2006/relationships/oleObject" Target="embeddings/oleObject28.bin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add02ed1c0ec0e4767cd7af9b7c031f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83937d604d59d6b20847e1b656a40358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B8F5-F513-4E17-86DB-403B5FAF8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B008D-B22A-448F-B9DC-E893A0A0A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38CF-85CC-4118-A134-DEC0EBAA7A91}">
  <ds:schemaRefs>
    <ds:schemaRef ds:uri="c2d5b24f-4081-4d28-a220-dd6f6bbe9446"/>
    <ds:schemaRef ds:uri="http://schemas.microsoft.com/office/2006/metadata/properties"/>
    <ds:schemaRef ds:uri="http://purl.org/dc/terms/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843EAC-5FCE-4E02-AFE4-9B37AF9C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3</cp:revision>
  <cp:lastPrinted>2019-05-07T11:37:00Z</cp:lastPrinted>
  <dcterms:created xsi:type="dcterms:W3CDTF">2020-04-21T13:12:00Z</dcterms:created>
  <dcterms:modified xsi:type="dcterms:W3CDTF">2020-04-21T13:44:00Z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0x0101009DABFA15955A4A41B578FF65188B3E7A</vt:lpwstr>
  </property>
</Properties>
</file>