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AB1AB" w14:textId="5F625B7D" w:rsidR="00180E3B" w:rsidRPr="005A1100" w:rsidRDefault="00C14E7E">
      <w:pPr>
        <w:rPr>
          <w:b/>
          <w:u w:val="single"/>
        </w:rPr>
      </w:pPr>
      <w:r>
        <w:rPr>
          <w:b/>
          <w:u w:val="single"/>
        </w:rPr>
        <w:t>Section 7</w:t>
      </w:r>
      <w:r w:rsidR="005A1100" w:rsidRPr="005A1100">
        <w:rPr>
          <w:b/>
          <w:u w:val="single"/>
        </w:rPr>
        <w:t xml:space="preserve"> – Financials </w:t>
      </w:r>
    </w:p>
    <w:p w14:paraId="215B9C71" w14:textId="72AF7179" w:rsidR="005A1100" w:rsidRDefault="005A1100">
      <w:r>
        <w:t xml:space="preserve">Number of people invested at what percentage? </w:t>
      </w:r>
      <w:r w:rsidR="00C14E7E">
        <w:t xml:space="preserve"> </w:t>
      </w:r>
      <w:r>
        <w:t xml:space="preserve">Seeking a ______________ Investment </w:t>
      </w:r>
    </w:p>
    <w:p w14:paraId="672A6659" w14:textId="77777777" w:rsidR="005A1100" w:rsidRDefault="005A1100"/>
    <w:p w14:paraId="773F2851" w14:textId="43AA7E40" w:rsidR="005A1100" w:rsidRPr="005A1100" w:rsidRDefault="005A1100">
      <w:pPr>
        <w:rPr>
          <w:b/>
        </w:rPr>
      </w:pPr>
      <w:r w:rsidRPr="005A1100">
        <w:rPr>
          <w:b/>
        </w:rPr>
        <w:t xml:space="preserve">Cost of Licensing </w:t>
      </w:r>
      <w:r w:rsidR="00F40118" w:rsidRPr="00F40118">
        <w:rPr>
          <w:b/>
          <w:color w:val="FF0000"/>
        </w:rPr>
        <w:t>(FIXED COST)</w:t>
      </w:r>
    </w:p>
    <w:p w14:paraId="78739C0E" w14:textId="77777777" w:rsidR="005A1100" w:rsidRDefault="005A1100">
      <w:r>
        <w:t xml:space="preserve">Determine what it would cost for </w:t>
      </w:r>
    </w:p>
    <w:p w14:paraId="5E29F34B" w14:textId="77777777" w:rsidR="005A1100" w:rsidRDefault="005A1100" w:rsidP="005A1100">
      <w:pPr>
        <w:ind w:left="720" w:firstLine="720"/>
      </w:pPr>
      <w:r>
        <w:t>A Patent ________________________________</w:t>
      </w:r>
    </w:p>
    <w:p w14:paraId="3F2BF2A1" w14:textId="77777777" w:rsidR="005A1100" w:rsidRDefault="005A1100">
      <w:r>
        <w:t xml:space="preserve">                             A </w:t>
      </w:r>
      <w:r w:rsidR="00EE402C">
        <w:t>Copyright</w:t>
      </w:r>
      <w:r w:rsidR="0035379A">
        <w:t xml:space="preserve">  </w:t>
      </w:r>
      <w:r w:rsidR="00BB2E0B">
        <w:t xml:space="preserve"> </w:t>
      </w:r>
      <w:r>
        <w:t xml:space="preserve"> _____________________________</w:t>
      </w:r>
    </w:p>
    <w:p w14:paraId="3EFD18CA" w14:textId="77777777" w:rsidR="005A1100" w:rsidRDefault="005A1100" w:rsidP="005A1100">
      <w:r>
        <w:t xml:space="preserve">                             A Trademark _____________________________</w:t>
      </w:r>
    </w:p>
    <w:p w14:paraId="6FAA9DDE" w14:textId="77777777" w:rsidR="005A1100" w:rsidRDefault="005A1100" w:rsidP="005A1100">
      <w:r>
        <w:t xml:space="preserve">Total Cost for Licensing __________________________________ </w:t>
      </w:r>
    </w:p>
    <w:p w14:paraId="0A37501D" w14:textId="77777777" w:rsidR="005A1100" w:rsidRDefault="005A1100" w:rsidP="005A1100"/>
    <w:p w14:paraId="0BC6F3A8" w14:textId="36995F09" w:rsidR="005A1100" w:rsidRPr="005A1100" w:rsidRDefault="005A1100" w:rsidP="005A1100">
      <w:pPr>
        <w:rPr>
          <w:b/>
        </w:rPr>
      </w:pPr>
      <w:r w:rsidRPr="005A1100">
        <w:rPr>
          <w:b/>
        </w:rPr>
        <w:t xml:space="preserve">Cost of Marketing </w:t>
      </w:r>
      <w:r w:rsidR="00F40118" w:rsidRPr="00F40118">
        <w:rPr>
          <w:b/>
          <w:color w:val="FF0000"/>
        </w:rPr>
        <w:t>(FIXED COST)</w:t>
      </w:r>
    </w:p>
    <w:p w14:paraId="03484214" w14:textId="77777777" w:rsidR="005A1100" w:rsidRDefault="005A1100" w:rsidP="005A1100">
      <w:r>
        <w:t xml:space="preserve">Determine what it would cost for </w:t>
      </w:r>
    </w:p>
    <w:p w14:paraId="1D8FF2AF" w14:textId="77777777" w:rsidR="005A1100" w:rsidRDefault="005A1100" w:rsidP="005A1100">
      <w:r>
        <w:tab/>
      </w:r>
      <w:r>
        <w:tab/>
        <w:t>Running a website _________________________</w:t>
      </w:r>
    </w:p>
    <w:p w14:paraId="20DA15AD" w14:textId="77777777" w:rsidR="005A1100" w:rsidRDefault="005A1100">
      <w:r>
        <w:tab/>
      </w:r>
      <w:r>
        <w:tab/>
        <w:t>Flyers/Mailers _____________________________</w:t>
      </w:r>
    </w:p>
    <w:p w14:paraId="3B665B72" w14:textId="77777777" w:rsidR="005A1100" w:rsidRDefault="005A1100">
      <w:r>
        <w:tab/>
      </w:r>
      <w:r>
        <w:tab/>
        <w:t>Social Media ______________________________</w:t>
      </w:r>
    </w:p>
    <w:p w14:paraId="55827F88" w14:textId="77777777" w:rsidR="005A1100" w:rsidRDefault="005A1100">
      <w:r>
        <w:tab/>
      </w:r>
      <w:r>
        <w:tab/>
        <w:t>TV/ Radio/ Billboard ________________________</w:t>
      </w:r>
    </w:p>
    <w:p w14:paraId="52619A02" w14:textId="77777777" w:rsidR="005A1100" w:rsidRDefault="005A1100">
      <w:r>
        <w:t>Total Cost for Marketing __________________________________</w:t>
      </w:r>
    </w:p>
    <w:p w14:paraId="5DAB6C7B" w14:textId="77777777" w:rsidR="005A1100" w:rsidRDefault="005A1100"/>
    <w:p w14:paraId="742790D7" w14:textId="767251B8" w:rsidR="005A1100" w:rsidRPr="002905C1" w:rsidRDefault="002905C1">
      <w:pPr>
        <w:rPr>
          <w:b/>
        </w:rPr>
      </w:pPr>
      <w:r w:rsidRPr="002905C1">
        <w:rPr>
          <w:b/>
        </w:rPr>
        <w:t xml:space="preserve">Cost of Employees </w:t>
      </w:r>
      <w:r w:rsidR="00F40118" w:rsidRPr="00F40118">
        <w:rPr>
          <w:b/>
          <w:color w:val="FF0000"/>
        </w:rPr>
        <w:t xml:space="preserve">(FIXED COST) </w:t>
      </w:r>
    </w:p>
    <w:p w14:paraId="56308DCA" w14:textId="77777777" w:rsidR="002905C1" w:rsidRDefault="002905C1">
      <w:r>
        <w:t xml:space="preserve">Determine what it would cost for </w:t>
      </w:r>
    </w:p>
    <w:p w14:paraId="5D820A4E" w14:textId="722FEDC6" w:rsidR="002905C1" w:rsidRDefault="00C14E7E">
      <w:r>
        <w:tab/>
      </w:r>
      <w:r>
        <w:tab/>
        <w:t xml:space="preserve">A </w:t>
      </w:r>
      <w:r w:rsidR="002905C1">
        <w:t>Hourly Wage ___________________________</w:t>
      </w:r>
    </w:p>
    <w:p w14:paraId="7A34BD2F" w14:textId="1AB60718" w:rsidR="002905C1" w:rsidRDefault="002905C1">
      <w:r>
        <w:tab/>
        <w:t>Multiply that by # of emp</w:t>
      </w:r>
      <w:bookmarkStart w:id="0" w:name="_GoBack"/>
      <w:bookmarkEnd w:id="0"/>
      <w:r>
        <w:t>loyees _____________________</w:t>
      </w:r>
    </w:p>
    <w:p w14:paraId="543AD1F3" w14:textId="74FFF8D5" w:rsidR="00C14E7E" w:rsidRDefault="00C14E7E">
      <w:r>
        <w:tab/>
      </w:r>
      <w:r>
        <w:tab/>
        <w:t>A Salary Wage _____________________________</w:t>
      </w:r>
    </w:p>
    <w:p w14:paraId="6C9726A5" w14:textId="76070441" w:rsidR="00C14E7E" w:rsidRDefault="00C14E7E">
      <w:r>
        <w:tab/>
        <w:t>Multiply that by # of employees______________________</w:t>
      </w:r>
    </w:p>
    <w:p w14:paraId="320E5C4A" w14:textId="77777777" w:rsidR="002905C1" w:rsidRDefault="002905C1">
      <w:r>
        <w:t>Total Employee Cost ________________________</w:t>
      </w:r>
    </w:p>
    <w:p w14:paraId="02EB378F" w14:textId="77777777" w:rsidR="002905C1" w:rsidRDefault="002905C1"/>
    <w:p w14:paraId="6DB0D26B" w14:textId="2BA7916E" w:rsidR="002905C1" w:rsidRPr="002905C1" w:rsidRDefault="002905C1">
      <w:pPr>
        <w:rPr>
          <w:b/>
        </w:rPr>
      </w:pPr>
      <w:r w:rsidRPr="002905C1">
        <w:rPr>
          <w:b/>
        </w:rPr>
        <w:t>Cost of Building</w:t>
      </w:r>
      <w:r w:rsidR="00F40118">
        <w:rPr>
          <w:b/>
        </w:rPr>
        <w:t xml:space="preserve"> </w:t>
      </w:r>
      <w:r w:rsidR="00F40118" w:rsidRPr="00F40118">
        <w:rPr>
          <w:b/>
          <w:color w:val="FF0000"/>
        </w:rPr>
        <w:t>(FIXED COST)</w:t>
      </w:r>
    </w:p>
    <w:p w14:paraId="5E7244EE" w14:textId="77777777" w:rsidR="002905C1" w:rsidRDefault="002905C1">
      <w:r>
        <w:t xml:space="preserve">Determine what it would cost for </w:t>
      </w:r>
    </w:p>
    <w:p w14:paraId="40E7479B" w14:textId="77777777" w:rsidR="002905C1" w:rsidRDefault="002905C1">
      <w:r>
        <w:tab/>
      </w:r>
      <w:r>
        <w:tab/>
        <w:t>Cost of Land _____________________________</w:t>
      </w:r>
    </w:p>
    <w:p w14:paraId="38FD92C2" w14:textId="77777777" w:rsidR="002905C1" w:rsidRDefault="002905C1">
      <w:r>
        <w:tab/>
      </w:r>
      <w:r>
        <w:tab/>
        <w:t>Cost of Structure _________________________</w:t>
      </w:r>
    </w:p>
    <w:p w14:paraId="2A0FBBF1" w14:textId="77777777" w:rsidR="002905C1" w:rsidRDefault="002905C1">
      <w:r>
        <w:tab/>
      </w:r>
      <w:r>
        <w:tab/>
        <w:t>Cost of Lease _____________________________</w:t>
      </w:r>
    </w:p>
    <w:p w14:paraId="5B5A9A90" w14:textId="77777777" w:rsidR="002905C1" w:rsidRDefault="002905C1">
      <w:r>
        <w:tab/>
      </w:r>
      <w:r>
        <w:tab/>
        <w:t>Cost of Utilities ___________________________</w:t>
      </w:r>
    </w:p>
    <w:p w14:paraId="5DB7BE33" w14:textId="77777777" w:rsidR="002905C1" w:rsidRDefault="002905C1">
      <w:r>
        <w:tab/>
      </w:r>
      <w:r>
        <w:tab/>
        <w:t>Cost of Insurance _________________________</w:t>
      </w:r>
    </w:p>
    <w:p w14:paraId="53357540" w14:textId="77777777" w:rsidR="002905C1" w:rsidRDefault="26BF2E4E">
      <w:r>
        <w:t>Total Building Costs ____________________________________</w:t>
      </w:r>
    </w:p>
    <w:p w14:paraId="1C7D5BBE" w14:textId="33D62324" w:rsidR="26BF2E4E" w:rsidRDefault="26BF2E4E" w:rsidP="26BF2E4E">
      <w:pPr>
        <w:rPr>
          <w:b/>
          <w:bCs/>
        </w:rPr>
      </w:pPr>
    </w:p>
    <w:p w14:paraId="4AC5ECCF" w14:textId="551E0793" w:rsidR="002905C1" w:rsidRPr="002905C1" w:rsidRDefault="002905C1">
      <w:pPr>
        <w:rPr>
          <w:b/>
        </w:rPr>
      </w:pPr>
      <w:r w:rsidRPr="002905C1">
        <w:rPr>
          <w:b/>
        </w:rPr>
        <w:t xml:space="preserve">Cost of Production </w:t>
      </w:r>
      <w:r w:rsidR="00F40118" w:rsidRPr="00F40118">
        <w:rPr>
          <w:b/>
          <w:color w:val="FF0000"/>
        </w:rPr>
        <w:t xml:space="preserve">(VARIABLE COST) </w:t>
      </w:r>
    </w:p>
    <w:p w14:paraId="6D9131DE" w14:textId="77777777" w:rsidR="002905C1" w:rsidRDefault="002905C1">
      <w:r>
        <w:t>Determine what it would cost for</w:t>
      </w:r>
    </w:p>
    <w:p w14:paraId="76BA747C" w14:textId="26F3DCDF" w:rsidR="002905C1" w:rsidRDefault="002905C1">
      <w:r>
        <w:tab/>
      </w:r>
      <w:r>
        <w:tab/>
        <w:t>The parts to make your product _____________</w:t>
      </w:r>
    </w:p>
    <w:p w14:paraId="4CAC21FC" w14:textId="77777777" w:rsidR="002905C1" w:rsidRDefault="002905C1">
      <w:r>
        <w:tab/>
      </w:r>
      <w:r>
        <w:tab/>
        <w:t>The packaging ____________________________</w:t>
      </w:r>
    </w:p>
    <w:p w14:paraId="013C94F5" w14:textId="77777777" w:rsidR="002905C1" w:rsidRDefault="002905C1">
      <w:r>
        <w:t>Total Cost of Production __________________________________</w:t>
      </w:r>
    </w:p>
    <w:p w14:paraId="6A05A809" w14:textId="77777777" w:rsidR="002905C1" w:rsidRDefault="002905C1"/>
    <w:p w14:paraId="0614801B" w14:textId="77777777" w:rsidR="00F40118" w:rsidRPr="00A11FE0" w:rsidRDefault="00F40118">
      <w:pPr>
        <w:rPr>
          <w:b/>
        </w:rPr>
      </w:pPr>
      <w:r w:rsidRPr="00A11FE0">
        <w:rPr>
          <w:b/>
        </w:rPr>
        <w:t>Determine the cost in which you will sell your pr</w:t>
      </w:r>
      <w:r w:rsidR="00A11FE0">
        <w:rPr>
          <w:b/>
        </w:rPr>
        <w:t>oduct at __________________</w:t>
      </w:r>
      <w:r w:rsidRPr="00A11FE0">
        <w:rPr>
          <w:b/>
        </w:rPr>
        <w:t>_______________</w:t>
      </w:r>
    </w:p>
    <w:p w14:paraId="5A39BBE3" w14:textId="77777777" w:rsidR="00F40118" w:rsidRPr="00A11FE0" w:rsidRDefault="00F40118">
      <w:pPr>
        <w:rPr>
          <w:b/>
        </w:rPr>
      </w:pPr>
    </w:p>
    <w:p w14:paraId="02782853" w14:textId="34D28561" w:rsidR="00F40118" w:rsidRPr="00A11FE0" w:rsidRDefault="00F40118">
      <w:pPr>
        <w:rPr>
          <w:b/>
        </w:rPr>
      </w:pPr>
      <w:r w:rsidRPr="00A11FE0">
        <w:rPr>
          <w:b/>
        </w:rPr>
        <w:t xml:space="preserve">Breakeven Point in Units =       Fixed Costs </w:t>
      </w:r>
      <w:r w:rsidRPr="00A11FE0">
        <w:rPr>
          <w:b/>
        </w:rPr>
        <w:br/>
      </w:r>
      <w:r w:rsidRPr="00A11FE0">
        <w:rPr>
          <w:b/>
        </w:rPr>
        <w:tab/>
      </w:r>
      <w:r w:rsidRPr="00A11FE0">
        <w:rPr>
          <w:b/>
        </w:rPr>
        <w:tab/>
        <w:t xml:space="preserve">                 -----------------------------   </w:t>
      </w:r>
      <w:r w:rsidR="00C14E7E">
        <w:rPr>
          <w:b/>
        </w:rPr>
        <w:t xml:space="preserve">               </w:t>
      </w:r>
      <w:r w:rsidR="00A11FE0">
        <w:rPr>
          <w:b/>
        </w:rPr>
        <w:t xml:space="preserve">  </w:t>
      </w:r>
      <w:r w:rsidRPr="00A11FE0">
        <w:rPr>
          <w:b/>
        </w:rPr>
        <w:t xml:space="preserve">To determine dollar value = BE Units x Selling Price </w:t>
      </w:r>
    </w:p>
    <w:p w14:paraId="4B2F2E4B" w14:textId="77777777" w:rsidR="00F40118" w:rsidRPr="00A11FE0" w:rsidRDefault="00F40118">
      <w:pPr>
        <w:rPr>
          <w:b/>
        </w:rPr>
      </w:pPr>
      <w:r w:rsidRPr="00A11FE0">
        <w:rPr>
          <w:b/>
        </w:rPr>
        <w:tab/>
      </w:r>
      <w:r w:rsidRPr="00A11FE0">
        <w:rPr>
          <w:b/>
        </w:rPr>
        <w:tab/>
        <w:t xml:space="preserve">           Selling Price – Variable Cost </w:t>
      </w:r>
    </w:p>
    <w:sectPr w:rsidR="00F40118" w:rsidRPr="00A11FE0" w:rsidSect="00A11FE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00"/>
    <w:rsid w:val="00180E3B"/>
    <w:rsid w:val="002905C1"/>
    <w:rsid w:val="0035379A"/>
    <w:rsid w:val="005A1100"/>
    <w:rsid w:val="00A11FE0"/>
    <w:rsid w:val="00BB2E0B"/>
    <w:rsid w:val="00C14E7E"/>
    <w:rsid w:val="00EA5012"/>
    <w:rsid w:val="00EE402C"/>
    <w:rsid w:val="00F40118"/>
    <w:rsid w:val="26B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FFD9"/>
  <w15:chartTrackingRefBased/>
  <w15:docId w15:val="{90103C6B-0613-4FD4-A8BC-10610B18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E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Weston, Pamela</dc:creator>
  <cp:keywords/>
  <dc:description/>
  <cp:lastModifiedBy>Weston, Pamela</cp:lastModifiedBy>
  <cp:revision>5</cp:revision>
  <cp:lastPrinted>2019-02-22T18:41:00Z</cp:lastPrinted>
  <dcterms:created xsi:type="dcterms:W3CDTF">2017-03-22T13:25:00Z</dcterms:created>
  <dcterms:modified xsi:type="dcterms:W3CDTF">2019-02-22T18:46:00Z</dcterms:modified>
</cp:coreProperties>
</file>