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863A" w14:textId="72CC7DA4" w:rsidR="00C26869" w:rsidRDefault="00C26869" w:rsidP="00C26869">
      <w:pPr>
        <w:jc w:val="center"/>
      </w:pPr>
      <w:r>
        <w:t>Leon PTO Board Meeting</w:t>
      </w:r>
    </w:p>
    <w:p w14:paraId="29FCF703" w14:textId="134A81F3" w:rsidR="00C26869" w:rsidRDefault="00C26869" w:rsidP="00C26869">
      <w:pPr>
        <w:jc w:val="center"/>
      </w:pPr>
      <w:r>
        <w:t>Tuesday, January 26, 2021</w:t>
      </w:r>
    </w:p>
    <w:p w14:paraId="2C67F55C" w14:textId="2B3C9919" w:rsidR="00C26869" w:rsidRDefault="00C26869" w:rsidP="00C26869">
      <w:pPr>
        <w:jc w:val="center"/>
      </w:pPr>
    </w:p>
    <w:p w14:paraId="4ECA2348" w14:textId="346E9F69" w:rsidR="00C26869" w:rsidRDefault="00C26869" w:rsidP="00C26869">
      <w:r>
        <w:t>Attendance</w:t>
      </w:r>
    </w:p>
    <w:p w14:paraId="12E64342" w14:textId="27064D94" w:rsidR="00C26869" w:rsidRDefault="00C26869" w:rsidP="00C26869">
      <w:r>
        <w:t xml:space="preserve">  Kim Autry, Michelle </w:t>
      </w:r>
      <w:proofErr w:type="spellStart"/>
      <w:r>
        <w:t>Rebmann</w:t>
      </w:r>
      <w:proofErr w:type="spellEnd"/>
      <w:r>
        <w:t>, Sara Barber</w:t>
      </w:r>
    </w:p>
    <w:p w14:paraId="37DAF870" w14:textId="6679BA13" w:rsidR="00C26869" w:rsidRDefault="00C26869" w:rsidP="00C26869"/>
    <w:p w14:paraId="66E45F7D" w14:textId="45B3FEDC" w:rsidR="00C26869" w:rsidRDefault="00C26869" w:rsidP="00C26869">
      <w:r>
        <w:t xml:space="preserve">Death </w:t>
      </w:r>
      <w:proofErr w:type="gramStart"/>
      <w:r>
        <w:t>By</w:t>
      </w:r>
      <w:proofErr w:type="gramEnd"/>
      <w:r>
        <w:t xml:space="preserve"> Chocolate can not go on as in the past.  It was recommended by a parent that we hire Love </w:t>
      </w:r>
      <w:proofErr w:type="spellStart"/>
      <w:r>
        <w:t>Gurlies</w:t>
      </w:r>
      <w:proofErr w:type="spellEnd"/>
      <w:r>
        <w:t xml:space="preserve"> to cater fried </w:t>
      </w:r>
      <w:proofErr w:type="spellStart"/>
      <w:r>
        <w:t>oreos</w:t>
      </w:r>
      <w:proofErr w:type="spellEnd"/>
      <w:r>
        <w:t xml:space="preserve"> and lemonade.  This will cost PTO $530.  Given our current situation we all agreed this was a good alternative.  Kim Autry will set the event up for Friday, February 12</w:t>
      </w:r>
      <w:r w:rsidRPr="00C26869">
        <w:rPr>
          <w:vertAlign w:val="superscript"/>
        </w:rPr>
        <w:t>th</w:t>
      </w:r>
      <w:r>
        <w:t>.</w:t>
      </w:r>
    </w:p>
    <w:p w14:paraId="34EEDE07" w14:textId="1263639E" w:rsidR="00C26869" w:rsidRDefault="00C26869" w:rsidP="00C26869">
      <w:r>
        <w:t>The Spring Meal for teachers will happen on April 5</w:t>
      </w:r>
      <w:r w:rsidRPr="00C26869">
        <w:rPr>
          <w:vertAlign w:val="superscript"/>
        </w:rPr>
        <w:t>th</w:t>
      </w:r>
      <w:r>
        <w:t xml:space="preserve">.  Suggestions were Mexican or Chicken Salad Chick.  Sara Beth </w:t>
      </w:r>
      <w:proofErr w:type="spellStart"/>
      <w:r>
        <w:t>Shippen</w:t>
      </w:r>
      <w:proofErr w:type="spellEnd"/>
      <w:r>
        <w:t xml:space="preserve"> will chair this event.</w:t>
      </w:r>
    </w:p>
    <w:p w14:paraId="09F15375" w14:textId="7A40E5B3" w:rsidR="00C26869" w:rsidRDefault="00C26869" w:rsidP="00C26869">
      <w:r>
        <w:t>Kim Autry is meeting with senior parents and working with the senior sponsors to see how PTO and Project Graduation can help the seniors this year.</w:t>
      </w:r>
    </w:p>
    <w:p w14:paraId="26B902A8" w14:textId="303580DC" w:rsidR="00C26869" w:rsidRDefault="00C26869" w:rsidP="00C26869">
      <w:r>
        <w:t>Bernadette Howard reached out to Kim Autry and has begun working on Teacher Appreciation Week which is May 3</w:t>
      </w:r>
      <w:r w:rsidRPr="00C26869">
        <w:rPr>
          <w:vertAlign w:val="superscript"/>
        </w:rPr>
        <w:t>rd</w:t>
      </w:r>
      <w:r>
        <w:t xml:space="preserve"> – 7</w:t>
      </w:r>
      <w:r w:rsidRPr="00C26869">
        <w:rPr>
          <w:vertAlign w:val="superscript"/>
        </w:rPr>
        <w:t>th</w:t>
      </w:r>
      <w:r>
        <w:t>.</w:t>
      </w:r>
    </w:p>
    <w:p w14:paraId="0F9D3A50" w14:textId="3A71CD66" w:rsidR="00C26869" w:rsidRDefault="00C26869" w:rsidP="00C26869">
      <w:r>
        <w:t>The next PTO Meeting is February 2</w:t>
      </w:r>
      <w:r w:rsidRPr="00C26869">
        <w:rPr>
          <w:vertAlign w:val="superscript"/>
        </w:rPr>
        <w:t>nd</w:t>
      </w:r>
      <w:r>
        <w:t>, 6:00 via zoom.  A listserv will go out Thursday with the details.</w:t>
      </w:r>
    </w:p>
    <w:p w14:paraId="320344D5" w14:textId="77777777" w:rsidR="00DD0D64" w:rsidRDefault="00C26869" w:rsidP="00C26869">
      <w:r>
        <w:t>At the next meeting we will discuss the above details and ask members to begin submitting names for the 2021-2022 Leon PTO Board.  The vote on new officers will take place Tu</w:t>
      </w:r>
      <w:r w:rsidR="00DD0D64">
        <w:t>esday, April 27</w:t>
      </w:r>
      <w:r w:rsidR="00DD0D64" w:rsidRPr="00DD0D64">
        <w:rPr>
          <w:vertAlign w:val="superscript"/>
        </w:rPr>
        <w:t>th</w:t>
      </w:r>
      <w:r w:rsidR="00DD0D64">
        <w:t>.</w:t>
      </w:r>
    </w:p>
    <w:p w14:paraId="3AE1A064" w14:textId="1B80A9EA" w:rsidR="00C26869" w:rsidRDefault="00C26869" w:rsidP="00C26869">
      <w:r>
        <w:t xml:space="preserve"> </w:t>
      </w:r>
    </w:p>
    <w:p w14:paraId="62054331" w14:textId="77777777" w:rsidR="00C26869" w:rsidRDefault="00C26869" w:rsidP="00C26869"/>
    <w:p w14:paraId="629DA50F" w14:textId="77777777" w:rsidR="00C26869" w:rsidRDefault="00C26869" w:rsidP="00C26869"/>
    <w:sectPr w:rsidR="00C2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69"/>
    <w:rsid w:val="00C26869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0CE7"/>
  <w15:chartTrackingRefBased/>
  <w15:docId w15:val="{FED609A9-47DE-4A7C-B9F1-E6217FB1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Autry, Kimberlie</dc:creator>
  <cp:keywords/>
  <dc:description/>
  <cp:lastModifiedBy>Autry, Kimberlie</cp:lastModifiedBy>
  <cp:revision>1</cp:revision>
  <dcterms:created xsi:type="dcterms:W3CDTF">2021-01-26T23:29:00Z</dcterms:created>
  <dcterms:modified xsi:type="dcterms:W3CDTF">2021-01-26T23:41:00Z</dcterms:modified>
</cp:coreProperties>
</file>