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909" w:tblpY="740"/>
        <w:tblW w:w="0" w:type="auto"/>
        <w:tblLook w:val="00A0" w:firstRow="1" w:lastRow="0" w:firstColumn="1" w:lastColumn="0" w:noHBand="0" w:noVBand="0"/>
      </w:tblPr>
      <w:tblGrid>
        <w:gridCol w:w="1656"/>
        <w:gridCol w:w="1656"/>
        <w:gridCol w:w="1718"/>
        <w:gridCol w:w="1800"/>
        <w:gridCol w:w="1800"/>
      </w:tblGrid>
      <w:tr w:rsidR="00394E4B" w14:paraId="000E53FC" w14:textId="77777777" w:rsidTr="00A94C50">
        <w:tc>
          <w:tcPr>
            <w:tcW w:w="1597" w:type="dxa"/>
            <w:shd w:val="clear" w:color="auto" w:fill="FABF8F" w:themeFill="accent6" w:themeFillTint="99"/>
          </w:tcPr>
          <w:p w14:paraId="361F881D" w14:textId="77777777" w:rsidR="00394E4B" w:rsidRPr="00394E4B" w:rsidRDefault="00394E4B" w:rsidP="00A94C50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Monday</w:t>
            </w:r>
          </w:p>
        </w:tc>
        <w:tc>
          <w:tcPr>
            <w:tcW w:w="1598" w:type="dxa"/>
            <w:shd w:val="clear" w:color="auto" w:fill="FABF8F" w:themeFill="accent6" w:themeFillTint="99"/>
          </w:tcPr>
          <w:p w14:paraId="72B5A340" w14:textId="77777777" w:rsidR="00394E4B" w:rsidRPr="00394E4B" w:rsidRDefault="00394E4B" w:rsidP="00A94C50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Tuesday</w:t>
            </w:r>
          </w:p>
        </w:tc>
        <w:tc>
          <w:tcPr>
            <w:tcW w:w="1887" w:type="dxa"/>
            <w:shd w:val="clear" w:color="auto" w:fill="FABF8F" w:themeFill="accent6" w:themeFillTint="99"/>
          </w:tcPr>
          <w:p w14:paraId="3D44C72F" w14:textId="77777777" w:rsidR="00394E4B" w:rsidRPr="00394E4B" w:rsidRDefault="00394E4B" w:rsidP="00A94C50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Wednesday</w:t>
            </w:r>
          </w:p>
        </w:tc>
        <w:tc>
          <w:tcPr>
            <w:tcW w:w="1887" w:type="dxa"/>
            <w:shd w:val="clear" w:color="auto" w:fill="FABF8F" w:themeFill="accent6" w:themeFillTint="99"/>
          </w:tcPr>
          <w:p w14:paraId="129A3683" w14:textId="77777777" w:rsidR="00394E4B" w:rsidRPr="00394E4B" w:rsidRDefault="00394E4B" w:rsidP="00A94C50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Thursday</w:t>
            </w:r>
          </w:p>
        </w:tc>
        <w:tc>
          <w:tcPr>
            <w:tcW w:w="1887" w:type="dxa"/>
            <w:shd w:val="clear" w:color="auto" w:fill="FABF8F" w:themeFill="accent6" w:themeFillTint="99"/>
          </w:tcPr>
          <w:p w14:paraId="4129EA4D" w14:textId="77777777" w:rsidR="00394E4B" w:rsidRPr="00394E4B" w:rsidRDefault="00394E4B" w:rsidP="00A94C50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Friday</w:t>
            </w:r>
          </w:p>
        </w:tc>
      </w:tr>
      <w:tr w:rsidR="00394E4B" w:rsidRPr="00394E4B" w14:paraId="2D6A5F57" w14:textId="77777777" w:rsidTr="00A94C50">
        <w:tc>
          <w:tcPr>
            <w:tcW w:w="1597" w:type="dxa"/>
          </w:tcPr>
          <w:p w14:paraId="03069B37" w14:textId="6525E5FA" w:rsidR="00394E4B" w:rsidRPr="009B14B7" w:rsidRDefault="00A94C50" w:rsidP="00A94C50">
            <w:pPr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 xml:space="preserve">              </w:t>
            </w:r>
            <w:r w:rsidR="009D202D">
              <w:rPr>
                <w:rFonts w:ascii="Chalkboard" w:hAnsi="Chalkboard"/>
                <w:color w:val="FF6600"/>
              </w:rPr>
              <w:t>1</w:t>
            </w:r>
          </w:p>
          <w:p w14:paraId="718F0C27" w14:textId="77777777" w:rsidR="00394E4B" w:rsidRPr="009B14B7" w:rsidRDefault="00394E4B" w:rsidP="00A94C50">
            <w:pPr>
              <w:rPr>
                <w:rFonts w:ascii="Chalkboard" w:hAnsi="Chalkboard"/>
                <w:color w:val="FF6600"/>
              </w:rPr>
            </w:pPr>
          </w:p>
          <w:p w14:paraId="17D221F1" w14:textId="56A0CA06" w:rsidR="00394E4B" w:rsidRPr="009B14B7" w:rsidRDefault="00A94C50" w:rsidP="00A94C50">
            <w:pPr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4CDC6CAC" wp14:editId="3F41F1E7">
                  <wp:extent cx="889000" cy="765528"/>
                  <wp:effectExtent l="2540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</w:tcPr>
          <w:p w14:paraId="7AA89DD3" w14:textId="51CB7F56" w:rsidR="00394E4B" w:rsidRDefault="009D202D" w:rsidP="00A94C50">
            <w:pPr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 xml:space="preserve">             2</w:t>
            </w:r>
          </w:p>
          <w:p w14:paraId="31BBA9A7" w14:textId="77777777" w:rsidR="004E0713" w:rsidRDefault="004E0713" w:rsidP="00A94C50">
            <w:pPr>
              <w:rPr>
                <w:rFonts w:ascii="Chalkboard" w:hAnsi="Chalkboard"/>
                <w:color w:val="FF6600"/>
              </w:rPr>
            </w:pPr>
          </w:p>
          <w:p w14:paraId="736CD212" w14:textId="43B49130" w:rsidR="004E0713" w:rsidRPr="009B14B7" w:rsidRDefault="00A94C50" w:rsidP="00A94C50">
            <w:pPr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 xml:space="preserve">  </w:t>
            </w:r>
            <w:r w:rsidRPr="00046939">
              <w:rPr>
                <w:noProof/>
              </w:rPr>
              <w:drawing>
                <wp:inline distT="0" distB="0" distL="0" distR="0" wp14:anchorId="52DE3EB3" wp14:editId="33183BA2">
                  <wp:extent cx="691515" cy="698500"/>
                  <wp:effectExtent l="0" t="0" r="0" b="0"/>
                  <wp:docPr id="5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4E51F68D" w14:textId="7A43CB58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3</w:t>
            </w:r>
          </w:p>
          <w:p w14:paraId="7E985539" w14:textId="77777777" w:rsidR="004E0713" w:rsidRDefault="004E0713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30C3ED3C" w14:textId="3E458DDF" w:rsidR="004E0713" w:rsidRPr="009B14B7" w:rsidRDefault="00A94C50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0D607995" wp14:editId="49250D3D">
                  <wp:extent cx="622300" cy="728980"/>
                  <wp:effectExtent l="2540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6770D177" w14:textId="55BC74BB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4</w:t>
            </w:r>
          </w:p>
          <w:p w14:paraId="6E20A4AF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755AC156" w14:textId="573D3CF8" w:rsidR="00BA24AE" w:rsidRDefault="00A94C50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6358E177" wp14:editId="63CE773B">
                  <wp:extent cx="889000" cy="765528"/>
                  <wp:effectExtent l="2540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7F282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</w:tc>
        <w:tc>
          <w:tcPr>
            <w:tcW w:w="1887" w:type="dxa"/>
          </w:tcPr>
          <w:p w14:paraId="6CDF3F37" w14:textId="0A0325BC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5</w:t>
            </w:r>
          </w:p>
          <w:p w14:paraId="4B890097" w14:textId="77777777" w:rsidR="00BA24AE" w:rsidRDefault="00BA24AE" w:rsidP="00A94C50">
            <w:pPr>
              <w:rPr>
                <w:rFonts w:ascii="Chalkboard" w:hAnsi="Chalkboard"/>
                <w:color w:val="FF6600"/>
              </w:rPr>
            </w:pPr>
          </w:p>
          <w:p w14:paraId="61E87200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13C54D99" wp14:editId="133EAE4B">
                  <wp:extent cx="889000" cy="765528"/>
                  <wp:effectExtent l="2540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0BE45A63" w14:textId="77777777" w:rsidTr="00A94C50">
        <w:tc>
          <w:tcPr>
            <w:tcW w:w="1597" w:type="dxa"/>
          </w:tcPr>
          <w:p w14:paraId="64D85150" w14:textId="51CD05C9" w:rsidR="00394E4B" w:rsidRPr="009B14B7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8</w:t>
            </w:r>
          </w:p>
          <w:p w14:paraId="59B4598E" w14:textId="77777777" w:rsidR="00394E4B" w:rsidRPr="009B14B7" w:rsidRDefault="009B14B7" w:rsidP="00A94C50">
            <w:pPr>
              <w:jc w:val="center"/>
              <w:rPr>
                <w:rFonts w:ascii="Chalkboard" w:hAnsi="Chalkboard"/>
                <w:color w:val="FF6600"/>
              </w:rPr>
            </w:pPr>
            <w:r w:rsidRPr="009B14B7">
              <w:rPr>
                <w:rFonts w:ascii="Chalkboard" w:hAnsi="Chalkboard"/>
                <w:color w:val="FF6600"/>
              </w:rPr>
              <w:t xml:space="preserve"> </w:t>
            </w:r>
          </w:p>
          <w:p w14:paraId="76DC8136" w14:textId="2D2F7DF0" w:rsidR="00394E4B" w:rsidRPr="009B14B7" w:rsidRDefault="00A94C50" w:rsidP="00A94C50">
            <w:pPr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11FF3589" wp14:editId="06B577FA">
                  <wp:extent cx="889000" cy="765528"/>
                  <wp:effectExtent l="2540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5F2A7" w14:textId="77777777" w:rsidR="00394E4B" w:rsidRPr="009B14B7" w:rsidRDefault="00394E4B" w:rsidP="00A94C50">
            <w:pPr>
              <w:rPr>
                <w:rFonts w:ascii="Chalkboard" w:hAnsi="Chalkboard"/>
                <w:color w:val="FF6600"/>
              </w:rPr>
            </w:pPr>
          </w:p>
        </w:tc>
        <w:tc>
          <w:tcPr>
            <w:tcW w:w="1598" w:type="dxa"/>
          </w:tcPr>
          <w:p w14:paraId="704A91DC" w14:textId="2CB3E98D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9</w:t>
            </w:r>
          </w:p>
          <w:p w14:paraId="77CA90AA" w14:textId="77777777" w:rsidR="00BA24AE" w:rsidRDefault="00BA24AE" w:rsidP="00A94C50">
            <w:pPr>
              <w:rPr>
                <w:rFonts w:ascii="Chalkboard" w:hAnsi="Chalkboard"/>
                <w:color w:val="FF6600"/>
              </w:rPr>
            </w:pPr>
          </w:p>
          <w:p w14:paraId="311CD1C1" w14:textId="0FE1FB7D" w:rsidR="00BA24AE" w:rsidRPr="009B14B7" w:rsidRDefault="00A94C50" w:rsidP="00A94C50">
            <w:pPr>
              <w:jc w:val="center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6B799F28" wp14:editId="33DBBCF0">
                  <wp:extent cx="691515" cy="698500"/>
                  <wp:effectExtent l="0" t="0" r="0" b="0"/>
                  <wp:docPr id="1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39A7A6AA" w14:textId="43C844CE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10</w:t>
            </w:r>
          </w:p>
          <w:p w14:paraId="6FB1A185" w14:textId="77777777" w:rsidR="00BA24AE" w:rsidRDefault="00BA24AE" w:rsidP="00A94C50">
            <w:pPr>
              <w:rPr>
                <w:rFonts w:ascii="Chalkboard" w:hAnsi="Chalkboard"/>
                <w:color w:val="FF6600"/>
              </w:rPr>
            </w:pPr>
          </w:p>
          <w:p w14:paraId="0C8E5C63" w14:textId="2C4B4320" w:rsidR="00BA24AE" w:rsidRPr="009B14B7" w:rsidRDefault="00A94C50" w:rsidP="00A94C50">
            <w:pPr>
              <w:jc w:val="center"/>
              <w:rPr>
                <w:rFonts w:ascii="Chalkboard" w:hAnsi="Chalkboard"/>
                <w:color w:val="FF660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5E5AE349" wp14:editId="5FCE5E5B">
                  <wp:extent cx="622300" cy="728980"/>
                  <wp:effectExtent l="2540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4C7AF930" w14:textId="46179707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11</w:t>
            </w:r>
          </w:p>
          <w:p w14:paraId="24B67B42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07A35E22" w14:textId="713CA601" w:rsidR="00BA24AE" w:rsidRDefault="00A94C50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3EB95732" wp14:editId="6752E31E">
                  <wp:extent cx="889000" cy="765528"/>
                  <wp:effectExtent l="25400" t="0" r="0" b="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EF8F3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</w:tc>
        <w:tc>
          <w:tcPr>
            <w:tcW w:w="1887" w:type="dxa"/>
          </w:tcPr>
          <w:p w14:paraId="53813767" w14:textId="1BD0D854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12</w:t>
            </w:r>
          </w:p>
          <w:p w14:paraId="1F373BF1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25035801" w14:textId="50C3AA6E" w:rsidR="00BA24AE" w:rsidRDefault="004E0713" w:rsidP="00A94C50">
            <w:pPr>
              <w:jc w:val="center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Teacher Planning Day</w:t>
            </w:r>
          </w:p>
          <w:p w14:paraId="0C53F4D6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</w:tc>
      </w:tr>
      <w:tr w:rsidR="00394E4B" w:rsidRPr="00394E4B" w14:paraId="6ECA56D7" w14:textId="77777777" w:rsidTr="00A94C50">
        <w:tc>
          <w:tcPr>
            <w:tcW w:w="1597" w:type="dxa"/>
          </w:tcPr>
          <w:p w14:paraId="526C349F" w14:textId="054050AF" w:rsidR="00394E4B" w:rsidRDefault="004E0713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1</w:t>
            </w:r>
            <w:r w:rsidR="009D202D">
              <w:rPr>
                <w:rFonts w:ascii="Chalkboard" w:hAnsi="Chalkboard"/>
                <w:color w:val="FF6600"/>
              </w:rPr>
              <w:t>5</w:t>
            </w:r>
          </w:p>
          <w:p w14:paraId="469AAFA7" w14:textId="77777777" w:rsidR="004E0713" w:rsidRDefault="004E0713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4FF9018C" w14:textId="15C1FF89" w:rsidR="00BA24AE" w:rsidRPr="009B14B7" w:rsidRDefault="00A94C50" w:rsidP="00A94C50">
            <w:pPr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434557B5" wp14:editId="56429F28">
                  <wp:extent cx="889000" cy="765528"/>
                  <wp:effectExtent l="25400" t="0" r="0" b="0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</w:tcPr>
          <w:p w14:paraId="1EBD2A5C" w14:textId="098B11ED" w:rsidR="00394E4B" w:rsidRDefault="008F6810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1</w:t>
            </w:r>
            <w:r w:rsidR="009D202D">
              <w:rPr>
                <w:rFonts w:ascii="Chalkboard" w:hAnsi="Chalkboard"/>
                <w:color w:val="FF6600"/>
              </w:rPr>
              <w:t>6</w:t>
            </w:r>
          </w:p>
          <w:p w14:paraId="02AA3023" w14:textId="77777777" w:rsidR="00BA24AE" w:rsidRDefault="00BA24AE" w:rsidP="00A94C50">
            <w:pPr>
              <w:rPr>
                <w:rFonts w:ascii="Chalkboard" w:hAnsi="Chalkboard"/>
                <w:color w:val="FF6600"/>
              </w:rPr>
            </w:pPr>
          </w:p>
          <w:p w14:paraId="56055839" w14:textId="42BDF3D8" w:rsidR="00BA24AE" w:rsidRPr="009B14B7" w:rsidRDefault="004E0713" w:rsidP="00A94C50">
            <w:pPr>
              <w:jc w:val="center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0C4082E8" wp14:editId="21EAC52A">
                  <wp:extent cx="889000" cy="765528"/>
                  <wp:effectExtent l="2540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261674AD" w14:textId="7B1B5DC1" w:rsidR="00394E4B" w:rsidRDefault="008F6810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1</w:t>
            </w:r>
            <w:r w:rsidR="009D202D">
              <w:rPr>
                <w:rFonts w:ascii="Chalkboard" w:hAnsi="Chalkboard"/>
                <w:color w:val="FF6600"/>
              </w:rPr>
              <w:t>7</w:t>
            </w:r>
          </w:p>
          <w:p w14:paraId="2E02EF64" w14:textId="77777777" w:rsidR="004E0713" w:rsidRDefault="004E0713" w:rsidP="00A94C50">
            <w:pPr>
              <w:rPr>
                <w:rFonts w:ascii="Chalkboard" w:hAnsi="Chalkboard"/>
                <w:color w:val="FF6600"/>
              </w:rPr>
            </w:pPr>
          </w:p>
          <w:p w14:paraId="7A25440F" w14:textId="46911F0E" w:rsidR="008F6810" w:rsidRPr="009B14B7" w:rsidRDefault="00A94C50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486131CE" wp14:editId="53C07DE2">
                  <wp:extent cx="691515" cy="698500"/>
                  <wp:effectExtent l="0" t="0" r="0" b="0"/>
                  <wp:docPr id="2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02B0E0C6" w14:textId="709DA050" w:rsidR="00394E4B" w:rsidRDefault="008F6810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1</w:t>
            </w:r>
            <w:r w:rsidR="009D202D">
              <w:rPr>
                <w:rFonts w:ascii="Chalkboard" w:hAnsi="Chalkboard"/>
                <w:color w:val="FF6600"/>
              </w:rPr>
              <w:t>8</w:t>
            </w:r>
          </w:p>
          <w:p w14:paraId="56ABC001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15F1C96C" w14:textId="740CEB87" w:rsidR="00BA24AE" w:rsidRPr="009B14B7" w:rsidRDefault="00A94C50" w:rsidP="00A94C50">
            <w:pPr>
              <w:jc w:val="center"/>
              <w:rPr>
                <w:rFonts w:ascii="Chalkboard" w:hAnsi="Chalkboard"/>
                <w:color w:val="FF660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2EB4A08A" wp14:editId="627FA9C5">
                  <wp:extent cx="622300" cy="728980"/>
                  <wp:effectExtent l="2540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77C903A8" w14:textId="13FF7B2B" w:rsidR="009B14B7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19</w:t>
            </w:r>
          </w:p>
          <w:p w14:paraId="759E328C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51062210" w14:textId="3C64CB70" w:rsidR="00BA24AE" w:rsidRDefault="004E0713" w:rsidP="00A94C50">
            <w:pPr>
              <w:jc w:val="center"/>
              <w:rPr>
                <w:rFonts w:ascii="Chalkboard" w:hAnsi="Chalkboard"/>
                <w:color w:val="FF6600"/>
              </w:rPr>
            </w:pPr>
            <w:proofErr w:type="spellStart"/>
            <w:r>
              <w:rPr>
                <w:rFonts w:ascii="Chalkboard" w:hAnsi="Chalkboard"/>
                <w:color w:val="FF6600"/>
              </w:rPr>
              <w:t>Boosterthon</w:t>
            </w:r>
            <w:proofErr w:type="spellEnd"/>
            <w:r>
              <w:rPr>
                <w:rFonts w:ascii="Chalkboard" w:hAnsi="Chalkboard"/>
                <w:color w:val="FF6600"/>
              </w:rPr>
              <w:t xml:space="preserve"> Fun Run</w:t>
            </w:r>
          </w:p>
          <w:p w14:paraId="7355ADBB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38F6CAAE" w14:textId="77777777" w:rsidR="00394E4B" w:rsidRPr="009B14B7" w:rsidRDefault="00394E4B" w:rsidP="00A94C50">
            <w:pPr>
              <w:jc w:val="center"/>
              <w:rPr>
                <w:rFonts w:ascii="Chalkboard" w:hAnsi="Chalkboard"/>
              </w:rPr>
            </w:pPr>
          </w:p>
        </w:tc>
      </w:tr>
      <w:tr w:rsidR="00394E4B" w:rsidRPr="00394E4B" w14:paraId="0969423E" w14:textId="77777777" w:rsidTr="00A94C50">
        <w:tc>
          <w:tcPr>
            <w:tcW w:w="1597" w:type="dxa"/>
          </w:tcPr>
          <w:p w14:paraId="637269F1" w14:textId="00ABC028" w:rsidR="009B14B7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22</w:t>
            </w:r>
          </w:p>
          <w:p w14:paraId="37573BDC" w14:textId="77777777" w:rsidR="009B14B7" w:rsidRDefault="009B14B7" w:rsidP="00A94C50">
            <w:pPr>
              <w:rPr>
                <w:rFonts w:ascii="Chalkboard" w:hAnsi="Chalkboard"/>
                <w:color w:val="FF6600"/>
              </w:rPr>
            </w:pPr>
          </w:p>
          <w:p w14:paraId="28A043AF" w14:textId="7343D22D" w:rsidR="00394E4B" w:rsidRPr="009B14B7" w:rsidRDefault="00A5756A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0BE304BB" wp14:editId="1F39417E">
                  <wp:extent cx="889000" cy="765528"/>
                  <wp:effectExtent l="25400" t="0" r="0" b="0"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</w:tcPr>
          <w:p w14:paraId="27516578" w14:textId="0AE8FA0F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23</w:t>
            </w:r>
          </w:p>
          <w:p w14:paraId="78AE7EB6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59400F51" w14:textId="704D9403" w:rsidR="00BA24AE" w:rsidRDefault="00A5756A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6B341D11" wp14:editId="494BF742">
                  <wp:extent cx="889000" cy="765528"/>
                  <wp:effectExtent l="25400" t="0" r="0" b="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8725E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</w:tc>
        <w:tc>
          <w:tcPr>
            <w:tcW w:w="1887" w:type="dxa"/>
          </w:tcPr>
          <w:p w14:paraId="38682EC1" w14:textId="57B11162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24</w:t>
            </w:r>
          </w:p>
          <w:p w14:paraId="0FD67B35" w14:textId="77777777" w:rsidR="00BA24AE" w:rsidRDefault="00BA24AE" w:rsidP="00A94C50">
            <w:pPr>
              <w:rPr>
                <w:rFonts w:ascii="Chalkboard" w:hAnsi="Chalkboard"/>
                <w:color w:val="FF6600"/>
              </w:rPr>
            </w:pPr>
          </w:p>
          <w:p w14:paraId="3241529B" w14:textId="08DC1DD6" w:rsidR="00BA24AE" w:rsidRPr="009B14B7" w:rsidRDefault="00F559AC" w:rsidP="00A94C50">
            <w:pPr>
              <w:jc w:val="center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7F7147EC" wp14:editId="37E116E1">
                  <wp:extent cx="691515" cy="698500"/>
                  <wp:effectExtent l="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0F0AE08C" w14:textId="7E4416C0" w:rsidR="00394E4B" w:rsidRDefault="009D202D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25</w:t>
            </w:r>
          </w:p>
          <w:p w14:paraId="2F552557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70864335" w14:textId="4906A846" w:rsidR="00BA24AE" w:rsidRDefault="00F559AC" w:rsidP="00A94C50">
            <w:pPr>
              <w:jc w:val="center"/>
              <w:rPr>
                <w:rFonts w:ascii="Chalkboard" w:hAnsi="Chalkboard"/>
                <w:color w:val="FF660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1F724EF0" wp14:editId="7F4B07EE">
                  <wp:extent cx="622300" cy="728980"/>
                  <wp:effectExtent l="2540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D48D4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036FE188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</w:tc>
        <w:tc>
          <w:tcPr>
            <w:tcW w:w="1887" w:type="dxa"/>
          </w:tcPr>
          <w:p w14:paraId="762BE330" w14:textId="7C1612FE" w:rsidR="00394E4B" w:rsidRDefault="008F6810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2</w:t>
            </w:r>
            <w:r w:rsidR="009D202D">
              <w:rPr>
                <w:rFonts w:ascii="Chalkboard" w:hAnsi="Chalkboard"/>
                <w:color w:val="FF6600"/>
              </w:rPr>
              <w:t>6</w:t>
            </w:r>
          </w:p>
          <w:p w14:paraId="02355657" w14:textId="77777777" w:rsidR="008F6810" w:rsidRDefault="008F6810" w:rsidP="00A94C50">
            <w:pPr>
              <w:rPr>
                <w:rFonts w:ascii="Chalkboard" w:hAnsi="Chalkboard"/>
                <w:color w:val="FF6600"/>
              </w:rPr>
            </w:pPr>
          </w:p>
          <w:p w14:paraId="533DEAE5" w14:textId="07CC2F68" w:rsidR="008F6810" w:rsidRPr="009B14B7" w:rsidRDefault="00F559AC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3F43512B" wp14:editId="148DB4CB">
                  <wp:extent cx="889000" cy="765528"/>
                  <wp:effectExtent l="2540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4B" w:rsidRPr="00394E4B" w14:paraId="415C7762" w14:textId="77777777" w:rsidTr="00A94C50">
        <w:trPr>
          <w:trHeight w:val="2617"/>
        </w:trPr>
        <w:tc>
          <w:tcPr>
            <w:tcW w:w="1597" w:type="dxa"/>
          </w:tcPr>
          <w:p w14:paraId="261EEFFC" w14:textId="3E1B5F66" w:rsidR="00BA24AE" w:rsidRDefault="00BA24AE" w:rsidP="00A94C50">
            <w:pPr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 xml:space="preserve">            </w:t>
            </w:r>
            <w:r w:rsidR="00A94C50">
              <w:rPr>
                <w:rFonts w:ascii="Chalkboard" w:hAnsi="Chalkboard"/>
                <w:color w:val="FF6600"/>
              </w:rPr>
              <w:t>29</w:t>
            </w:r>
          </w:p>
          <w:p w14:paraId="0BE95783" w14:textId="77777777" w:rsidR="00BA24AE" w:rsidRDefault="00BA24AE" w:rsidP="00A94C50">
            <w:pPr>
              <w:rPr>
                <w:rFonts w:ascii="Chalkboard" w:hAnsi="Chalkboard"/>
                <w:color w:val="FF6600"/>
              </w:rPr>
            </w:pPr>
          </w:p>
          <w:p w14:paraId="11CF0293" w14:textId="77777777" w:rsidR="00BA24AE" w:rsidRDefault="00BA24AE" w:rsidP="00A94C50">
            <w:pPr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6705F9BD" wp14:editId="6B4AB0A2">
                  <wp:extent cx="889000" cy="765528"/>
                  <wp:effectExtent l="25400" t="0" r="0" b="0"/>
                  <wp:docPr id="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28DE7" w14:textId="77777777" w:rsidR="006D3FB6" w:rsidRDefault="006D3FB6" w:rsidP="00A94C50">
            <w:pPr>
              <w:rPr>
                <w:rFonts w:ascii="Chalkboard" w:hAnsi="Chalkboard"/>
                <w:color w:val="FF6600"/>
              </w:rPr>
            </w:pPr>
          </w:p>
          <w:p w14:paraId="702AC236" w14:textId="77777777" w:rsidR="006D3FB6" w:rsidRPr="009B14B7" w:rsidRDefault="006D3FB6" w:rsidP="00A94C50">
            <w:pPr>
              <w:rPr>
                <w:rFonts w:ascii="Chalkboard" w:hAnsi="Chalkboard"/>
                <w:color w:val="FF6600"/>
              </w:rPr>
            </w:pPr>
          </w:p>
          <w:p w14:paraId="33699604" w14:textId="77777777" w:rsidR="00394E4B" w:rsidRDefault="00394E4B" w:rsidP="00A94C50">
            <w:pPr>
              <w:rPr>
                <w:rFonts w:ascii="Chalkboard" w:hAnsi="Chalkboard"/>
                <w:color w:val="FF6600"/>
              </w:rPr>
            </w:pPr>
          </w:p>
          <w:p w14:paraId="74ACEFCA" w14:textId="77777777" w:rsidR="00394E4B" w:rsidRPr="009B14B7" w:rsidRDefault="00394E4B" w:rsidP="00A94C50">
            <w:pPr>
              <w:rPr>
                <w:rFonts w:ascii="Chalkboard" w:hAnsi="Chalkboard"/>
                <w:color w:val="FF6600"/>
              </w:rPr>
            </w:pPr>
          </w:p>
        </w:tc>
        <w:tc>
          <w:tcPr>
            <w:tcW w:w="1598" w:type="dxa"/>
          </w:tcPr>
          <w:p w14:paraId="29781E82" w14:textId="2BB05DCC" w:rsidR="00394E4B" w:rsidRDefault="00A94C50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30</w:t>
            </w:r>
          </w:p>
          <w:p w14:paraId="00371A1A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5CF105C0" w14:textId="64B3D4AE" w:rsidR="00BA24AE" w:rsidRDefault="00A5756A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61F3037B" wp14:editId="42D97195">
                  <wp:extent cx="889000" cy="765528"/>
                  <wp:effectExtent l="25400" t="0" r="0" b="0"/>
                  <wp:docPr id="3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67A55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</w:tc>
        <w:tc>
          <w:tcPr>
            <w:tcW w:w="1887" w:type="dxa"/>
          </w:tcPr>
          <w:p w14:paraId="4D3FE01A" w14:textId="280B12B5" w:rsidR="00394E4B" w:rsidRDefault="00A94C50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3</w:t>
            </w:r>
            <w:r w:rsidR="004E0713">
              <w:rPr>
                <w:rFonts w:ascii="Chalkboard" w:hAnsi="Chalkboard"/>
                <w:color w:val="FF6600"/>
              </w:rPr>
              <w:t>1</w:t>
            </w:r>
          </w:p>
          <w:p w14:paraId="26851B64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5B788BEA" w14:textId="10258E19" w:rsidR="00BA24AE" w:rsidRDefault="00F559AC" w:rsidP="00A94C50">
            <w:pPr>
              <w:jc w:val="right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0BC90710" wp14:editId="3A20AA35">
                  <wp:extent cx="691515" cy="698500"/>
                  <wp:effectExtent l="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C7FE0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20E2957C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2F8D791C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616BF073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04F45E59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</w:tc>
        <w:tc>
          <w:tcPr>
            <w:tcW w:w="1887" w:type="dxa"/>
          </w:tcPr>
          <w:p w14:paraId="2DD42565" w14:textId="71527EA2" w:rsidR="00394E4B" w:rsidRDefault="00A94C50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1</w:t>
            </w:r>
          </w:p>
          <w:p w14:paraId="3EAB5BD9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4EEF6A99" w14:textId="78C0DC87" w:rsidR="00BA24AE" w:rsidRDefault="00F559AC" w:rsidP="00A94C50">
            <w:pPr>
              <w:jc w:val="center"/>
              <w:rPr>
                <w:rFonts w:ascii="Chalkboard" w:hAnsi="Chalkboard"/>
                <w:color w:val="FF6600"/>
              </w:rPr>
            </w:pPr>
            <w:r w:rsidRPr="00046939">
              <w:rPr>
                <w:rFonts w:ascii="Chalkboard" w:hAnsi="Chalkboard"/>
                <w:noProof/>
              </w:rPr>
              <w:drawing>
                <wp:inline distT="0" distB="0" distL="0" distR="0" wp14:anchorId="19D91D5B" wp14:editId="3947FEB5">
                  <wp:extent cx="622300" cy="728980"/>
                  <wp:effectExtent l="2540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72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95675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19D6AF68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5C13E7A5" w14:textId="77777777" w:rsidR="00BA24AE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  <w:p w14:paraId="02AA8DFF" w14:textId="77777777" w:rsidR="00BA24AE" w:rsidRDefault="00BA24AE" w:rsidP="00A94C50">
            <w:pPr>
              <w:jc w:val="center"/>
              <w:rPr>
                <w:rFonts w:ascii="Chalkboard" w:hAnsi="Chalkboard"/>
                <w:color w:val="FF6600"/>
              </w:rPr>
            </w:pPr>
          </w:p>
          <w:p w14:paraId="64161613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</w:tc>
        <w:tc>
          <w:tcPr>
            <w:tcW w:w="1887" w:type="dxa"/>
          </w:tcPr>
          <w:p w14:paraId="3E59B7B6" w14:textId="5E87D687" w:rsidR="00394E4B" w:rsidRDefault="00A94C50" w:rsidP="00A94C50">
            <w:pPr>
              <w:jc w:val="right"/>
              <w:rPr>
                <w:rFonts w:ascii="Chalkboard" w:hAnsi="Chalkboard"/>
                <w:color w:val="FF6600"/>
              </w:rPr>
            </w:pPr>
            <w:r>
              <w:rPr>
                <w:rFonts w:ascii="Chalkboard" w:hAnsi="Chalkboard"/>
                <w:color w:val="FF6600"/>
              </w:rPr>
              <w:t>2</w:t>
            </w:r>
          </w:p>
          <w:p w14:paraId="12E9A5AD" w14:textId="77777777" w:rsidR="00BA24AE" w:rsidRDefault="00BA24AE" w:rsidP="00A94C50">
            <w:pPr>
              <w:rPr>
                <w:rFonts w:ascii="Chalkboard" w:hAnsi="Chalkboard"/>
                <w:color w:val="FF6600"/>
              </w:rPr>
            </w:pPr>
          </w:p>
          <w:p w14:paraId="2885882F" w14:textId="795C6CE0" w:rsidR="00BA24AE" w:rsidRDefault="00F559AC" w:rsidP="00A94C50">
            <w:pPr>
              <w:jc w:val="center"/>
              <w:rPr>
                <w:rFonts w:ascii="Chalkboard" w:hAnsi="Chalkboard"/>
                <w:color w:val="FF6600"/>
              </w:rPr>
            </w:pPr>
            <w:r w:rsidRPr="00046939">
              <w:rPr>
                <w:noProof/>
              </w:rPr>
              <w:drawing>
                <wp:inline distT="0" distB="0" distL="0" distR="0" wp14:anchorId="69C9CAA7" wp14:editId="7D705D7A">
                  <wp:extent cx="889000" cy="765528"/>
                  <wp:effectExtent l="2540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76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25C63E9B" w14:textId="77777777" w:rsidR="00BA24AE" w:rsidRPr="009B14B7" w:rsidRDefault="00BA24AE" w:rsidP="00A94C50">
            <w:pPr>
              <w:jc w:val="right"/>
              <w:rPr>
                <w:rFonts w:ascii="Chalkboard" w:hAnsi="Chalkboard"/>
                <w:color w:val="FF6600"/>
              </w:rPr>
            </w:pPr>
          </w:p>
        </w:tc>
      </w:tr>
    </w:tbl>
    <w:p w14:paraId="135CB17D" w14:textId="77777777" w:rsidR="00394E4B" w:rsidRDefault="009B14B7" w:rsidP="00AF65FD">
      <w:pPr>
        <w:jc w:val="center"/>
        <w:rPr>
          <w:rFonts w:ascii="Chalkboard" w:hAnsi="Chalkboard"/>
          <w:color w:val="E36C0A" w:themeColor="accent6" w:themeShade="BF"/>
          <w:sz w:val="40"/>
        </w:rPr>
      </w:pPr>
      <w:r>
        <w:rPr>
          <w:rFonts w:ascii="Chalkboard" w:hAnsi="Chalkboard"/>
          <w:color w:val="E36C0A" w:themeColor="accent6" w:themeShade="BF"/>
          <w:sz w:val="40"/>
        </w:rPr>
        <w:t>October Special Area Calendar</w:t>
      </w:r>
    </w:p>
    <w:p w14:paraId="6611B571" w14:textId="77777777" w:rsidR="00B824C0" w:rsidRPr="009B14B7" w:rsidRDefault="00B824C0" w:rsidP="00AF65FD">
      <w:pPr>
        <w:jc w:val="center"/>
        <w:rPr>
          <w:rFonts w:ascii="Chalkboard" w:hAnsi="Chalkboard"/>
          <w:color w:val="E36C0A" w:themeColor="accent6" w:themeShade="BF"/>
          <w:sz w:val="40"/>
        </w:rPr>
      </w:pPr>
    </w:p>
    <w:sectPr w:rsidR="00B824C0" w:rsidRPr="009B14B7" w:rsidSect="00B824C0">
      <w:pgSz w:w="12240" w:h="15840"/>
      <w:pgMar w:top="1260" w:right="18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4B"/>
    <w:rsid w:val="00070A5A"/>
    <w:rsid w:val="00394E4B"/>
    <w:rsid w:val="003A5C71"/>
    <w:rsid w:val="004D5951"/>
    <w:rsid w:val="004E0713"/>
    <w:rsid w:val="006D3FB6"/>
    <w:rsid w:val="006F4808"/>
    <w:rsid w:val="008F6810"/>
    <w:rsid w:val="009B14B7"/>
    <w:rsid w:val="009D202D"/>
    <w:rsid w:val="00A5756A"/>
    <w:rsid w:val="00A94C50"/>
    <w:rsid w:val="00AF65FD"/>
    <w:rsid w:val="00B824C0"/>
    <w:rsid w:val="00BA24AE"/>
    <w:rsid w:val="00F559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686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E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F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Klawinski</dc:creator>
  <cp:lastModifiedBy>Microsoft Office User</cp:lastModifiedBy>
  <cp:revision>3</cp:revision>
  <cp:lastPrinted>2018-09-20T21:19:00Z</cp:lastPrinted>
  <dcterms:created xsi:type="dcterms:W3CDTF">2018-09-20T16:52:00Z</dcterms:created>
  <dcterms:modified xsi:type="dcterms:W3CDTF">2018-09-20T21:19:00Z</dcterms:modified>
</cp:coreProperties>
</file>