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310F2" w14:textId="77777777" w:rsidR="009D4402" w:rsidRPr="009D4402" w:rsidRDefault="009D4402" w:rsidP="009D4402">
      <w:pPr>
        <w:jc w:val="center"/>
      </w:pPr>
      <w:bookmarkStart w:id="0" w:name="_GoBack"/>
      <w:bookmarkEnd w:id="0"/>
      <w:r>
        <w:t xml:space="preserve">Fort Braden </w:t>
      </w:r>
      <w:r w:rsidRPr="009D4402">
        <w:t>PTO Meeting</w:t>
      </w:r>
      <w:r>
        <w:t xml:space="preserve"> Minutes</w:t>
      </w:r>
    </w:p>
    <w:p w14:paraId="302DCDE9" w14:textId="77777777" w:rsidR="009D4402" w:rsidRPr="009D4402" w:rsidRDefault="009D4402" w:rsidP="009D4402">
      <w:pPr>
        <w:jc w:val="center"/>
      </w:pPr>
      <w:r w:rsidRPr="009D4402">
        <w:t>Date: 10/20/2022</w:t>
      </w:r>
    </w:p>
    <w:p w14:paraId="68412DBF" w14:textId="77777777" w:rsidR="009D4402" w:rsidRPr="009D4402" w:rsidRDefault="009D4402" w:rsidP="009D4402">
      <w:r>
        <w:t>6:00pm Mr. Wallace w</w:t>
      </w:r>
      <w:r w:rsidRPr="009D4402">
        <w:t>elcome</w:t>
      </w:r>
      <w:r>
        <w:t xml:space="preserve">d meeting participants. </w:t>
      </w:r>
    </w:p>
    <w:p w14:paraId="2784EAE1" w14:textId="77777777" w:rsidR="009D4402" w:rsidRPr="009D4402" w:rsidRDefault="009D4402" w:rsidP="009D4402">
      <w:r w:rsidRPr="009D4402">
        <w:t>Title I Update</w:t>
      </w:r>
      <w:r>
        <w:t xml:space="preserve"> provided by </w:t>
      </w:r>
      <w:r w:rsidRPr="009D4402">
        <w:t>K. Bennett</w:t>
      </w:r>
      <w:r>
        <w:t xml:space="preserve">-she shared that the school would be honoring Veterans, for Veteran’s Day. In addition, Fort Braden will be hosting a parent night in the near future. The topic will be Social Studies standards. </w:t>
      </w:r>
    </w:p>
    <w:p w14:paraId="31338232" w14:textId="77777777" w:rsidR="009D4402" w:rsidRPr="009D4402" w:rsidRDefault="009D4402" w:rsidP="009D4402">
      <w:r w:rsidRPr="009D4402">
        <w:t>Previous Meeting Minutes</w:t>
      </w:r>
      <w:r>
        <w:t xml:space="preserve"> were approved by J. Register and C. Crockett made a 2</w:t>
      </w:r>
      <w:r w:rsidRPr="009D4402">
        <w:rPr>
          <w:vertAlign w:val="superscript"/>
        </w:rPr>
        <w:t>nd</w:t>
      </w:r>
      <w:r>
        <w:t xml:space="preserve"> motion. </w:t>
      </w:r>
    </w:p>
    <w:p w14:paraId="20168471" w14:textId="77777777" w:rsidR="009D4402" w:rsidRPr="009D4402" w:rsidRDefault="009D4402" w:rsidP="009D4402">
      <w:r>
        <w:t xml:space="preserve">Mr. Wallace shared that the school carnival was a huge success. He thanked everyone for their involvement. </w:t>
      </w:r>
    </w:p>
    <w:p w14:paraId="1AE3B972" w14:textId="77777777" w:rsidR="005D6111" w:rsidRPr="009D4402" w:rsidRDefault="00983400" w:rsidP="009D4402">
      <w:pPr>
        <w:numPr>
          <w:ilvl w:val="0"/>
          <w:numId w:val="2"/>
        </w:numPr>
      </w:pPr>
      <w:r w:rsidRPr="009D4402">
        <w:t>Request for Funds-Leonard</w:t>
      </w:r>
      <w:r w:rsidR="009D4402">
        <w:t xml:space="preserve">, </w:t>
      </w:r>
      <w:proofErr w:type="spellStart"/>
      <w:r w:rsidR="009D4402">
        <w:t>Klees</w:t>
      </w:r>
      <w:proofErr w:type="spellEnd"/>
      <w:r w:rsidR="009D4402">
        <w:t>,</w:t>
      </w:r>
      <w:r w:rsidRPr="009D4402">
        <w:t xml:space="preserve"> and </w:t>
      </w:r>
      <w:proofErr w:type="spellStart"/>
      <w:r w:rsidRPr="009D4402">
        <w:t>Lanter</w:t>
      </w:r>
      <w:proofErr w:type="spellEnd"/>
    </w:p>
    <w:p w14:paraId="2D4E0E73" w14:textId="77777777" w:rsidR="005D6111" w:rsidRPr="009D4402" w:rsidRDefault="00983400" w:rsidP="009D4402">
      <w:pPr>
        <w:numPr>
          <w:ilvl w:val="2"/>
          <w:numId w:val="2"/>
        </w:numPr>
      </w:pPr>
      <w:r w:rsidRPr="009D4402">
        <w:t>Thanksgiving and Christmas turkeys</w:t>
      </w:r>
    </w:p>
    <w:p w14:paraId="268D28EC" w14:textId="77777777" w:rsidR="005D6111" w:rsidRPr="009D4402" w:rsidRDefault="00983400" w:rsidP="009D4402">
      <w:pPr>
        <w:numPr>
          <w:ilvl w:val="2"/>
          <w:numId w:val="2"/>
        </w:numPr>
      </w:pPr>
      <w:r w:rsidRPr="009D4402">
        <w:t>Honor Roll Celebrations </w:t>
      </w:r>
    </w:p>
    <w:p w14:paraId="1067A2BB" w14:textId="77777777" w:rsidR="005D6111" w:rsidRDefault="00983400" w:rsidP="009D4402">
      <w:pPr>
        <w:numPr>
          <w:ilvl w:val="2"/>
          <w:numId w:val="2"/>
        </w:numPr>
      </w:pPr>
      <w:r w:rsidRPr="009D4402">
        <w:t>Student of the Month Yard Signs</w:t>
      </w:r>
    </w:p>
    <w:p w14:paraId="72DA8DDD" w14:textId="77777777" w:rsidR="009D4402" w:rsidRDefault="009D4402" w:rsidP="009D4402">
      <w:pPr>
        <w:numPr>
          <w:ilvl w:val="2"/>
          <w:numId w:val="2"/>
        </w:numPr>
      </w:pPr>
      <w:r>
        <w:t>Pumpkins</w:t>
      </w:r>
    </w:p>
    <w:p w14:paraId="45813E63" w14:textId="2510DE5E" w:rsidR="009D4402" w:rsidRDefault="009D4402" w:rsidP="009D4402">
      <w:pPr>
        <w:numPr>
          <w:ilvl w:val="0"/>
          <w:numId w:val="2"/>
        </w:numPr>
      </w:pPr>
      <w:r>
        <w:t xml:space="preserve">All funds were approved by PTO.  </w:t>
      </w:r>
    </w:p>
    <w:p w14:paraId="132F940B" w14:textId="0CF4A7AF" w:rsidR="00983400" w:rsidRDefault="00983400" w:rsidP="009D4402">
      <w:pPr>
        <w:numPr>
          <w:ilvl w:val="0"/>
          <w:numId w:val="2"/>
        </w:numPr>
      </w:pPr>
      <w:r>
        <w:t>Meeting was adjourned at 6:30pm</w:t>
      </w:r>
    </w:p>
    <w:p w14:paraId="22C63223" w14:textId="4D3CBE83" w:rsidR="009D4402" w:rsidRDefault="009D4402" w:rsidP="009D4402">
      <w:r w:rsidRPr="009D4402">
        <w:t>Next Meeting Date:  November 17, 2022</w:t>
      </w:r>
    </w:p>
    <w:p w14:paraId="3040CE59" w14:textId="55E10865" w:rsidR="00983400" w:rsidRPr="009D4402" w:rsidRDefault="00983400" w:rsidP="00983400">
      <w:pPr>
        <w:pStyle w:val="ListParagraph"/>
        <w:numPr>
          <w:ilvl w:val="1"/>
          <w:numId w:val="1"/>
        </w:numPr>
      </w:pPr>
      <w:r>
        <w:t>Agenda item for November 17</w:t>
      </w:r>
      <w:r w:rsidRPr="00983400">
        <w:rPr>
          <w:vertAlign w:val="superscript"/>
        </w:rPr>
        <w:t>th</w:t>
      </w:r>
      <w:r>
        <w:t xml:space="preserve"> meeting: </w:t>
      </w:r>
      <w:r w:rsidRPr="009D4402">
        <w:t xml:space="preserve">2022-2023 proposed budget </w:t>
      </w:r>
    </w:p>
    <w:p w14:paraId="287E3212" w14:textId="77777777" w:rsidR="00CA0073" w:rsidRDefault="00CA0073"/>
    <w:sectPr w:rsidR="00CA0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248"/>
    <w:multiLevelType w:val="hybridMultilevel"/>
    <w:tmpl w:val="7B62ED7A"/>
    <w:lvl w:ilvl="0" w:tplc="FE940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A2C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4CF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00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D82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80A00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D0E0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788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4E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5467BC3"/>
    <w:multiLevelType w:val="hybridMultilevel"/>
    <w:tmpl w:val="95B860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33868"/>
    <w:multiLevelType w:val="hybridMultilevel"/>
    <w:tmpl w:val="6AA25CBA"/>
    <w:lvl w:ilvl="0" w:tplc="B122D8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F8865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CE16DE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F608C8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F6610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1EB08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A4C3DB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C1C02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E867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02"/>
    <w:rsid w:val="00081CD4"/>
    <w:rsid w:val="005D6111"/>
    <w:rsid w:val="00983400"/>
    <w:rsid w:val="009D4402"/>
    <w:rsid w:val="00CA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D3FB"/>
  <w15:chartTrackingRefBased/>
  <w15:docId w15:val="{BC2B2E55-8621-4192-924A-4ABC7A02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3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7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9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f3e57cc4-3319-4a68-9356-bb97de003c7a" xsi:nil="true"/>
    <Has_Teacher_Only_SectionGroup xmlns="f3e57cc4-3319-4a68-9356-bb97de003c7a" xsi:nil="true"/>
    <Owner xmlns="f3e57cc4-3319-4a68-9356-bb97de003c7a">
      <UserInfo>
        <DisplayName/>
        <AccountId xsi:nil="true"/>
        <AccountType/>
      </UserInfo>
    </Owner>
    <Students xmlns="f3e57cc4-3319-4a68-9356-bb97de003c7a">
      <UserInfo>
        <DisplayName/>
        <AccountId xsi:nil="true"/>
        <AccountType/>
      </UserInfo>
    </Students>
    <Invited_Teachers xmlns="f3e57cc4-3319-4a68-9356-bb97de003c7a" xsi:nil="true"/>
    <Invited_Students xmlns="f3e57cc4-3319-4a68-9356-bb97de003c7a" xsi:nil="true"/>
    <CultureName xmlns="f3e57cc4-3319-4a68-9356-bb97de003c7a" xsi:nil="true"/>
    <_activity xmlns="f3e57cc4-3319-4a68-9356-bb97de003c7a" xsi:nil="true"/>
    <Teachers xmlns="f3e57cc4-3319-4a68-9356-bb97de003c7a">
      <UserInfo>
        <DisplayName/>
        <AccountId xsi:nil="true"/>
        <AccountType/>
      </UserInfo>
    </Teachers>
    <AppVersion xmlns="f3e57cc4-3319-4a68-9356-bb97de003c7a" xsi:nil="true"/>
    <Self_Registration_Enabled xmlns="f3e57cc4-3319-4a68-9356-bb97de003c7a" xsi:nil="true"/>
    <FolderType xmlns="f3e57cc4-3319-4a68-9356-bb97de003c7a" xsi:nil="true"/>
    <DefaultSectionNames xmlns="f3e57cc4-3319-4a68-9356-bb97de003c7a" xsi:nil="true"/>
    <Templates xmlns="f3e57cc4-3319-4a68-9356-bb97de003c7a" xsi:nil="true"/>
    <NotebookType xmlns="f3e57cc4-3319-4a68-9356-bb97de003c7a" xsi:nil="true"/>
    <Student_Groups xmlns="f3e57cc4-3319-4a68-9356-bb97de003c7a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81674E8BCAD4E82495C977E933569" ma:contentTypeVersion="31" ma:contentTypeDescription="Create a new document." ma:contentTypeScope="" ma:versionID="fb47c85f27563e4c793f7a14109cc7db">
  <xsd:schema xmlns:xsd="http://www.w3.org/2001/XMLSchema" xmlns:xs="http://www.w3.org/2001/XMLSchema" xmlns:p="http://schemas.microsoft.com/office/2006/metadata/properties" xmlns:ns3="f3e57cc4-3319-4a68-9356-bb97de003c7a" xmlns:ns4="10a7fd47-6e49-4404-828d-bbf89934d61e" targetNamespace="http://schemas.microsoft.com/office/2006/metadata/properties" ma:root="true" ma:fieldsID="3248e075ac4bdefc50247f84569370fe" ns3:_="" ns4:_="">
    <xsd:import namespace="f3e57cc4-3319-4a68-9356-bb97de003c7a"/>
    <xsd:import namespace="10a7fd47-6e49-4404-828d-bbf89934d61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57cc4-3319-4a68-9356-bb97de003c7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7fd47-6e49-4404-828d-bbf89934d61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CC1C3A-F8FF-45E7-884B-A0AB07E08D73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0a7fd47-6e49-4404-828d-bbf89934d61e"/>
    <ds:schemaRef ds:uri="f3e57cc4-3319-4a68-9356-bb97de003c7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9386196-C9C4-41BD-997F-B94F288FB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3654CA-296C-48B0-A3D3-5689063DD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57cc4-3319-4a68-9356-bb97de003c7a"/>
    <ds:schemaRef ds:uri="10a7fd47-6e49-4404-828d-bbf89934d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Register, Janie</dc:creator>
  <cp:keywords/>
  <dc:description/>
  <cp:lastModifiedBy>Bennett, Katie</cp:lastModifiedBy>
  <cp:revision>2</cp:revision>
  <dcterms:created xsi:type="dcterms:W3CDTF">2023-03-01T21:44:00Z</dcterms:created>
  <dcterms:modified xsi:type="dcterms:W3CDTF">2023-03-01T21:44:00Z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0x0101001B281674E8BCAD4E82495C977E933569</vt:lpwstr>
  </property>
</Properties>
</file>