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394E4B" w14:paraId="034246F0" w14:textId="77777777" w:rsidTr="00782792">
        <w:tc>
          <w:tcPr>
            <w:tcW w:w="1771" w:type="dxa"/>
            <w:shd w:val="clear" w:color="auto" w:fill="800000"/>
          </w:tcPr>
          <w:p w14:paraId="099DCB34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Monday</w:t>
            </w:r>
          </w:p>
        </w:tc>
        <w:tc>
          <w:tcPr>
            <w:tcW w:w="1771" w:type="dxa"/>
            <w:shd w:val="clear" w:color="auto" w:fill="800000"/>
          </w:tcPr>
          <w:p w14:paraId="05893BDF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Tuesday</w:t>
            </w:r>
          </w:p>
        </w:tc>
        <w:tc>
          <w:tcPr>
            <w:tcW w:w="1771" w:type="dxa"/>
            <w:shd w:val="clear" w:color="auto" w:fill="800000"/>
          </w:tcPr>
          <w:p w14:paraId="7CCA9367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Wednesday</w:t>
            </w:r>
          </w:p>
        </w:tc>
        <w:tc>
          <w:tcPr>
            <w:tcW w:w="1771" w:type="dxa"/>
            <w:shd w:val="clear" w:color="auto" w:fill="800000"/>
          </w:tcPr>
          <w:p w14:paraId="0285DBDF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Thursday</w:t>
            </w:r>
          </w:p>
        </w:tc>
        <w:tc>
          <w:tcPr>
            <w:tcW w:w="1772" w:type="dxa"/>
            <w:shd w:val="clear" w:color="auto" w:fill="800000"/>
          </w:tcPr>
          <w:p w14:paraId="64509A74" w14:textId="77777777" w:rsidR="00394E4B" w:rsidRPr="00394E4B" w:rsidRDefault="00394E4B" w:rsidP="00AF65FD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Friday</w:t>
            </w:r>
          </w:p>
        </w:tc>
      </w:tr>
      <w:tr w:rsidR="00394E4B" w:rsidRPr="00394E4B" w14:paraId="6F667DA4" w14:textId="77777777" w:rsidTr="00782792">
        <w:tc>
          <w:tcPr>
            <w:tcW w:w="1771" w:type="dxa"/>
          </w:tcPr>
          <w:p w14:paraId="20A813CC" w14:textId="54761729" w:rsidR="00394E4B" w:rsidRPr="00C300CB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29</w:t>
            </w:r>
          </w:p>
          <w:p w14:paraId="6B0C2BD6" w14:textId="77777777" w:rsidR="00394E4B" w:rsidRPr="00C300CB" w:rsidRDefault="00394E4B" w:rsidP="00AF65FD">
            <w:pPr>
              <w:rPr>
                <w:rFonts w:ascii="Chalkboard" w:hAnsi="Chalkboard"/>
                <w:color w:val="722C03"/>
              </w:rPr>
            </w:pPr>
          </w:p>
          <w:p w14:paraId="4CFAA076" w14:textId="77777777" w:rsidR="00394E4B" w:rsidRPr="00C300CB" w:rsidRDefault="00342BAA" w:rsidP="00AF65FD">
            <w:pPr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6CFAB319" wp14:editId="68B5C203">
                  <wp:extent cx="889000" cy="765528"/>
                  <wp:effectExtent l="2540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AA21D" w14:textId="77777777" w:rsidR="00394E4B" w:rsidRPr="00C300CB" w:rsidRDefault="00394E4B" w:rsidP="00AF65FD">
            <w:pPr>
              <w:rPr>
                <w:rFonts w:ascii="Chalkboard" w:hAnsi="Chalkboard"/>
                <w:color w:val="722C03"/>
              </w:rPr>
            </w:pPr>
          </w:p>
        </w:tc>
        <w:tc>
          <w:tcPr>
            <w:tcW w:w="1771" w:type="dxa"/>
          </w:tcPr>
          <w:p w14:paraId="555A04CE" w14:textId="6AF7D8A8" w:rsidR="00394E4B" w:rsidRDefault="0052058C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3</w:t>
            </w:r>
            <w:r w:rsidR="004C3BF4">
              <w:rPr>
                <w:rFonts w:ascii="Chalkboard" w:hAnsi="Chalkboard"/>
                <w:color w:val="722C03"/>
              </w:rPr>
              <w:t>0</w:t>
            </w:r>
          </w:p>
          <w:p w14:paraId="79773D9B" w14:textId="77777777" w:rsidR="00342BAA" w:rsidRDefault="00342BAA" w:rsidP="00FC1AC4">
            <w:pPr>
              <w:rPr>
                <w:rFonts w:ascii="Chalkboard" w:hAnsi="Chalkboard"/>
                <w:color w:val="722C03"/>
              </w:rPr>
            </w:pPr>
          </w:p>
          <w:p w14:paraId="6E835D4A" w14:textId="33791EBF" w:rsidR="00342BAA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489D4D51" wp14:editId="55AC04A6">
                  <wp:extent cx="889000" cy="765528"/>
                  <wp:effectExtent l="2540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ED4FF" w14:textId="77777777" w:rsidR="00342BAA" w:rsidRPr="00C300CB" w:rsidRDefault="00342BAA" w:rsidP="00AF65FD">
            <w:pPr>
              <w:jc w:val="right"/>
              <w:rPr>
                <w:rFonts w:ascii="Chalkboard" w:hAnsi="Chalkboard"/>
                <w:color w:val="722C03"/>
              </w:rPr>
            </w:pPr>
          </w:p>
        </w:tc>
        <w:tc>
          <w:tcPr>
            <w:tcW w:w="1771" w:type="dxa"/>
          </w:tcPr>
          <w:p w14:paraId="285E10E2" w14:textId="413F9A4B" w:rsidR="00394E4B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3</w:t>
            </w:r>
            <w:r w:rsidR="0052058C">
              <w:rPr>
                <w:rFonts w:ascii="Chalkboard" w:hAnsi="Chalkboard"/>
                <w:color w:val="722C03"/>
              </w:rPr>
              <w:t>1</w:t>
            </w:r>
          </w:p>
          <w:p w14:paraId="3BBA6433" w14:textId="77777777" w:rsidR="00342BAA" w:rsidRDefault="00342BAA" w:rsidP="00342BAA">
            <w:pPr>
              <w:rPr>
                <w:rFonts w:ascii="Chalkboard" w:hAnsi="Chalkboard"/>
                <w:color w:val="722C03"/>
              </w:rPr>
            </w:pPr>
          </w:p>
          <w:p w14:paraId="78A2D7E8" w14:textId="5C96D8D2" w:rsidR="00342BAA" w:rsidRPr="00C300CB" w:rsidRDefault="002405DE" w:rsidP="00342BAA">
            <w:pPr>
              <w:jc w:val="center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2208D705" wp14:editId="482D8F6A">
                  <wp:extent cx="691515" cy="698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253DF671" w14:textId="1D6910D2" w:rsidR="00782792" w:rsidRDefault="004C3BF4" w:rsidP="002405DE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1</w:t>
            </w:r>
          </w:p>
          <w:p w14:paraId="552420E5" w14:textId="5A405CC5" w:rsidR="00782792" w:rsidRPr="00C300CB" w:rsidRDefault="00782792" w:rsidP="00782792">
            <w:pPr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 xml:space="preserve">    </w:t>
            </w:r>
            <w:r w:rsidR="004C3BF4" w:rsidRPr="00046939">
              <w:rPr>
                <w:rFonts w:ascii="Chalkboard" w:hAnsi="Chalkboard"/>
                <w:noProof/>
              </w:rPr>
              <w:drawing>
                <wp:inline distT="0" distB="0" distL="0" distR="0" wp14:anchorId="7233CC14" wp14:editId="4829054A">
                  <wp:extent cx="622300" cy="728980"/>
                  <wp:effectExtent l="2540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660ED4D8" w14:textId="21D6D504" w:rsidR="00394E4B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</w:t>
            </w:r>
          </w:p>
          <w:p w14:paraId="620852A2" w14:textId="77777777" w:rsidR="00782792" w:rsidRDefault="00782792" w:rsidP="001E6D4F">
            <w:pPr>
              <w:rPr>
                <w:rFonts w:ascii="Chalkboard" w:hAnsi="Chalkboard"/>
                <w:color w:val="722C03"/>
              </w:rPr>
            </w:pPr>
          </w:p>
          <w:p w14:paraId="74570DD4" w14:textId="514CA1ED" w:rsidR="00782792" w:rsidRDefault="004C3BF4" w:rsidP="00782792">
            <w:pPr>
              <w:jc w:val="center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03ECE08F" wp14:editId="316F9129">
                  <wp:extent cx="889000" cy="765528"/>
                  <wp:effectExtent l="2540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A7D52" w14:textId="77777777" w:rsidR="00782792" w:rsidRPr="00C300CB" w:rsidRDefault="00782792" w:rsidP="00AF65FD">
            <w:pPr>
              <w:jc w:val="right"/>
              <w:rPr>
                <w:rFonts w:ascii="Chalkboard" w:hAnsi="Chalkboard"/>
                <w:color w:val="722C03"/>
              </w:rPr>
            </w:pPr>
          </w:p>
        </w:tc>
      </w:tr>
      <w:tr w:rsidR="00394E4B" w:rsidRPr="00394E4B" w14:paraId="5B597466" w14:textId="77777777" w:rsidTr="00D3653F">
        <w:trPr>
          <w:trHeight w:val="2135"/>
        </w:trPr>
        <w:tc>
          <w:tcPr>
            <w:tcW w:w="1771" w:type="dxa"/>
          </w:tcPr>
          <w:p w14:paraId="49EEE806" w14:textId="00079777" w:rsidR="00394E4B" w:rsidRPr="00C300CB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5</w:t>
            </w:r>
          </w:p>
          <w:p w14:paraId="6D481A4C" w14:textId="77777777" w:rsidR="00394E4B" w:rsidRPr="00C300CB" w:rsidRDefault="009B14B7" w:rsidP="00FC1AC4">
            <w:pPr>
              <w:jc w:val="center"/>
              <w:rPr>
                <w:rFonts w:ascii="Chalkboard" w:hAnsi="Chalkboard"/>
                <w:color w:val="722C03"/>
              </w:rPr>
            </w:pPr>
            <w:r w:rsidRPr="00C300CB">
              <w:rPr>
                <w:rFonts w:ascii="Chalkboard" w:hAnsi="Chalkboard"/>
                <w:color w:val="722C03"/>
              </w:rPr>
              <w:t xml:space="preserve"> </w:t>
            </w:r>
          </w:p>
          <w:p w14:paraId="0225D9F0" w14:textId="77777777" w:rsidR="00394E4B" w:rsidRPr="00C300CB" w:rsidRDefault="00782792" w:rsidP="00AF65FD">
            <w:pPr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6E4AA2B0" wp14:editId="40501B45">
                  <wp:extent cx="889000" cy="765528"/>
                  <wp:effectExtent l="2540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7747" w14:textId="77777777" w:rsidR="00394E4B" w:rsidRPr="00C300CB" w:rsidRDefault="00394E4B" w:rsidP="00AF65FD">
            <w:pPr>
              <w:rPr>
                <w:rFonts w:ascii="Chalkboard" w:hAnsi="Chalkboard"/>
                <w:color w:val="722C03"/>
              </w:rPr>
            </w:pPr>
          </w:p>
          <w:p w14:paraId="3BBA7CEB" w14:textId="77777777" w:rsidR="00394E4B" w:rsidRPr="00C300CB" w:rsidRDefault="00394E4B" w:rsidP="00AF65FD">
            <w:pPr>
              <w:rPr>
                <w:rFonts w:ascii="Chalkboard" w:hAnsi="Chalkboard"/>
                <w:color w:val="722C03"/>
              </w:rPr>
            </w:pPr>
          </w:p>
        </w:tc>
        <w:tc>
          <w:tcPr>
            <w:tcW w:w="1771" w:type="dxa"/>
          </w:tcPr>
          <w:p w14:paraId="7C570E97" w14:textId="466CED9A" w:rsidR="00394E4B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6</w:t>
            </w:r>
          </w:p>
          <w:p w14:paraId="32D7B20A" w14:textId="77777777" w:rsidR="00782792" w:rsidRDefault="00782792" w:rsidP="00FC1AC4">
            <w:pPr>
              <w:rPr>
                <w:rFonts w:ascii="Chalkboard" w:hAnsi="Chalkboard"/>
                <w:color w:val="722C03"/>
              </w:rPr>
            </w:pPr>
          </w:p>
          <w:p w14:paraId="061CA3FB" w14:textId="63E89ED2" w:rsidR="00782792" w:rsidRPr="00C300CB" w:rsidRDefault="00782792" w:rsidP="00D3653F">
            <w:pPr>
              <w:jc w:val="right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5C32FE1B" wp14:editId="2B4B3C0F">
                  <wp:extent cx="889000" cy="765528"/>
                  <wp:effectExtent l="2540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13CB8950" w14:textId="53D4367D" w:rsidR="00B928C0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7</w:t>
            </w:r>
          </w:p>
          <w:p w14:paraId="025F6D3A" w14:textId="77777777" w:rsidR="00FC1AC4" w:rsidRDefault="00FC1AC4" w:rsidP="00FC1AC4">
            <w:pPr>
              <w:rPr>
                <w:rFonts w:ascii="Chalkboard" w:hAnsi="Chalkboard"/>
                <w:color w:val="722C03"/>
              </w:rPr>
            </w:pPr>
          </w:p>
          <w:p w14:paraId="21EDEF29" w14:textId="2985DC54" w:rsidR="00394E4B" w:rsidRPr="00B928C0" w:rsidRDefault="004C3BF4" w:rsidP="00B928C0">
            <w:pPr>
              <w:jc w:val="center"/>
              <w:rPr>
                <w:rFonts w:ascii="Chalkboard" w:hAnsi="Chalkboard"/>
              </w:rPr>
            </w:pPr>
            <w:r w:rsidRPr="00046939">
              <w:rPr>
                <w:noProof/>
              </w:rPr>
              <w:drawing>
                <wp:inline distT="0" distB="0" distL="0" distR="0" wp14:anchorId="0F624834" wp14:editId="4878A385">
                  <wp:extent cx="691515" cy="698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085A7CA" w14:textId="3BB90682" w:rsidR="00782792" w:rsidRDefault="004C3BF4" w:rsidP="004C3BF4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8</w:t>
            </w:r>
          </w:p>
          <w:p w14:paraId="0282E0B4" w14:textId="5889218E" w:rsidR="00782792" w:rsidRPr="00C300CB" w:rsidRDefault="004C3BF4" w:rsidP="004C3BF4">
            <w:pPr>
              <w:jc w:val="center"/>
              <w:rPr>
                <w:rFonts w:ascii="Chalkboard" w:hAnsi="Chalkboard"/>
                <w:color w:val="722C03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1FD92A0B" wp14:editId="692E9939">
                  <wp:extent cx="622300" cy="728980"/>
                  <wp:effectExtent l="2540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71F31794" w14:textId="2620C554" w:rsidR="00394E4B" w:rsidRDefault="004C3BF4" w:rsidP="00342BAA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9</w:t>
            </w:r>
          </w:p>
          <w:p w14:paraId="4720CA8C" w14:textId="77777777" w:rsidR="00782792" w:rsidRDefault="00782792" w:rsidP="004C3BF4">
            <w:pPr>
              <w:rPr>
                <w:rFonts w:ascii="Chalkboard" w:hAnsi="Chalkboard"/>
                <w:color w:val="722C03"/>
              </w:rPr>
            </w:pPr>
          </w:p>
          <w:p w14:paraId="3EF86C24" w14:textId="75287C47" w:rsidR="00782792" w:rsidRPr="00C300CB" w:rsidRDefault="004C3BF4" w:rsidP="00342BAA">
            <w:pPr>
              <w:jc w:val="right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2D34AF53" wp14:editId="5936BC9F">
                  <wp:extent cx="889000" cy="765528"/>
                  <wp:effectExtent l="2540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240F19A8" w14:textId="77777777" w:rsidTr="00FC1AC4">
        <w:trPr>
          <w:trHeight w:val="2454"/>
        </w:trPr>
        <w:tc>
          <w:tcPr>
            <w:tcW w:w="1771" w:type="dxa"/>
          </w:tcPr>
          <w:p w14:paraId="11D3464C" w14:textId="5194D1BD" w:rsidR="00394E4B" w:rsidRPr="00C300CB" w:rsidRDefault="00C300CB" w:rsidP="00FC1AC4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1</w:t>
            </w:r>
            <w:r w:rsidR="004C3BF4">
              <w:rPr>
                <w:rFonts w:ascii="Chalkboard" w:hAnsi="Chalkboard"/>
                <w:color w:val="722C03"/>
              </w:rPr>
              <w:t>2</w:t>
            </w:r>
          </w:p>
          <w:p w14:paraId="713C91E5" w14:textId="77777777" w:rsidR="00394E4B" w:rsidRPr="00C300CB" w:rsidRDefault="00394E4B" w:rsidP="00AF65FD">
            <w:pPr>
              <w:rPr>
                <w:rFonts w:ascii="Chalkboard" w:hAnsi="Chalkboard"/>
                <w:color w:val="722C03"/>
              </w:rPr>
            </w:pPr>
          </w:p>
          <w:p w14:paraId="3BB5F88D" w14:textId="222827B6" w:rsidR="00394E4B" w:rsidRPr="00C300CB" w:rsidRDefault="001E6D4F" w:rsidP="00AF65FD">
            <w:pPr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687B494F" wp14:editId="5CB8420D">
                  <wp:extent cx="889000" cy="765528"/>
                  <wp:effectExtent l="25400" t="0" r="0" b="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4F0D0486" w14:textId="6AD0A429" w:rsidR="00394E4B" w:rsidRDefault="00C300CB" w:rsidP="00AF65FD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1</w:t>
            </w:r>
            <w:r w:rsidR="004C3BF4">
              <w:rPr>
                <w:rFonts w:ascii="Chalkboard" w:hAnsi="Chalkboard"/>
                <w:color w:val="722C03"/>
              </w:rPr>
              <w:t>3</w:t>
            </w:r>
          </w:p>
          <w:p w14:paraId="41737793" w14:textId="77777777" w:rsidR="00FC1AC4" w:rsidRDefault="00FC1AC4" w:rsidP="00FC1AC4">
            <w:pPr>
              <w:rPr>
                <w:rFonts w:ascii="Chalkboard" w:hAnsi="Chalkboard"/>
                <w:color w:val="722C03"/>
              </w:rPr>
            </w:pPr>
          </w:p>
          <w:p w14:paraId="05BF15A7" w14:textId="7AB19A31" w:rsidR="00FC1AC4" w:rsidRPr="00C300CB" w:rsidRDefault="004C3BF4" w:rsidP="00AF65FD">
            <w:pPr>
              <w:jc w:val="right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0A754B5B" wp14:editId="50D897C8">
                  <wp:extent cx="889000" cy="765528"/>
                  <wp:effectExtent l="25400" t="0" r="0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0EAE5394" w14:textId="50730DE1" w:rsidR="00394E4B" w:rsidRDefault="00C300CB" w:rsidP="00FC1AC4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1</w:t>
            </w:r>
            <w:r w:rsidR="004C3BF4">
              <w:rPr>
                <w:rFonts w:ascii="Chalkboard" w:hAnsi="Chalkboard"/>
                <w:color w:val="722C03"/>
              </w:rPr>
              <w:t>4</w:t>
            </w:r>
          </w:p>
          <w:p w14:paraId="50C9192D" w14:textId="77777777" w:rsidR="00FC1AC4" w:rsidRDefault="00FC1AC4" w:rsidP="00FC1AC4">
            <w:pPr>
              <w:rPr>
                <w:rFonts w:ascii="Chalkboard" w:hAnsi="Chalkboard"/>
                <w:color w:val="722C03"/>
              </w:rPr>
            </w:pPr>
          </w:p>
          <w:p w14:paraId="4DD7A6F8" w14:textId="0AC381D5" w:rsidR="00FC1AC4" w:rsidRPr="00C300CB" w:rsidRDefault="00C27AC7" w:rsidP="00FC1AC4">
            <w:pPr>
              <w:jc w:val="right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0958751D" wp14:editId="21919DDF">
                  <wp:extent cx="889000" cy="765528"/>
                  <wp:effectExtent l="2540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52D46D7" w14:textId="265C1A24" w:rsidR="00FC1AC4" w:rsidRDefault="00C300CB" w:rsidP="00FC1AC4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1</w:t>
            </w:r>
            <w:r w:rsidR="0052058C">
              <w:rPr>
                <w:rFonts w:ascii="Chalkboard" w:hAnsi="Chalkboard"/>
                <w:color w:val="722C03"/>
              </w:rPr>
              <w:t>6</w:t>
            </w:r>
          </w:p>
          <w:p w14:paraId="1503A2A4" w14:textId="77777777" w:rsidR="00FC1AC4" w:rsidRDefault="00FC1AC4" w:rsidP="00FC1AC4">
            <w:pPr>
              <w:rPr>
                <w:rFonts w:ascii="Chalkboard" w:hAnsi="Chalkboard"/>
                <w:color w:val="722C03"/>
              </w:rPr>
            </w:pPr>
          </w:p>
          <w:p w14:paraId="47831CB5" w14:textId="0968204C" w:rsidR="00FC1AC4" w:rsidRDefault="00C27AC7" w:rsidP="00FC1AC4">
            <w:pPr>
              <w:jc w:val="right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7AABA759" wp14:editId="263FF3D3">
                  <wp:extent cx="691515" cy="698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2F43" w14:textId="77777777" w:rsidR="00FC1AC4" w:rsidRDefault="00FC1AC4" w:rsidP="00FC1AC4">
            <w:pPr>
              <w:jc w:val="right"/>
              <w:rPr>
                <w:rFonts w:ascii="Chalkboard" w:hAnsi="Chalkboard"/>
                <w:color w:val="722C03"/>
              </w:rPr>
            </w:pPr>
          </w:p>
          <w:p w14:paraId="3EAED935" w14:textId="77777777" w:rsidR="00394E4B" w:rsidRPr="00C300CB" w:rsidRDefault="00FC1AC4" w:rsidP="00FC1AC4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 xml:space="preserve">     </w:t>
            </w:r>
          </w:p>
        </w:tc>
        <w:tc>
          <w:tcPr>
            <w:tcW w:w="1772" w:type="dxa"/>
          </w:tcPr>
          <w:p w14:paraId="54CFA51D" w14:textId="26BE191E" w:rsidR="00394E4B" w:rsidRDefault="00C300CB" w:rsidP="00FC1AC4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 xml:space="preserve">     </w:t>
            </w:r>
            <w:r w:rsidR="00342BAA">
              <w:rPr>
                <w:rFonts w:ascii="Chalkboard" w:hAnsi="Chalkboard"/>
                <w:color w:val="722C03"/>
              </w:rPr>
              <w:t>1</w:t>
            </w:r>
            <w:r w:rsidR="0052058C">
              <w:rPr>
                <w:rFonts w:ascii="Chalkboard" w:hAnsi="Chalkboard"/>
                <w:color w:val="722C03"/>
              </w:rPr>
              <w:t>7</w:t>
            </w:r>
          </w:p>
          <w:p w14:paraId="3CFE21BA" w14:textId="77777777" w:rsidR="00FC1AC4" w:rsidRDefault="00FC1AC4" w:rsidP="00FC1AC4">
            <w:pPr>
              <w:rPr>
                <w:rFonts w:ascii="Chalkboard" w:hAnsi="Chalkboard"/>
                <w:color w:val="722C03"/>
              </w:rPr>
            </w:pPr>
          </w:p>
          <w:p w14:paraId="7C60AE63" w14:textId="6C488281" w:rsidR="00FC1AC4" w:rsidRPr="00C300CB" w:rsidRDefault="00C27AC7" w:rsidP="002405DE">
            <w:pPr>
              <w:jc w:val="center"/>
              <w:rPr>
                <w:rFonts w:ascii="Chalkboard" w:hAnsi="Chalkboard"/>
                <w:color w:val="722C03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34C37A3D" wp14:editId="4A3534E0">
                  <wp:extent cx="622300" cy="728980"/>
                  <wp:effectExtent l="2540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1C90D333" w14:textId="77777777" w:rsidTr="00782792">
        <w:tc>
          <w:tcPr>
            <w:tcW w:w="1771" w:type="dxa"/>
          </w:tcPr>
          <w:p w14:paraId="72580816" w14:textId="6C1A95E7" w:rsidR="009B14B7" w:rsidRPr="00C300CB" w:rsidRDefault="00FC1AC4" w:rsidP="009B14B7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</w:t>
            </w:r>
            <w:r w:rsidR="0052058C">
              <w:rPr>
                <w:rFonts w:ascii="Chalkboard" w:hAnsi="Chalkboard"/>
                <w:color w:val="722C03"/>
              </w:rPr>
              <w:t>0</w:t>
            </w:r>
          </w:p>
          <w:p w14:paraId="363B2DD4" w14:textId="77777777" w:rsidR="009B14B7" w:rsidRPr="00C300CB" w:rsidRDefault="009B14B7" w:rsidP="00FC1AC4">
            <w:pPr>
              <w:rPr>
                <w:rFonts w:ascii="Chalkboard" w:hAnsi="Chalkboard"/>
                <w:color w:val="722C03"/>
              </w:rPr>
            </w:pPr>
          </w:p>
          <w:p w14:paraId="1759DEFB" w14:textId="05F9D070" w:rsidR="009B14B7" w:rsidRPr="00C300CB" w:rsidRDefault="002405DE" w:rsidP="00FC1AC4">
            <w:pPr>
              <w:jc w:val="center"/>
              <w:rPr>
                <w:rFonts w:ascii="Chalkboard" w:hAnsi="Chalkboard"/>
                <w:color w:val="722C03"/>
              </w:rPr>
            </w:pPr>
            <w:r w:rsidRPr="002405DE">
              <w:rPr>
                <w:rFonts w:ascii="Arial" w:eastAsia="Times New Roman" w:hAnsi="Arial" w:cs="Arial"/>
                <w:bCs/>
                <w:sz w:val="22"/>
                <w:szCs w:val="22"/>
              </w:rPr>
              <w:t>Thanksgiving Holiday</w:t>
            </w:r>
          </w:p>
          <w:p w14:paraId="6DCC092A" w14:textId="77777777" w:rsidR="00394E4B" w:rsidRPr="00C300CB" w:rsidRDefault="00394E4B" w:rsidP="009B14B7">
            <w:pPr>
              <w:jc w:val="right"/>
              <w:rPr>
                <w:rFonts w:ascii="Chalkboard" w:hAnsi="Chalkboard"/>
                <w:color w:val="722C03"/>
              </w:rPr>
            </w:pPr>
          </w:p>
          <w:p w14:paraId="4788831F" w14:textId="77777777" w:rsidR="00394E4B" w:rsidRPr="00C300CB" w:rsidRDefault="00394E4B" w:rsidP="00AF65FD">
            <w:pPr>
              <w:rPr>
                <w:rFonts w:ascii="Chalkboard" w:hAnsi="Chalkboard"/>
                <w:color w:val="722C03"/>
              </w:rPr>
            </w:pPr>
          </w:p>
        </w:tc>
        <w:tc>
          <w:tcPr>
            <w:tcW w:w="1771" w:type="dxa"/>
          </w:tcPr>
          <w:p w14:paraId="5B1B27A2" w14:textId="353C81D8" w:rsidR="00394E4B" w:rsidRDefault="00FC1AC4" w:rsidP="006F4808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</w:t>
            </w:r>
            <w:r w:rsidR="0052058C">
              <w:rPr>
                <w:rFonts w:ascii="Chalkboard" w:hAnsi="Chalkboard"/>
                <w:color w:val="722C03"/>
              </w:rPr>
              <w:t>1</w:t>
            </w:r>
          </w:p>
          <w:p w14:paraId="3BCC56DB" w14:textId="77777777" w:rsidR="00FC1AC4" w:rsidRDefault="00FC1AC4" w:rsidP="002405DE">
            <w:pPr>
              <w:jc w:val="center"/>
              <w:rPr>
                <w:rFonts w:ascii="Chalkboard" w:hAnsi="Chalkboard"/>
                <w:color w:val="722C03"/>
              </w:rPr>
            </w:pPr>
          </w:p>
          <w:p w14:paraId="292CE3B4" w14:textId="271E9F53" w:rsidR="00FC1AC4" w:rsidRDefault="002405DE" w:rsidP="002405DE">
            <w:pPr>
              <w:jc w:val="center"/>
              <w:rPr>
                <w:rFonts w:ascii="Chalkboard" w:hAnsi="Chalkboard"/>
                <w:color w:val="722C03"/>
              </w:rPr>
            </w:pPr>
            <w:r w:rsidRPr="002405DE">
              <w:rPr>
                <w:rFonts w:ascii="Arial" w:eastAsia="Times New Roman" w:hAnsi="Arial" w:cs="Arial"/>
                <w:bCs/>
                <w:sz w:val="22"/>
                <w:szCs w:val="22"/>
              </w:rPr>
              <w:t>Thanksgiving Holiday</w:t>
            </w:r>
          </w:p>
          <w:p w14:paraId="3A28498E" w14:textId="77777777" w:rsidR="00FC1AC4" w:rsidRDefault="00FC1AC4" w:rsidP="006F4808">
            <w:pPr>
              <w:jc w:val="right"/>
              <w:rPr>
                <w:rFonts w:ascii="Chalkboard" w:hAnsi="Chalkboard"/>
                <w:color w:val="722C03"/>
              </w:rPr>
            </w:pPr>
          </w:p>
          <w:p w14:paraId="369AAC45" w14:textId="77777777" w:rsidR="00FC1AC4" w:rsidRPr="00C300CB" w:rsidRDefault="00FC1AC4" w:rsidP="006F4808">
            <w:pPr>
              <w:jc w:val="right"/>
              <w:rPr>
                <w:rFonts w:ascii="Chalkboard" w:hAnsi="Chalkboard"/>
                <w:color w:val="722C03"/>
              </w:rPr>
            </w:pPr>
          </w:p>
        </w:tc>
        <w:tc>
          <w:tcPr>
            <w:tcW w:w="1771" w:type="dxa"/>
          </w:tcPr>
          <w:p w14:paraId="66CFAB2E" w14:textId="634D1AA4" w:rsidR="00B928C0" w:rsidRDefault="00FC1AC4" w:rsidP="009B14B7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</w:t>
            </w:r>
            <w:r w:rsidR="0052058C">
              <w:rPr>
                <w:rFonts w:ascii="Chalkboard" w:hAnsi="Chalkboard"/>
                <w:color w:val="722C03"/>
              </w:rPr>
              <w:t>2</w:t>
            </w:r>
          </w:p>
          <w:p w14:paraId="47E6F4ED" w14:textId="77777777" w:rsidR="00FC1AC4" w:rsidRPr="002405DE" w:rsidRDefault="00FC1AC4" w:rsidP="00B928C0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024F138D" w14:textId="67D09D32" w:rsidR="00FC1AC4" w:rsidRPr="00FC1AC4" w:rsidRDefault="002405DE" w:rsidP="002405D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405DE">
              <w:rPr>
                <w:rFonts w:ascii="Arial" w:eastAsia="Times New Roman" w:hAnsi="Arial" w:cs="Arial"/>
                <w:bCs/>
                <w:sz w:val="22"/>
                <w:szCs w:val="22"/>
              </w:rPr>
              <w:t>Thanksgivin</w:t>
            </w:r>
            <w:r w:rsidR="00FC1AC4" w:rsidRPr="002405DE">
              <w:rPr>
                <w:rFonts w:ascii="Arial" w:eastAsia="Times New Roman" w:hAnsi="Arial" w:cs="Arial"/>
                <w:bCs/>
                <w:sz w:val="22"/>
                <w:szCs w:val="22"/>
              </w:rPr>
              <w:t>g Holiday</w:t>
            </w:r>
          </w:p>
        </w:tc>
        <w:tc>
          <w:tcPr>
            <w:tcW w:w="1771" w:type="dxa"/>
          </w:tcPr>
          <w:p w14:paraId="2EADA778" w14:textId="54E5E0C2" w:rsidR="00B928C0" w:rsidRDefault="00C300CB" w:rsidP="006F4808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</w:t>
            </w:r>
            <w:r w:rsidR="0052058C">
              <w:rPr>
                <w:rFonts w:ascii="Chalkboard" w:hAnsi="Chalkboard"/>
                <w:color w:val="722C03"/>
              </w:rPr>
              <w:t>3</w:t>
            </w:r>
          </w:p>
          <w:p w14:paraId="56FE769E" w14:textId="77777777" w:rsidR="00B928C0" w:rsidRDefault="00B928C0" w:rsidP="006F4808">
            <w:pPr>
              <w:jc w:val="right"/>
              <w:rPr>
                <w:rFonts w:ascii="Chalkboard" w:hAnsi="Chalkboard"/>
                <w:color w:val="722C03"/>
              </w:rPr>
            </w:pPr>
          </w:p>
          <w:p w14:paraId="7B197BF0" w14:textId="26085092" w:rsidR="00394E4B" w:rsidRPr="00B928C0" w:rsidRDefault="002405DE" w:rsidP="00B928C0">
            <w:pPr>
              <w:jc w:val="center"/>
              <w:rPr>
                <w:rFonts w:ascii="Chalkboard" w:hAnsi="Chalkboard"/>
              </w:rPr>
            </w:pPr>
            <w:r w:rsidRPr="002405DE">
              <w:rPr>
                <w:rFonts w:ascii="Arial" w:eastAsia="Times New Roman" w:hAnsi="Arial" w:cs="Arial"/>
                <w:bCs/>
                <w:sz w:val="22"/>
                <w:szCs w:val="22"/>
              </w:rPr>
              <w:t>Thanksgiving Holiday</w:t>
            </w:r>
          </w:p>
        </w:tc>
        <w:tc>
          <w:tcPr>
            <w:tcW w:w="1772" w:type="dxa"/>
          </w:tcPr>
          <w:p w14:paraId="1BB49FA6" w14:textId="34186FFE" w:rsidR="00B928C0" w:rsidRDefault="00C300CB" w:rsidP="006F4808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</w:t>
            </w:r>
            <w:r w:rsidR="0052058C">
              <w:rPr>
                <w:rFonts w:ascii="Chalkboard" w:hAnsi="Chalkboard"/>
                <w:color w:val="722C03"/>
              </w:rPr>
              <w:t>4</w:t>
            </w:r>
          </w:p>
          <w:p w14:paraId="7B5D67B6" w14:textId="77777777" w:rsidR="00B928C0" w:rsidRDefault="00B928C0" w:rsidP="006F4808">
            <w:pPr>
              <w:jc w:val="right"/>
              <w:rPr>
                <w:rFonts w:ascii="Chalkboard" w:hAnsi="Chalkboard"/>
                <w:color w:val="722C03"/>
              </w:rPr>
            </w:pPr>
          </w:p>
          <w:p w14:paraId="4960AB1A" w14:textId="4ADFCF5D" w:rsidR="00394E4B" w:rsidRPr="00B928C0" w:rsidRDefault="002405DE" w:rsidP="00B928C0">
            <w:pPr>
              <w:jc w:val="center"/>
              <w:rPr>
                <w:rFonts w:ascii="Chalkboard" w:hAnsi="Chalkboard"/>
              </w:rPr>
            </w:pPr>
            <w:r w:rsidRPr="002405DE">
              <w:rPr>
                <w:rFonts w:ascii="Arial" w:eastAsia="Times New Roman" w:hAnsi="Arial" w:cs="Arial"/>
                <w:bCs/>
                <w:sz w:val="22"/>
                <w:szCs w:val="22"/>
              </w:rPr>
              <w:t>Thanksgiving Holiday</w:t>
            </w:r>
          </w:p>
        </w:tc>
      </w:tr>
      <w:tr w:rsidR="00394E4B" w:rsidRPr="00394E4B" w14:paraId="6A45B0AC" w14:textId="77777777" w:rsidTr="00D3653F">
        <w:trPr>
          <w:trHeight w:val="2297"/>
        </w:trPr>
        <w:tc>
          <w:tcPr>
            <w:tcW w:w="1771" w:type="dxa"/>
          </w:tcPr>
          <w:p w14:paraId="7B02FB54" w14:textId="4D02AD17" w:rsidR="00394E4B" w:rsidRDefault="00342BAA" w:rsidP="006F4808">
            <w:pPr>
              <w:jc w:val="right"/>
              <w:rPr>
                <w:rFonts w:ascii="Chalkboard" w:hAnsi="Chalkboard"/>
                <w:color w:val="722C03"/>
              </w:rPr>
            </w:pPr>
            <w:r>
              <w:rPr>
                <w:rFonts w:ascii="Chalkboard" w:hAnsi="Chalkboard"/>
                <w:color w:val="722C03"/>
              </w:rPr>
              <w:t>2</w:t>
            </w:r>
            <w:r w:rsidR="004C3BF4">
              <w:rPr>
                <w:rFonts w:ascii="Chalkboard" w:hAnsi="Chalkboard"/>
                <w:color w:val="722C03"/>
              </w:rPr>
              <w:t>6</w:t>
            </w:r>
          </w:p>
          <w:p w14:paraId="3C70C15F" w14:textId="77777777" w:rsidR="00342BAA" w:rsidRDefault="00342BAA" w:rsidP="00FC1AC4">
            <w:pPr>
              <w:rPr>
                <w:rFonts w:ascii="Chalkboard" w:hAnsi="Chalkboard"/>
                <w:color w:val="722C03"/>
              </w:rPr>
            </w:pPr>
          </w:p>
          <w:p w14:paraId="71C69129" w14:textId="75A06D45" w:rsidR="00394E4B" w:rsidRPr="00C300CB" w:rsidRDefault="00757048" w:rsidP="00D3653F">
            <w:pPr>
              <w:jc w:val="right"/>
              <w:rPr>
                <w:rFonts w:ascii="Chalkboard" w:hAnsi="Chalkboard"/>
                <w:color w:val="722C03"/>
              </w:rPr>
            </w:pPr>
            <w:r w:rsidRPr="00046939">
              <w:rPr>
                <w:noProof/>
              </w:rPr>
              <w:drawing>
                <wp:inline distT="0" distB="0" distL="0" distR="0" wp14:anchorId="268CDE83" wp14:editId="0541178B">
                  <wp:extent cx="889000" cy="765528"/>
                  <wp:effectExtent l="25400" t="0" r="0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69BBC01D" w14:textId="5F9EFAE3" w:rsidR="00394E4B" w:rsidRDefault="00342BAA" w:rsidP="006F4808">
            <w:pPr>
              <w:jc w:val="right"/>
              <w:rPr>
                <w:rFonts w:ascii="Chalkboard" w:hAnsi="Chalkboard"/>
                <w:color w:val="800000"/>
              </w:rPr>
            </w:pPr>
            <w:r w:rsidRPr="00342BAA">
              <w:rPr>
                <w:rFonts w:ascii="Chalkboard" w:hAnsi="Chalkboard"/>
                <w:color w:val="800000"/>
              </w:rPr>
              <w:t>2</w:t>
            </w:r>
            <w:r w:rsidR="004C3BF4">
              <w:rPr>
                <w:rFonts w:ascii="Chalkboard" w:hAnsi="Chalkboard"/>
                <w:color w:val="800000"/>
              </w:rPr>
              <w:t>7</w:t>
            </w:r>
          </w:p>
          <w:p w14:paraId="62C5F9DD" w14:textId="77777777" w:rsidR="00342BAA" w:rsidRDefault="00342BAA" w:rsidP="006F4808">
            <w:pPr>
              <w:jc w:val="right"/>
              <w:rPr>
                <w:rFonts w:ascii="Chalkboard" w:hAnsi="Chalkboard"/>
                <w:color w:val="800000"/>
              </w:rPr>
            </w:pPr>
          </w:p>
          <w:p w14:paraId="600F919D" w14:textId="1C8C5F90" w:rsidR="00D3653F" w:rsidRPr="00342BAA" w:rsidRDefault="002405DE" w:rsidP="00FC1AC4">
            <w:pPr>
              <w:rPr>
                <w:rFonts w:ascii="Chalkboard" w:hAnsi="Chalkboard"/>
                <w:color w:val="800000"/>
              </w:rPr>
            </w:pPr>
            <w:r w:rsidRPr="00046939">
              <w:rPr>
                <w:noProof/>
              </w:rPr>
              <w:drawing>
                <wp:inline distT="0" distB="0" distL="0" distR="0" wp14:anchorId="56229708" wp14:editId="0808F2D7">
                  <wp:extent cx="889000" cy="765528"/>
                  <wp:effectExtent l="25400" t="0" r="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50521751" w14:textId="68BC6EE7" w:rsidR="00394E4B" w:rsidRDefault="0052058C" w:rsidP="00C300CB">
            <w:pPr>
              <w:jc w:val="right"/>
              <w:rPr>
                <w:rFonts w:ascii="Chalkboard" w:hAnsi="Chalkboard"/>
                <w:color w:val="800000"/>
              </w:rPr>
            </w:pPr>
            <w:r>
              <w:rPr>
                <w:rFonts w:ascii="Chalkboard" w:hAnsi="Chalkboard"/>
                <w:color w:val="800000"/>
              </w:rPr>
              <w:t>2</w:t>
            </w:r>
            <w:r w:rsidR="004C3BF4">
              <w:rPr>
                <w:rFonts w:ascii="Chalkboard" w:hAnsi="Chalkboard"/>
                <w:color w:val="800000"/>
              </w:rPr>
              <w:t>8</w:t>
            </w:r>
          </w:p>
          <w:p w14:paraId="78554BC0" w14:textId="77777777" w:rsidR="00FC1AC4" w:rsidRDefault="00FC1AC4" w:rsidP="00FC1AC4">
            <w:pPr>
              <w:rPr>
                <w:rFonts w:ascii="Chalkboard" w:hAnsi="Chalkboard"/>
                <w:color w:val="800000"/>
              </w:rPr>
            </w:pPr>
          </w:p>
          <w:p w14:paraId="7B47EFF8" w14:textId="43FC7089" w:rsidR="00FC1AC4" w:rsidRDefault="00C27AC7" w:rsidP="00C300CB">
            <w:pPr>
              <w:jc w:val="right"/>
              <w:rPr>
                <w:rFonts w:ascii="Chalkboard" w:hAnsi="Chalkboard"/>
                <w:color w:val="800000"/>
              </w:rPr>
            </w:pPr>
            <w:r w:rsidRPr="00046939">
              <w:rPr>
                <w:noProof/>
              </w:rPr>
              <w:drawing>
                <wp:inline distT="0" distB="0" distL="0" distR="0" wp14:anchorId="46760E9D" wp14:editId="3A1B6484">
                  <wp:extent cx="889000" cy="765528"/>
                  <wp:effectExtent l="2540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DFA9A" w14:textId="77777777" w:rsidR="00FC1AC4" w:rsidRPr="00342BAA" w:rsidRDefault="00FC1AC4" w:rsidP="00C300CB">
            <w:pPr>
              <w:jc w:val="right"/>
              <w:rPr>
                <w:rFonts w:ascii="Chalkboard" w:hAnsi="Chalkboard"/>
                <w:color w:val="800000"/>
              </w:rPr>
            </w:pPr>
          </w:p>
        </w:tc>
        <w:tc>
          <w:tcPr>
            <w:tcW w:w="1771" w:type="dxa"/>
          </w:tcPr>
          <w:p w14:paraId="48BD56C0" w14:textId="1B2FA504" w:rsidR="00394E4B" w:rsidRDefault="004C3BF4" w:rsidP="006F4808">
            <w:pPr>
              <w:jc w:val="right"/>
              <w:rPr>
                <w:rFonts w:ascii="Chalkboard" w:hAnsi="Chalkboard"/>
                <w:color w:val="800000"/>
              </w:rPr>
            </w:pPr>
            <w:r>
              <w:rPr>
                <w:rFonts w:ascii="Chalkboard" w:hAnsi="Chalkboard"/>
                <w:color w:val="800000"/>
              </w:rPr>
              <w:t>29</w:t>
            </w:r>
          </w:p>
          <w:p w14:paraId="22B5DABE" w14:textId="77777777" w:rsidR="002405DE" w:rsidRDefault="002405DE" w:rsidP="006F4808">
            <w:pPr>
              <w:jc w:val="right"/>
              <w:rPr>
                <w:rFonts w:ascii="Chalkboard" w:hAnsi="Chalkboard"/>
                <w:color w:val="800000"/>
              </w:rPr>
            </w:pPr>
          </w:p>
          <w:p w14:paraId="2613A304" w14:textId="209BBE48" w:rsidR="002405DE" w:rsidRPr="00342BAA" w:rsidRDefault="00C27AC7" w:rsidP="006F4808">
            <w:pPr>
              <w:jc w:val="right"/>
              <w:rPr>
                <w:rFonts w:ascii="Chalkboard" w:hAnsi="Chalkboard"/>
                <w:color w:val="800000"/>
              </w:rPr>
            </w:pPr>
            <w:r w:rsidRPr="00046939">
              <w:rPr>
                <w:noProof/>
              </w:rPr>
              <w:drawing>
                <wp:inline distT="0" distB="0" distL="0" distR="0" wp14:anchorId="11DF8FA0" wp14:editId="48959AD5">
                  <wp:extent cx="691515" cy="698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4D75FFF4" w14:textId="68D8DBA9" w:rsidR="00394E4B" w:rsidRDefault="004C3BF4" w:rsidP="006F4808">
            <w:pPr>
              <w:jc w:val="right"/>
              <w:rPr>
                <w:rFonts w:ascii="Chalkboard" w:hAnsi="Chalkboard"/>
                <w:color w:val="800000"/>
              </w:rPr>
            </w:pPr>
            <w:r>
              <w:rPr>
                <w:rFonts w:ascii="Chalkboard" w:hAnsi="Chalkboard"/>
                <w:color w:val="800000"/>
              </w:rPr>
              <w:t>30</w:t>
            </w:r>
          </w:p>
          <w:p w14:paraId="6A176C12" w14:textId="77777777" w:rsidR="002405DE" w:rsidRDefault="002405DE" w:rsidP="00D3653F">
            <w:pPr>
              <w:rPr>
                <w:rFonts w:ascii="Chalkboard" w:hAnsi="Chalkboard"/>
                <w:color w:val="800000"/>
              </w:rPr>
            </w:pPr>
          </w:p>
          <w:p w14:paraId="5A61855A" w14:textId="74997E34" w:rsidR="002405DE" w:rsidRPr="00342BAA" w:rsidRDefault="00C27AC7" w:rsidP="006F4808">
            <w:pPr>
              <w:jc w:val="right"/>
              <w:rPr>
                <w:rFonts w:ascii="Chalkboard" w:hAnsi="Chalkboard"/>
                <w:color w:val="800000"/>
              </w:rPr>
            </w:pPr>
            <w:r w:rsidRPr="00046939">
              <w:rPr>
                <w:noProof/>
              </w:rPr>
              <w:drawing>
                <wp:inline distT="0" distB="0" distL="0" distR="0" wp14:anchorId="3F8B8EFF" wp14:editId="67F99B16">
                  <wp:extent cx="691515" cy="698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E97B4AB" w14:textId="77777777" w:rsidR="00394E4B" w:rsidRPr="00210AFE" w:rsidRDefault="00210AFE" w:rsidP="00AF65FD">
      <w:pPr>
        <w:jc w:val="center"/>
        <w:rPr>
          <w:rFonts w:ascii="Chalkboard" w:hAnsi="Chalkboard"/>
          <w:color w:val="800000"/>
          <w:sz w:val="40"/>
        </w:rPr>
      </w:pPr>
      <w:r w:rsidRPr="00210AFE">
        <w:rPr>
          <w:rFonts w:ascii="Chalkboard" w:hAnsi="Chalkboard"/>
          <w:color w:val="800000"/>
          <w:sz w:val="40"/>
        </w:rPr>
        <w:t xml:space="preserve">November </w:t>
      </w:r>
      <w:r w:rsidR="009B14B7" w:rsidRPr="00210AFE">
        <w:rPr>
          <w:rFonts w:ascii="Chalkboard" w:hAnsi="Chalkboard"/>
          <w:color w:val="800000"/>
          <w:sz w:val="40"/>
        </w:rPr>
        <w:t>Special Area Calendar</w:t>
      </w:r>
    </w:p>
    <w:sectPr w:rsidR="00394E4B" w:rsidRPr="00210AFE" w:rsidSect="00D3653F">
      <w:pgSz w:w="12240" w:h="15840"/>
      <w:pgMar w:top="432" w:right="1440" w:bottom="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4B"/>
    <w:rsid w:val="001E6D4F"/>
    <w:rsid w:val="00210AFE"/>
    <w:rsid w:val="002405DE"/>
    <w:rsid w:val="00342BAA"/>
    <w:rsid w:val="00394E4B"/>
    <w:rsid w:val="004C3BF4"/>
    <w:rsid w:val="004D5951"/>
    <w:rsid w:val="0052058C"/>
    <w:rsid w:val="006F4808"/>
    <w:rsid w:val="00757048"/>
    <w:rsid w:val="00782792"/>
    <w:rsid w:val="009B14B7"/>
    <w:rsid w:val="00AF65FD"/>
    <w:rsid w:val="00B928C0"/>
    <w:rsid w:val="00C27AC7"/>
    <w:rsid w:val="00C300CB"/>
    <w:rsid w:val="00D3653F"/>
    <w:rsid w:val="00DA4676"/>
    <w:rsid w:val="00FC1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95B16"/>
  <w15:docId w15:val="{89CC4FDB-7128-407D-B17C-FFAFE560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A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Microsoft Office User</cp:lastModifiedBy>
  <cp:revision>3</cp:revision>
  <dcterms:created xsi:type="dcterms:W3CDTF">2018-10-26T19:09:00Z</dcterms:created>
  <dcterms:modified xsi:type="dcterms:W3CDTF">2018-11-30T20:19:00Z</dcterms:modified>
</cp:coreProperties>
</file>