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209BB" w14:textId="77777777" w:rsidR="003949A8" w:rsidRDefault="004413A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0AA05" wp14:editId="1C4950C6">
                <wp:simplePos x="0" y="0"/>
                <wp:positionH relativeFrom="column">
                  <wp:posOffset>50800</wp:posOffset>
                </wp:positionH>
                <wp:positionV relativeFrom="paragraph">
                  <wp:posOffset>5372100</wp:posOffset>
                </wp:positionV>
                <wp:extent cx="2515235" cy="25171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5171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70B9E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Important Dates:</w:t>
                            </w:r>
                          </w:p>
                          <w:p w14:paraId="4BB59320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5/3 First Friday</w:t>
                            </w:r>
                          </w:p>
                          <w:p w14:paraId="0FDA0D97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5/6 Last Day for sight words and reading packets homework</w:t>
                            </w:r>
                          </w:p>
                          <w:p w14:paraId="3B4820F7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5/22 All Media Center books are due</w:t>
                            </w:r>
                          </w:p>
                          <w:p w14:paraId="592565AB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5/27 Memorial Day- No School</w:t>
                            </w:r>
                          </w:p>
                          <w:p w14:paraId="0ABA24F8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5/29 Water Day- Early Release Day</w:t>
                            </w:r>
                          </w:p>
                          <w:p w14:paraId="2228FB63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5/30 Fun Fitness- Early Release Day</w:t>
                            </w:r>
                          </w:p>
                          <w:p w14:paraId="1940CEC6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5/31 Last Day of School- Early Release Day</w:t>
                            </w:r>
                          </w:p>
                          <w:p w14:paraId="6649322E" w14:textId="77777777" w:rsidR="00A56C16" w:rsidRPr="00A56C16" w:rsidRDefault="00A56C16" w:rsidP="00A56C16">
                            <w:pPr>
                              <w:jc w:val="center"/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56C16">
                              <w:rPr>
                                <w:rFonts w:ascii="Comic Sans MS" w:hAnsi="Comic Sans MS" w:cs="Times New Roman (Body CS)"/>
                                <w:color w:val="000000" w:themeColor="text1"/>
                                <w:sz w:val="20"/>
                                <w:szCs w:val="20"/>
                              </w:rPr>
                              <w:t>*On Early Release Days, school ends at 12:20</w:t>
                            </w:r>
                          </w:p>
                          <w:p w14:paraId="4F817117" w14:textId="77777777" w:rsidR="006E4044" w:rsidRPr="00A56C16" w:rsidRDefault="006E4044">
                            <w:pPr>
                              <w:rPr>
                                <w:rFonts w:ascii="Apple Casual" w:hAnsi="Apple Casu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0AA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pt;margin-top:423pt;width:198.05pt;height:19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" fillcolor="#93cddd" stroked="f">
                <v:textbox>
                  <w:txbxContent>
                    <w:p w14:paraId="45E70B9E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Important Dates:</w:t>
                      </w:r>
                    </w:p>
                    <w:p w14:paraId="4BB59320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5/3 First Friday</w:t>
                      </w:r>
                    </w:p>
                    <w:p w14:paraId="0FDA0D97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5/6 Last Day for sight words and reading packets homework</w:t>
                      </w:r>
                    </w:p>
                    <w:p w14:paraId="3B4820F7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5/22 All Media Center books are due</w:t>
                      </w:r>
                    </w:p>
                    <w:p w14:paraId="592565AB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5/27 Memorial Day- No School</w:t>
                      </w:r>
                    </w:p>
                    <w:p w14:paraId="0ABA24F8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5/29 Water Day- Early Release Day</w:t>
                      </w:r>
                    </w:p>
                    <w:p w14:paraId="2228FB63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5/30 Fun Fitness- Early Release Day</w:t>
                      </w:r>
                    </w:p>
                    <w:p w14:paraId="1940CEC6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5/31 Last Day of School- Early Release Day</w:t>
                      </w:r>
                    </w:p>
                    <w:p w14:paraId="6649322E" w14:textId="77777777" w:rsidR="00A56C16" w:rsidRPr="00A56C16" w:rsidRDefault="00A56C16" w:rsidP="00A56C16">
                      <w:pPr>
                        <w:jc w:val="center"/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</w:pPr>
                      <w:r w:rsidRPr="00A56C16">
                        <w:rPr>
                          <w:rFonts w:ascii="Comic Sans MS" w:hAnsi="Comic Sans MS" w:cs="Times New Roman (Body CS)"/>
                          <w:color w:val="000000" w:themeColor="text1"/>
                          <w:sz w:val="20"/>
                          <w:szCs w:val="20"/>
                        </w:rPr>
                        <w:t>*On Early Release Days, school ends at 12:20</w:t>
                      </w:r>
                    </w:p>
                    <w:p w14:paraId="4F817117" w14:textId="77777777" w:rsidR="006E4044" w:rsidRPr="00A56C16" w:rsidRDefault="006E4044">
                      <w:pPr>
                        <w:rPr>
                          <w:rFonts w:ascii="Apple Casual" w:hAnsi="Apple Casu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03DCC" wp14:editId="67AFB431">
                <wp:simplePos x="0" y="0"/>
                <wp:positionH relativeFrom="column">
                  <wp:posOffset>0</wp:posOffset>
                </wp:positionH>
                <wp:positionV relativeFrom="paragraph">
                  <wp:posOffset>1257300</wp:posOffset>
                </wp:positionV>
                <wp:extent cx="2566035" cy="38887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035" cy="388874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B255B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Wonders</w:t>
                            </w:r>
                          </w:p>
                          <w:p w14:paraId="08E4D793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Sight words: who, good</w:t>
                            </w:r>
                          </w:p>
                          <w:p w14:paraId="4E2EC8C4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Long U</w:t>
                            </w:r>
                          </w:p>
                          <w:p w14:paraId="73D8E10A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Fiction genre</w:t>
                            </w:r>
                          </w:p>
                          <w:p w14:paraId="623E34AB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Writing using dialogue</w:t>
                            </w:r>
                          </w:p>
                          <w:p w14:paraId="07775DAA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</w:p>
                          <w:p w14:paraId="0950F88F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</w:rPr>
                            </w:pPr>
                          </w:p>
                          <w:p w14:paraId="025C4977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Math</w:t>
                            </w:r>
                          </w:p>
                          <w:p w14:paraId="297B0098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Chapter 11- Measurement</w:t>
                            </w:r>
                          </w:p>
                          <w:p w14:paraId="6ED2A10F" w14:textId="77777777" w:rsidR="006E4044" w:rsidRPr="004413A9" w:rsidRDefault="006E4044" w:rsidP="00666170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Introduced Chapter 12- Classifying</w:t>
                            </w:r>
                            <w:r w:rsidRPr="006E4044">
                              <w:rPr>
                                <w:rFonts w:ascii="Apple Casual" w:hAnsi="Apple Casual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&amp; Sorting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AE03DCC" id="Text Box 3" o:spid="_x0000_s1027" type="#_x0000_t202" style="position:absolute;margin-left:0;margin-top:99pt;width:202.05pt;height:30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" fillcolor="#93cddd" stroked="f">
                <v:textbox>
                  <w:txbxContent>
                    <w:p w14:paraId="274B255B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Wonders</w:t>
                      </w:r>
                    </w:p>
                    <w:p w14:paraId="08E4D793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Sight words: who, good</w:t>
                      </w:r>
                    </w:p>
                    <w:p w14:paraId="4E2EC8C4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Long U</w:t>
                      </w:r>
                    </w:p>
                    <w:p w14:paraId="73D8E10A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Fiction genre</w:t>
                      </w:r>
                    </w:p>
                    <w:p w14:paraId="623E34AB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Writing using dialogue</w:t>
                      </w:r>
                    </w:p>
                    <w:p w14:paraId="07775DAA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</w:rPr>
                      </w:pPr>
                    </w:p>
                    <w:p w14:paraId="0950F88F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</w:rPr>
                      </w:pPr>
                    </w:p>
                    <w:p w14:paraId="025C4977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Math</w:t>
                      </w:r>
                    </w:p>
                    <w:p w14:paraId="297B0098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Chapter 11- Measurement</w:t>
                      </w:r>
                    </w:p>
                    <w:p w14:paraId="6ED2A10F" w14:textId="77777777" w:rsidR="006E4044" w:rsidRPr="004413A9" w:rsidRDefault="006E4044" w:rsidP="00666170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Introduced Chapter 12- Classifying</w:t>
                      </w:r>
                      <w:r w:rsidRPr="006E4044">
                        <w:rPr>
                          <w:rFonts w:ascii="Apple Casual" w:hAnsi="Apple Casual"/>
                          <w:sz w:val="30"/>
                          <w:szCs w:val="30"/>
                        </w:rPr>
                        <w:t xml:space="preserve"> </w:t>
                      </w: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&amp; Sorting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45060" wp14:editId="5E0C4C6A">
                <wp:simplePos x="0" y="0"/>
                <wp:positionH relativeFrom="column">
                  <wp:posOffset>3023235</wp:posOffset>
                </wp:positionH>
                <wp:positionV relativeFrom="paragraph">
                  <wp:posOffset>1257300</wp:posOffset>
                </wp:positionV>
                <wp:extent cx="2513965" cy="6169660"/>
                <wp:effectExtent l="0" t="0" r="635" b="25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6169660"/>
                        </a:xfrm>
                        <a:prstGeom prst="rect">
                          <a:avLst/>
                        </a:prstGeom>
                        <a:solidFill>
                          <a:srgbClr val="93CDD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70F46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Week Topic:</w:t>
                            </w:r>
                          </w:p>
                          <w:p w14:paraId="2DF1CB05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Problem Solvers</w:t>
                            </w:r>
                          </w:p>
                          <w:p w14:paraId="30064972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7C3C70F4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Essential Question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5C638FA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What can happen when we work together?</w:t>
                            </w:r>
                          </w:p>
                          <w:p w14:paraId="10849DDF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4AA93FB0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Morning Centers:</w:t>
                            </w:r>
                          </w:p>
                          <w:p w14:paraId="59FD2E4F" w14:textId="7A855F90" w:rsidR="006E4044" w:rsidRPr="004413A9" w:rsidRDefault="007C5AD6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Solve the Puzzle</w:t>
                            </w:r>
                          </w:p>
                          <w:p w14:paraId="60E671B3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Writing a sequenced story</w:t>
                            </w:r>
                          </w:p>
                          <w:p w14:paraId="03A4DA8A" w14:textId="77777777" w:rsidR="006E4044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Forming long U words</w:t>
                            </w:r>
                          </w:p>
                          <w:p w14:paraId="666092EF" w14:textId="69B00BD3" w:rsidR="004413A9" w:rsidRDefault="004413A9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 xml:space="preserve">Writing dialogue </w:t>
                            </w:r>
                          </w:p>
                          <w:p w14:paraId="21C288E0" w14:textId="2955549D" w:rsidR="007C5AD6" w:rsidRDefault="007C5AD6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Leveled Readers</w:t>
                            </w:r>
                          </w:p>
                          <w:p w14:paraId="499BE540" w14:textId="394E8C2F" w:rsidR="007C5AD6" w:rsidRPr="004413A9" w:rsidRDefault="007C5AD6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Journals</w:t>
                            </w:r>
                            <w:bookmarkStart w:id="0" w:name="_GoBack"/>
                            <w:bookmarkEnd w:id="0"/>
                          </w:p>
                          <w:p w14:paraId="21F1BA83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26"/>
                                <w:szCs w:val="26"/>
                              </w:rPr>
                            </w:pPr>
                          </w:p>
                          <w:p w14:paraId="518CE557" w14:textId="77777777" w:rsidR="006E4044" w:rsidRPr="004413A9" w:rsidRDefault="006E4044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Afternoon Centers</w:t>
                            </w:r>
                          </w:p>
                          <w:p w14:paraId="25472BD3" w14:textId="1432AC85" w:rsidR="006E4044" w:rsidRDefault="00A56C16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Scholastic Magazine</w:t>
                            </w:r>
                          </w:p>
                          <w:p w14:paraId="77111F5D" w14:textId="0FE9B534" w:rsidR="00A56C16" w:rsidRPr="004413A9" w:rsidRDefault="00A56C16" w:rsidP="006E4044">
                            <w:pPr>
                              <w:spacing w:line="276" w:lineRule="auto"/>
                              <w:jc w:val="center"/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sz w:val="30"/>
                                <w:szCs w:val="30"/>
                              </w:rPr>
                              <w:t>Parent gifts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450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8.05pt;margin-top:99pt;width:197.95pt;height:48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" fillcolor="#93cddd" stroked="f">
                <v:textbox>
                  <w:txbxContent>
                    <w:p w14:paraId="33570F46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Week Topic:</w:t>
                      </w:r>
                    </w:p>
                    <w:p w14:paraId="2DF1CB05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Problem Solvers</w:t>
                      </w:r>
                    </w:p>
                    <w:p w14:paraId="30064972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7C3C70F4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Essential Question</w:t>
                      </w:r>
                      <w:r w:rsidRPr="004413A9">
                        <w:rPr>
                          <w:rFonts w:ascii="Chalkboard SE" w:hAnsi="Chalkboard SE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35C638FA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What can happen when we work together?</w:t>
                      </w:r>
                    </w:p>
                    <w:p w14:paraId="10849DDF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4AA93FB0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Morning Centers:</w:t>
                      </w:r>
                    </w:p>
                    <w:p w14:paraId="59FD2E4F" w14:textId="7A855F90" w:rsidR="006E4044" w:rsidRPr="004413A9" w:rsidRDefault="007C5AD6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Solve the Puzzle</w:t>
                      </w:r>
                    </w:p>
                    <w:p w14:paraId="60E671B3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Writing a sequenced story</w:t>
                      </w:r>
                    </w:p>
                    <w:p w14:paraId="03A4DA8A" w14:textId="77777777" w:rsidR="006E4044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 w:rsidRPr="004413A9">
                        <w:rPr>
                          <w:rFonts w:ascii="Chalkboard SE" w:hAnsi="Chalkboard SE"/>
                          <w:sz w:val="30"/>
                          <w:szCs w:val="30"/>
                        </w:rPr>
                        <w:t>Forming long U words</w:t>
                      </w:r>
                    </w:p>
                    <w:p w14:paraId="666092EF" w14:textId="69B00BD3" w:rsidR="004413A9" w:rsidRDefault="004413A9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 xml:space="preserve">Writing dialogue </w:t>
                      </w:r>
                    </w:p>
                    <w:p w14:paraId="21C288E0" w14:textId="2955549D" w:rsidR="007C5AD6" w:rsidRDefault="007C5AD6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Leveled Readers</w:t>
                      </w:r>
                    </w:p>
                    <w:p w14:paraId="499BE540" w14:textId="394E8C2F" w:rsidR="007C5AD6" w:rsidRPr="004413A9" w:rsidRDefault="007C5AD6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Journals</w:t>
                      </w:r>
                      <w:bookmarkStart w:id="1" w:name="_GoBack"/>
                      <w:bookmarkEnd w:id="1"/>
                    </w:p>
                    <w:p w14:paraId="21F1BA83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26"/>
                          <w:szCs w:val="26"/>
                        </w:rPr>
                      </w:pPr>
                    </w:p>
                    <w:p w14:paraId="518CE557" w14:textId="77777777" w:rsidR="006E4044" w:rsidRPr="004413A9" w:rsidRDefault="006E4044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Afternoon Centers</w:t>
                      </w:r>
                    </w:p>
                    <w:p w14:paraId="25472BD3" w14:textId="1432AC85" w:rsidR="006E4044" w:rsidRDefault="00A56C16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Scholastic Magazine</w:t>
                      </w:r>
                    </w:p>
                    <w:p w14:paraId="77111F5D" w14:textId="0FE9B534" w:rsidR="00A56C16" w:rsidRPr="004413A9" w:rsidRDefault="00A56C16" w:rsidP="006E4044">
                      <w:pPr>
                        <w:spacing w:line="276" w:lineRule="auto"/>
                        <w:jc w:val="center"/>
                        <w:rPr>
                          <w:rFonts w:ascii="Chalkboard SE" w:hAnsi="Chalkboard SE"/>
                          <w:sz w:val="30"/>
                          <w:szCs w:val="30"/>
                        </w:rPr>
                      </w:pPr>
                      <w:r>
                        <w:rPr>
                          <w:rFonts w:ascii="Chalkboard SE" w:hAnsi="Chalkboard SE"/>
                          <w:sz w:val="30"/>
                          <w:szCs w:val="30"/>
                        </w:rPr>
                        <w:t>Parent gifts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159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FE98B" wp14:editId="6DDF6697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114800" cy="1031240"/>
                <wp:effectExtent l="0" t="0" r="0" b="1016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31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0A0E7" w14:textId="2072BB2B" w:rsidR="006E4044" w:rsidRPr="004413A9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Mrs. Smiley and Miss </w:t>
                            </w:r>
                            <w:r w:rsidR="00A56C16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Brannon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’</w:t>
                            </w:r>
                            <w:r w:rsidR="00A56C16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s</w:t>
                            </w:r>
                            <w:r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 News</w:t>
                            </w:r>
                          </w:p>
                          <w:p w14:paraId="17797EF5" w14:textId="77777777" w:rsidR="006E4044" w:rsidRPr="004413A9" w:rsidRDefault="006E4044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  <w:p w14:paraId="2B0849F5" w14:textId="53798E5D" w:rsidR="006E4044" w:rsidRPr="004413A9" w:rsidRDefault="00A56C16" w:rsidP="004413A9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 xml:space="preserve">May 3, </w:t>
                            </w:r>
                            <w:r w:rsidR="006E4044" w:rsidRPr="004413A9"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201</w:t>
                            </w:r>
                            <w:r>
                              <w:rPr>
                                <w:rFonts w:ascii="Chalkboard SE" w:hAnsi="Chalkboard SE"/>
                                <w:b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E98B" id="Text Box 2" o:spid="_x0000_s1029" type="#_x0000_t202" style="position:absolute;margin-left:54pt;margin-top:9pt;width:324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" fillcolor="#92cddc [1944]" stroked="f">
                <v:textbox>
                  <w:txbxContent>
                    <w:p w14:paraId="1090A0E7" w14:textId="2072BB2B" w:rsidR="006E4044" w:rsidRPr="004413A9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Mrs. Smiley and Miss </w:t>
                      </w:r>
                      <w:r w:rsidR="00A56C16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Brannon</w:t>
                      </w: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’</w:t>
                      </w:r>
                      <w:r w:rsidR="00A56C16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s</w:t>
                      </w:r>
                      <w:r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 News</w:t>
                      </w:r>
                    </w:p>
                    <w:p w14:paraId="17797EF5" w14:textId="77777777" w:rsidR="006E4044" w:rsidRPr="004413A9" w:rsidRDefault="006E4044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</w:p>
                    <w:p w14:paraId="2B0849F5" w14:textId="53798E5D" w:rsidR="006E4044" w:rsidRPr="004413A9" w:rsidRDefault="00A56C16" w:rsidP="004413A9">
                      <w:pPr>
                        <w:jc w:val="center"/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 xml:space="preserve">May 3, </w:t>
                      </w:r>
                      <w:r w:rsidR="006E4044" w:rsidRPr="004413A9"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201</w:t>
                      </w:r>
                      <w:r>
                        <w:rPr>
                          <w:rFonts w:ascii="Chalkboard SE" w:hAnsi="Chalkboard SE"/>
                          <w:b/>
                          <w:sz w:val="34"/>
                          <w:szCs w:val="34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774FF">
        <w:rPr>
          <w:noProof/>
        </w:rPr>
        <w:drawing>
          <wp:anchor distT="0" distB="0" distL="114300" distR="114300" simplePos="0" relativeHeight="251658240" behindDoc="0" locked="0" layoutInCell="1" allowOverlap="1" wp14:anchorId="125B2141" wp14:editId="4D177D6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69225" cy="10020300"/>
            <wp:effectExtent l="0" t="0" r="3175" b="1270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border-watermarke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2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9A8" w:rsidSect="0052624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 (Body CS)">
    <w:altName w:val="Times New Roman"/>
    <w:panose1 w:val="02020603050405020304"/>
    <w:charset w:val="00"/>
    <w:family w:val="roman"/>
    <w:notTrueType/>
    <w:pitch w:val="default"/>
  </w:font>
  <w:font w:name="Apple Casual">
    <w:altName w:val="Wide Latin"/>
    <w:panose1 w:val="020B0604020202020204"/>
    <w:charset w:val="00"/>
    <w:family w:val="auto"/>
    <w:pitch w:val="variable"/>
    <w:sig w:usb0="80000023" w:usb1="00000000" w:usb2="00000000" w:usb3="00000000" w:csb0="00000001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4FF"/>
    <w:rsid w:val="00141596"/>
    <w:rsid w:val="003949A8"/>
    <w:rsid w:val="004413A9"/>
    <w:rsid w:val="00526243"/>
    <w:rsid w:val="00666170"/>
    <w:rsid w:val="006E4044"/>
    <w:rsid w:val="007C5AD6"/>
    <w:rsid w:val="008D3644"/>
    <w:rsid w:val="00A56C16"/>
    <w:rsid w:val="00AA64C1"/>
    <w:rsid w:val="00C7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BF482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4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Microsoft Office User</cp:lastModifiedBy>
  <cp:revision>3</cp:revision>
  <dcterms:created xsi:type="dcterms:W3CDTF">2019-04-24T19:50:00Z</dcterms:created>
  <dcterms:modified xsi:type="dcterms:W3CDTF">2019-05-02T12:05:00Z</dcterms:modified>
</cp:coreProperties>
</file>