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42209BB" w14:textId="4A011532" w:rsidR="003949A8" w:rsidRDefault="00D46DE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45060" wp14:editId="377E243F">
                <wp:simplePos x="0" y="0"/>
                <wp:positionH relativeFrom="column">
                  <wp:posOffset>3022600</wp:posOffset>
                </wp:positionH>
                <wp:positionV relativeFrom="paragraph">
                  <wp:posOffset>1257300</wp:posOffset>
                </wp:positionV>
                <wp:extent cx="2513965" cy="6746240"/>
                <wp:effectExtent l="0" t="0" r="635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6746240"/>
                        </a:xfrm>
                        <a:prstGeom prst="rect">
                          <a:avLst/>
                        </a:prstGeom>
                        <a:solidFill>
                          <a:srgbClr val="93CDD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70F46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Week Topic:</w:t>
                            </w:r>
                          </w:p>
                          <w:p w14:paraId="2DF1CB05" w14:textId="7E88ED10" w:rsidR="006E4044" w:rsidRPr="004413A9" w:rsidRDefault="00DD26FC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Sort It Out</w:t>
                            </w:r>
                          </w:p>
                          <w:p w14:paraId="30064972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26"/>
                                <w:szCs w:val="26"/>
                              </w:rPr>
                            </w:pPr>
                          </w:p>
                          <w:p w14:paraId="7C3C70F4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2"/>
                                <w:szCs w:val="32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Essential Question</w:t>
                            </w:r>
                            <w:r w:rsidRPr="004413A9">
                              <w:rPr>
                                <w:rFonts w:ascii="Chalkboard SE" w:hAnsi="Chalkboard SE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35C638FA" w14:textId="0A923D61" w:rsidR="006E4044" w:rsidRPr="004413A9" w:rsidRDefault="0084220C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What Ideas Can You Suggest to protect The Environment</w:t>
                            </w:r>
                            <w:r w:rsidR="00DD26FC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?</w:t>
                            </w:r>
                          </w:p>
                          <w:p w14:paraId="10849DDF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26"/>
                                <w:szCs w:val="26"/>
                              </w:rPr>
                            </w:pPr>
                          </w:p>
                          <w:p w14:paraId="4AA93FB0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Morning Centers:</w:t>
                            </w:r>
                          </w:p>
                          <w:p w14:paraId="60E671B3" w14:textId="02A0D8DD" w:rsidR="006E4044" w:rsidRPr="004413A9" w:rsidRDefault="0084220C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Word Famil</w:t>
                            </w:r>
                            <w:r w:rsidR="00D46DE5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i</w:t>
                            </w: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es</w:t>
                            </w:r>
                          </w:p>
                          <w:p w14:paraId="03A4DA8A" w14:textId="182C9D72" w:rsidR="006E4044" w:rsidRDefault="00D46DE5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Opinion Writing</w:t>
                            </w:r>
                          </w:p>
                          <w:p w14:paraId="21F1BA83" w14:textId="7475FB52" w:rsidR="006E4044" w:rsidRDefault="00D46DE5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 xml:space="preserve">Sorting Recycling </w:t>
                            </w:r>
                          </w:p>
                          <w:p w14:paraId="6D3769B4" w14:textId="01DF1468" w:rsidR="00D46DE5" w:rsidRDefault="00D46DE5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Sight Word Game</w:t>
                            </w:r>
                          </w:p>
                          <w:p w14:paraId="1E89CB1A" w14:textId="1504A418" w:rsidR="00DD26FC" w:rsidRDefault="00DD26FC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Leveled Readers</w:t>
                            </w:r>
                          </w:p>
                          <w:p w14:paraId="6E17FC4A" w14:textId="1489B8F4" w:rsidR="000B24ED" w:rsidRDefault="000B24ED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Long Vowels</w:t>
                            </w:r>
                          </w:p>
                          <w:p w14:paraId="028922F0" w14:textId="18B9EAD3" w:rsidR="000B24ED" w:rsidRDefault="000B24ED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Comprehension Check</w:t>
                            </w:r>
                          </w:p>
                          <w:p w14:paraId="27416D5A" w14:textId="4DCA1DE6" w:rsidR="00DD26FC" w:rsidRPr="004413A9" w:rsidRDefault="00DD26FC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Journals</w:t>
                            </w:r>
                          </w:p>
                          <w:p w14:paraId="518CE557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Afternoon Centers</w:t>
                            </w:r>
                          </w:p>
                          <w:p w14:paraId="161AB519" w14:textId="7D24B6FE" w:rsidR="00DD26FC" w:rsidRDefault="001F4E3A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Butterflies</w:t>
                            </w:r>
                          </w:p>
                          <w:p w14:paraId="048D214B" w14:textId="30A4C85F" w:rsidR="001F4E3A" w:rsidRDefault="001F4E3A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Frog poem</w:t>
                            </w:r>
                          </w:p>
                          <w:p w14:paraId="723DA5E6" w14:textId="77777777" w:rsidR="00DD26FC" w:rsidRPr="004413A9" w:rsidRDefault="00DD26FC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4506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8pt;margin-top:99pt;width:197.95pt;height:5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" fillcolor="#93cddd" stroked="f">
                <v:textbox>
                  <w:txbxContent>
                    <w:p w14:paraId="33570F46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Week Topic:</w:t>
                      </w:r>
                    </w:p>
                    <w:p w14:paraId="2DF1CB05" w14:textId="7E88ED10" w:rsidR="006E4044" w:rsidRPr="004413A9" w:rsidRDefault="00DD26FC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Sort It Out</w:t>
                      </w:r>
                    </w:p>
                    <w:p w14:paraId="30064972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26"/>
                          <w:szCs w:val="26"/>
                        </w:rPr>
                      </w:pPr>
                    </w:p>
                    <w:p w14:paraId="7C3C70F4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2"/>
                          <w:szCs w:val="32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Essential Question</w:t>
                      </w:r>
                      <w:r w:rsidRPr="004413A9">
                        <w:rPr>
                          <w:rFonts w:ascii="Chalkboard SE" w:hAnsi="Chalkboard SE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14:paraId="35C638FA" w14:textId="0A923D61" w:rsidR="006E4044" w:rsidRPr="004413A9" w:rsidRDefault="0084220C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What Ideas Can You Suggest to protect The Environment</w:t>
                      </w:r>
                      <w:r w:rsidR="00DD26FC">
                        <w:rPr>
                          <w:rFonts w:ascii="Chalkboard SE" w:hAnsi="Chalkboard SE"/>
                          <w:sz w:val="30"/>
                          <w:szCs w:val="30"/>
                        </w:rPr>
                        <w:t>?</w:t>
                      </w:r>
                    </w:p>
                    <w:p w14:paraId="10849DDF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26"/>
                          <w:szCs w:val="26"/>
                        </w:rPr>
                      </w:pPr>
                    </w:p>
                    <w:p w14:paraId="4AA93FB0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Morning Centers:</w:t>
                      </w:r>
                    </w:p>
                    <w:p w14:paraId="60E671B3" w14:textId="02A0D8DD" w:rsidR="006E4044" w:rsidRPr="004413A9" w:rsidRDefault="0084220C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Word Famil</w:t>
                      </w:r>
                      <w:r w:rsidR="00D46DE5">
                        <w:rPr>
                          <w:rFonts w:ascii="Chalkboard SE" w:hAnsi="Chalkboard SE"/>
                          <w:sz w:val="30"/>
                          <w:szCs w:val="30"/>
                        </w:rPr>
                        <w:t>i</w:t>
                      </w: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es</w:t>
                      </w:r>
                    </w:p>
                    <w:p w14:paraId="03A4DA8A" w14:textId="182C9D72" w:rsidR="006E4044" w:rsidRDefault="00D46DE5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Opinion Writing</w:t>
                      </w:r>
                    </w:p>
                    <w:p w14:paraId="21F1BA83" w14:textId="7475FB52" w:rsidR="006E4044" w:rsidRDefault="00D46DE5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 xml:space="preserve">Sorting Recycling </w:t>
                      </w:r>
                    </w:p>
                    <w:p w14:paraId="6D3769B4" w14:textId="01DF1468" w:rsidR="00D46DE5" w:rsidRDefault="00D46DE5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Sight Word Game</w:t>
                      </w:r>
                    </w:p>
                    <w:p w14:paraId="1E89CB1A" w14:textId="1504A418" w:rsidR="00DD26FC" w:rsidRDefault="00DD26FC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Leveled Readers</w:t>
                      </w:r>
                    </w:p>
                    <w:p w14:paraId="6E17FC4A" w14:textId="1489B8F4" w:rsidR="000B24ED" w:rsidRDefault="000B24ED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Long Vowels</w:t>
                      </w:r>
                    </w:p>
                    <w:p w14:paraId="028922F0" w14:textId="18B9EAD3" w:rsidR="000B24ED" w:rsidRDefault="000B24ED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Comprehension Check</w:t>
                      </w:r>
                    </w:p>
                    <w:p w14:paraId="27416D5A" w14:textId="4DCA1DE6" w:rsidR="00DD26FC" w:rsidRPr="004413A9" w:rsidRDefault="00DD26FC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26"/>
                          <w:szCs w:val="26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Journals</w:t>
                      </w:r>
                    </w:p>
                    <w:p w14:paraId="518CE557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Afternoon Centers</w:t>
                      </w:r>
                    </w:p>
                    <w:p w14:paraId="161AB519" w14:textId="7D24B6FE" w:rsidR="00DD26FC" w:rsidRDefault="001F4E3A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Butterflies</w:t>
                      </w:r>
                    </w:p>
                    <w:p w14:paraId="048D214B" w14:textId="30A4C85F" w:rsidR="001F4E3A" w:rsidRDefault="001F4E3A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Frog poem</w:t>
                      </w:r>
                      <w:bookmarkStart w:id="1" w:name="_GoBack"/>
                      <w:bookmarkEnd w:id="1"/>
                    </w:p>
                    <w:p w14:paraId="723DA5E6" w14:textId="77777777" w:rsidR="00DD26FC" w:rsidRPr="004413A9" w:rsidRDefault="00DD26FC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13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A0AA05" wp14:editId="1C4950C6">
                <wp:simplePos x="0" y="0"/>
                <wp:positionH relativeFrom="column">
                  <wp:posOffset>50800</wp:posOffset>
                </wp:positionH>
                <wp:positionV relativeFrom="paragraph">
                  <wp:posOffset>5372100</wp:posOffset>
                </wp:positionV>
                <wp:extent cx="2515235" cy="25171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235" cy="2517140"/>
                        </a:xfrm>
                        <a:prstGeom prst="rect">
                          <a:avLst/>
                        </a:prstGeom>
                        <a:solidFill>
                          <a:srgbClr val="93CDD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AD244" w14:textId="77777777" w:rsidR="006E4044" w:rsidRPr="009B34B3" w:rsidRDefault="006E4044" w:rsidP="00141596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</w:pPr>
                            <w:r w:rsidRPr="009B34B3"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  <w:t>Important Dates:</w:t>
                            </w:r>
                          </w:p>
                          <w:p w14:paraId="7370D7C5" w14:textId="77777777" w:rsidR="009B34B3" w:rsidRPr="009B34B3" w:rsidRDefault="009B34B3" w:rsidP="00141596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26BB32" w14:textId="7C1BDA82" w:rsidR="00AA64C1" w:rsidRPr="009B34B3" w:rsidRDefault="00AA64C1" w:rsidP="00141596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</w:pPr>
                            <w:r w:rsidRPr="009B34B3"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  <w:t>5/2</w:t>
                            </w:r>
                            <w:r w:rsidR="00717BA4"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9B34B3"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  <w:t xml:space="preserve"> No School</w:t>
                            </w:r>
                          </w:p>
                          <w:p w14:paraId="4AD5969F" w14:textId="45D4AD44" w:rsidR="00AA64C1" w:rsidRPr="009B34B3" w:rsidRDefault="00AA64C1" w:rsidP="00141596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</w:pPr>
                            <w:r w:rsidRPr="009B34B3"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  <w:t>5/29-31-Early Release</w:t>
                            </w:r>
                          </w:p>
                          <w:p w14:paraId="4B12A87C" w14:textId="628C6645" w:rsidR="009B34B3" w:rsidRPr="009B34B3" w:rsidRDefault="009B34B3" w:rsidP="00141596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</w:pPr>
                            <w:r w:rsidRPr="009B34B3"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  <w:t>5/2</w:t>
                            </w:r>
                            <w:r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  <w:t>9-Water Day</w:t>
                            </w:r>
                          </w:p>
                          <w:p w14:paraId="25D68A12" w14:textId="3F3C49C5" w:rsidR="009B34B3" w:rsidRPr="009B34B3" w:rsidRDefault="009B34B3" w:rsidP="00141596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</w:pPr>
                            <w:r w:rsidRPr="009B34B3"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  <w:t>5/</w:t>
                            </w:r>
                            <w:r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  <w:t>30-Fun Fitness</w:t>
                            </w:r>
                          </w:p>
                          <w:p w14:paraId="43AC7600" w14:textId="46D9DA2C" w:rsidR="00AA64C1" w:rsidRPr="009B34B3" w:rsidRDefault="00AA64C1" w:rsidP="00141596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</w:pPr>
                            <w:r w:rsidRPr="009B34B3"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  <w:t>5/31 Last Day</w:t>
                            </w:r>
                          </w:p>
                          <w:p w14:paraId="4F817117" w14:textId="77777777" w:rsidR="006E4044" w:rsidRPr="00666170" w:rsidRDefault="006E4044">
                            <w:pPr>
                              <w:rPr>
                                <w:rFonts w:ascii="Apple Casual" w:hAnsi="Apple Cas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AA05" id="Text Box 5" o:spid="_x0000_s1027" type="#_x0000_t202" style="position:absolute;margin-left:4pt;margin-top:423pt;width:198.05pt;height:19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" fillcolor="#93cddd" stroked="f">
                <v:textbox>
                  <w:txbxContent>
                    <w:p w14:paraId="759AD244" w14:textId="77777777" w:rsidR="006E4044" w:rsidRPr="009B34B3" w:rsidRDefault="006E4044" w:rsidP="00141596">
                      <w:pPr>
                        <w:jc w:val="center"/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</w:pPr>
                      <w:r w:rsidRPr="009B34B3"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  <w:t>Important Dates:</w:t>
                      </w:r>
                    </w:p>
                    <w:p w14:paraId="7370D7C5" w14:textId="77777777" w:rsidR="009B34B3" w:rsidRPr="009B34B3" w:rsidRDefault="009B34B3" w:rsidP="00141596">
                      <w:pPr>
                        <w:jc w:val="center"/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</w:pPr>
                    </w:p>
                    <w:p w14:paraId="6D26BB32" w14:textId="7C1BDA82" w:rsidR="00AA64C1" w:rsidRPr="009B34B3" w:rsidRDefault="00AA64C1" w:rsidP="00141596">
                      <w:pPr>
                        <w:jc w:val="center"/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</w:pPr>
                      <w:r w:rsidRPr="009B34B3"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  <w:t>5/2</w:t>
                      </w:r>
                      <w:r w:rsidR="00717BA4"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  <w:t>7</w:t>
                      </w:r>
                      <w:r w:rsidRPr="009B34B3"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  <w:t xml:space="preserve"> No School</w:t>
                      </w:r>
                    </w:p>
                    <w:p w14:paraId="4AD5969F" w14:textId="45D4AD44" w:rsidR="00AA64C1" w:rsidRPr="009B34B3" w:rsidRDefault="00AA64C1" w:rsidP="00141596">
                      <w:pPr>
                        <w:jc w:val="center"/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</w:pPr>
                      <w:r w:rsidRPr="009B34B3"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  <w:t>5/29-31-Early Release</w:t>
                      </w:r>
                    </w:p>
                    <w:p w14:paraId="4B12A87C" w14:textId="628C6645" w:rsidR="009B34B3" w:rsidRPr="009B34B3" w:rsidRDefault="009B34B3" w:rsidP="00141596">
                      <w:pPr>
                        <w:jc w:val="center"/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</w:pPr>
                      <w:r w:rsidRPr="009B34B3"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  <w:t>5/2</w:t>
                      </w:r>
                      <w:r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  <w:t>9-Water Day</w:t>
                      </w:r>
                    </w:p>
                    <w:p w14:paraId="25D68A12" w14:textId="3F3C49C5" w:rsidR="009B34B3" w:rsidRPr="009B34B3" w:rsidRDefault="009B34B3" w:rsidP="00141596">
                      <w:pPr>
                        <w:jc w:val="center"/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</w:pPr>
                      <w:r w:rsidRPr="009B34B3"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  <w:t>5/</w:t>
                      </w:r>
                      <w:r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  <w:t>30-Fun Fitness</w:t>
                      </w:r>
                    </w:p>
                    <w:p w14:paraId="43AC7600" w14:textId="46D9DA2C" w:rsidR="00AA64C1" w:rsidRPr="009B34B3" w:rsidRDefault="00AA64C1" w:rsidP="00141596">
                      <w:pPr>
                        <w:jc w:val="center"/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9B34B3"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  <w:t>5/31 Last Day</w:t>
                      </w:r>
                    </w:p>
                    <w:p w14:paraId="4F817117" w14:textId="77777777" w:rsidR="006E4044" w:rsidRPr="00666170" w:rsidRDefault="006E4044">
                      <w:pPr>
                        <w:rPr>
                          <w:rFonts w:ascii="Apple Casual" w:hAnsi="Apple Cas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13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E03DCC" wp14:editId="2697018C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2566035" cy="38887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035" cy="3888740"/>
                        </a:xfrm>
                        <a:prstGeom prst="rect">
                          <a:avLst/>
                        </a:prstGeom>
                        <a:solidFill>
                          <a:srgbClr val="93CDD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B255B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Wonders</w:t>
                            </w:r>
                          </w:p>
                          <w:p w14:paraId="08E4D793" w14:textId="48EBB4AD" w:rsidR="006E4044" w:rsidRPr="004413A9" w:rsidRDefault="00DD26FC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Sight words: come, does</w:t>
                            </w:r>
                            <w:r w:rsidR="0084220C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, good, who, look, where, has, play too help</w:t>
                            </w:r>
                          </w:p>
                          <w:p w14:paraId="4E2EC8C4" w14:textId="4D6F92C3" w:rsidR="006E4044" w:rsidRDefault="00DD26FC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 xml:space="preserve">Long </w:t>
                            </w:r>
                            <w:r w:rsidR="0084220C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 xml:space="preserve">A, </w:t>
                            </w: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E</w:t>
                            </w:r>
                            <w:r w:rsidR="0084220C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, I, O, U</w:t>
                            </w:r>
                          </w:p>
                          <w:p w14:paraId="0E5B092F" w14:textId="4FCA248A" w:rsidR="00DD26FC" w:rsidRDefault="00DD26FC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 xml:space="preserve">Listening for </w:t>
                            </w:r>
                            <w:r w:rsidR="0084220C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those long vowels</w:t>
                            </w:r>
                          </w:p>
                          <w:p w14:paraId="37BEEEE8" w14:textId="30861C2E" w:rsidR="00DD26FC" w:rsidRDefault="00DD26FC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 xml:space="preserve">Reading </w:t>
                            </w:r>
                            <w:r w:rsidR="0084220C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words with those long vowels</w:t>
                            </w:r>
                          </w:p>
                          <w:p w14:paraId="32E00C2E" w14:textId="2B9863CE" w:rsidR="00DD26FC" w:rsidRPr="004413A9" w:rsidRDefault="00DD26FC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Pronouns</w:t>
                            </w:r>
                          </w:p>
                          <w:p w14:paraId="73D8E10A" w14:textId="5D18904F" w:rsidR="006E4044" w:rsidRPr="004413A9" w:rsidRDefault="0084220C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Informational</w:t>
                            </w:r>
                            <w:r w:rsidR="006E4044"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 xml:space="preserve"> genre</w:t>
                            </w:r>
                          </w:p>
                          <w:p w14:paraId="623E34AB" w14:textId="4C338D5E" w:rsidR="006E4044" w:rsidRPr="004413A9" w:rsidRDefault="0084220C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Opinion Writing</w:t>
                            </w:r>
                          </w:p>
                          <w:p w14:paraId="07775DAA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</w:rPr>
                            </w:pPr>
                          </w:p>
                          <w:p w14:paraId="297B0098" w14:textId="35ADF68B" w:rsidR="006E4044" w:rsidRPr="00DD26FC" w:rsidRDefault="006E4044" w:rsidP="00DD26FC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Math</w:t>
                            </w:r>
                          </w:p>
                          <w:p w14:paraId="6ED2A10F" w14:textId="6DD807FD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 xml:space="preserve"> Chapter 12- Classifying</w:t>
                            </w:r>
                            <w:r w:rsidRPr="006E4044">
                              <w:rPr>
                                <w:rFonts w:ascii="Apple Casual" w:hAnsi="Apple Casu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&amp; Sorting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03DCC" id="Text Box 3" o:spid="_x0000_s1028" type="#_x0000_t202" style="position:absolute;margin-left:0;margin-top:99pt;width:202.05pt;height:30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" fillcolor="#93cddd" stroked="f">
                <v:textbox>
                  <w:txbxContent>
                    <w:p w14:paraId="274B255B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Wonders</w:t>
                      </w:r>
                    </w:p>
                    <w:p w14:paraId="08E4D793" w14:textId="48EBB4AD" w:rsidR="006E4044" w:rsidRPr="004413A9" w:rsidRDefault="00DD26FC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Sight words: come, does</w:t>
                      </w:r>
                      <w:r w:rsidR="0084220C">
                        <w:rPr>
                          <w:rFonts w:ascii="Chalkboard SE" w:hAnsi="Chalkboard SE"/>
                          <w:sz w:val="30"/>
                          <w:szCs w:val="30"/>
                        </w:rPr>
                        <w:t>, good, who, look, where, has, play too help</w:t>
                      </w:r>
                    </w:p>
                    <w:p w14:paraId="4E2EC8C4" w14:textId="4D6F92C3" w:rsidR="006E4044" w:rsidRDefault="00DD26FC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 xml:space="preserve">Long </w:t>
                      </w:r>
                      <w:r w:rsidR="0084220C">
                        <w:rPr>
                          <w:rFonts w:ascii="Chalkboard SE" w:hAnsi="Chalkboard SE"/>
                          <w:sz w:val="30"/>
                          <w:szCs w:val="30"/>
                        </w:rPr>
                        <w:t xml:space="preserve">A, </w:t>
                      </w: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E</w:t>
                      </w:r>
                      <w:r w:rsidR="0084220C">
                        <w:rPr>
                          <w:rFonts w:ascii="Chalkboard SE" w:hAnsi="Chalkboard SE"/>
                          <w:sz w:val="30"/>
                          <w:szCs w:val="30"/>
                        </w:rPr>
                        <w:t>, I, O, U</w:t>
                      </w:r>
                    </w:p>
                    <w:p w14:paraId="0E5B092F" w14:textId="4FCA248A" w:rsidR="00DD26FC" w:rsidRDefault="00DD26FC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 xml:space="preserve">Listening for </w:t>
                      </w:r>
                      <w:r w:rsidR="0084220C">
                        <w:rPr>
                          <w:rFonts w:ascii="Chalkboard SE" w:hAnsi="Chalkboard SE"/>
                          <w:sz w:val="30"/>
                          <w:szCs w:val="30"/>
                        </w:rPr>
                        <w:t>those long vowels</w:t>
                      </w:r>
                    </w:p>
                    <w:p w14:paraId="37BEEEE8" w14:textId="30861C2E" w:rsidR="00DD26FC" w:rsidRDefault="00DD26FC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 xml:space="preserve">Reading </w:t>
                      </w:r>
                      <w:r w:rsidR="0084220C">
                        <w:rPr>
                          <w:rFonts w:ascii="Chalkboard SE" w:hAnsi="Chalkboard SE"/>
                          <w:sz w:val="30"/>
                          <w:szCs w:val="30"/>
                        </w:rPr>
                        <w:t>words with those long vowels</w:t>
                      </w:r>
                    </w:p>
                    <w:p w14:paraId="32E00C2E" w14:textId="2B9863CE" w:rsidR="00DD26FC" w:rsidRPr="004413A9" w:rsidRDefault="00DD26FC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Pronouns</w:t>
                      </w:r>
                    </w:p>
                    <w:p w14:paraId="73D8E10A" w14:textId="5D18904F" w:rsidR="006E4044" w:rsidRPr="004413A9" w:rsidRDefault="0084220C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Informational</w:t>
                      </w:r>
                      <w:r w:rsidR="006E4044"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 xml:space="preserve"> genre</w:t>
                      </w:r>
                    </w:p>
                    <w:p w14:paraId="623E34AB" w14:textId="4C338D5E" w:rsidR="006E4044" w:rsidRPr="004413A9" w:rsidRDefault="0084220C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Opinion Writing</w:t>
                      </w:r>
                    </w:p>
                    <w:p w14:paraId="07775DAA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</w:rPr>
                      </w:pPr>
                    </w:p>
                    <w:p w14:paraId="297B0098" w14:textId="35ADF68B" w:rsidR="006E4044" w:rsidRPr="00DD26FC" w:rsidRDefault="006E4044" w:rsidP="00DD26FC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Math</w:t>
                      </w:r>
                    </w:p>
                    <w:p w14:paraId="6ED2A10F" w14:textId="6DD807FD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 xml:space="preserve"> Chapter 12- Classifying</w:t>
                      </w:r>
                      <w:r w:rsidRPr="006E4044">
                        <w:rPr>
                          <w:rFonts w:ascii="Apple Casual" w:hAnsi="Apple Casual"/>
                          <w:sz w:val="30"/>
                          <w:szCs w:val="30"/>
                        </w:rPr>
                        <w:t xml:space="preserve"> </w:t>
                      </w: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>&amp; Sorting 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15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FE98B" wp14:editId="6DDF6697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4114800" cy="10312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031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0A0E7" w14:textId="3B9BA61C" w:rsidR="006E4044" w:rsidRPr="004413A9" w:rsidRDefault="006E4044" w:rsidP="004413A9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M</w:t>
                            </w:r>
                            <w:r w:rsidR="00DD26FC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rs. Smiley’s</w:t>
                            </w: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 xml:space="preserve"> News</w:t>
                            </w:r>
                          </w:p>
                          <w:p w14:paraId="17797EF5" w14:textId="77777777" w:rsidR="006E4044" w:rsidRPr="0084220C" w:rsidRDefault="006E4044" w:rsidP="004413A9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B0849F5" w14:textId="5AFDB5C1" w:rsidR="006E4044" w:rsidRPr="004413A9" w:rsidRDefault="0084220C" w:rsidP="004413A9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May 1</w:t>
                            </w:r>
                            <w:r w:rsidR="00717BA4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7</w:t>
                            </w:r>
                            <w:r w:rsidR="00DD26FC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,</w:t>
                            </w:r>
                            <w:r w:rsidR="006E4044"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 xml:space="preserve"> 201</w:t>
                            </w:r>
                            <w:r w:rsidR="00717BA4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FE98B" id="Text Box 2" o:spid="_x0000_s1029" type="#_x0000_t202" style="position:absolute;margin-left:54pt;margin-top:9pt;width:324pt;height:8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" fillcolor="#92cddc [1944]" stroked="f">
                <v:textbox>
                  <w:txbxContent>
                    <w:p w14:paraId="1090A0E7" w14:textId="3B9BA61C" w:rsidR="006E4044" w:rsidRPr="004413A9" w:rsidRDefault="006E4044" w:rsidP="004413A9">
                      <w:pPr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M</w:t>
                      </w:r>
                      <w:r w:rsidR="00DD26FC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rs. Smiley’s</w:t>
                      </w: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 xml:space="preserve"> News</w:t>
                      </w:r>
                    </w:p>
                    <w:p w14:paraId="17797EF5" w14:textId="77777777" w:rsidR="006E4044" w:rsidRPr="0084220C" w:rsidRDefault="006E4044" w:rsidP="004413A9">
                      <w:pPr>
                        <w:jc w:val="center"/>
                        <w:rPr>
                          <w:rFonts w:ascii="Chalkboard SE" w:hAnsi="Chalkboard SE"/>
                          <w:b/>
                          <w:sz w:val="32"/>
                          <w:szCs w:val="32"/>
                        </w:rPr>
                      </w:pPr>
                    </w:p>
                    <w:p w14:paraId="2B0849F5" w14:textId="5AFDB5C1" w:rsidR="006E4044" w:rsidRPr="004413A9" w:rsidRDefault="0084220C" w:rsidP="004413A9">
                      <w:pPr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May 1</w:t>
                      </w:r>
                      <w:r w:rsidR="00717BA4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7</w:t>
                      </w:r>
                      <w:r w:rsidR="00DD26FC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,</w:t>
                      </w:r>
                      <w:r w:rsidR="006E4044"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 xml:space="preserve"> 201</w:t>
                      </w:r>
                      <w:r w:rsidR="00717BA4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74FF">
        <w:rPr>
          <w:noProof/>
        </w:rPr>
        <w:drawing>
          <wp:anchor distT="0" distB="0" distL="114300" distR="114300" simplePos="0" relativeHeight="251658240" behindDoc="0" locked="0" layoutInCell="1" allowOverlap="1" wp14:anchorId="125B2141" wp14:editId="4D177D60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69225" cy="10020300"/>
            <wp:effectExtent l="0" t="0" r="3175" b="12700"/>
            <wp:wrapTight wrapText="bothSides">
              <wp:wrapPolygon edited="0">
                <wp:start x="0" y="0"/>
                <wp:lineTo x="0" y="21573"/>
                <wp:lineTo x="21538" y="21573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-border-watermarke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49A8" w:rsidSect="0052624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pple Casual">
    <w:altName w:val="Wide Latin"/>
    <w:panose1 w:val="020B0604020202020204"/>
    <w:charset w:val="00"/>
    <w:family w:val="auto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4FF"/>
    <w:rsid w:val="000B24ED"/>
    <w:rsid w:val="00141596"/>
    <w:rsid w:val="001F4E3A"/>
    <w:rsid w:val="003949A8"/>
    <w:rsid w:val="004413A9"/>
    <w:rsid w:val="00526243"/>
    <w:rsid w:val="00666170"/>
    <w:rsid w:val="006E4044"/>
    <w:rsid w:val="00717BA4"/>
    <w:rsid w:val="0084220C"/>
    <w:rsid w:val="008D3644"/>
    <w:rsid w:val="009B34B3"/>
    <w:rsid w:val="00A80504"/>
    <w:rsid w:val="00AA64C1"/>
    <w:rsid w:val="00C774FF"/>
    <w:rsid w:val="00D04E21"/>
    <w:rsid w:val="00D46DE5"/>
    <w:rsid w:val="00DD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BF482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4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F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Microsoft Office User</cp:lastModifiedBy>
  <cp:revision>2</cp:revision>
  <dcterms:created xsi:type="dcterms:W3CDTF">2019-05-16T12:59:00Z</dcterms:created>
  <dcterms:modified xsi:type="dcterms:W3CDTF">2019-05-16T12:59:00Z</dcterms:modified>
</cp:coreProperties>
</file>