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7C433" w14:textId="4F54A861" w:rsidR="00E76EAF" w:rsidRDefault="00DC5820" w:rsidP="00DC5820">
      <w:pPr>
        <w:jc w:val="center"/>
      </w:pPr>
      <w:r>
        <w:t>Musculoskeletal System Review</w:t>
      </w:r>
    </w:p>
    <w:p w14:paraId="7DCC72B7" w14:textId="0A770268" w:rsidR="00DC5820" w:rsidRDefault="00DC5820" w:rsidP="00DC5820">
      <w:r>
        <w:t xml:space="preserve">This quiz will be Wednesday, April </w:t>
      </w:r>
      <w:r w:rsidR="00A522D7">
        <w:t>10. Use both muscular system foldables</w:t>
      </w:r>
      <w:r w:rsidR="00993237">
        <w:t xml:space="preserve">; </w:t>
      </w:r>
      <w:r w:rsidR="00C72F8E">
        <w:t xml:space="preserve">the </w:t>
      </w:r>
      <w:r w:rsidR="007718C5">
        <w:t xml:space="preserve">video notes from the </w:t>
      </w:r>
      <w:r w:rsidR="00B9252D">
        <w:t>Muscles, Joints, and Bones BrainPOP videos</w:t>
      </w:r>
      <w:r w:rsidR="00993237">
        <w:t xml:space="preserve">; </w:t>
      </w:r>
      <w:r w:rsidR="00E31055">
        <w:t xml:space="preserve">and the </w:t>
      </w:r>
      <w:r w:rsidR="007905E2">
        <w:t>mind</w:t>
      </w:r>
      <w:r w:rsidR="002B02E8">
        <w:t>-</w:t>
      </w:r>
      <w:r w:rsidR="007905E2">
        <w:t>m</w:t>
      </w:r>
      <w:r w:rsidR="002B02E8">
        <w:t>ap</w:t>
      </w:r>
      <w:r w:rsidR="007905E2">
        <w:t>s to study for th</w:t>
      </w:r>
      <w:r w:rsidR="002B02E8">
        <w:t>is quiz</w:t>
      </w:r>
      <w:r w:rsidR="003673AB">
        <w:t>, you should also attempt to answe</w:t>
      </w:r>
      <w:bookmarkStart w:id="0" w:name="_GoBack"/>
      <w:bookmarkEnd w:id="0"/>
      <w:r w:rsidR="003673AB">
        <w:t xml:space="preserve">r </w:t>
      </w:r>
      <w:r w:rsidR="00E26011">
        <w:t xml:space="preserve">the </w:t>
      </w:r>
      <w:r w:rsidR="000D3D1F">
        <w:t xml:space="preserve">below questions. </w:t>
      </w:r>
    </w:p>
    <w:p w14:paraId="12A3F912" w14:textId="74E54154" w:rsidR="000D3D1F" w:rsidRPr="009855A6" w:rsidRDefault="00F3472E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>What is the purpose of bones and the skeletal system?</w:t>
      </w:r>
    </w:p>
    <w:p w14:paraId="1A0824CF" w14:textId="26EA341C" w:rsidR="00F3472E" w:rsidRPr="009855A6" w:rsidRDefault="00F3472E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 xml:space="preserve">What is the purpose of muscles? </w:t>
      </w:r>
    </w:p>
    <w:p w14:paraId="01DDE78C" w14:textId="6FBBD3A4" w:rsidR="00D31AC1" w:rsidRPr="009855A6" w:rsidRDefault="00D31AC1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>How do</w:t>
      </w:r>
      <w:r w:rsidR="00EC590E" w:rsidRPr="009855A6">
        <w:rPr>
          <w:sz w:val="24"/>
        </w:rPr>
        <w:t xml:space="preserve"> muscles help maintain homeostasis?</w:t>
      </w:r>
    </w:p>
    <w:p w14:paraId="13B32D85" w14:textId="10E61804" w:rsidR="00EC590E" w:rsidRPr="009855A6" w:rsidRDefault="00EC590E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 xml:space="preserve">How do bones </w:t>
      </w:r>
      <w:r w:rsidR="003F558D" w:rsidRPr="009855A6">
        <w:rPr>
          <w:sz w:val="24"/>
        </w:rPr>
        <w:t>help main</w:t>
      </w:r>
      <w:r w:rsidR="00DE19F8" w:rsidRPr="009855A6">
        <w:rPr>
          <w:sz w:val="24"/>
        </w:rPr>
        <w:t>tain homeostasis?</w:t>
      </w:r>
    </w:p>
    <w:p w14:paraId="5E96A724" w14:textId="31E47D57" w:rsidR="00F3472E" w:rsidRDefault="00B70F1C" w:rsidP="009855A6">
      <w:pPr>
        <w:pStyle w:val="ListParagraph"/>
        <w:numPr>
          <w:ilvl w:val="0"/>
          <w:numId w:val="2"/>
        </w:numPr>
        <w:spacing w:line="360" w:lineRule="auto"/>
      </w:pPr>
      <w:r w:rsidRPr="009855A6">
        <w:rPr>
          <w:sz w:val="24"/>
        </w:rPr>
        <w:t xml:space="preserve">Name the 4 layers of bones in order. </w:t>
      </w:r>
    </w:p>
    <w:p w14:paraId="326A3BD5" w14:textId="2349CB29" w:rsidR="006C3ACE" w:rsidRPr="009855A6" w:rsidRDefault="006C3ACE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 xml:space="preserve">What does bone marrow produce? </w:t>
      </w:r>
    </w:p>
    <w:p w14:paraId="65A57F14" w14:textId="77777777" w:rsidR="00597577" w:rsidRPr="009855A6" w:rsidRDefault="006C3ACE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>Do babies or adults have more bones?</w:t>
      </w:r>
      <w:r w:rsidR="00CB01FF" w:rsidRPr="009855A6">
        <w:rPr>
          <w:sz w:val="24"/>
        </w:rPr>
        <w:t xml:space="preserve"> </w:t>
      </w:r>
    </w:p>
    <w:p w14:paraId="0D15D82F" w14:textId="689A0485" w:rsidR="00CB01FF" w:rsidRPr="009855A6" w:rsidRDefault="00CB01FF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 xml:space="preserve">What tissue connects bones to muscles? </w:t>
      </w:r>
    </w:p>
    <w:p w14:paraId="6E2650A2" w14:textId="53C19864" w:rsidR="00CB01FF" w:rsidRPr="009855A6" w:rsidRDefault="00CB01FF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 xml:space="preserve">What tissue connect bones together? </w:t>
      </w:r>
    </w:p>
    <w:p w14:paraId="3AD11084" w14:textId="476B40AE" w:rsidR="00DC5820" w:rsidRPr="009855A6" w:rsidRDefault="00CB01FF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>W</w:t>
      </w:r>
      <w:r w:rsidR="006442B8" w:rsidRPr="009855A6">
        <w:rPr>
          <w:sz w:val="24"/>
        </w:rPr>
        <w:t>here is cartilage and w</w:t>
      </w:r>
      <w:r w:rsidRPr="009855A6">
        <w:rPr>
          <w:sz w:val="24"/>
        </w:rPr>
        <w:t>hat is</w:t>
      </w:r>
      <w:r w:rsidR="006442B8" w:rsidRPr="009855A6">
        <w:rPr>
          <w:sz w:val="24"/>
        </w:rPr>
        <w:t xml:space="preserve"> </w:t>
      </w:r>
      <w:proofErr w:type="spellStart"/>
      <w:proofErr w:type="gramStart"/>
      <w:r w:rsidR="006442B8" w:rsidRPr="009855A6">
        <w:rPr>
          <w:sz w:val="24"/>
        </w:rPr>
        <w:t>it’s</w:t>
      </w:r>
      <w:proofErr w:type="spellEnd"/>
      <w:proofErr w:type="gramEnd"/>
      <w:r w:rsidRPr="009855A6">
        <w:rPr>
          <w:sz w:val="24"/>
        </w:rPr>
        <w:t xml:space="preserve"> purpose?</w:t>
      </w:r>
    </w:p>
    <w:p w14:paraId="789D354A" w14:textId="1FAADB75" w:rsidR="00F521F7" w:rsidRPr="009855A6" w:rsidRDefault="00F521F7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 xml:space="preserve">Name </w:t>
      </w:r>
      <w:r w:rsidR="00595AA3" w:rsidRPr="009855A6">
        <w:rPr>
          <w:sz w:val="24"/>
        </w:rPr>
        <w:t>the 4 kinds of joints</w:t>
      </w:r>
      <w:r w:rsidR="009855A6" w:rsidRPr="009855A6">
        <w:rPr>
          <w:sz w:val="24"/>
        </w:rPr>
        <w:t xml:space="preserve">, describe how they work </w:t>
      </w:r>
      <w:r w:rsidR="00595AA3" w:rsidRPr="009855A6">
        <w:rPr>
          <w:sz w:val="24"/>
        </w:rPr>
        <w:t xml:space="preserve">and </w:t>
      </w:r>
      <w:r w:rsidR="009855A6" w:rsidRPr="009855A6">
        <w:rPr>
          <w:sz w:val="24"/>
        </w:rPr>
        <w:t xml:space="preserve">provide </w:t>
      </w:r>
      <w:r w:rsidR="00595AA3" w:rsidRPr="009855A6">
        <w:rPr>
          <w:sz w:val="24"/>
        </w:rPr>
        <w:t xml:space="preserve">an example of each. </w:t>
      </w:r>
    </w:p>
    <w:p w14:paraId="7A99A2BC" w14:textId="1260B924" w:rsidR="00595AA3" w:rsidRPr="009855A6" w:rsidRDefault="00595AA3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>What is a joint?</w:t>
      </w:r>
    </w:p>
    <w:p w14:paraId="23AB6070" w14:textId="76D35286" w:rsidR="00595AA3" w:rsidRPr="009855A6" w:rsidRDefault="00457A75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 xml:space="preserve">Describe how bones and muscles work together to make movement. </w:t>
      </w:r>
      <w:r w:rsidR="009855A6" w:rsidRPr="009855A6">
        <w:rPr>
          <w:sz w:val="24"/>
        </w:rPr>
        <w:t xml:space="preserve">Know what it means for muscles to contract and shrink and when this happens. </w:t>
      </w:r>
    </w:p>
    <w:p w14:paraId="6CCFF56C" w14:textId="237D6901" w:rsidR="00270441" w:rsidRPr="009855A6" w:rsidRDefault="00270441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 xml:space="preserve">What is the difference between voluntary and involuntary </w:t>
      </w:r>
      <w:r w:rsidR="009855A6" w:rsidRPr="009855A6">
        <w:rPr>
          <w:sz w:val="24"/>
        </w:rPr>
        <w:t>muscles</w:t>
      </w:r>
      <w:r w:rsidRPr="009855A6">
        <w:rPr>
          <w:sz w:val="24"/>
        </w:rPr>
        <w:t xml:space="preserve">? </w:t>
      </w:r>
    </w:p>
    <w:p w14:paraId="735FFEC0" w14:textId="06ABC14E" w:rsidR="00270441" w:rsidRPr="009855A6" w:rsidRDefault="004A657D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 xml:space="preserve">Are cardiac muscles voluntary or involuntary muscles? Why? </w:t>
      </w:r>
    </w:p>
    <w:p w14:paraId="2EAF407E" w14:textId="5C938B19" w:rsidR="004A657D" w:rsidRPr="009855A6" w:rsidRDefault="004A657D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 xml:space="preserve">Are skeletal muscles voluntary or involuntary muscles? Why? </w:t>
      </w:r>
    </w:p>
    <w:p w14:paraId="234C2C9A" w14:textId="23E6D300" w:rsidR="00A36CD8" w:rsidRPr="009855A6" w:rsidRDefault="00A36CD8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>Prov</w:t>
      </w:r>
      <w:r w:rsidR="009855A6" w:rsidRPr="009855A6">
        <w:rPr>
          <w:sz w:val="24"/>
        </w:rPr>
        <w:t>ide an</w:t>
      </w:r>
      <w:r w:rsidRPr="009855A6">
        <w:rPr>
          <w:sz w:val="24"/>
        </w:rPr>
        <w:t xml:space="preserve"> example of </w:t>
      </w:r>
      <w:r w:rsidR="009F2CE5" w:rsidRPr="009855A6">
        <w:rPr>
          <w:sz w:val="24"/>
        </w:rPr>
        <w:t xml:space="preserve">a smooth muscles. </w:t>
      </w:r>
    </w:p>
    <w:p w14:paraId="658904D3" w14:textId="003D6A78" w:rsidR="009855A6" w:rsidRPr="009855A6" w:rsidRDefault="009855A6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>Prov</w:t>
      </w:r>
      <w:r w:rsidRPr="009855A6">
        <w:rPr>
          <w:sz w:val="24"/>
        </w:rPr>
        <w:t>ide an</w:t>
      </w:r>
      <w:r w:rsidRPr="009855A6">
        <w:rPr>
          <w:sz w:val="24"/>
        </w:rPr>
        <w:t xml:space="preserve"> example of a </w:t>
      </w:r>
      <w:r w:rsidRPr="009855A6">
        <w:rPr>
          <w:sz w:val="24"/>
        </w:rPr>
        <w:t>cardiac</w:t>
      </w:r>
      <w:r w:rsidRPr="009855A6">
        <w:rPr>
          <w:sz w:val="24"/>
        </w:rPr>
        <w:t xml:space="preserve"> muscles. </w:t>
      </w:r>
    </w:p>
    <w:p w14:paraId="2B1A5EA0" w14:textId="78B1CCA0" w:rsidR="009855A6" w:rsidRPr="009855A6" w:rsidRDefault="009855A6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>Prov</w:t>
      </w:r>
      <w:r w:rsidRPr="009855A6">
        <w:rPr>
          <w:sz w:val="24"/>
        </w:rPr>
        <w:t>ide an</w:t>
      </w:r>
      <w:r w:rsidRPr="009855A6">
        <w:rPr>
          <w:sz w:val="24"/>
        </w:rPr>
        <w:t xml:space="preserve"> example of a </w:t>
      </w:r>
      <w:r w:rsidRPr="009855A6">
        <w:rPr>
          <w:sz w:val="24"/>
        </w:rPr>
        <w:t>skeletal</w:t>
      </w:r>
      <w:r w:rsidRPr="009855A6">
        <w:rPr>
          <w:sz w:val="24"/>
        </w:rPr>
        <w:t xml:space="preserve"> muscles. </w:t>
      </w:r>
    </w:p>
    <w:p w14:paraId="58040E02" w14:textId="0648CAC0" w:rsidR="009855A6" w:rsidRPr="009855A6" w:rsidRDefault="009855A6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 xml:space="preserve">How do muscles get energy? </w:t>
      </w:r>
    </w:p>
    <w:p w14:paraId="3196E3EB" w14:textId="05C13449" w:rsidR="009855A6" w:rsidRPr="009855A6" w:rsidRDefault="009855A6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 xml:space="preserve">How is cellular respiration related to the musculoskeletal system? </w:t>
      </w:r>
    </w:p>
    <w:p w14:paraId="5FFF933C" w14:textId="22F7F87D" w:rsidR="009855A6" w:rsidRPr="009855A6" w:rsidRDefault="009855A6" w:rsidP="009855A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9855A6">
        <w:rPr>
          <w:sz w:val="24"/>
        </w:rPr>
        <w:t xml:space="preserve">How does the </w:t>
      </w:r>
      <w:r w:rsidRPr="009855A6">
        <w:rPr>
          <w:sz w:val="24"/>
        </w:rPr>
        <w:t>musculoskeletal system</w:t>
      </w:r>
      <w:r w:rsidRPr="009855A6">
        <w:rPr>
          <w:sz w:val="24"/>
        </w:rPr>
        <w:t xml:space="preserve"> work with other body systems and help maintain homeostasis? </w:t>
      </w:r>
    </w:p>
    <w:p w14:paraId="22830A59" w14:textId="57C0CCD0" w:rsidR="009855A6" w:rsidRDefault="009855A6" w:rsidP="004A657D">
      <w:pPr>
        <w:rPr>
          <w:sz w:val="24"/>
        </w:rPr>
      </w:pPr>
    </w:p>
    <w:sectPr w:rsidR="009855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6F959" w14:textId="77777777" w:rsidR="00F31902" w:rsidRDefault="00F31902" w:rsidP="009855A6">
      <w:pPr>
        <w:spacing w:after="0" w:line="240" w:lineRule="auto"/>
      </w:pPr>
      <w:r>
        <w:separator/>
      </w:r>
    </w:p>
  </w:endnote>
  <w:endnote w:type="continuationSeparator" w:id="0">
    <w:p w14:paraId="4C541FAF" w14:textId="77777777" w:rsidR="00F31902" w:rsidRDefault="00F31902" w:rsidP="0098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7D6EC" w14:textId="77777777" w:rsidR="00F31902" w:rsidRDefault="00F31902" w:rsidP="009855A6">
      <w:pPr>
        <w:spacing w:after="0" w:line="240" w:lineRule="auto"/>
      </w:pPr>
      <w:r>
        <w:separator/>
      </w:r>
    </w:p>
  </w:footnote>
  <w:footnote w:type="continuationSeparator" w:id="0">
    <w:p w14:paraId="0DE97264" w14:textId="77777777" w:rsidR="00F31902" w:rsidRDefault="00F31902" w:rsidP="00985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04FA9" w14:textId="7B554DCC" w:rsidR="009855A6" w:rsidRDefault="009855A6">
    <w:pPr>
      <w:pStyle w:val="Header"/>
    </w:pPr>
    <w:r>
      <w:t>Name: 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2EC8"/>
    <w:multiLevelType w:val="hybridMultilevel"/>
    <w:tmpl w:val="CDF4B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B5F3F"/>
    <w:multiLevelType w:val="hybridMultilevel"/>
    <w:tmpl w:val="63FE6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0C"/>
    <w:rsid w:val="000D3D1F"/>
    <w:rsid w:val="00216DC8"/>
    <w:rsid w:val="00270441"/>
    <w:rsid w:val="002B02E8"/>
    <w:rsid w:val="003673AB"/>
    <w:rsid w:val="003F558D"/>
    <w:rsid w:val="00457A75"/>
    <w:rsid w:val="004A657D"/>
    <w:rsid w:val="00595AA3"/>
    <w:rsid w:val="00597577"/>
    <w:rsid w:val="005D5388"/>
    <w:rsid w:val="006442B8"/>
    <w:rsid w:val="006C3ACE"/>
    <w:rsid w:val="007718C5"/>
    <w:rsid w:val="007905E2"/>
    <w:rsid w:val="007B250B"/>
    <w:rsid w:val="009855A6"/>
    <w:rsid w:val="00993237"/>
    <w:rsid w:val="009F2CE5"/>
    <w:rsid w:val="00A36CD8"/>
    <w:rsid w:val="00A522D7"/>
    <w:rsid w:val="00B70F1C"/>
    <w:rsid w:val="00B9252D"/>
    <w:rsid w:val="00C72F8E"/>
    <w:rsid w:val="00CB01FF"/>
    <w:rsid w:val="00D31AC1"/>
    <w:rsid w:val="00DC5820"/>
    <w:rsid w:val="00DE19F8"/>
    <w:rsid w:val="00E1370A"/>
    <w:rsid w:val="00E26011"/>
    <w:rsid w:val="00E31055"/>
    <w:rsid w:val="00E76EAF"/>
    <w:rsid w:val="00EA4429"/>
    <w:rsid w:val="00EC590E"/>
    <w:rsid w:val="00EE420C"/>
    <w:rsid w:val="00F1540F"/>
    <w:rsid w:val="00F31902"/>
    <w:rsid w:val="00F3472E"/>
    <w:rsid w:val="00F521F7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5201"/>
  <w15:chartTrackingRefBased/>
  <w15:docId w15:val="{3C4F4A0B-2133-41B4-8C5C-F49434E5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5A6"/>
  </w:style>
  <w:style w:type="paragraph" w:styleId="Footer">
    <w:name w:val="footer"/>
    <w:basedOn w:val="Normal"/>
    <w:link w:val="FooterChar"/>
    <w:uiPriority w:val="99"/>
    <w:unhideWhenUsed/>
    <w:rsid w:val="0098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5A6"/>
  </w:style>
  <w:style w:type="paragraph" w:styleId="BalloonText">
    <w:name w:val="Balloon Text"/>
    <w:basedOn w:val="Normal"/>
    <w:link w:val="BalloonTextChar"/>
    <w:uiPriority w:val="99"/>
    <w:semiHidden/>
    <w:unhideWhenUsed/>
    <w:rsid w:val="0098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Acree</dc:creator>
  <cp:keywords/>
  <dc:description/>
  <cp:lastModifiedBy>Acree, Hannah</cp:lastModifiedBy>
  <cp:revision>39</cp:revision>
  <cp:lastPrinted>2019-04-08T18:16:00Z</cp:lastPrinted>
  <dcterms:created xsi:type="dcterms:W3CDTF">2019-04-08T01:03:00Z</dcterms:created>
  <dcterms:modified xsi:type="dcterms:W3CDTF">2019-04-08T18:17:00Z</dcterms:modified>
</cp:coreProperties>
</file>