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74C0C" w14:textId="77777777" w:rsidR="00D37BEC" w:rsidRDefault="00D37BEC">
      <w:r w:rsidRPr="00D37BEC">
        <w:rPr>
          <w:b/>
        </w:rPr>
        <w:t>Movie Consent</w:t>
      </w:r>
      <w:r>
        <w:t xml:space="preserve">: Occasionally, we may watch clips, parts, or all of some selected movies and documentaries related to Spanish.  The movies will be of various ratings (PG, PG-13, but never above).  If a parent wishes to question Sra. Robayna about this policy, or does not wish for his or her student to participate in these activities, please e-mail </w:t>
      </w:r>
      <w:hyperlink r:id="rId4" w:history="1">
        <w:r w:rsidRPr="009B7A91">
          <w:rPr>
            <w:rStyle w:val="Hyperlink"/>
          </w:rPr>
          <w:t>robaynat@leonschools.net</w:t>
        </w:r>
      </w:hyperlink>
      <w:r>
        <w:t>.</w:t>
      </w:r>
    </w:p>
    <w:p w14:paraId="502D51DC" w14:textId="77777777" w:rsidR="00D37BEC" w:rsidRDefault="00D37BEC">
      <w:r>
        <w:t>Please fill out the form below to give your consent.  Thank you.</w:t>
      </w:r>
    </w:p>
    <w:p w14:paraId="1FBFD1C4" w14:textId="6F7BE5B0" w:rsidR="000375C9" w:rsidRDefault="000375C9">
      <w:r>
        <w:t>Student name:</w:t>
      </w:r>
      <w:r w:rsidRPr="000375C9">
        <w:t xml:space="preserve"> </w:t>
      </w:r>
      <w:r>
        <w:t>_______________________________________</w:t>
      </w:r>
    </w:p>
    <w:p w14:paraId="75AA352B" w14:textId="47A4FE62" w:rsidR="00D37BEC" w:rsidRDefault="00D37BEC">
      <w:r>
        <w:t>Parent name (PRINT): _______________________________________</w:t>
      </w:r>
      <w:r>
        <w:tab/>
      </w:r>
      <w:r>
        <w:tab/>
        <w:t>Date: ______________</w:t>
      </w:r>
    </w:p>
    <w:p w14:paraId="1DC6A111" w14:textId="77777777" w:rsidR="00D37BEC" w:rsidRDefault="00D37BEC">
      <w:r w:rsidRPr="00D37BEC">
        <w:rPr>
          <w:b/>
        </w:rPr>
        <w:t>Parent signature</w:t>
      </w:r>
      <w:r>
        <w:t>: ___________________________________________</w:t>
      </w:r>
    </w:p>
    <w:p w14:paraId="681DD91F" w14:textId="77777777" w:rsidR="00D37BEC" w:rsidRDefault="00D37BEC">
      <w:r>
        <w:t>Parent e-mail:</w:t>
      </w:r>
      <w:r w:rsidRPr="00D37BEC">
        <w:t xml:space="preserve"> </w:t>
      </w:r>
      <w:r>
        <w:t>______________________________________________</w:t>
      </w:r>
    </w:p>
    <w:p w14:paraId="5C1F7332" w14:textId="77777777" w:rsidR="00D37BEC" w:rsidRDefault="00D37BEC">
      <w:r>
        <w:t>Parent phone #: _____________________________________________</w:t>
      </w:r>
    </w:p>
    <w:p w14:paraId="3D932573" w14:textId="510FAE03" w:rsidR="00D37BEC" w:rsidRDefault="00D37BEC"/>
    <w:p w14:paraId="61938FF7" w14:textId="7506DFA1" w:rsidR="000375C9" w:rsidRDefault="000375C9"/>
    <w:p w14:paraId="23BE08B8" w14:textId="4C613D9B" w:rsidR="000375C9" w:rsidRDefault="000375C9"/>
    <w:p w14:paraId="49853714" w14:textId="77777777" w:rsidR="000375C9" w:rsidRDefault="000375C9">
      <w:bookmarkStart w:id="0" w:name="_GoBack"/>
      <w:bookmarkEnd w:id="0"/>
    </w:p>
    <w:p w14:paraId="51106FEA" w14:textId="77777777" w:rsidR="00D37BEC" w:rsidRDefault="00D37BEC"/>
    <w:p w14:paraId="7EA23441" w14:textId="77777777" w:rsidR="00D37BEC" w:rsidRDefault="00D37BEC" w:rsidP="00D37BEC">
      <w:r w:rsidRPr="00D37BEC">
        <w:rPr>
          <w:b/>
        </w:rPr>
        <w:t>Movie Consent</w:t>
      </w:r>
      <w:r>
        <w:t xml:space="preserve">: Occasionally, we may watch clips, parts, or all of some selected movies and documentaries related to Spanish.  The movies will be of various ratings (PG, PG-13, but never above).  If a parent wishes to question Sra. Robayna about this policy, or does not wish for his or her student to participate in these activities, please e-mail </w:t>
      </w:r>
      <w:hyperlink r:id="rId5" w:history="1">
        <w:r w:rsidRPr="009B7A91">
          <w:rPr>
            <w:rStyle w:val="Hyperlink"/>
          </w:rPr>
          <w:t>robaynat@leonschools.net</w:t>
        </w:r>
      </w:hyperlink>
      <w:r>
        <w:t>.</w:t>
      </w:r>
    </w:p>
    <w:p w14:paraId="2FBB900F" w14:textId="77777777" w:rsidR="00D37BEC" w:rsidRDefault="00D37BEC" w:rsidP="00D37BEC">
      <w:r>
        <w:t>Please fill out the form below to give your consent.  Thank you.</w:t>
      </w:r>
    </w:p>
    <w:p w14:paraId="3FE8624B" w14:textId="77777777" w:rsidR="000375C9" w:rsidRDefault="000375C9" w:rsidP="000375C9">
      <w:r>
        <w:t>Student name:</w:t>
      </w:r>
      <w:r w:rsidRPr="000375C9">
        <w:t xml:space="preserve"> </w:t>
      </w:r>
      <w:r>
        <w:t>_______________________________________</w:t>
      </w:r>
    </w:p>
    <w:p w14:paraId="49925F66" w14:textId="77777777" w:rsidR="00D37BEC" w:rsidRDefault="00D37BEC" w:rsidP="00D37BEC">
      <w:r>
        <w:t>Parent name (PRINT): _______________________________________</w:t>
      </w:r>
      <w:r>
        <w:tab/>
      </w:r>
      <w:r>
        <w:tab/>
        <w:t>Date: ______________</w:t>
      </w:r>
    </w:p>
    <w:p w14:paraId="0F629EA1" w14:textId="77777777" w:rsidR="00D37BEC" w:rsidRDefault="00D37BEC" w:rsidP="00D37BEC">
      <w:r w:rsidRPr="00D37BEC">
        <w:rPr>
          <w:b/>
        </w:rPr>
        <w:t>Parent signature</w:t>
      </w:r>
      <w:r>
        <w:t>: ___________________________________________</w:t>
      </w:r>
    </w:p>
    <w:p w14:paraId="556C4068" w14:textId="77777777" w:rsidR="00D37BEC" w:rsidRDefault="00D37BEC" w:rsidP="00D37BEC">
      <w:r>
        <w:t>Parent e-mail:</w:t>
      </w:r>
      <w:r w:rsidRPr="00D37BEC">
        <w:t xml:space="preserve"> </w:t>
      </w:r>
      <w:r>
        <w:t>______________________________________________</w:t>
      </w:r>
    </w:p>
    <w:p w14:paraId="34EFBF48" w14:textId="77777777" w:rsidR="00D37BEC" w:rsidRDefault="00D37BEC" w:rsidP="00D37BEC">
      <w:r>
        <w:t>Parent phone #: _____________________________________________</w:t>
      </w:r>
    </w:p>
    <w:p w14:paraId="6C89FD67" w14:textId="77777777" w:rsidR="00D37BEC" w:rsidRDefault="00D37BEC"/>
    <w:p w14:paraId="3E1DECFC" w14:textId="77777777" w:rsidR="00D37BEC" w:rsidRDefault="00D37BEC"/>
    <w:sectPr w:rsidR="00D37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EC"/>
    <w:rsid w:val="000375C9"/>
    <w:rsid w:val="00575920"/>
    <w:rsid w:val="006B5C1F"/>
    <w:rsid w:val="0099261D"/>
    <w:rsid w:val="00D3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C7D6"/>
  <w15:chartTrackingRefBased/>
  <w15:docId w15:val="{28656086-BF9C-49BC-9607-826004E8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B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aynat@leonschools.net" TargetMode="External"/><Relationship Id="rId4" Type="http://schemas.openxmlformats.org/officeDocument/2006/relationships/hyperlink" Target="mailto:robaynat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Robayna, Tiffany</dc:creator>
  <cp:keywords/>
  <dc:description/>
  <cp:lastModifiedBy>Robayna, Tiffany</cp:lastModifiedBy>
  <cp:revision>3</cp:revision>
  <cp:lastPrinted>2018-08-15T17:30:00Z</cp:lastPrinted>
  <dcterms:created xsi:type="dcterms:W3CDTF">2018-10-24T17:08:00Z</dcterms:created>
  <dcterms:modified xsi:type="dcterms:W3CDTF">2018-10-24T17:09:00Z</dcterms:modified>
</cp:coreProperties>
</file>