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0B8AD" w14:textId="77777777" w:rsidR="009134BF" w:rsidRPr="00FF4AD8" w:rsidRDefault="009F3A16" w:rsidP="009F3A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F4AD8">
        <w:rPr>
          <w:rFonts w:ascii="Arial" w:hAnsi="Arial" w:cs="Arial"/>
          <w:b/>
          <w:sz w:val="32"/>
          <w:szCs w:val="32"/>
        </w:rPr>
        <w:t>Cobb / Montford Mini Mu 2015</w:t>
      </w:r>
    </w:p>
    <w:p w14:paraId="72997EFD" w14:textId="77777777" w:rsidR="009F3A16" w:rsidRPr="00FF4AD8" w:rsidRDefault="009F3A16" w:rsidP="009F3A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F4AD8">
        <w:rPr>
          <w:rFonts w:ascii="Arial" w:hAnsi="Arial" w:cs="Arial"/>
          <w:b/>
          <w:sz w:val="32"/>
          <w:szCs w:val="32"/>
        </w:rPr>
        <w:t>February 21, 2015</w:t>
      </w:r>
    </w:p>
    <w:p w14:paraId="05A9AE51" w14:textId="77777777" w:rsidR="009F3A16" w:rsidRPr="00FF4AD8" w:rsidRDefault="009F3A16" w:rsidP="009F3A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F4AD8">
        <w:rPr>
          <w:rFonts w:ascii="Arial" w:hAnsi="Arial" w:cs="Arial"/>
          <w:b/>
          <w:sz w:val="32"/>
          <w:szCs w:val="32"/>
        </w:rPr>
        <w:t>Answer Key</w:t>
      </w:r>
    </w:p>
    <w:p w14:paraId="59911D62" w14:textId="77777777" w:rsidR="009F3A16" w:rsidRPr="00FF4AD8" w:rsidRDefault="009F3A16" w:rsidP="009F3A16">
      <w:pPr>
        <w:spacing w:after="0"/>
        <w:rPr>
          <w:rFonts w:ascii="Arial" w:hAnsi="Arial" w:cs="Arial"/>
          <w:b/>
          <w:sz w:val="26"/>
          <w:szCs w:val="26"/>
        </w:rPr>
      </w:pPr>
    </w:p>
    <w:p w14:paraId="2F212F24" w14:textId="77777777" w:rsidR="009F3A16" w:rsidRPr="00FF4AD8" w:rsidRDefault="009F3A16" w:rsidP="00FF4AD8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8"/>
          <w:szCs w:val="28"/>
        </w:rPr>
        <w:t>Part 1</w:t>
      </w:r>
      <w:r w:rsidR="00FF4AD8" w:rsidRPr="00FF4AD8">
        <w:rPr>
          <w:rFonts w:ascii="Arial" w:hAnsi="Arial" w:cs="Arial"/>
          <w:b/>
          <w:sz w:val="28"/>
          <w:szCs w:val="28"/>
        </w:rPr>
        <w:tab/>
      </w:r>
      <w:r w:rsidR="00FF4AD8" w:rsidRPr="00FF4AD8">
        <w:rPr>
          <w:rFonts w:ascii="Arial" w:hAnsi="Arial" w:cs="Arial"/>
          <w:b/>
          <w:sz w:val="28"/>
          <w:szCs w:val="28"/>
        </w:rPr>
        <w:tab/>
      </w:r>
      <w:r w:rsidR="00FF4AD8" w:rsidRPr="00FF4AD8">
        <w:rPr>
          <w:rFonts w:ascii="Arial" w:hAnsi="Arial" w:cs="Arial"/>
          <w:b/>
          <w:sz w:val="28"/>
          <w:szCs w:val="28"/>
        </w:rPr>
        <w:tab/>
      </w:r>
      <w:r w:rsidRPr="00FF4AD8">
        <w:rPr>
          <w:rFonts w:ascii="Arial" w:hAnsi="Arial" w:cs="Arial"/>
          <w:b/>
          <w:sz w:val="28"/>
          <w:szCs w:val="28"/>
        </w:rPr>
        <w:tab/>
      </w:r>
      <w:r w:rsidRPr="00FF4AD8">
        <w:rPr>
          <w:rFonts w:ascii="Arial" w:hAnsi="Arial" w:cs="Arial"/>
          <w:b/>
          <w:sz w:val="28"/>
          <w:szCs w:val="28"/>
        </w:rPr>
        <w:tab/>
      </w:r>
      <w:r w:rsidR="00FF4AD8" w:rsidRPr="00FF4AD8">
        <w:rPr>
          <w:rFonts w:ascii="Arial" w:hAnsi="Arial" w:cs="Arial"/>
          <w:b/>
          <w:sz w:val="28"/>
          <w:szCs w:val="28"/>
        </w:rPr>
        <w:tab/>
      </w:r>
      <w:r w:rsidRPr="00FF4AD8">
        <w:rPr>
          <w:rFonts w:ascii="Arial" w:hAnsi="Arial" w:cs="Arial"/>
          <w:b/>
          <w:sz w:val="28"/>
          <w:szCs w:val="28"/>
        </w:rPr>
        <w:tab/>
      </w:r>
      <w:r w:rsidRPr="00FF4AD8">
        <w:rPr>
          <w:rFonts w:ascii="Arial" w:hAnsi="Arial" w:cs="Arial"/>
          <w:b/>
          <w:sz w:val="28"/>
          <w:szCs w:val="28"/>
        </w:rPr>
        <w:tab/>
        <w:t>Part 2</w:t>
      </w:r>
    </w:p>
    <w:p w14:paraId="271A3931" w14:textId="77777777" w:rsidR="009F3A16" w:rsidRPr="00FF4AD8" w:rsidRDefault="009F3A16" w:rsidP="00FF4AD8">
      <w:pPr>
        <w:spacing w:after="0"/>
        <w:ind w:left="720"/>
        <w:rPr>
          <w:rFonts w:ascii="Arial" w:hAnsi="Arial" w:cs="Arial"/>
          <w:b/>
          <w:sz w:val="26"/>
          <w:szCs w:val="26"/>
        </w:rPr>
      </w:pPr>
    </w:p>
    <w:p w14:paraId="3410E0B9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1. 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26.  B</w:t>
      </w:r>
    </w:p>
    <w:p w14:paraId="0689DD78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2.  A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27.  A</w:t>
      </w:r>
    </w:p>
    <w:p w14:paraId="72020A46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3. 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28.  B</w:t>
      </w:r>
    </w:p>
    <w:p w14:paraId="53511CC9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4.  B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29.  D</w:t>
      </w:r>
    </w:p>
    <w:p w14:paraId="69CA2083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5. 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30.  D</w:t>
      </w:r>
    </w:p>
    <w:p w14:paraId="0A4E2519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6. 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31.  C</w:t>
      </w:r>
    </w:p>
    <w:p w14:paraId="72F1EBF2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7.  B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32.  C</w:t>
      </w:r>
    </w:p>
    <w:p w14:paraId="45F5A823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8.  B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33.  B</w:t>
      </w:r>
    </w:p>
    <w:p w14:paraId="7C401F0D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9.  B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34.  B</w:t>
      </w:r>
    </w:p>
    <w:p w14:paraId="42F43BD8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10. A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35.  A</w:t>
      </w:r>
    </w:p>
    <w:p w14:paraId="2EA8ACB4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11. A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36.  C</w:t>
      </w:r>
      <w:r w:rsidRPr="00FF4AD8">
        <w:rPr>
          <w:rFonts w:ascii="Arial" w:hAnsi="Arial" w:cs="Arial"/>
          <w:b/>
          <w:sz w:val="26"/>
          <w:szCs w:val="26"/>
        </w:rPr>
        <w:tab/>
      </w:r>
    </w:p>
    <w:p w14:paraId="17F64A10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12.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37.  B</w:t>
      </w:r>
    </w:p>
    <w:p w14:paraId="5E840507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13. A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38.  D</w:t>
      </w:r>
    </w:p>
    <w:p w14:paraId="09C1C6BF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14. B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39.  C</w:t>
      </w:r>
    </w:p>
    <w:p w14:paraId="69F241C2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15.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40.  A</w:t>
      </w:r>
    </w:p>
    <w:p w14:paraId="0DD1AE69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16. D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41.  A</w:t>
      </w:r>
    </w:p>
    <w:p w14:paraId="401C9A15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17.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42.  D</w:t>
      </w:r>
    </w:p>
    <w:p w14:paraId="244FEA5A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18. B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43.  D</w:t>
      </w:r>
    </w:p>
    <w:p w14:paraId="28DE468E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19. A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44.  C</w:t>
      </w:r>
    </w:p>
    <w:p w14:paraId="7245707A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20. D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45.  A</w:t>
      </w:r>
    </w:p>
    <w:p w14:paraId="6CF8EFAE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21.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 xml:space="preserve">46.  </w:t>
      </w:r>
      <w:r w:rsidR="00FF4AD8" w:rsidRPr="00FF4AD8">
        <w:rPr>
          <w:rFonts w:ascii="Arial" w:hAnsi="Arial" w:cs="Arial"/>
          <w:b/>
          <w:sz w:val="26"/>
          <w:szCs w:val="26"/>
        </w:rPr>
        <w:t>A</w:t>
      </w:r>
    </w:p>
    <w:p w14:paraId="250FCDB0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22. B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47.</w:t>
      </w:r>
      <w:r w:rsidR="00FF4AD8" w:rsidRPr="00FF4AD8">
        <w:rPr>
          <w:rFonts w:ascii="Arial" w:hAnsi="Arial" w:cs="Arial"/>
          <w:b/>
          <w:sz w:val="26"/>
          <w:szCs w:val="26"/>
        </w:rPr>
        <w:t xml:space="preserve">  B</w:t>
      </w:r>
    </w:p>
    <w:p w14:paraId="6A52ACEE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23. C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48.</w:t>
      </w:r>
      <w:r w:rsidR="00FF4AD8" w:rsidRPr="00FF4AD8">
        <w:rPr>
          <w:rFonts w:ascii="Arial" w:hAnsi="Arial" w:cs="Arial"/>
          <w:b/>
          <w:sz w:val="26"/>
          <w:szCs w:val="26"/>
        </w:rPr>
        <w:t xml:space="preserve">  D</w:t>
      </w:r>
    </w:p>
    <w:p w14:paraId="00C1180E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24. A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49.</w:t>
      </w:r>
      <w:r w:rsidR="00FF4AD8" w:rsidRPr="00FF4AD8">
        <w:rPr>
          <w:rFonts w:ascii="Arial" w:hAnsi="Arial" w:cs="Arial"/>
          <w:b/>
          <w:sz w:val="26"/>
          <w:szCs w:val="26"/>
        </w:rPr>
        <w:t xml:space="preserve">  A</w:t>
      </w:r>
    </w:p>
    <w:p w14:paraId="0AC492A7" w14:textId="77777777" w:rsidR="009F3A16" w:rsidRPr="00FF4AD8" w:rsidRDefault="009F3A16" w:rsidP="00FF4AD8">
      <w:pPr>
        <w:spacing w:after="0" w:line="360" w:lineRule="auto"/>
        <w:ind w:left="72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  <w:t>25. A</w:t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</w:r>
      <w:r w:rsidRPr="00FF4AD8">
        <w:rPr>
          <w:rFonts w:ascii="Arial" w:hAnsi="Arial" w:cs="Arial"/>
          <w:b/>
          <w:sz w:val="26"/>
          <w:szCs w:val="26"/>
        </w:rPr>
        <w:tab/>
        <w:t>50.</w:t>
      </w:r>
      <w:r w:rsidR="00FF4AD8" w:rsidRPr="00FF4AD8">
        <w:rPr>
          <w:rFonts w:ascii="Arial" w:hAnsi="Arial" w:cs="Arial"/>
          <w:b/>
          <w:sz w:val="26"/>
          <w:szCs w:val="26"/>
        </w:rPr>
        <w:t xml:space="preserve">  C</w:t>
      </w:r>
    </w:p>
    <w:p w14:paraId="323AC1AC" w14:textId="77777777" w:rsidR="009F3A16" w:rsidRPr="00FF4AD8" w:rsidRDefault="009F3A16" w:rsidP="009F3A16">
      <w:pPr>
        <w:spacing w:after="0"/>
        <w:rPr>
          <w:rFonts w:ascii="Arial" w:hAnsi="Arial" w:cs="Arial"/>
          <w:b/>
          <w:sz w:val="26"/>
          <w:szCs w:val="26"/>
        </w:rPr>
      </w:pPr>
      <w:r w:rsidRPr="00FF4AD8">
        <w:rPr>
          <w:rFonts w:ascii="Arial" w:hAnsi="Arial" w:cs="Arial"/>
          <w:b/>
          <w:sz w:val="26"/>
          <w:szCs w:val="26"/>
        </w:rPr>
        <w:tab/>
      </w:r>
    </w:p>
    <w:sectPr w:rsidR="009F3A16" w:rsidRPr="00FF4AD8" w:rsidSect="009F3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16"/>
    <w:rsid w:val="009134BF"/>
    <w:rsid w:val="009F3A16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DF06"/>
  <w15:chartTrackingRefBased/>
  <w15:docId w15:val="{9F8FDAEF-F83D-4FEB-ACE2-2B126A13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C9BE60C0A454F94BE265494E25723" ma:contentTypeVersion="0" ma:contentTypeDescription="Create a new document." ma:contentTypeScope="" ma:versionID="b88f586918024fcf7c0c497569ac7b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0db907be64487ff0a2cc8869da9f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BA874-E6CA-45C9-A46E-CDD1CA9D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53EB6-DD4A-414C-94B1-B58990509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2DFA0-C45B-4310-9BF8-470FC54DA22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Register, Victoria</dc:creator>
  <cp:keywords/>
  <dc:description/>
  <cp:lastModifiedBy>Register, Victoria</cp:lastModifiedBy>
  <cp:revision>1</cp:revision>
  <dcterms:created xsi:type="dcterms:W3CDTF">2015-02-19T16:03:00Z</dcterms:created>
  <dcterms:modified xsi:type="dcterms:W3CDTF">2015-02-19T16:16:00Z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0x010100A29C9BE60C0A454F94BE265494E25723</vt:lpwstr>
  </property>
</Properties>
</file>