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394E4B" w14:paraId="709522A5" w14:textId="77777777">
        <w:tc>
          <w:tcPr>
            <w:tcW w:w="1771" w:type="dxa"/>
            <w:shd w:val="clear" w:color="auto" w:fill="FFFF00"/>
          </w:tcPr>
          <w:p w14:paraId="5D93CEB5" w14:textId="3FE8D159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Monday</w:t>
            </w:r>
          </w:p>
        </w:tc>
        <w:tc>
          <w:tcPr>
            <w:tcW w:w="1771" w:type="dxa"/>
            <w:shd w:val="clear" w:color="auto" w:fill="FFFF00"/>
          </w:tcPr>
          <w:p w14:paraId="0A6DD165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Tuesday</w:t>
            </w:r>
          </w:p>
        </w:tc>
        <w:tc>
          <w:tcPr>
            <w:tcW w:w="1771" w:type="dxa"/>
            <w:shd w:val="clear" w:color="auto" w:fill="FFFF00"/>
          </w:tcPr>
          <w:p w14:paraId="3206C8CA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Wednesday</w:t>
            </w:r>
          </w:p>
        </w:tc>
        <w:tc>
          <w:tcPr>
            <w:tcW w:w="1771" w:type="dxa"/>
            <w:shd w:val="clear" w:color="auto" w:fill="FFFF00"/>
          </w:tcPr>
          <w:p w14:paraId="4951B098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Thursday</w:t>
            </w:r>
          </w:p>
        </w:tc>
        <w:tc>
          <w:tcPr>
            <w:tcW w:w="1772" w:type="dxa"/>
            <w:shd w:val="clear" w:color="auto" w:fill="FFFF00"/>
          </w:tcPr>
          <w:p w14:paraId="5DF08E6F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Friday</w:t>
            </w:r>
          </w:p>
        </w:tc>
      </w:tr>
      <w:tr w:rsidR="00394E4B" w:rsidRPr="00394E4B" w14:paraId="6A67A8F3" w14:textId="77777777">
        <w:tc>
          <w:tcPr>
            <w:tcW w:w="1771" w:type="dxa"/>
          </w:tcPr>
          <w:p w14:paraId="245F0A7B" w14:textId="77777777" w:rsidR="00394E4B" w:rsidRPr="000A0751" w:rsidRDefault="00394E4B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458012C5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5D5CF218" w14:textId="053C3B4F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51C07D73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7EA36226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22B0313D" w14:textId="77777777" w:rsidR="00F41BE6" w:rsidRDefault="00F41BE6" w:rsidP="00FA667F">
            <w:pPr>
              <w:rPr>
                <w:rFonts w:ascii="Chalkboard" w:hAnsi="Chalkboard"/>
                <w:color w:val="000000" w:themeColor="text1"/>
              </w:rPr>
            </w:pPr>
          </w:p>
          <w:p w14:paraId="62CEBB82" w14:textId="46A3E1F0" w:rsidR="00FA667F" w:rsidRPr="000A0751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54F5BF95" w14:textId="77777777" w:rsidR="00FA667F" w:rsidRDefault="00FA667F" w:rsidP="006A3ED1">
            <w:pPr>
              <w:rPr>
                <w:rFonts w:ascii="Chalkboard" w:hAnsi="Chalkboard"/>
                <w:color w:val="000000" w:themeColor="text1"/>
              </w:rPr>
            </w:pPr>
          </w:p>
          <w:p w14:paraId="2C34ACEF" w14:textId="77777777" w:rsidR="00601486" w:rsidRDefault="00601486" w:rsidP="006A3ED1">
            <w:pPr>
              <w:rPr>
                <w:rFonts w:ascii="Chalkboard" w:hAnsi="Chalkboard"/>
                <w:color w:val="000000" w:themeColor="text1"/>
              </w:rPr>
            </w:pPr>
          </w:p>
          <w:p w14:paraId="72C38AF9" w14:textId="7BDB0757" w:rsidR="00FA667F" w:rsidRPr="000A0751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71D57FF6" w14:textId="77777777" w:rsidR="00FA667F" w:rsidRDefault="00FA667F" w:rsidP="006A3ED1">
            <w:pPr>
              <w:rPr>
                <w:rFonts w:ascii="Chalkboard" w:hAnsi="Chalkboard"/>
                <w:color w:val="000000" w:themeColor="text1"/>
              </w:rPr>
            </w:pPr>
          </w:p>
          <w:p w14:paraId="269AF76E" w14:textId="61019582" w:rsidR="00FA667F" w:rsidRPr="000A0751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2" w:type="dxa"/>
          </w:tcPr>
          <w:p w14:paraId="5BE47F9A" w14:textId="7302F82C" w:rsidR="00FA667F" w:rsidRDefault="00680AF5" w:rsidP="00601486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1</w:t>
            </w:r>
          </w:p>
          <w:p w14:paraId="702754AF" w14:textId="77777777" w:rsidR="00601486" w:rsidRDefault="00601486" w:rsidP="00601486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68003114" w14:textId="5CFAC604" w:rsidR="00FA667F" w:rsidRPr="000A0751" w:rsidRDefault="00680AF5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1B8B6E68" wp14:editId="4F175549">
                  <wp:extent cx="889000" cy="765528"/>
                  <wp:effectExtent l="2540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7E84F695" w14:textId="77777777">
        <w:tc>
          <w:tcPr>
            <w:tcW w:w="1771" w:type="dxa"/>
          </w:tcPr>
          <w:p w14:paraId="25C96691" w14:textId="5DFB8C88" w:rsidR="00FB41E0" w:rsidRPr="000A0751" w:rsidRDefault="00680AF5" w:rsidP="00FA667F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4</w:t>
            </w:r>
          </w:p>
          <w:p w14:paraId="0D8D79D6" w14:textId="6F88DEED" w:rsidR="00394E4B" w:rsidRPr="000A0751" w:rsidRDefault="00394E4B" w:rsidP="006A3ED1">
            <w:pPr>
              <w:rPr>
                <w:rFonts w:ascii="Chalkboard" w:hAnsi="Chalkboard"/>
                <w:color w:val="000000" w:themeColor="text1"/>
              </w:rPr>
            </w:pPr>
          </w:p>
          <w:p w14:paraId="0787BFC4" w14:textId="5FDF6AE5" w:rsidR="00394E4B" w:rsidRPr="000A0751" w:rsidRDefault="00680AF5" w:rsidP="000A0751">
            <w:pPr>
              <w:rPr>
                <w:rFonts w:ascii="Chalkboard" w:hAnsi="Chalkboard"/>
                <w:color w:val="000000" w:themeColor="text1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1914CC0E" wp14:editId="4DE4FF0A">
                  <wp:extent cx="889000" cy="765528"/>
                  <wp:effectExtent l="2540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3B6C0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1586CDC7" w14:textId="5B122EAF" w:rsidR="00394E4B" w:rsidRDefault="00680AF5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5</w:t>
            </w:r>
          </w:p>
          <w:p w14:paraId="28AA3BD1" w14:textId="77777777" w:rsidR="00FA667F" w:rsidRDefault="00FA667F" w:rsidP="006A3ED1">
            <w:pPr>
              <w:rPr>
                <w:rFonts w:ascii="Chalkboard" w:hAnsi="Chalkboard"/>
                <w:color w:val="000000" w:themeColor="text1"/>
              </w:rPr>
            </w:pPr>
          </w:p>
          <w:p w14:paraId="25C5936C" w14:textId="4E21C0D9" w:rsidR="00FA667F" w:rsidRPr="000A0751" w:rsidRDefault="00CF5EB3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FF03598" wp14:editId="3D451695">
                  <wp:extent cx="889000" cy="765528"/>
                  <wp:effectExtent l="25400" t="0" r="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27B56F8D" w14:textId="0802EF27" w:rsidR="00394E4B" w:rsidRDefault="00680AF5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6</w:t>
            </w:r>
          </w:p>
          <w:p w14:paraId="7047AD8E" w14:textId="77777777" w:rsidR="00FA667F" w:rsidRDefault="00FA667F" w:rsidP="006A3ED1">
            <w:pPr>
              <w:rPr>
                <w:rFonts w:ascii="Chalkboard" w:hAnsi="Chalkboard"/>
                <w:color w:val="000000" w:themeColor="text1"/>
              </w:rPr>
            </w:pPr>
          </w:p>
          <w:p w14:paraId="08DA12B5" w14:textId="61D633B1" w:rsidR="00FA667F" w:rsidRPr="000A0751" w:rsidRDefault="00680AF5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189F42D" wp14:editId="54694B3F">
                  <wp:extent cx="691515" cy="698500"/>
                  <wp:effectExtent l="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70DD2427" w14:textId="417ED65E" w:rsidR="006A3ED1" w:rsidRDefault="00680AF5" w:rsidP="00680AF5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7</w:t>
            </w:r>
          </w:p>
          <w:p w14:paraId="39F29FFA" w14:textId="77777777" w:rsidR="00680AF5" w:rsidRDefault="00680AF5" w:rsidP="00680AF5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405089E7" w14:textId="37110F6A" w:rsidR="00394E4B" w:rsidRPr="000A0751" w:rsidRDefault="00680AF5" w:rsidP="00041CF0">
            <w:pPr>
              <w:jc w:val="center"/>
              <w:rPr>
                <w:rFonts w:ascii="Chalkboard" w:hAnsi="Chalkboard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4891FD7" wp14:editId="3B9735C6">
                  <wp:extent cx="622300" cy="728980"/>
                  <wp:effectExtent l="25400" t="0" r="0" b="0"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6CC73350" w14:textId="48D314AD" w:rsidR="00394E4B" w:rsidRDefault="00680AF5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8</w:t>
            </w:r>
          </w:p>
          <w:p w14:paraId="2E345CF9" w14:textId="0554E121" w:rsidR="00FA667F" w:rsidRDefault="00372CA0" w:rsidP="006A3ED1">
            <w:pPr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 xml:space="preserve">     </w:t>
            </w:r>
          </w:p>
          <w:p w14:paraId="29DF81D8" w14:textId="3990D67B" w:rsidR="00FA667F" w:rsidRPr="000A0751" w:rsidRDefault="00680AF5" w:rsidP="00372CA0">
            <w:pPr>
              <w:rPr>
                <w:rFonts w:ascii="Chalkboard" w:hAnsi="Chalkboard"/>
                <w:color w:val="000000" w:themeColor="text1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1A2C3912" wp14:editId="2D96358A">
                  <wp:extent cx="889000" cy="765528"/>
                  <wp:effectExtent l="2540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6661FCDD" w14:textId="77777777">
        <w:tc>
          <w:tcPr>
            <w:tcW w:w="1771" w:type="dxa"/>
          </w:tcPr>
          <w:p w14:paraId="4DF4BE65" w14:textId="29DD8B13" w:rsidR="00394E4B" w:rsidRPr="000A0751" w:rsidRDefault="0060148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1</w:t>
            </w:r>
            <w:r w:rsidR="00680AF5">
              <w:rPr>
                <w:rFonts w:ascii="Chalkboard" w:hAnsi="Chalkboard"/>
                <w:color w:val="000000" w:themeColor="text1"/>
              </w:rPr>
              <w:t>1</w:t>
            </w:r>
          </w:p>
          <w:p w14:paraId="1651FE8A" w14:textId="77777777" w:rsidR="00F41BE6" w:rsidRDefault="00F41BE6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4350EB02" w14:textId="04810986" w:rsidR="00394E4B" w:rsidRPr="000A0751" w:rsidRDefault="00680AF5" w:rsidP="000A0751">
            <w:pPr>
              <w:rPr>
                <w:rFonts w:ascii="Chalkboard" w:hAnsi="Chalkboard"/>
                <w:color w:val="000000" w:themeColor="text1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65570F2D" wp14:editId="57EE25B6">
                  <wp:extent cx="889000" cy="765528"/>
                  <wp:effectExtent l="2540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48FE9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63D35B69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5042CC20" w14:textId="67449E6B" w:rsidR="00394E4B" w:rsidRDefault="0060148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1</w:t>
            </w:r>
            <w:r w:rsidR="00680AF5">
              <w:rPr>
                <w:rFonts w:ascii="Chalkboard" w:hAnsi="Chalkboard"/>
                <w:color w:val="000000" w:themeColor="text1"/>
              </w:rPr>
              <w:t>2</w:t>
            </w:r>
          </w:p>
          <w:p w14:paraId="2D9DD3E6" w14:textId="77777777" w:rsidR="00F41BE6" w:rsidRDefault="00F41BE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1AD6E417" w14:textId="66299453" w:rsidR="00F41BE6" w:rsidRDefault="00680AF5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642C32DB" wp14:editId="0EA7DB52">
                  <wp:extent cx="889000" cy="765528"/>
                  <wp:effectExtent l="2540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6CA00" w14:textId="77777777" w:rsidR="00F41BE6" w:rsidRPr="000A0751" w:rsidRDefault="00F41BE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41D1BF1D" w14:textId="610559C4" w:rsidR="00394E4B" w:rsidRDefault="0060148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1</w:t>
            </w:r>
            <w:r w:rsidR="00680AF5">
              <w:rPr>
                <w:rFonts w:ascii="Chalkboard" w:hAnsi="Chalkboard"/>
                <w:color w:val="000000" w:themeColor="text1"/>
              </w:rPr>
              <w:t>3</w:t>
            </w:r>
          </w:p>
          <w:p w14:paraId="629EA822" w14:textId="34C144E3" w:rsidR="00F41BE6" w:rsidRDefault="007A0C6C" w:rsidP="00F41BE6">
            <w:pPr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 xml:space="preserve">   </w:t>
            </w:r>
          </w:p>
          <w:p w14:paraId="53488AF7" w14:textId="17E24A54" w:rsidR="00F41BE6" w:rsidRPr="000A0751" w:rsidRDefault="007A0C6C" w:rsidP="00F41BE6">
            <w:pPr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3E43B30" wp14:editId="75BF73AE">
                  <wp:extent cx="691515" cy="698500"/>
                  <wp:effectExtent l="0" t="0" r="0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02956" w14:textId="77777777" w:rsidR="00F41BE6" w:rsidRPr="000A0751" w:rsidRDefault="00F41BE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21081A52" w14:textId="4718F2C5" w:rsidR="00394E4B" w:rsidRDefault="0060148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1</w:t>
            </w:r>
            <w:r w:rsidR="00680AF5">
              <w:rPr>
                <w:rFonts w:ascii="Chalkboard" w:hAnsi="Chalkboard"/>
                <w:color w:val="000000" w:themeColor="text1"/>
              </w:rPr>
              <w:t>4</w:t>
            </w:r>
          </w:p>
          <w:p w14:paraId="7BA4FC6F" w14:textId="77777777" w:rsidR="00F41BE6" w:rsidRDefault="00F41BE6" w:rsidP="00F41BE6">
            <w:pPr>
              <w:rPr>
                <w:rFonts w:ascii="Chalkboard" w:hAnsi="Chalkboard"/>
                <w:color w:val="000000" w:themeColor="text1"/>
              </w:rPr>
            </w:pPr>
          </w:p>
          <w:p w14:paraId="7CEAAB78" w14:textId="19980733" w:rsidR="00F41BE6" w:rsidRPr="000A0751" w:rsidRDefault="00680AF5" w:rsidP="00680AF5">
            <w:pPr>
              <w:jc w:val="center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Field Day</w:t>
            </w:r>
          </w:p>
          <w:p w14:paraId="6C1E78B8" w14:textId="77777777" w:rsidR="00F41BE6" w:rsidRPr="000A0751" w:rsidRDefault="00F41BE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2" w:type="dxa"/>
          </w:tcPr>
          <w:p w14:paraId="51C121D7" w14:textId="0CCFC3FE" w:rsidR="00394E4B" w:rsidRDefault="0060148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1</w:t>
            </w:r>
            <w:r w:rsidR="00680AF5">
              <w:rPr>
                <w:rFonts w:ascii="Chalkboard" w:hAnsi="Chalkboard"/>
                <w:color w:val="000000" w:themeColor="text1"/>
              </w:rPr>
              <w:t>5</w:t>
            </w:r>
          </w:p>
          <w:p w14:paraId="03753799" w14:textId="77777777" w:rsidR="00F41BE6" w:rsidRDefault="00F41BE6" w:rsidP="00F41BE6">
            <w:pPr>
              <w:rPr>
                <w:rFonts w:ascii="Chalkboard" w:hAnsi="Chalkboard"/>
                <w:color w:val="000000" w:themeColor="text1"/>
              </w:rPr>
            </w:pPr>
          </w:p>
          <w:p w14:paraId="0F4CF4A4" w14:textId="7F6C8287" w:rsidR="00F41BE6" w:rsidRPr="000A0751" w:rsidRDefault="00680AF5" w:rsidP="00F41BE6">
            <w:pPr>
              <w:rPr>
                <w:rFonts w:ascii="Chalkboard" w:hAnsi="Chalkboard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4E2F50" wp14:editId="5779F870">
                  <wp:extent cx="356235" cy="417303"/>
                  <wp:effectExtent l="0" t="0" r="0" b="0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17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751">
              <w:rPr>
                <w:rFonts w:ascii="Chalkboard" w:hAnsi="Chalkboard"/>
                <w:color w:val="000000" w:themeColor="text1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6739847" wp14:editId="5BA5B70E">
                  <wp:extent cx="359581" cy="363214"/>
                  <wp:effectExtent l="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77" cy="37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A18B0" w14:textId="77777777" w:rsidR="00F41BE6" w:rsidRPr="000A0751" w:rsidRDefault="00F41BE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</w:tr>
      <w:tr w:rsidR="00394E4B" w:rsidRPr="00394E4B" w14:paraId="7842D8DA" w14:textId="77777777">
        <w:tc>
          <w:tcPr>
            <w:tcW w:w="1771" w:type="dxa"/>
          </w:tcPr>
          <w:p w14:paraId="582E9DD3" w14:textId="77BCE5BA" w:rsidR="009B14B7" w:rsidRPr="000A0751" w:rsidRDefault="0060148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1</w:t>
            </w:r>
            <w:r w:rsidR="00680AF5">
              <w:rPr>
                <w:rFonts w:ascii="Chalkboard" w:hAnsi="Chalkboard"/>
                <w:color w:val="000000" w:themeColor="text1"/>
              </w:rPr>
              <w:t>8</w:t>
            </w:r>
          </w:p>
          <w:p w14:paraId="0F6984F1" w14:textId="77777777" w:rsidR="00FB41E0" w:rsidRPr="000A0751" w:rsidRDefault="00FB41E0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7489C935" w14:textId="023ED1ED" w:rsidR="00680AF5" w:rsidRDefault="00680AF5" w:rsidP="00680AF5">
            <w:pPr>
              <w:rPr>
                <w:rFonts w:ascii="Chalkboard" w:hAnsi="Chalkboard"/>
                <w:color w:val="000000" w:themeColor="text1"/>
                <w:sz w:val="22"/>
                <w:szCs w:val="22"/>
              </w:rPr>
            </w:pPr>
            <w:r w:rsidRPr="006A3ED1">
              <w:rPr>
                <w:rFonts w:ascii="Chalkboard" w:hAnsi="Chalkboard"/>
                <w:color w:val="000000" w:themeColor="text1"/>
                <w:sz w:val="22"/>
                <w:szCs w:val="22"/>
              </w:rPr>
              <w:t>Spring Break</w:t>
            </w:r>
          </w:p>
          <w:p w14:paraId="3F0825C6" w14:textId="369DEB02" w:rsidR="00680AF5" w:rsidRDefault="00680AF5" w:rsidP="00680AF5">
            <w:pPr>
              <w:rPr>
                <w:rFonts w:ascii="Chalkboard" w:hAnsi="Chalkboard"/>
                <w:color w:val="000000" w:themeColor="text1"/>
                <w:sz w:val="22"/>
                <w:szCs w:val="22"/>
              </w:rPr>
            </w:pPr>
          </w:p>
          <w:p w14:paraId="634D808B" w14:textId="2F494604" w:rsidR="00680AF5" w:rsidRDefault="00680AF5" w:rsidP="00680AF5">
            <w:pPr>
              <w:rPr>
                <w:rFonts w:ascii="Chalkboard" w:hAnsi="Chalkboard"/>
                <w:color w:val="000000" w:themeColor="text1"/>
                <w:sz w:val="22"/>
                <w:szCs w:val="22"/>
              </w:rPr>
            </w:pPr>
          </w:p>
          <w:p w14:paraId="290FC20C" w14:textId="5C9421D8" w:rsidR="00680AF5" w:rsidRDefault="00680AF5" w:rsidP="00680AF5">
            <w:pPr>
              <w:rPr>
                <w:rFonts w:ascii="Chalkboard" w:hAnsi="Chalkboard"/>
                <w:color w:val="000000" w:themeColor="text1"/>
                <w:sz w:val="22"/>
                <w:szCs w:val="22"/>
              </w:rPr>
            </w:pPr>
          </w:p>
          <w:p w14:paraId="39E3535B" w14:textId="77777777" w:rsidR="00680AF5" w:rsidRPr="006A3ED1" w:rsidRDefault="00680AF5" w:rsidP="00680AF5">
            <w:pPr>
              <w:rPr>
                <w:rFonts w:ascii="Chalkboard" w:hAnsi="Chalkboard"/>
                <w:color w:val="000000" w:themeColor="text1"/>
                <w:sz w:val="22"/>
                <w:szCs w:val="22"/>
              </w:rPr>
            </w:pPr>
          </w:p>
          <w:p w14:paraId="18376B8B" w14:textId="77777777" w:rsidR="00394E4B" w:rsidRPr="000A0751" w:rsidRDefault="00394E4B" w:rsidP="00680AF5">
            <w:pPr>
              <w:jc w:val="center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2125645A" w14:textId="25779FD5" w:rsidR="00394E4B" w:rsidRDefault="00680AF5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19</w:t>
            </w:r>
          </w:p>
          <w:p w14:paraId="328794A8" w14:textId="77777777" w:rsidR="00FA667F" w:rsidRDefault="00FA667F" w:rsidP="00FA667F">
            <w:pPr>
              <w:rPr>
                <w:rFonts w:ascii="Chalkboard" w:hAnsi="Chalkboard"/>
                <w:color w:val="000000" w:themeColor="text1"/>
              </w:rPr>
            </w:pPr>
          </w:p>
          <w:p w14:paraId="64F8F448" w14:textId="77777777" w:rsidR="00680AF5" w:rsidRPr="006A3ED1" w:rsidRDefault="00680AF5" w:rsidP="00680AF5">
            <w:pPr>
              <w:rPr>
                <w:rFonts w:ascii="Chalkboard" w:hAnsi="Chalkboard"/>
                <w:color w:val="000000" w:themeColor="text1"/>
                <w:sz w:val="22"/>
                <w:szCs w:val="22"/>
              </w:rPr>
            </w:pPr>
            <w:r w:rsidRPr="006A3ED1">
              <w:rPr>
                <w:rFonts w:ascii="Chalkboard" w:hAnsi="Chalkboard"/>
                <w:color w:val="000000" w:themeColor="text1"/>
                <w:sz w:val="22"/>
                <w:szCs w:val="22"/>
              </w:rPr>
              <w:t>Spring Break</w:t>
            </w:r>
          </w:p>
          <w:p w14:paraId="165EC135" w14:textId="2020CE19" w:rsidR="00FA667F" w:rsidRPr="000A0751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4C26CF5E" w14:textId="76AFDA05" w:rsidR="00394E4B" w:rsidRDefault="00041CF0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2</w:t>
            </w:r>
            <w:r w:rsidR="00680AF5">
              <w:rPr>
                <w:rFonts w:ascii="Chalkboard" w:hAnsi="Chalkboard"/>
                <w:color w:val="000000" w:themeColor="text1"/>
              </w:rPr>
              <w:t>0</w:t>
            </w:r>
          </w:p>
          <w:p w14:paraId="07EE1D12" w14:textId="77777777" w:rsidR="00FA667F" w:rsidRDefault="00FA667F" w:rsidP="00FA667F">
            <w:pPr>
              <w:rPr>
                <w:rFonts w:ascii="Chalkboard" w:hAnsi="Chalkboard"/>
                <w:color w:val="000000" w:themeColor="text1"/>
              </w:rPr>
            </w:pPr>
          </w:p>
          <w:p w14:paraId="3DC05C14" w14:textId="77777777" w:rsidR="00680AF5" w:rsidRPr="006A3ED1" w:rsidRDefault="00680AF5" w:rsidP="00680AF5">
            <w:pPr>
              <w:rPr>
                <w:rFonts w:ascii="Chalkboard" w:hAnsi="Chalkboard"/>
                <w:color w:val="000000" w:themeColor="text1"/>
                <w:sz w:val="22"/>
                <w:szCs w:val="22"/>
              </w:rPr>
            </w:pPr>
            <w:r w:rsidRPr="006A3ED1">
              <w:rPr>
                <w:rFonts w:ascii="Chalkboard" w:hAnsi="Chalkboard"/>
                <w:color w:val="000000" w:themeColor="text1"/>
                <w:sz w:val="22"/>
                <w:szCs w:val="22"/>
              </w:rPr>
              <w:t>Spring Break</w:t>
            </w:r>
          </w:p>
          <w:p w14:paraId="54DDFFCC" w14:textId="258F4E41" w:rsidR="00FA667F" w:rsidRPr="000A0751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63AB2127" w14:textId="229F066E" w:rsidR="00394E4B" w:rsidRDefault="00041CF0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2</w:t>
            </w:r>
            <w:r w:rsidR="00680AF5">
              <w:rPr>
                <w:rFonts w:ascii="Chalkboard" w:hAnsi="Chalkboard"/>
                <w:color w:val="000000" w:themeColor="text1"/>
              </w:rPr>
              <w:t>1</w:t>
            </w:r>
          </w:p>
          <w:p w14:paraId="3723D286" w14:textId="77777777" w:rsidR="00FA667F" w:rsidRDefault="00FA667F" w:rsidP="00FA667F">
            <w:pPr>
              <w:rPr>
                <w:rFonts w:ascii="Chalkboard" w:hAnsi="Chalkboard"/>
                <w:color w:val="000000" w:themeColor="text1"/>
              </w:rPr>
            </w:pPr>
          </w:p>
          <w:p w14:paraId="179930A7" w14:textId="77777777" w:rsidR="00680AF5" w:rsidRPr="006A3ED1" w:rsidRDefault="00680AF5" w:rsidP="00680AF5">
            <w:pPr>
              <w:rPr>
                <w:rFonts w:ascii="Chalkboard" w:hAnsi="Chalkboard"/>
                <w:color w:val="000000" w:themeColor="text1"/>
                <w:sz w:val="22"/>
                <w:szCs w:val="22"/>
              </w:rPr>
            </w:pPr>
            <w:r w:rsidRPr="006A3ED1">
              <w:rPr>
                <w:rFonts w:ascii="Chalkboard" w:hAnsi="Chalkboard"/>
                <w:color w:val="000000" w:themeColor="text1"/>
                <w:sz w:val="22"/>
                <w:szCs w:val="22"/>
              </w:rPr>
              <w:t>Spring Break</w:t>
            </w:r>
          </w:p>
          <w:p w14:paraId="74503418" w14:textId="05B9DDCC" w:rsidR="00FA667F" w:rsidRPr="000A0751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2" w:type="dxa"/>
          </w:tcPr>
          <w:p w14:paraId="43EB7F9E" w14:textId="5B17F68E" w:rsidR="00394E4B" w:rsidRDefault="00041CF0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2</w:t>
            </w:r>
            <w:r w:rsidR="00680AF5">
              <w:rPr>
                <w:rFonts w:ascii="Chalkboard" w:hAnsi="Chalkboard"/>
                <w:color w:val="000000" w:themeColor="text1"/>
              </w:rPr>
              <w:t>2</w:t>
            </w:r>
          </w:p>
          <w:p w14:paraId="3C8BB6D3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6AEC31C9" w14:textId="77777777" w:rsidR="00680AF5" w:rsidRPr="006A3ED1" w:rsidRDefault="00680AF5" w:rsidP="00680AF5">
            <w:pPr>
              <w:rPr>
                <w:rFonts w:ascii="Chalkboard" w:hAnsi="Chalkboard"/>
                <w:color w:val="000000" w:themeColor="text1"/>
                <w:sz w:val="22"/>
                <w:szCs w:val="22"/>
              </w:rPr>
            </w:pPr>
            <w:r w:rsidRPr="006A3ED1">
              <w:rPr>
                <w:rFonts w:ascii="Chalkboard" w:hAnsi="Chalkboard"/>
                <w:color w:val="000000" w:themeColor="text1"/>
                <w:sz w:val="22"/>
                <w:szCs w:val="22"/>
              </w:rPr>
              <w:t>Spring Break</w:t>
            </w:r>
          </w:p>
          <w:p w14:paraId="56F1A21B" w14:textId="467E87D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0EE4BD67" w14:textId="77777777" w:rsidR="00FA667F" w:rsidRPr="000A0751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</w:tr>
      <w:tr w:rsidR="00394E4B" w:rsidRPr="00394E4B" w14:paraId="064A75F1" w14:textId="77777777">
        <w:tc>
          <w:tcPr>
            <w:tcW w:w="1771" w:type="dxa"/>
          </w:tcPr>
          <w:p w14:paraId="37862B7E" w14:textId="49DF92DC" w:rsidR="00394E4B" w:rsidRPr="000A0751" w:rsidRDefault="00041CF0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2</w:t>
            </w:r>
            <w:r w:rsidR="00680AF5">
              <w:rPr>
                <w:rFonts w:ascii="Chalkboard" w:hAnsi="Chalkboard"/>
                <w:color w:val="000000" w:themeColor="text1"/>
              </w:rPr>
              <w:t>5</w:t>
            </w:r>
          </w:p>
          <w:p w14:paraId="313F43D6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631A3205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1EA1ABDD" w14:textId="77777777" w:rsidR="00680AF5" w:rsidRDefault="00680AF5" w:rsidP="00680AF5">
            <w:pPr>
              <w:jc w:val="center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Teacher Planning Day</w:t>
            </w:r>
          </w:p>
          <w:p w14:paraId="3B4AF110" w14:textId="77777777" w:rsidR="00680AF5" w:rsidRPr="000A0751" w:rsidRDefault="00680AF5" w:rsidP="00680AF5">
            <w:pPr>
              <w:jc w:val="center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No School</w:t>
            </w:r>
          </w:p>
          <w:p w14:paraId="7EFDDC61" w14:textId="7E79B856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6BFC6B06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4DA2B3B3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  <w:p w14:paraId="75D4B0DE" w14:textId="77777777" w:rsidR="00394E4B" w:rsidRPr="000A0751" w:rsidRDefault="00394E4B" w:rsidP="000A0751">
            <w:pPr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1" w:type="dxa"/>
          </w:tcPr>
          <w:p w14:paraId="7B92227D" w14:textId="484A956E" w:rsidR="00394E4B" w:rsidRDefault="00041CF0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2</w:t>
            </w:r>
            <w:r w:rsidR="00680AF5">
              <w:rPr>
                <w:rFonts w:ascii="Chalkboard" w:hAnsi="Chalkboard"/>
                <w:color w:val="000000" w:themeColor="text1"/>
              </w:rPr>
              <w:t>6</w:t>
            </w:r>
          </w:p>
          <w:p w14:paraId="304220B4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73ED66A4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758785D4" w14:textId="2E52FFCA" w:rsidR="00FA667F" w:rsidRPr="000A0751" w:rsidRDefault="007A0C6C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12BC1EC" wp14:editId="46BB56E5">
                  <wp:extent cx="622300" cy="728980"/>
                  <wp:effectExtent l="25400" t="0" r="0" b="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6B2617B7" w14:textId="4D1B46FB" w:rsidR="00394E4B" w:rsidRDefault="00597B8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2</w:t>
            </w:r>
            <w:r w:rsidR="00680AF5">
              <w:rPr>
                <w:rFonts w:ascii="Chalkboard" w:hAnsi="Chalkboard"/>
                <w:color w:val="000000" w:themeColor="text1"/>
              </w:rPr>
              <w:t>7</w:t>
            </w:r>
          </w:p>
          <w:p w14:paraId="2F68B181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5E6E7C9A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4FAEF883" w14:textId="6E661A6E" w:rsidR="00FA667F" w:rsidRPr="000A0751" w:rsidRDefault="00BD6D5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E10E3BF" wp14:editId="48FE04E8">
                  <wp:extent cx="889000" cy="765528"/>
                  <wp:effectExtent l="2540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068087E5" w14:textId="6147674C" w:rsidR="00394E4B" w:rsidRDefault="00601486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2</w:t>
            </w:r>
            <w:r w:rsidR="00680AF5">
              <w:rPr>
                <w:rFonts w:ascii="Chalkboard" w:hAnsi="Chalkboard"/>
                <w:color w:val="000000" w:themeColor="text1"/>
              </w:rPr>
              <w:t>8</w:t>
            </w:r>
          </w:p>
          <w:p w14:paraId="0BEA088D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2C56D115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199FCD86" w14:textId="143C2A26" w:rsidR="00FA667F" w:rsidRDefault="009F1E09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6329C27A" wp14:editId="5416B7E2">
                  <wp:extent cx="889000" cy="765528"/>
                  <wp:effectExtent l="2540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C5EAE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63E8FA3F" w14:textId="77777777" w:rsidR="00FA667F" w:rsidRPr="000A0751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</w:tc>
        <w:tc>
          <w:tcPr>
            <w:tcW w:w="1772" w:type="dxa"/>
          </w:tcPr>
          <w:p w14:paraId="7BD53633" w14:textId="635CCB06" w:rsidR="00394E4B" w:rsidRDefault="00680AF5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>
              <w:rPr>
                <w:rFonts w:ascii="Chalkboard" w:hAnsi="Chalkboard"/>
                <w:color w:val="000000" w:themeColor="text1"/>
              </w:rPr>
              <w:t>29</w:t>
            </w:r>
          </w:p>
          <w:p w14:paraId="3D8D3146" w14:textId="77777777" w:rsidR="00FA667F" w:rsidRDefault="00FA667F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</w:p>
          <w:p w14:paraId="6CA80FE3" w14:textId="77777777" w:rsidR="00FA667F" w:rsidRDefault="00FA667F" w:rsidP="00FA667F">
            <w:pPr>
              <w:rPr>
                <w:rFonts w:ascii="Chalkboard" w:hAnsi="Chalkboard"/>
                <w:color w:val="000000" w:themeColor="text1"/>
              </w:rPr>
            </w:pPr>
          </w:p>
          <w:p w14:paraId="06765FEB" w14:textId="136F6B52" w:rsidR="00FA667F" w:rsidRPr="000A0751" w:rsidRDefault="007A0C6C" w:rsidP="000A0751">
            <w:pPr>
              <w:jc w:val="right"/>
              <w:rPr>
                <w:rFonts w:ascii="Chalkboard" w:hAnsi="Chalkboard"/>
                <w:color w:val="000000" w:themeColor="text1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474F597" wp14:editId="05FE82AB">
                  <wp:extent cx="889000" cy="765528"/>
                  <wp:effectExtent l="2540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19B6189" w14:textId="33235844" w:rsidR="00394E4B" w:rsidRPr="000A0751" w:rsidRDefault="000A0751" w:rsidP="006A3ED1">
      <w:pPr>
        <w:shd w:val="clear" w:color="auto" w:fill="BFBFBF" w:themeFill="background1" w:themeFillShade="BF"/>
        <w:spacing w:after="0"/>
        <w:jc w:val="center"/>
        <w:rPr>
          <w:rFonts w:ascii="Chalkboard" w:hAnsi="Chalkboard"/>
          <w:color w:val="FFFF00"/>
          <w:sz w:val="40"/>
        </w:rPr>
      </w:pPr>
      <w:r w:rsidRPr="000A0751">
        <w:rPr>
          <w:rFonts w:ascii="Chalkboard" w:hAnsi="Chalkboard"/>
          <w:color w:val="FFFF00"/>
          <w:sz w:val="40"/>
        </w:rPr>
        <w:t>March</w:t>
      </w:r>
      <w:r w:rsidR="00261AAD" w:rsidRPr="000A0751">
        <w:rPr>
          <w:rFonts w:ascii="Chalkboard" w:hAnsi="Chalkboard"/>
          <w:color w:val="FFFF00"/>
          <w:sz w:val="40"/>
        </w:rPr>
        <w:t xml:space="preserve"> </w:t>
      </w:r>
      <w:r w:rsidR="009B14B7" w:rsidRPr="000A0751">
        <w:rPr>
          <w:rFonts w:ascii="Chalkboard" w:hAnsi="Chalkboard"/>
          <w:color w:val="FFFF00"/>
          <w:sz w:val="40"/>
        </w:rPr>
        <w:t>Special Area Calendar</w:t>
      </w:r>
    </w:p>
    <w:sectPr w:rsidR="00394E4B" w:rsidRPr="000A0751" w:rsidSect="00AF65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E4B"/>
    <w:rsid w:val="00041CF0"/>
    <w:rsid w:val="000A0751"/>
    <w:rsid w:val="00210AFE"/>
    <w:rsid w:val="00261AAD"/>
    <w:rsid w:val="00372CA0"/>
    <w:rsid w:val="00375089"/>
    <w:rsid w:val="00394E4B"/>
    <w:rsid w:val="004340FF"/>
    <w:rsid w:val="004D5951"/>
    <w:rsid w:val="004E6130"/>
    <w:rsid w:val="005702DD"/>
    <w:rsid w:val="00597B8F"/>
    <w:rsid w:val="00601486"/>
    <w:rsid w:val="00631012"/>
    <w:rsid w:val="00680AF5"/>
    <w:rsid w:val="006A3ED1"/>
    <w:rsid w:val="006F4808"/>
    <w:rsid w:val="007147FD"/>
    <w:rsid w:val="007334E7"/>
    <w:rsid w:val="007A0C6C"/>
    <w:rsid w:val="007E128D"/>
    <w:rsid w:val="00830B23"/>
    <w:rsid w:val="00916E38"/>
    <w:rsid w:val="009B14B7"/>
    <w:rsid w:val="009C7F49"/>
    <w:rsid w:val="009F1E09"/>
    <w:rsid w:val="00A01211"/>
    <w:rsid w:val="00AF65FD"/>
    <w:rsid w:val="00B32BC4"/>
    <w:rsid w:val="00B928C0"/>
    <w:rsid w:val="00B96CED"/>
    <w:rsid w:val="00BD6D5F"/>
    <w:rsid w:val="00C300CB"/>
    <w:rsid w:val="00CF5EB3"/>
    <w:rsid w:val="00EF7C45"/>
    <w:rsid w:val="00F41BE6"/>
    <w:rsid w:val="00FA667F"/>
    <w:rsid w:val="00FB41E0"/>
    <w:rsid w:val="00FF4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E48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67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7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Klawinski</dc:creator>
  <cp:keywords/>
  <cp:lastModifiedBy>Microsoft Office User</cp:lastModifiedBy>
  <cp:revision>2</cp:revision>
  <cp:lastPrinted>2016-02-25T19:59:00Z</cp:lastPrinted>
  <dcterms:created xsi:type="dcterms:W3CDTF">2019-02-26T19:20:00Z</dcterms:created>
  <dcterms:modified xsi:type="dcterms:W3CDTF">2019-02-26T19:20:00Z</dcterms:modified>
</cp:coreProperties>
</file>