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5B" w:rsidRPr="0039074D" w:rsidRDefault="00790763" w:rsidP="00790763">
      <w:pPr>
        <w:jc w:val="center"/>
        <w:rPr>
          <w:sz w:val="28"/>
          <w:szCs w:val="28"/>
        </w:rPr>
      </w:pPr>
      <w:r w:rsidRPr="0039074D">
        <w:rPr>
          <w:sz w:val="28"/>
          <w:szCs w:val="28"/>
        </w:rPr>
        <w:t>Marine Science Semester Exam Study Guide</w:t>
      </w:r>
    </w:p>
    <w:p w:rsidR="00790763" w:rsidRPr="0039074D" w:rsidRDefault="00790763" w:rsidP="0079076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9074D">
        <w:rPr>
          <w:rFonts w:eastAsia="Times New Roman" w:cs="Times New Roman"/>
          <w:b/>
          <w:sz w:val="24"/>
          <w:szCs w:val="24"/>
        </w:rPr>
        <w:t xml:space="preserve">Test 1 – The Nature of </w:t>
      </w:r>
      <w:r w:rsidR="00145D63" w:rsidRPr="0039074D">
        <w:rPr>
          <w:rFonts w:eastAsia="Times New Roman" w:cs="Times New Roman"/>
          <w:b/>
          <w:sz w:val="24"/>
          <w:szCs w:val="24"/>
        </w:rPr>
        <w:t>Science</w:t>
      </w:r>
      <w:bookmarkStart w:id="0" w:name="_GoBack"/>
      <w:bookmarkEnd w:id="0"/>
    </w:p>
    <w:p w:rsidR="00790763" w:rsidRPr="0039074D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is science?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9074D">
        <w:rPr>
          <w:rFonts w:eastAsia="Times New Roman" w:cs="Times New Roman"/>
          <w:sz w:val="24"/>
          <w:szCs w:val="24"/>
        </w:rPr>
        <w:t>What is the difference between objectivity and subjectivity?</w:t>
      </w:r>
    </w:p>
    <w:p w:rsidR="00790763" w:rsidRPr="00790763" w:rsidRDefault="000067A8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9074D">
        <w:rPr>
          <w:rFonts w:eastAsia="Times New Roman" w:cs="Times New Roman"/>
          <w:sz w:val="24"/>
          <w:szCs w:val="24"/>
        </w:rPr>
        <w:t>What is peer review?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is a hypothesis?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is an experiment?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is a control?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is a variable?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How many variables can be tested in an experiment? Why?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are the 2 types of variables?</w:t>
      </w:r>
    </w:p>
    <w:p w:rsidR="00790763" w:rsidRPr="00790763" w:rsidRDefault="00790763" w:rsidP="007907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is a theory? Why are theories so important in science?</w:t>
      </w:r>
    </w:p>
    <w:p w:rsidR="00790763" w:rsidRPr="0039074D" w:rsidRDefault="00790763" w:rsidP="000067A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0763">
        <w:rPr>
          <w:rFonts w:eastAsia="Times New Roman" w:cs="Times New Roman"/>
          <w:sz w:val="24"/>
          <w:szCs w:val="24"/>
        </w:rPr>
        <w:t>What is a law? Why are laws less useful than theories?</w:t>
      </w:r>
    </w:p>
    <w:p w:rsidR="00790763" w:rsidRPr="0039074D" w:rsidRDefault="00790763" w:rsidP="0079076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90763" w:rsidRPr="00790763" w:rsidRDefault="00790763" w:rsidP="0079076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9074D">
        <w:rPr>
          <w:rFonts w:eastAsia="Times New Roman" w:cs="Times New Roman"/>
          <w:b/>
          <w:sz w:val="24"/>
          <w:szCs w:val="24"/>
        </w:rPr>
        <w:t>Test 2 - Ecology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What is ecology?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Know the levels of organization of ecology (population, community, etc.)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 xml:space="preserve">Know the following trophic levels: producers, consumers, decomposers, </w:t>
      </w:r>
      <w:proofErr w:type="spellStart"/>
      <w:r w:rsidRPr="0039074D">
        <w:rPr>
          <w:rFonts w:eastAsia="Calibri" w:cs="Arial"/>
          <w:sz w:val="24"/>
          <w:szCs w:val="24"/>
        </w:rPr>
        <w:t>detritivores</w:t>
      </w:r>
      <w:proofErr w:type="spellEnd"/>
      <w:r w:rsidRPr="0039074D">
        <w:rPr>
          <w:rFonts w:eastAsia="Calibri" w:cs="Arial"/>
          <w:sz w:val="24"/>
          <w:szCs w:val="24"/>
        </w:rPr>
        <w:t xml:space="preserve"> and decomposers. 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 xml:space="preserve">Know the following alternate terms: autotroph, heterotroph, herbivore, carnivore, </w:t>
      </w:r>
      <w:proofErr w:type="gramStart"/>
      <w:r w:rsidRPr="0039074D">
        <w:rPr>
          <w:rFonts w:eastAsia="Calibri" w:cs="Arial"/>
          <w:sz w:val="24"/>
          <w:szCs w:val="24"/>
        </w:rPr>
        <w:t>omnivore</w:t>
      </w:r>
      <w:proofErr w:type="gramEnd"/>
      <w:r w:rsidRPr="0039074D">
        <w:rPr>
          <w:rFonts w:eastAsia="Calibri" w:cs="Arial"/>
          <w:sz w:val="24"/>
          <w:szCs w:val="24"/>
        </w:rPr>
        <w:t>.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What are abiotic and biotic factors?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Know the difference between a food chain and a food web.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Be able to construct and know how to read a food web.</w:t>
      </w:r>
    </w:p>
    <w:p w:rsidR="00790763" w:rsidRPr="0039074D" w:rsidRDefault="00790763" w:rsidP="00790763">
      <w:pPr>
        <w:numPr>
          <w:ilvl w:val="0"/>
          <w:numId w:val="2"/>
        </w:numPr>
        <w:spacing w:after="20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What is the ecological pyramid? Know how it applies to food webs.</w:t>
      </w:r>
    </w:p>
    <w:p w:rsidR="00790763" w:rsidRPr="0039074D" w:rsidRDefault="00790763" w:rsidP="00790763">
      <w:pPr>
        <w:numPr>
          <w:ilvl w:val="0"/>
          <w:numId w:val="2"/>
        </w:numPr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What is carrying capacity?</w:t>
      </w:r>
    </w:p>
    <w:p w:rsidR="00790763" w:rsidRPr="0039074D" w:rsidRDefault="00790763" w:rsidP="00790763">
      <w:pPr>
        <w:numPr>
          <w:ilvl w:val="0"/>
          <w:numId w:val="2"/>
        </w:numPr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39074D">
        <w:rPr>
          <w:rFonts w:eastAsia="Calibri" w:cs="Arial"/>
          <w:sz w:val="24"/>
          <w:szCs w:val="24"/>
        </w:rPr>
        <w:t>What are limiting factors?</w:t>
      </w:r>
    </w:p>
    <w:p w:rsidR="00790763" w:rsidRPr="0039074D" w:rsidRDefault="00790763" w:rsidP="00790763">
      <w:pPr>
        <w:spacing w:after="0" w:line="240" w:lineRule="auto"/>
        <w:contextualSpacing/>
        <w:rPr>
          <w:rFonts w:eastAsia="Calibri" w:cs="Arial"/>
          <w:sz w:val="24"/>
          <w:szCs w:val="24"/>
        </w:rPr>
      </w:pPr>
    </w:p>
    <w:p w:rsidR="00790763" w:rsidRPr="0039074D" w:rsidRDefault="00790763" w:rsidP="00790763">
      <w:pPr>
        <w:spacing w:after="0" w:line="240" w:lineRule="auto"/>
        <w:contextualSpacing/>
        <w:rPr>
          <w:rFonts w:eastAsia="Calibri" w:cs="Arial"/>
          <w:b/>
          <w:sz w:val="24"/>
          <w:szCs w:val="24"/>
        </w:rPr>
      </w:pPr>
      <w:r w:rsidRPr="0039074D">
        <w:rPr>
          <w:rFonts w:eastAsia="Calibri" w:cs="Arial"/>
          <w:b/>
          <w:sz w:val="24"/>
          <w:szCs w:val="24"/>
        </w:rPr>
        <w:t>Test 3 – Biogeochemical Cycles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</w:pPr>
      <w:r w:rsidRPr="0039074D">
        <w:t>What are biogeochemical cycles?</w:t>
      </w:r>
    </w:p>
    <w:p w:rsidR="00790763" w:rsidRPr="0039074D" w:rsidRDefault="00790763" w:rsidP="004E64C2">
      <w:pPr>
        <w:pStyle w:val="ListParagraph"/>
        <w:numPr>
          <w:ilvl w:val="0"/>
          <w:numId w:val="3"/>
        </w:numPr>
      </w:pPr>
      <w:r w:rsidRPr="0039074D">
        <w:t>Why do chemicals have to be recycled?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</w:pPr>
      <w:r w:rsidRPr="0039074D">
        <w:t xml:space="preserve">What is the greenhouse effect? Why is the greenhouse effect a good thing? 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</w:pPr>
      <w:r w:rsidRPr="0039074D">
        <w:t>Understand how CO2 and the greenhouse effect causes global warming.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</w:pPr>
      <w:r w:rsidRPr="0039074D">
        <w:t>Understand the Nitrogen Cycle as a whole.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</w:pPr>
      <w:r w:rsidRPr="0039074D">
        <w:t>How much of the atmosphere is nitrogen?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</w:pPr>
      <w:r w:rsidRPr="0039074D">
        <w:t>What is nitrogen used for in living organisms?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</w:pPr>
      <w:r w:rsidRPr="0039074D">
        <w:t>What is nitrogen fixation?</w:t>
      </w:r>
      <w:r w:rsidR="000067A8" w:rsidRPr="0039074D">
        <w:t xml:space="preserve"> What organisms carry out nitrogen fixation and where do they live?</w:t>
      </w:r>
    </w:p>
    <w:p w:rsidR="00790763" w:rsidRPr="0039074D" w:rsidRDefault="00790763" w:rsidP="00790763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39074D">
        <w:t>What is denitrification?</w:t>
      </w:r>
    </w:p>
    <w:p w:rsidR="004E64C2" w:rsidRPr="0039074D" w:rsidRDefault="004E64C2" w:rsidP="00790763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39074D">
        <w:t>What process can carry excess nitrogen into nearby lakes, rivers, and estuaries?</w:t>
      </w:r>
    </w:p>
    <w:p w:rsidR="00790763" w:rsidRPr="0039074D" w:rsidRDefault="00790763" w:rsidP="00790763">
      <w:pPr>
        <w:spacing w:after="0" w:line="240" w:lineRule="auto"/>
        <w:rPr>
          <w:rFonts w:eastAsia="Calibri" w:cs="Arial"/>
        </w:rPr>
      </w:pPr>
    </w:p>
    <w:p w:rsidR="00790763" w:rsidRPr="0039074D" w:rsidRDefault="00790763" w:rsidP="00790763">
      <w:pPr>
        <w:spacing w:after="0" w:line="240" w:lineRule="auto"/>
        <w:rPr>
          <w:rFonts w:eastAsia="Calibri" w:cs="Arial"/>
          <w:b/>
          <w:sz w:val="24"/>
          <w:szCs w:val="24"/>
        </w:rPr>
      </w:pPr>
      <w:r w:rsidRPr="0039074D">
        <w:rPr>
          <w:rFonts w:eastAsia="Calibri" w:cs="Arial"/>
          <w:b/>
          <w:sz w:val="24"/>
          <w:szCs w:val="24"/>
        </w:rPr>
        <w:t xml:space="preserve">Test 4 </w:t>
      </w:r>
      <w:proofErr w:type="gramStart"/>
      <w:r w:rsidRPr="0039074D">
        <w:rPr>
          <w:rFonts w:eastAsia="Calibri" w:cs="Arial"/>
          <w:b/>
          <w:sz w:val="24"/>
          <w:szCs w:val="24"/>
        </w:rPr>
        <w:t>–  Evolution</w:t>
      </w:r>
      <w:proofErr w:type="gramEnd"/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 xml:space="preserve">Who developed the theory of evolution through natural selection? 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What was the name of the book he published and when did he publish it?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 xml:space="preserve"> What is natural selection?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lastRenderedPageBreak/>
        <w:t>What is the inheritance of acquired traits and who developed the idea?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  <w:b/>
        </w:rPr>
        <w:t>What are Darwin’s 4 major points</w:t>
      </w:r>
      <w:r w:rsidRPr="00790763">
        <w:rPr>
          <w:rFonts w:eastAsia="Times New Roman" w:cs="Times New Roman"/>
        </w:rPr>
        <w:t>?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What is genetic drift?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 xml:space="preserve">What is genetic equilibrium? 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 xml:space="preserve">What is the Hardy-Weinberg principle? </w:t>
      </w:r>
    </w:p>
    <w:p w:rsidR="00790763" w:rsidRPr="00790763" w:rsidRDefault="00790763" w:rsidP="00790763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What are the 5 conditions required for maintaining genetic equilibrium?</w:t>
      </w:r>
    </w:p>
    <w:p w:rsidR="00790763" w:rsidRPr="0039074D" w:rsidRDefault="00790763" w:rsidP="00790763">
      <w:pPr>
        <w:spacing w:after="0" w:line="240" w:lineRule="auto"/>
        <w:rPr>
          <w:rFonts w:eastAsia="Times New Roman" w:cs="Times New Roman"/>
        </w:rPr>
      </w:pPr>
    </w:p>
    <w:p w:rsidR="00790763" w:rsidRPr="00790763" w:rsidRDefault="00790763" w:rsidP="0079076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9074D">
        <w:rPr>
          <w:rFonts w:eastAsia="Times New Roman" w:cs="Times New Roman"/>
          <w:b/>
          <w:sz w:val="24"/>
          <w:szCs w:val="24"/>
        </w:rPr>
        <w:t>Test 5 - Classification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t xml:space="preserve">What is binomial nomenclature? 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t>Who invented binomial nomenclature?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t>What are the two parts of a scientific name?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rPr>
          <w:b/>
        </w:rPr>
        <w:t>Know the taxonomic hierarchy in order</w:t>
      </w:r>
      <w:r w:rsidRPr="0039074D">
        <w:t xml:space="preserve">. 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t>Know the rules for writing scientific names.</w:t>
      </w:r>
    </w:p>
    <w:p w:rsidR="00FB6EF8" w:rsidRPr="0039074D" w:rsidRDefault="00790763" w:rsidP="000A1D4D">
      <w:pPr>
        <w:pStyle w:val="ListParagraph"/>
        <w:numPr>
          <w:ilvl w:val="0"/>
          <w:numId w:val="5"/>
        </w:numPr>
        <w:spacing w:line="240" w:lineRule="auto"/>
      </w:pPr>
      <w:r w:rsidRPr="0039074D">
        <w:t xml:space="preserve">What properties are used to place organisms in the proper taxonomic categories? </w:t>
      </w:r>
    </w:p>
    <w:p w:rsidR="00790763" w:rsidRPr="0039074D" w:rsidRDefault="00FB6EF8" w:rsidP="000A1D4D">
      <w:pPr>
        <w:pStyle w:val="ListParagraph"/>
        <w:numPr>
          <w:ilvl w:val="0"/>
          <w:numId w:val="5"/>
        </w:numPr>
        <w:spacing w:line="240" w:lineRule="auto"/>
      </w:pPr>
      <w:r w:rsidRPr="0039074D">
        <w:t xml:space="preserve">What </w:t>
      </w:r>
      <w:r w:rsidR="00790763" w:rsidRPr="0039074D">
        <w:t>characteristic</w:t>
      </w:r>
      <w:r w:rsidRPr="0039074D">
        <w:t xml:space="preserve"> is used to classify an animal in Domain Eukarya?</w:t>
      </w:r>
      <w:r w:rsidR="00790763" w:rsidRPr="0039074D">
        <w:t xml:space="preserve"> </w:t>
      </w:r>
    </w:p>
    <w:p w:rsidR="00FB6EF8" w:rsidRPr="0039074D" w:rsidRDefault="00FB6EF8" w:rsidP="000A1D4D">
      <w:pPr>
        <w:pStyle w:val="ListParagraph"/>
        <w:numPr>
          <w:ilvl w:val="0"/>
          <w:numId w:val="5"/>
        </w:numPr>
        <w:spacing w:line="240" w:lineRule="auto"/>
      </w:pPr>
      <w:r w:rsidRPr="0039074D">
        <w:t>What types of organisms are found in Kingdom Protista?</w:t>
      </w:r>
    </w:p>
    <w:p w:rsidR="00FB6EF8" w:rsidRPr="0039074D" w:rsidRDefault="00FB6EF8" w:rsidP="000A1D4D">
      <w:pPr>
        <w:pStyle w:val="ListParagraph"/>
        <w:numPr>
          <w:ilvl w:val="0"/>
          <w:numId w:val="5"/>
        </w:numPr>
        <w:spacing w:line="240" w:lineRule="auto"/>
      </w:pPr>
      <w:r w:rsidRPr="0039074D">
        <w:t>What types of organisms are found in Kingdom Fungi?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t>Know what types of organisms are found in each of the kingdoms.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t xml:space="preserve">What are the differences between prokaryotic and eukaryotic organisms? </w:t>
      </w:r>
    </w:p>
    <w:p w:rsidR="00790763" w:rsidRPr="0039074D" w:rsidRDefault="00790763" w:rsidP="00790763">
      <w:pPr>
        <w:pStyle w:val="ListParagraph"/>
        <w:numPr>
          <w:ilvl w:val="0"/>
          <w:numId w:val="5"/>
        </w:numPr>
        <w:spacing w:line="240" w:lineRule="auto"/>
      </w:pPr>
      <w:r w:rsidRPr="0039074D">
        <w:t>Know the difference between autotrophs and heterotrophs.</w:t>
      </w:r>
    </w:p>
    <w:p w:rsidR="00790763" w:rsidRPr="0039074D" w:rsidRDefault="00790763" w:rsidP="00790763">
      <w:pPr>
        <w:spacing w:after="0" w:line="240" w:lineRule="auto"/>
        <w:rPr>
          <w:b/>
          <w:sz w:val="24"/>
          <w:szCs w:val="24"/>
        </w:rPr>
      </w:pPr>
      <w:r w:rsidRPr="0039074D">
        <w:rPr>
          <w:b/>
          <w:sz w:val="24"/>
          <w:szCs w:val="24"/>
        </w:rPr>
        <w:t>Test 6 – Primary Producers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 xml:space="preserve">What is a diatom shell called? 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How small does a diatom get before it reproduces sexually?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 xml:space="preserve">What is an </w:t>
      </w:r>
      <w:proofErr w:type="spellStart"/>
      <w:r w:rsidRPr="00790763">
        <w:rPr>
          <w:rFonts w:eastAsia="Times New Roman" w:cs="Times New Roman"/>
        </w:rPr>
        <w:t>auxospore</w:t>
      </w:r>
      <w:proofErr w:type="spellEnd"/>
      <w:r w:rsidRPr="00790763">
        <w:rPr>
          <w:rFonts w:eastAsia="Times New Roman" w:cs="Times New Roman"/>
        </w:rPr>
        <w:t>?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What is a harmful algal bloom and what organism causes them?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Know the 3 divisions of algae.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Know the structures of a typical algae and what their functions are.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Know the life cycle of green algae, including the life stages and whether each stage is haploid or diploid.</w:t>
      </w:r>
    </w:p>
    <w:p w:rsidR="00790763" w:rsidRPr="00790763" w:rsidRDefault="00790763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790763">
        <w:rPr>
          <w:rFonts w:eastAsia="Times New Roman" w:cs="Times New Roman"/>
        </w:rPr>
        <w:t>What is alternation of generations?</w:t>
      </w:r>
    </w:p>
    <w:p w:rsidR="00790763" w:rsidRPr="00790763" w:rsidRDefault="0039074D" w:rsidP="0079076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39074D">
        <w:rPr>
          <w:rFonts w:eastAsia="Times New Roman" w:cs="Times New Roman"/>
        </w:rPr>
        <w:t>Where does most photosynthesis take place in flowering plants?</w:t>
      </w:r>
    </w:p>
    <w:p w:rsidR="00790763" w:rsidRPr="0039074D" w:rsidRDefault="00790763" w:rsidP="00790763">
      <w:pPr>
        <w:spacing w:line="240" w:lineRule="auto"/>
      </w:pPr>
    </w:p>
    <w:sectPr w:rsidR="00790763" w:rsidRPr="0039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0AD"/>
    <w:multiLevelType w:val="hybridMultilevel"/>
    <w:tmpl w:val="D1E27A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13942"/>
    <w:multiLevelType w:val="hybridMultilevel"/>
    <w:tmpl w:val="43DA9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E19E1"/>
    <w:multiLevelType w:val="hybridMultilevel"/>
    <w:tmpl w:val="6BB8C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A9C39DF"/>
    <w:multiLevelType w:val="hybridMultilevel"/>
    <w:tmpl w:val="CE5E8A56"/>
    <w:lvl w:ilvl="0" w:tplc="712062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4212AC"/>
    <w:multiLevelType w:val="hybridMultilevel"/>
    <w:tmpl w:val="6BB8C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7723FB"/>
    <w:multiLevelType w:val="hybridMultilevel"/>
    <w:tmpl w:val="F6DC0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63"/>
    <w:rsid w:val="000067A8"/>
    <w:rsid w:val="00145D63"/>
    <w:rsid w:val="002F715B"/>
    <w:rsid w:val="0039074D"/>
    <w:rsid w:val="004E64C2"/>
    <w:rsid w:val="00790763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3E20"/>
  <w15:chartTrackingRefBased/>
  <w15:docId w15:val="{09EA6AFB-1634-4FE5-8830-9BDD90B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2</cp:revision>
  <cp:lastPrinted>2019-12-09T14:42:00Z</cp:lastPrinted>
  <dcterms:created xsi:type="dcterms:W3CDTF">2019-12-09T13:52:00Z</dcterms:created>
  <dcterms:modified xsi:type="dcterms:W3CDTF">2019-12-09T14:42:00Z</dcterms:modified>
</cp:coreProperties>
</file>