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5E00" w14:textId="14CA0999" w:rsidR="00C846C6" w:rsidRPr="003E1867" w:rsidRDefault="008C0A45">
      <w:pPr>
        <w:rPr>
          <w:b/>
        </w:rPr>
      </w:pPr>
      <w:r>
        <w:rPr>
          <w:b/>
        </w:rPr>
        <w:t>English III Honors</w:t>
      </w:r>
    </w:p>
    <w:p w14:paraId="0E775E01" w14:textId="34733FFB" w:rsidR="003E1867" w:rsidRPr="003E1867" w:rsidRDefault="003E1867">
      <w:pPr>
        <w:rPr>
          <w:b/>
          <w:sz w:val="20"/>
          <w:szCs w:val="20"/>
        </w:rPr>
      </w:pPr>
      <w:r w:rsidRPr="003E1867">
        <w:rPr>
          <w:b/>
        </w:rPr>
        <w:t>Major Works Data Sheet</w:t>
      </w:r>
      <w:r w:rsidR="00E84424">
        <w:rPr>
          <w:b/>
        </w:rPr>
        <w:t xml:space="preserve">      </w:t>
      </w:r>
      <w:r w:rsidR="001719FA">
        <w:rPr>
          <w:b/>
        </w:rPr>
        <w:tab/>
      </w:r>
      <w:r w:rsidRPr="003E1867">
        <w:rPr>
          <w:b/>
        </w:rPr>
        <w:tab/>
      </w:r>
      <w:r w:rsidRPr="003E1867">
        <w:rPr>
          <w:b/>
        </w:rPr>
        <w:tab/>
      </w:r>
      <w:r w:rsidR="001703DB">
        <w:rPr>
          <w:b/>
        </w:rPr>
        <w:t xml:space="preserve">         </w:t>
      </w:r>
      <w:r w:rsidRPr="003E1867">
        <w:rPr>
          <w:b/>
          <w:sz w:val="20"/>
          <w:szCs w:val="20"/>
        </w:rPr>
        <w:t>Name:</w:t>
      </w:r>
      <w:r w:rsidRPr="003E1867">
        <w:rPr>
          <w:b/>
        </w:rPr>
        <w:t xml:space="preserve">  </w:t>
      </w:r>
      <w:r w:rsidRPr="003E1867">
        <w:rPr>
          <w:b/>
          <w:sz w:val="20"/>
          <w:szCs w:val="20"/>
        </w:rPr>
        <w:t>______</w:t>
      </w:r>
      <w:r w:rsidR="006D6220">
        <w:rPr>
          <w:b/>
          <w:sz w:val="20"/>
          <w:szCs w:val="20"/>
        </w:rPr>
        <w:t>_</w:t>
      </w:r>
      <w:r w:rsidR="00E84424">
        <w:rPr>
          <w:b/>
          <w:sz w:val="20"/>
          <w:szCs w:val="20"/>
        </w:rPr>
        <w:t>____</w:t>
      </w:r>
      <w:r w:rsidR="006D6220">
        <w:rPr>
          <w:b/>
          <w:sz w:val="20"/>
          <w:szCs w:val="20"/>
        </w:rPr>
        <w:t>_____</w:t>
      </w:r>
      <w:r w:rsidRPr="003E1867">
        <w:rPr>
          <w:b/>
          <w:sz w:val="20"/>
          <w:szCs w:val="20"/>
        </w:rPr>
        <w:t>____________</w:t>
      </w:r>
    </w:p>
    <w:p w14:paraId="0E775E02" w14:textId="43C41979" w:rsidR="003E1867" w:rsidRPr="003E1867" w:rsidRDefault="00E8442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75E05" wp14:editId="241A94BF">
                <wp:simplePos x="0" y="0"/>
                <wp:positionH relativeFrom="column">
                  <wp:posOffset>-47625</wp:posOffset>
                </wp:positionH>
                <wp:positionV relativeFrom="paragraph">
                  <wp:posOffset>154305</wp:posOffset>
                </wp:positionV>
                <wp:extent cx="3276600" cy="12287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5E07" w14:textId="77777777" w:rsidR="002514B1" w:rsidRPr="003E1867" w:rsidRDefault="002514B1" w:rsidP="003E1867">
                            <w:pPr>
                              <w:spacing w:before="120" w:after="120"/>
                              <w:rPr>
                                <w:sz w:val="22"/>
                              </w:rPr>
                            </w:pPr>
                            <w:r w:rsidRPr="003E1867">
                              <w:rPr>
                                <w:b/>
                                <w:sz w:val="22"/>
                              </w:rPr>
                              <w:t>Title</w:t>
                            </w:r>
                            <w:r w:rsidRPr="003E1867">
                              <w:rPr>
                                <w:sz w:val="22"/>
                              </w:rPr>
                              <w:t>:  ___________________</w:t>
                            </w:r>
                            <w:r>
                              <w:rPr>
                                <w:sz w:val="22"/>
                              </w:rPr>
                              <w:t>__</w:t>
                            </w:r>
                            <w:r w:rsidRPr="003E1867">
                              <w:rPr>
                                <w:sz w:val="22"/>
                              </w:rPr>
                              <w:t>________</w:t>
                            </w:r>
                          </w:p>
                          <w:p w14:paraId="0E775E08" w14:textId="77777777" w:rsidR="002514B1" w:rsidRPr="003E1867" w:rsidRDefault="002514B1" w:rsidP="003E1867">
                            <w:pPr>
                              <w:spacing w:before="120" w:after="120"/>
                              <w:rPr>
                                <w:sz w:val="22"/>
                              </w:rPr>
                            </w:pPr>
                            <w:r w:rsidRPr="003E1867">
                              <w:rPr>
                                <w:b/>
                                <w:sz w:val="22"/>
                              </w:rPr>
                              <w:t>Author</w:t>
                            </w:r>
                            <w:r w:rsidRPr="003E1867">
                              <w:rPr>
                                <w:sz w:val="22"/>
                              </w:rPr>
                              <w:t>:  _____________</w:t>
                            </w:r>
                            <w:r>
                              <w:rPr>
                                <w:sz w:val="22"/>
                              </w:rPr>
                              <w:t>__</w:t>
                            </w:r>
                            <w:r w:rsidRPr="003E1867">
                              <w:rPr>
                                <w:sz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>_</w:t>
                            </w:r>
                            <w:r w:rsidRPr="003E1867">
                              <w:rPr>
                                <w:sz w:val="22"/>
                              </w:rPr>
                              <w:t>_____</w:t>
                            </w:r>
                          </w:p>
                          <w:p w14:paraId="0E775E09" w14:textId="77777777" w:rsidR="002514B1" w:rsidRPr="003E1867" w:rsidRDefault="002514B1" w:rsidP="003E1867">
                            <w:pPr>
                              <w:spacing w:before="120" w:after="120"/>
                              <w:rPr>
                                <w:sz w:val="22"/>
                              </w:rPr>
                            </w:pPr>
                            <w:r w:rsidRPr="003E1867">
                              <w:rPr>
                                <w:b/>
                                <w:sz w:val="20"/>
                                <w:szCs w:val="20"/>
                              </w:rPr>
                              <w:t>Date &amp; Country of Publication</w:t>
                            </w:r>
                            <w:r w:rsidRPr="003E1867">
                              <w:rPr>
                                <w:sz w:val="22"/>
                              </w:rPr>
                              <w:t>:  _____</w:t>
                            </w:r>
                            <w:r>
                              <w:rPr>
                                <w:sz w:val="22"/>
                              </w:rPr>
                              <w:t>_</w:t>
                            </w:r>
                            <w:r w:rsidRPr="003E1867">
                              <w:rPr>
                                <w:sz w:val="22"/>
                              </w:rPr>
                              <w:t>__</w:t>
                            </w:r>
                            <w:r>
                              <w:rPr>
                                <w:sz w:val="22"/>
                              </w:rPr>
                              <w:t>_</w:t>
                            </w:r>
                            <w:r w:rsidRPr="003E1867">
                              <w:rPr>
                                <w:sz w:val="22"/>
                              </w:rPr>
                              <w:t>__</w:t>
                            </w:r>
                          </w:p>
                          <w:p w14:paraId="0E775E0A" w14:textId="77777777" w:rsidR="002514B1" w:rsidRDefault="002514B1" w:rsidP="003E1867">
                            <w:pPr>
                              <w:spacing w:before="120" w:after="120"/>
                            </w:pPr>
                            <w:r w:rsidRPr="003E1867">
                              <w:rPr>
                                <w:b/>
                                <w:sz w:val="22"/>
                              </w:rPr>
                              <w:t>Genre</w:t>
                            </w:r>
                            <w:r w:rsidRPr="003E1867">
                              <w:rPr>
                                <w:sz w:val="22"/>
                              </w:rPr>
                              <w:t>: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75E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2.15pt;width:258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">
                <v:textbox>
                  <w:txbxContent>
                    <w:p w14:paraId="0E775E07" w14:textId="77777777" w:rsidR="002514B1" w:rsidRPr="003E1867" w:rsidRDefault="002514B1" w:rsidP="003E1867">
                      <w:pPr>
                        <w:spacing w:before="120" w:after="120"/>
                        <w:rPr>
                          <w:sz w:val="22"/>
                        </w:rPr>
                      </w:pPr>
                      <w:r w:rsidRPr="003E1867">
                        <w:rPr>
                          <w:b/>
                          <w:sz w:val="22"/>
                        </w:rPr>
                        <w:t>Title</w:t>
                      </w:r>
                      <w:r w:rsidRPr="003E1867">
                        <w:rPr>
                          <w:sz w:val="22"/>
                        </w:rPr>
                        <w:t>:  ___________________</w:t>
                      </w:r>
                      <w:r>
                        <w:rPr>
                          <w:sz w:val="22"/>
                        </w:rPr>
                        <w:t>__</w:t>
                      </w:r>
                      <w:r w:rsidRPr="003E1867">
                        <w:rPr>
                          <w:sz w:val="22"/>
                        </w:rPr>
                        <w:t>________</w:t>
                      </w:r>
                    </w:p>
                    <w:p w14:paraId="0E775E08" w14:textId="77777777" w:rsidR="002514B1" w:rsidRPr="003E1867" w:rsidRDefault="002514B1" w:rsidP="003E1867">
                      <w:pPr>
                        <w:spacing w:before="120" w:after="120"/>
                        <w:rPr>
                          <w:sz w:val="22"/>
                        </w:rPr>
                      </w:pPr>
                      <w:r w:rsidRPr="003E1867">
                        <w:rPr>
                          <w:b/>
                          <w:sz w:val="22"/>
                        </w:rPr>
                        <w:t>Author</w:t>
                      </w:r>
                      <w:r w:rsidRPr="003E1867">
                        <w:rPr>
                          <w:sz w:val="22"/>
                        </w:rPr>
                        <w:t>:  _____________</w:t>
                      </w:r>
                      <w:r>
                        <w:rPr>
                          <w:sz w:val="22"/>
                        </w:rPr>
                        <w:t>__</w:t>
                      </w:r>
                      <w:r w:rsidRPr="003E1867">
                        <w:rPr>
                          <w:sz w:val="22"/>
                        </w:rPr>
                        <w:t>______</w:t>
                      </w:r>
                      <w:r>
                        <w:rPr>
                          <w:sz w:val="22"/>
                        </w:rPr>
                        <w:t>_</w:t>
                      </w:r>
                      <w:r w:rsidRPr="003E1867">
                        <w:rPr>
                          <w:sz w:val="22"/>
                        </w:rPr>
                        <w:t>_____</w:t>
                      </w:r>
                    </w:p>
                    <w:p w14:paraId="0E775E09" w14:textId="77777777" w:rsidR="002514B1" w:rsidRPr="003E1867" w:rsidRDefault="002514B1" w:rsidP="003E1867">
                      <w:pPr>
                        <w:spacing w:before="120" w:after="120"/>
                        <w:rPr>
                          <w:sz w:val="22"/>
                        </w:rPr>
                      </w:pPr>
                      <w:r w:rsidRPr="003E1867">
                        <w:rPr>
                          <w:b/>
                          <w:sz w:val="20"/>
                          <w:szCs w:val="20"/>
                        </w:rPr>
                        <w:t>Date &amp; Country of Publication</w:t>
                      </w:r>
                      <w:r w:rsidRPr="003E1867">
                        <w:rPr>
                          <w:sz w:val="22"/>
                        </w:rPr>
                        <w:t>:  _____</w:t>
                      </w:r>
                      <w:r>
                        <w:rPr>
                          <w:sz w:val="22"/>
                        </w:rPr>
                        <w:t>_</w:t>
                      </w:r>
                      <w:r w:rsidRPr="003E1867">
                        <w:rPr>
                          <w:sz w:val="22"/>
                        </w:rPr>
                        <w:t>__</w:t>
                      </w:r>
                      <w:r>
                        <w:rPr>
                          <w:sz w:val="22"/>
                        </w:rPr>
                        <w:t>_</w:t>
                      </w:r>
                      <w:r w:rsidRPr="003E1867">
                        <w:rPr>
                          <w:sz w:val="22"/>
                        </w:rPr>
                        <w:t>__</w:t>
                      </w:r>
                    </w:p>
                    <w:p w14:paraId="0E775E0A" w14:textId="77777777" w:rsidR="002514B1" w:rsidRDefault="002514B1" w:rsidP="003E1867">
                      <w:pPr>
                        <w:spacing w:before="120" w:after="120"/>
                      </w:pPr>
                      <w:r w:rsidRPr="003E1867">
                        <w:rPr>
                          <w:b/>
                          <w:sz w:val="22"/>
                        </w:rPr>
                        <w:t>Genre</w:t>
                      </w:r>
                      <w:r w:rsidRPr="003E1867">
                        <w:rPr>
                          <w:sz w:val="22"/>
                        </w:rPr>
                        <w:t>:  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775E03" w14:textId="63DABC6F" w:rsidR="003E1867" w:rsidRDefault="00E84424">
      <w:pPr>
        <w:rPr>
          <w:b/>
        </w:rPr>
      </w:pPr>
      <w:r w:rsidRPr="00E8442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F9A3EF0" wp14:editId="3F23E5E1">
                <wp:simplePos x="0" y="0"/>
                <wp:positionH relativeFrom="column">
                  <wp:posOffset>-47625</wp:posOffset>
                </wp:positionH>
                <wp:positionV relativeFrom="paragraph">
                  <wp:posOffset>3921125</wp:posOffset>
                </wp:positionV>
                <wp:extent cx="6862445" cy="4619625"/>
                <wp:effectExtent l="0" t="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35AE" w14:textId="46B9FE5A" w:rsidR="002514B1" w:rsidRPr="00E84424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4424">
                              <w:rPr>
                                <w:b/>
                                <w:sz w:val="20"/>
                                <w:szCs w:val="20"/>
                              </w:rPr>
                              <w:t>Plot Summary:</w:t>
                            </w:r>
                            <w:r w:rsidRPr="00E84424">
                              <w:rPr>
                                <w:sz w:val="20"/>
                                <w:szCs w:val="20"/>
                              </w:rPr>
                              <w:t xml:space="preserve">  Continue on a separate sheet if you run out of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3EF0" id="_x0000_s1027" type="#_x0000_t202" style="position:absolute;margin-left:-3.75pt;margin-top:308.75pt;width:540.35pt;height:363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">
                <v:textbox>
                  <w:txbxContent>
                    <w:p w14:paraId="57E135AE" w14:textId="46B9FE5A" w:rsidR="002514B1" w:rsidRPr="00E84424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E84424">
                        <w:rPr>
                          <w:b/>
                          <w:sz w:val="20"/>
                          <w:szCs w:val="20"/>
                        </w:rPr>
                        <w:t>Plot Summary:</w:t>
                      </w:r>
                      <w:r w:rsidRPr="00E84424">
                        <w:rPr>
                          <w:sz w:val="20"/>
                          <w:szCs w:val="20"/>
                        </w:rPr>
                        <w:t xml:space="preserve">  Continue on a separate sheet if you run out of room.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442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7740588" wp14:editId="605E131C">
                <wp:simplePos x="0" y="0"/>
                <wp:positionH relativeFrom="column">
                  <wp:posOffset>3228975</wp:posOffset>
                </wp:positionH>
                <wp:positionV relativeFrom="paragraph">
                  <wp:posOffset>2673985</wp:posOffset>
                </wp:positionV>
                <wp:extent cx="3585845" cy="123825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2B28" w14:textId="005378F8" w:rsidR="002514B1" w:rsidRPr="001B0A29" w:rsidRDefault="002514B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4424">
                              <w:rPr>
                                <w:b/>
                                <w:sz w:val="20"/>
                                <w:szCs w:val="20"/>
                              </w:rPr>
                              <w:t>Characteristics of the Genre</w:t>
                            </w:r>
                            <w:r w:rsidR="001B0A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B0A29" w:rsidRPr="001B0A2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what does reader gain because </w:t>
                            </w:r>
                            <w:r w:rsidR="00DC24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1B0A29" w:rsidRPr="001B0A29">
                              <w:rPr>
                                <w:b/>
                                <w:sz w:val="18"/>
                                <w:szCs w:val="18"/>
                              </w:rPr>
                              <w:t>the genre?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4058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4.25pt;margin-top:210.55pt;width:282.35pt;height:9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">
                <v:textbox>
                  <w:txbxContent>
                    <w:p w14:paraId="17C22B28" w14:textId="005378F8" w:rsidR="002514B1" w:rsidRPr="001B0A29" w:rsidRDefault="002514B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84424">
                        <w:rPr>
                          <w:b/>
                          <w:sz w:val="20"/>
                          <w:szCs w:val="20"/>
                        </w:rPr>
                        <w:t>Characteristics of the Genre</w:t>
                      </w:r>
                      <w:r w:rsidR="001B0A29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1B0A29" w:rsidRPr="001B0A29">
                        <w:rPr>
                          <w:b/>
                          <w:sz w:val="18"/>
                          <w:szCs w:val="18"/>
                        </w:rPr>
                        <w:t xml:space="preserve">what does reader gain because </w:t>
                      </w:r>
                      <w:r w:rsidR="00DC24C6">
                        <w:rPr>
                          <w:b/>
                          <w:sz w:val="18"/>
                          <w:szCs w:val="18"/>
                        </w:rPr>
                        <w:t xml:space="preserve">of </w:t>
                      </w:r>
                      <w:r w:rsidR="001B0A29" w:rsidRPr="001B0A29">
                        <w:rPr>
                          <w:b/>
                          <w:sz w:val="18"/>
                          <w:szCs w:val="18"/>
                        </w:rPr>
                        <w:t>the genre?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442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B364CCD" wp14:editId="2217C444">
                <wp:simplePos x="0" y="0"/>
                <wp:positionH relativeFrom="column">
                  <wp:posOffset>-47625</wp:posOffset>
                </wp:positionH>
                <wp:positionV relativeFrom="paragraph">
                  <wp:posOffset>1216025</wp:posOffset>
                </wp:positionV>
                <wp:extent cx="3272790" cy="26955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8452" w14:textId="468D1E0D" w:rsidR="002514B1" w:rsidRPr="00E84424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4424">
                              <w:rPr>
                                <w:b/>
                                <w:sz w:val="20"/>
                                <w:szCs w:val="20"/>
                              </w:rPr>
                              <w:t>Literary Period</w:t>
                            </w:r>
                            <w:r w:rsidRPr="00E84424">
                              <w:rPr>
                                <w:sz w:val="20"/>
                                <w:szCs w:val="20"/>
                              </w:rPr>
                              <w:t xml:space="preserve"> to which this work belongs AND your rationale for placing the work in this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4CCD" id="_x0000_s1029" type="#_x0000_t202" style="position:absolute;margin-left:-3.75pt;margin-top:95.75pt;width:257.7pt;height:212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">
                <v:textbox>
                  <w:txbxContent>
                    <w:p w14:paraId="2D2E8452" w14:textId="468D1E0D" w:rsidR="002514B1" w:rsidRPr="00E84424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E84424">
                        <w:rPr>
                          <w:b/>
                          <w:sz w:val="20"/>
                          <w:szCs w:val="20"/>
                        </w:rPr>
                        <w:t>Literary Period</w:t>
                      </w:r>
                      <w:r w:rsidRPr="00E84424">
                        <w:rPr>
                          <w:sz w:val="20"/>
                          <w:szCs w:val="20"/>
                        </w:rPr>
                        <w:t xml:space="preserve"> to which this work belongs AND your rationale for placing the work in this period.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775E06" wp14:editId="588F5F51">
                <wp:simplePos x="0" y="0"/>
                <wp:positionH relativeFrom="column">
                  <wp:posOffset>3224530</wp:posOffset>
                </wp:positionH>
                <wp:positionV relativeFrom="paragraph">
                  <wp:posOffset>-6985</wp:posOffset>
                </wp:positionV>
                <wp:extent cx="3585845" cy="2667000"/>
                <wp:effectExtent l="5080" t="508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5E0B" w14:textId="77777777" w:rsidR="002514B1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1867">
                              <w:rPr>
                                <w:b/>
                                <w:sz w:val="20"/>
                                <w:szCs w:val="20"/>
                              </w:rPr>
                              <w:t>Biographical Information</w:t>
                            </w:r>
                            <w:r w:rsidRPr="003E1867">
                              <w:rPr>
                                <w:sz w:val="20"/>
                                <w:szCs w:val="20"/>
                              </w:rPr>
                              <w:t xml:space="preserve"> about the author and commentary on the </w:t>
                            </w:r>
                            <w:r w:rsidRPr="003E1867">
                              <w:rPr>
                                <w:b/>
                                <w:sz w:val="20"/>
                                <w:szCs w:val="20"/>
                              </w:rPr>
                              <w:t>time</w:t>
                            </w:r>
                            <w:r w:rsidRPr="003E1867">
                              <w:rPr>
                                <w:sz w:val="20"/>
                                <w:szCs w:val="20"/>
                              </w:rPr>
                              <w:t xml:space="preserve"> during which she/he lived or is living:</w:t>
                            </w:r>
                          </w:p>
                          <w:p w14:paraId="0E775E0C" w14:textId="77777777" w:rsidR="002514B1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775E0D" w14:textId="77777777" w:rsidR="002514B1" w:rsidRPr="003E1867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5E06" id="Text Box 3" o:spid="_x0000_s1030" type="#_x0000_t202" style="position:absolute;margin-left:253.9pt;margin-top:-.55pt;width:282.35pt;height:21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">
                <v:textbox>
                  <w:txbxContent>
                    <w:p w14:paraId="0E775E0B" w14:textId="77777777" w:rsidR="002514B1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3E1867">
                        <w:rPr>
                          <w:b/>
                          <w:sz w:val="20"/>
                          <w:szCs w:val="20"/>
                        </w:rPr>
                        <w:t>Biographical Information</w:t>
                      </w:r>
                      <w:r w:rsidRPr="003E1867">
                        <w:rPr>
                          <w:sz w:val="20"/>
                          <w:szCs w:val="20"/>
                        </w:rPr>
                        <w:t xml:space="preserve"> about the author and commentary on the </w:t>
                      </w:r>
                      <w:r w:rsidRPr="003E1867">
                        <w:rPr>
                          <w:b/>
                          <w:sz w:val="20"/>
                          <w:szCs w:val="20"/>
                        </w:rPr>
                        <w:t>time</w:t>
                      </w:r>
                      <w:r w:rsidRPr="003E1867">
                        <w:rPr>
                          <w:sz w:val="20"/>
                          <w:szCs w:val="20"/>
                        </w:rPr>
                        <w:t xml:space="preserve"> during which she/he lived or is living:</w:t>
                      </w:r>
                    </w:p>
                    <w:p w14:paraId="0E775E0C" w14:textId="77777777" w:rsidR="002514B1" w:rsidRDefault="002514B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775E0D" w14:textId="77777777" w:rsidR="002514B1" w:rsidRPr="003E1867" w:rsidRDefault="002514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7A67C" w14:textId="77777777" w:rsidR="00E84424" w:rsidRDefault="00E84424">
      <w:pPr>
        <w:rPr>
          <w:b/>
        </w:rPr>
      </w:pPr>
    </w:p>
    <w:p w14:paraId="44780155" w14:textId="77777777" w:rsidR="00E84424" w:rsidRDefault="00E84424">
      <w:pPr>
        <w:rPr>
          <w:b/>
        </w:rPr>
      </w:pPr>
    </w:p>
    <w:p w14:paraId="1E83B933" w14:textId="77777777" w:rsidR="00E84424" w:rsidRDefault="00E84424">
      <w:pPr>
        <w:rPr>
          <w:b/>
        </w:rPr>
      </w:pPr>
    </w:p>
    <w:p w14:paraId="7664433D" w14:textId="77777777" w:rsidR="00E84424" w:rsidRDefault="00E84424">
      <w:pPr>
        <w:rPr>
          <w:b/>
        </w:rPr>
      </w:pPr>
    </w:p>
    <w:p w14:paraId="26CC5540" w14:textId="77777777" w:rsidR="00E84424" w:rsidRDefault="00E84424">
      <w:pPr>
        <w:rPr>
          <w:b/>
        </w:rPr>
      </w:pPr>
    </w:p>
    <w:p w14:paraId="0F50F1BE" w14:textId="77777777" w:rsidR="00E84424" w:rsidRDefault="00E84424">
      <w:pPr>
        <w:rPr>
          <w:b/>
        </w:rPr>
      </w:pPr>
    </w:p>
    <w:p w14:paraId="707F26E8" w14:textId="77777777" w:rsidR="00E84424" w:rsidRDefault="00E84424">
      <w:pPr>
        <w:rPr>
          <w:b/>
        </w:rPr>
      </w:pPr>
    </w:p>
    <w:p w14:paraId="7537A177" w14:textId="77777777" w:rsidR="00E84424" w:rsidRDefault="00E84424">
      <w:pPr>
        <w:rPr>
          <w:b/>
        </w:rPr>
      </w:pPr>
    </w:p>
    <w:p w14:paraId="70B4FD32" w14:textId="77777777" w:rsidR="00E84424" w:rsidRDefault="00E84424">
      <w:pPr>
        <w:rPr>
          <w:b/>
        </w:rPr>
      </w:pPr>
    </w:p>
    <w:p w14:paraId="150A5899" w14:textId="77777777" w:rsidR="00E84424" w:rsidRDefault="00E84424">
      <w:pPr>
        <w:rPr>
          <w:b/>
        </w:rPr>
      </w:pPr>
    </w:p>
    <w:p w14:paraId="6F22461B" w14:textId="77777777" w:rsidR="00E84424" w:rsidRDefault="00E84424">
      <w:pPr>
        <w:rPr>
          <w:b/>
        </w:rPr>
      </w:pPr>
    </w:p>
    <w:p w14:paraId="1AF2BE66" w14:textId="77777777" w:rsidR="00E84424" w:rsidRDefault="00E84424">
      <w:pPr>
        <w:rPr>
          <w:b/>
        </w:rPr>
      </w:pPr>
    </w:p>
    <w:p w14:paraId="69F6AEB2" w14:textId="0169442B" w:rsidR="00E84424" w:rsidRDefault="00C47EE1" w:rsidP="00E84424">
      <w:pPr>
        <w:jc w:val="center"/>
        <w:rPr>
          <w:sz w:val="20"/>
          <w:szCs w:val="20"/>
        </w:rPr>
      </w:pPr>
      <w:r w:rsidRPr="00C47EE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294038D" wp14:editId="17D391F1">
                <wp:simplePos x="0" y="0"/>
                <wp:positionH relativeFrom="column">
                  <wp:posOffset>0</wp:posOffset>
                </wp:positionH>
                <wp:positionV relativeFrom="paragraph">
                  <wp:posOffset>6429375</wp:posOffset>
                </wp:positionV>
                <wp:extent cx="3286125" cy="24955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F82D" w14:textId="66F62119" w:rsidR="002514B1" w:rsidRPr="00101A0A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A0A">
                              <w:rPr>
                                <w:b/>
                                <w:sz w:val="20"/>
                                <w:szCs w:val="20"/>
                              </w:rPr>
                              <w:t>Setting</w:t>
                            </w:r>
                            <w:r w:rsidRPr="00101A0A">
                              <w:rPr>
                                <w:sz w:val="20"/>
                                <w:szCs w:val="20"/>
                              </w:rPr>
                              <w:t xml:space="preserve">: Include details about various aspects of both the time and the place.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How does setting impact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038D" id="_x0000_s1031" type="#_x0000_t202" style="position:absolute;left:0;text-align:left;margin-left:0;margin-top:506.25pt;width:258.75pt;height:19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">
                <v:textbox>
                  <w:txbxContent>
                    <w:p w14:paraId="0DDBF82D" w14:textId="66F62119" w:rsidR="002514B1" w:rsidRPr="00101A0A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101A0A">
                        <w:rPr>
                          <w:b/>
                          <w:sz w:val="20"/>
                          <w:szCs w:val="20"/>
                        </w:rPr>
                        <w:t>Setting</w:t>
                      </w:r>
                      <w:r w:rsidRPr="00101A0A">
                        <w:rPr>
                          <w:sz w:val="20"/>
                          <w:szCs w:val="20"/>
                        </w:rPr>
                        <w:t xml:space="preserve">: Include details about various aspects of both the time and the place.  </w:t>
                      </w:r>
                      <w:r>
                        <w:rPr>
                          <w:sz w:val="20"/>
                          <w:szCs w:val="20"/>
                        </w:rPr>
                        <w:t>How does setting impact story?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424" w:rsidRPr="00E84424">
        <w:rPr>
          <w:b/>
          <w:sz w:val="20"/>
          <w:szCs w:val="20"/>
        </w:rPr>
        <w:t xml:space="preserve">Characters </w:t>
      </w:r>
      <w:r w:rsidR="00E84424" w:rsidRPr="00E84424">
        <w:rPr>
          <w:sz w:val="20"/>
          <w:szCs w:val="20"/>
        </w:rPr>
        <w:t xml:space="preserve">(minimum of </w:t>
      </w:r>
      <w:r w:rsidR="004B1DF1">
        <w:rPr>
          <w:sz w:val="20"/>
          <w:szCs w:val="20"/>
        </w:rPr>
        <w:t>six</w:t>
      </w:r>
      <w:r w:rsidR="00E84424" w:rsidRPr="00E84424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3420"/>
        <w:gridCol w:w="2245"/>
      </w:tblGrid>
      <w:tr w:rsidR="00E77EDA" w14:paraId="5FF4DDD7" w14:textId="77777777" w:rsidTr="00E77EDA">
        <w:tc>
          <w:tcPr>
            <w:tcW w:w="2425" w:type="dxa"/>
          </w:tcPr>
          <w:p w14:paraId="009F9133" w14:textId="7B214D23" w:rsidR="00E77EDA" w:rsidRDefault="00E77EDA" w:rsidP="00E77E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700" w:type="dxa"/>
          </w:tcPr>
          <w:p w14:paraId="04920622" w14:textId="47992423" w:rsidR="00E77EDA" w:rsidRDefault="00E77EDA" w:rsidP="00E77E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in Story</w:t>
            </w:r>
          </w:p>
        </w:tc>
        <w:tc>
          <w:tcPr>
            <w:tcW w:w="3420" w:type="dxa"/>
          </w:tcPr>
          <w:p w14:paraId="7101E718" w14:textId="2BD39404" w:rsidR="00E77EDA" w:rsidRDefault="00E77EDA" w:rsidP="00E77E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Significance</w:t>
            </w:r>
            <w:r w:rsidR="002514B1">
              <w:rPr>
                <w:sz w:val="20"/>
                <w:szCs w:val="20"/>
              </w:rPr>
              <w:t xml:space="preserve"> – why does author include this character?</w:t>
            </w:r>
          </w:p>
        </w:tc>
        <w:tc>
          <w:tcPr>
            <w:tcW w:w="2245" w:type="dxa"/>
          </w:tcPr>
          <w:p w14:paraId="710B7783" w14:textId="4224A01F" w:rsidR="00E77EDA" w:rsidRDefault="00E77EDA" w:rsidP="00E77E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Adjectives Describing Character</w:t>
            </w:r>
          </w:p>
        </w:tc>
      </w:tr>
      <w:tr w:rsidR="00E77EDA" w14:paraId="1E63F100" w14:textId="77777777" w:rsidTr="00C47EE1">
        <w:trPr>
          <w:trHeight w:val="4427"/>
        </w:trPr>
        <w:tc>
          <w:tcPr>
            <w:tcW w:w="2425" w:type="dxa"/>
          </w:tcPr>
          <w:p w14:paraId="11FF4E15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A632691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18CB3F3A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7855986C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6C55575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5B6C2479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5EC00DEC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8E2FA05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69E38C8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7EF51583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1B474006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176FDC5B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39654F0C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7E965DD7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699B032E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7AD5E222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7A513E2A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19CACF5D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1481F13D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58106B74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8F7271F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CA48BE8" w14:textId="77777777" w:rsidR="00E77EDA" w:rsidRDefault="00E77EDA" w:rsidP="00472C3B">
            <w:pPr>
              <w:rPr>
                <w:sz w:val="20"/>
                <w:szCs w:val="20"/>
              </w:rPr>
            </w:pPr>
          </w:p>
          <w:p w14:paraId="0019A4FC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3B3C24E0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0D5F83B7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244CAAE5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2C44DB80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68A57BD7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2F8CC5BE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035509E3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2F467C34" w14:textId="77777777" w:rsidR="00101A0A" w:rsidRDefault="00101A0A" w:rsidP="00472C3B">
            <w:pPr>
              <w:rPr>
                <w:sz w:val="20"/>
                <w:szCs w:val="20"/>
              </w:rPr>
            </w:pPr>
          </w:p>
          <w:p w14:paraId="3E17B646" w14:textId="77777777" w:rsidR="00101A0A" w:rsidRDefault="00101A0A" w:rsidP="00472C3B">
            <w:pPr>
              <w:rPr>
                <w:sz w:val="20"/>
                <w:szCs w:val="20"/>
              </w:rPr>
            </w:pPr>
          </w:p>
          <w:p w14:paraId="70E5F641" w14:textId="77777777" w:rsidR="00101A0A" w:rsidRDefault="00101A0A" w:rsidP="00472C3B">
            <w:pPr>
              <w:rPr>
                <w:sz w:val="20"/>
                <w:szCs w:val="20"/>
              </w:rPr>
            </w:pPr>
          </w:p>
          <w:p w14:paraId="70690721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084369A4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1D386B4F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1879680E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049996F7" w14:textId="77777777" w:rsidR="00C47EE1" w:rsidRDefault="00C47EE1" w:rsidP="00472C3B">
            <w:pPr>
              <w:rPr>
                <w:sz w:val="20"/>
                <w:szCs w:val="20"/>
              </w:rPr>
            </w:pPr>
          </w:p>
          <w:p w14:paraId="4FEF67AF" w14:textId="77777777" w:rsidR="00C47EE1" w:rsidRDefault="00C47EE1" w:rsidP="00472C3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E69719A" w14:textId="77777777" w:rsidR="00E77EDA" w:rsidRDefault="00E77EDA" w:rsidP="00472C3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E37F04C" w14:textId="2F6C63C6" w:rsidR="00E77EDA" w:rsidRDefault="00E77EDA" w:rsidP="00472C3B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14:paraId="630A54CC" w14:textId="77777777" w:rsidR="00E77EDA" w:rsidRDefault="00E77EDA" w:rsidP="00472C3B">
            <w:pPr>
              <w:rPr>
                <w:sz w:val="20"/>
                <w:szCs w:val="20"/>
              </w:rPr>
            </w:pPr>
          </w:p>
        </w:tc>
      </w:tr>
    </w:tbl>
    <w:p w14:paraId="6BA7A79D" w14:textId="6F7287E0" w:rsidR="00E84424" w:rsidRDefault="001703DB">
      <w:pPr>
        <w:rPr>
          <w:b/>
        </w:rPr>
      </w:pPr>
      <w:r w:rsidRPr="00C47E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F89709C" wp14:editId="6D6503BA">
                <wp:simplePos x="0" y="0"/>
                <wp:positionH relativeFrom="column">
                  <wp:posOffset>3295650</wp:posOffset>
                </wp:positionH>
                <wp:positionV relativeFrom="paragraph">
                  <wp:posOffset>175895</wp:posOffset>
                </wp:positionV>
                <wp:extent cx="3476625" cy="1133475"/>
                <wp:effectExtent l="0" t="0" r="28575" b="28575"/>
                <wp:wrapTight wrapText="bothSides">
                  <wp:wrapPolygon edited="0">
                    <wp:start x="0" y="0"/>
                    <wp:lineTo x="0" y="21782"/>
                    <wp:lineTo x="21659" y="21782"/>
                    <wp:lineTo x="21659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0B13" w14:textId="1F3E2596" w:rsidR="002514B1" w:rsidRPr="00101A0A" w:rsidRDefault="002514B1" w:rsidP="00C47E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A0A">
                              <w:rPr>
                                <w:sz w:val="20"/>
                                <w:szCs w:val="20"/>
                              </w:rPr>
                              <w:t>Significance of the Opening Scene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709C" id="_x0000_s1032" type="#_x0000_t202" style="position:absolute;margin-left:259.5pt;margin-top:13.85pt;width:273.75pt;height:89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">
                <v:textbox>
                  <w:txbxContent>
                    <w:p w14:paraId="343C0B13" w14:textId="1F3E2596" w:rsidR="002514B1" w:rsidRPr="00101A0A" w:rsidRDefault="002514B1" w:rsidP="00C47EE1">
                      <w:pPr>
                        <w:rPr>
                          <w:sz w:val="20"/>
                          <w:szCs w:val="20"/>
                        </w:rPr>
                      </w:pPr>
                      <w:r w:rsidRPr="00101A0A">
                        <w:rPr>
                          <w:sz w:val="20"/>
                          <w:szCs w:val="20"/>
                        </w:rPr>
                        <w:t>Significance of the Opening Scene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47EE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7E140B0" wp14:editId="26886452">
                <wp:simplePos x="0" y="0"/>
                <wp:positionH relativeFrom="column">
                  <wp:posOffset>3286125</wp:posOffset>
                </wp:positionH>
                <wp:positionV relativeFrom="paragraph">
                  <wp:posOffset>1309370</wp:posOffset>
                </wp:positionV>
                <wp:extent cx="3571875" cy="13716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1CBED" w14:textId="5B99D744" w:rsidR="002514B1" w:rsidRPr="00101A0A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1A0A">
                              <w:rPr>
                                <w:sz w:val="20"/>
                                <w:szCs w:val="20"/>
                              </w:rPr>
                              <w:t>Significance of Closing Scene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40B0" id="_x0000_s1033" type="#_x0000_t202" style="position:absolute;margin-left:258.75pt;margin-top:103.1pt;width:281.25pt;height:108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">
                <v:textbox>
                  <w:txbxContent>
                    <w:p w14:paraId="7C81CBED" w14:textId="5B99D744" w:rsidR="002514B1" w:rsidRPr="00101A0A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101A0A">
                        <w:rPr>
                          <w:sz w:val="20"/>
                          <w:szCs w:val="20"/>
                        </w:rPr>
                        <w:t>Significance of Closing Scene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5F334" w14:textId="399F53F2" w:rsidR="001703DB" w:rsidRPr="00002730" w:rsidRDefault="00002730">
      <w:pPr>
        <w:rPr>
          <w:sz w:val="16"/>
          <w:szCs w:val="16"/>
        </w:rPr>
      </w:pPr>
      <w:r w:rsidRPr="00002730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C5A0371" wp14:editId="0627A2DB">
                <wp:simplePos x="0" y="0"/>
                <wp:positionH relativeFrom="column">
                  <wp:posOffset>19050</wp:posOffset>
                </wp:positionH>
                <wp:positionV relativeFrom="paragraph">
                  <wp:posOffset>5029200</wp:posOffset>
                </wp:positionV>
                <wp:extent cx="6810375" cy="374332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DA93" w14:textId="26DD084B" w:rsidR="002514B1" w:rsidRPr="00002730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2730">
                              <w:rPr>
                                <w:b/>
                                <w:sz w:val="20"/>
                                <w:szCs w:val="20"/>
                              </w:rPr>
                              <w:t>Possible Themes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>:  Provide at least two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0A29">
                              <w:rPr>
                                <w:sz w:val="20"/>
                                <w:szCs w:val="20"/>
                              </w:rPr>
                              <w:t xml:space="preserve">universal </w:t>
                            </w:r>
                            <w:r w:rsidRPr="004B1DF1">
                              <w:rPr>
                                <w:b/>
                                <w:sz w:val="20"/>
                                <w:szCs w:val="20"/>
                              </w:rPr>
                              <w:t>statements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 xml:space="preserve"> and an analysis as to why you feel the author wants you to “see” this theme</w:t>
                            </w:r>
                            <w:r w:rsidR="004B1DF1">
                              <w:rPr>
                                <w:sz w:val="20"/>
                                <w:szCs w:val="20"/>
                              </w:rPr>
                              <w:t>.  Then support that statement wi</w:t>
                            </w:r>
                            <w:r w:rsidR="001B0A29">
                              <w:rPr>
                                <w:sz w:val="20"/>
                                <w:szCs w:val="20"/>
                              </w:rPr>
                              <w:t>th text details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037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.5pt;margin-top:396pt;width:536.25pt;height:294.7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VGJgIAAE0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">
                <v:textbox>
                  <w:txbxContent>
                    <w:p w14:paraId="4CCFDA93" w14:textId="26DD084B" w:rsidR="002514B1" w:rsidRPr="00002730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002730">
                        <w:rPr>
                          <w:b/>
                          <w:sz w:val="20"/>
                          <w:szCs w:val="20"/>
                        </w:rPr>
                        <w:t>Possible Themes</w:t>
                      </w:r>
                      <w:r w:rsidRPr="00002730">
                        <w:rPr>
                          <w:sz w:val="20"/>
                          <w:szCs w:val="20"/>
                        </w:rPr>
                        <w:t>:  Provide at least two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0A29">
                        <w:rPr>
                          <w:sz w:val="20"/>
                          <w:szCs w:val="20"/>
                        </w:rPr>
                        <w:t xml:space="preserve">universal </w:t>
                      </w:r>
                      <w:r w:rsidRPr="004B1DF1">
                        <w:rPr>
                          <w:b/>
                          <w:sz w:val="20"/>
                          <w:szCs w:val="20"/>
                        </w:rPr>
                        <w:t>statements</w:t>
                      </w:r>
                      <w:r w:rsidRPr="00002730">
                        <w:rPr>
                          <w:sz w:val="20"/>
                          <w:szCs w:val="20"/>
                        </w:rPr>
                        <w:t xml:space="preserve"> and an analysis as to why you feel the author wants you to “see” this theme</w:t>
                      </w:r>
                      <w:r w:rsidR="004B1DF1">
                        <w:rPr>
                          <w:sz w:val="20"/>
                          <w:szCs w:val="20"/>
                        </w:rPr>
                        <w:t>.  Then support that statement wi</w:t>
                      </w:r>
                      <w:bookmarkStart w:id="1" w:name="_GoBack"/>
                      <w:bookmarkEnd w:id="1"/>
                      <w:r w:rsidR="001B0A29">
                        <w:rPr>
                          <w:sz w:val="20"/>
                          <w:szCs w:val="20"/>
                        </w:rPr>
                        <w:t>th text details</w:t>
                      </w:r>
                      <w:r w:rsidRPr="0000273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273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F5F642F" wp14:editId="564E6EBC">
                <wp:simplePos x="0" y="0"/>
                <wp:positionH relativeFrom="column">
                  <wp:posOffset>19050</wp:posOffset>
                </wp:positionH>
                <wp:positionV relativeFrom="paragraph">
                  <wp:posOffset>2228850</wp:posOffset>
                </wp:positionV>
                <wp:extent cx="6810375" cy="27908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AFE7" w14:textId="19FAFD30" w:rsidR="002514B1" w:rsidRPr="00002730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2730">
                              <w:rPr>
                                <w:b/>
                                <w:sz w:val="20"/>
                                <w:szCs w:val="20"/>
                              </w:rPr>
                              <w:t>Symbols/Motifs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 xml:space="preserve"> and their Explanations (minimum of three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642F" id="_x0000_s1035" type="#_x0000_t202" style="position:absolute;margin-left:1.5pt;margin-top:175.5pt;width:536.25pt;height:219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2NJgIAAE0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">
                <v:textbox>
                  <w:txbxContent>
                    <w:p w14:paraId="514AAFE7" w14:textId="19FAFD30" w:rsidR="002514B1" w:rsidRPr="00002730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002730">
                        <w:rPr>
                          <w:b/>
                          <w:sz w:val="20"/>
                          <w:szCs w:val="20"/>
                        </w:rPr>
                        <w:t>Symbols/Motifs</w:t>
                      </w:r>
                      <w:r w:rsidRPr="00002730">
                        <w:rPr>
                          <w:sz w:val="20"/>
                          <w:szCs w:val="20"/>
                        </w:rPr>
                        <w:t xml:space="preserve"> and their Explanations (minimum of three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3DB" w:rsidRPr="0000273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7C11873" wp14:editId="70543B46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3533775" cy="2224405"/>
                <wp:effectExtent l="0" t="0" r="285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22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9D4A" w14:textId="398BD11A" w:rsidR="002514B1" w:rsidRPr="001703DB" w:rsidRDefault="002514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03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Author’s Purpose for Writing  </w:t>
                            </w:r>
                          </w:p>
                          <w:p w14:paraId="1253F287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017657A3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340CBAA5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67611448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449C8C75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44C54BD4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5FFAF05C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38E3EC4A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1AEC97D2" w14:textId="77777777" w:rsidR="002514B1" w:rsidRDefault="002514B1">
                            <w:pPr>
                              <w:rPr>
                                <w:b/>
                              </w:rPr>
                            </w:pPr>
                          </w:p>
                          <w:p w14:paraId="01890AF7" w14:textId="77777777" w:rsidR="002514B1" w:rsidRPr="001703DB" w:rsidRDefault="002514B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1873" id="_x0000_s1036" type="#_x0000_t202" style="position:absolute;margin-left:259.5pt;margin-top:0;width:278.25pt;height:175.1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">
                <v:textbox>
                  <w:txbxContent>
                    <w:p w14:paraId="07919D4A" w14:textId="398BD11A" w:rsidR="002514B1" w:rsidRPr="001703DB" w:rsidRDefault="002514B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703DB">
                        <w:rPr>
                          <w:b/>
                          <w:sz w:val="20"/>
                          <w:szCs w:val="20"/>
                        </w:rPr>
                        <w:t xml:space="preserve">Author’s Purpose for Writing  </w:t>
                      </w:r>
                    </w:p>
                    <w:p w14:paraId="1253F287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017657A3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340CBAA5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67611448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449C8C75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44C54BD4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5FFAF05C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38E3EC4A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1AEC97D2" w14:textId="77777777" w:rsidR="002514B1" w:rsidRDefault="002514B1">
                      <w:pPr>
                        <w:rPr>
                          <w:b/>
                        </w:rPr>
                      </w:pPr>
                    </w:p>
                    <w:p w14:paraId="01890AF7" w14:textId="77777777" w:rsidR="002514B1" w:rsidRPr="001703DB" w:rsidRDefault="002514B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3DB" w:rsidRPr="0000273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3CA4B60" wp14:editId="2920827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3276600" cy="1404620"/>
                <wp:effectExtent l="0" t="0" r="1905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47A6C" w14:textId="43114D08" w:rsidR="002514B1" w:rsidRPr="001703DB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03DB">
                              <w:rPr>
                                <w:b/>
                                <w:sz w:val="20"/>
                                <w:szCs w:val="20"/>
                              </w:rPr>
                              <w:t>Point of View</w:t>
                            </w:r>
                            <w:r w:rsidRPr="001703DB">
                              <w:rPr>
                                <w:sz w:val="20"/>
                                <w:szCs w:val="20"/>
                              </w:rPr>
                              <w:t>:  Identify the POV and the impact of the literary perspective(s)</w:t>
                            </w:r>
                          </w:p>
                          <w:p w14:paraId="2F8E7718" w14:textId="77777777" w:rsidR="002514B1" w:rsidRDefault="002514B1"/>
                          <w:p w14:paraId="077BA924" w14:textId="77777777" w:rsidR="002514B1" w:rsidRDefault="002514B1"/>
                          <w:p w14:paraId="2E148041" w14:textId="77777777" w:rsidR="002514B1" w:rsidRDefault="002514B1"/>
                          <w:p w14:paraId="6388FD9A" w14:textId="77777777" w:rsidR="002514B1" w:rsidRDefault="002514B1"/>
                          <w:p w14:paraId="1975DB6F" w14:textId="77777777" w:rsidR="002514B1" w:rsidRDefault="002514B1"/>
                          <w:p w14:paraId="596FE6AC" w14:textId="77777777" w:rsidR="002514B1" w:rsidRDefault="002514B1"/>
                          <w:p w14:paraId="34F13AEA" w14:textId="77777777" w:rsidR="002514B1" w:rsidRDefault="002514B1"/>
                          <w:p w14:paraId="256DE219" w14:textId="77777777" w:rsidR="002514B1" w:rsidRDefault="002514B1"/>
                          <w:p w14:paraId="0387B0AD" w14:textId="77777777" w:rsidR="002514B1" w:rsidRDefault="002514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A4B60" id="_x0000_s1037" type="#_x0000_t202" style="position:absolute;margin-left:1.5pt;margin-top:0;width:258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NyJwIAAE4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">
                <v:textbox style="mso-fit-shape-to-text:t">
                  <w:txbxContent>
                    <w:p w14:paraId="46447A6C" w14:textId="43114D08" w:rsidR="002514B1" w:rsidRPr="001703DB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1703DB">
                        <w:rPr>
                          <w:b/>
                          <w:sz w:val="20"/>
                          <w:szCs w:val="20"/>
                        </w:rPr>
                        <w:t>Point of View</w:t>
                      </w:r>
                      <w:r w:rsidRPr="001703DB">
                        <w:rPr>
                          <w:sz w:val="20"/>
                          <w:szCs w:val="20"/>
                        </w:rPr>
                        <w:t>:  Identify the POV and the impact of the literary perspective(s)</w:t>
                      </w:r>
                    </w:p>
                    <w:p w14:paraId="2F8E7718" w14:textId="77777777" w:rsidR="002514B1" w:rsidRDefault="002514B1"/>
                    <w:p w14:paraId="077BA924" w14:textId="77777777" w:rsidR="002514B1" w:rsidRDefault="002514B1"/>
                    <w:p w14:paraId="2E148041" w14:textId="77777777" w:rsidR="002514B1" w:rsidRDefault="002514B1"/>
                    <w:p w14:paraId="6388FD9A" w14:textId="77777777" w:rsidR="002514B1" w:rsidRDefault="002514B1"/>
                    <w:p w14:paraId="1975DB6F" w14:textId="77777777" w:rsidR="002514B1" w:rsidRDefault="002514B1"/>
                    <w:p w14:paraId="596FE6AC" w14:textId="77777777" w:rsidR="002514B1" w:rsidRDefault="002514B1"/>
                    <w:p w14:paraId="34F13AEA" w14:textId="77777777" w:rsidR="002514B1" w:rsidRDefault="002514B1"/>
                    <w:p w14:paraId="256DE219" w14:textId="77777777" w:rsidR="002514B1" w:rsidRDefault="002514B1"/>
                    <w:p w14:paraId="0387B0AD" w14:textId="77777777" w:rsidR="002514B1" w:rsidRDefault="002514B1"/>
                  </w:txbxContent>
                </v:textbox>
                <w10:wrap type="square"/>
              </v:shape>
            </w:pict>
          </mc:Fallback>
        </mc:AlternateContent>
      </w:r>
      <w:r w:rsidRPr="00002730">
        <w:rPr>
          <w:sz w:val="16"/>
          <w:szCs w:val="16"/>
        </w:rPr>
        <w:t>**Consider aspects such as POV, setting, conflict, symbols, etc.</w:t>
      </w:r>
    </w:p>
    <w:p w14:paraId="20C01924" w14:textId="114650CD" w:rsidR="00002730" w:rsidRDefault="007E3AD9">
      <w:pPr>
        <w:rPr>
          <w:b/>
        </w:rPr>
      </w:pPr>
      <w:r w:rsidRPr="00002730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9D87A40" wp14:editId="2D14C9E2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52925" cy="36195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48D1" w14:textId="75E5E36F" w:rsidR="002514B1" w:rsidRPr="00002730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2730">
                              <w:rPr>
                                <w:sz w:val="20"/>
                                <w:szCs w:val="20"/>
                              </w:rPr>
                              <w:t>Provide example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 xml:space="preserve"> that illustrate that style.  Include exposition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of example 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>and page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7A40" id="_x0000_s1038" type="#_x0000_t202" style="position:absolute;margin-left:198pt;margin-top:0;width:342.75pt;height:28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">
                <v:textbox>
                  <w:txbxContent>
                    <w:p w14:paraId="208348D1" w14:textId="75E5E36F" w:rsidR="002514B1" w:rsidRPr="00002730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002730">
                        <w:rPr>
                          <w:sz w:val="20"/>
                          <w:szCs w:val="20"/>
                        </w:rPr>
                        <w:t>Provide example</w:t>
                      </w:r>
                      <w:r>
                        <w:rPr>
                          <w:sz w:val="20"/>
                          <w:szCs w:val="20"/>
                        </w:rPr>
                        <w:t>(s)</w:t>
                      </w:r>
                      <w:r w:rsidRPr="00002730">
                        <w:rPr>
                          <w:sz w:val="20"/>
                          <w:szCs w:val="20"/>
                        </w:rPr>
                        <w:t xml:space="preserve"> that illustrate that style.  Include exposition </w:t>
                      </w:r>
                      <w:r>
                        <w:rPr>
                          <w:sz w:val="20"/>
                          <w:szCs w:val="20"/>
                        </w:rPr>
                        <w:t xml:space="preserve">of example </w:t>
                      </w:r>
                      <w:r w:rsidRPr="00002730">
                        <w:rPr>
                          <w:sz w:val="20"/>
                          <w:szCs w:val="20"/>
                        </w:rPr>
                        <w:t>and page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3AD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1B8A9E98" wp14:editId="1357F3FB">
                <wp:simplePos x="0" y="0"/>
                <wp:positionH relativeFrom="column">
                  <wp:posOffset>3143250</wp:posOffset>
                </wp:positionH>
                <wp:positionV relativeFrom="paragraph">
                  <wp:posOffset>4035425</wp:posOffset>
                </wp:positionV>
                <wp:extent cx="3724275" cy="50863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7ED57" w14:textId="124E8CFA" w:rsidR="002514B1" w:rsidRPr="007E3AD9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3AD9">
                              <w:rPr>
                                <w:b/>
                                <w:sz w:val="20"/>
                                <w:szCs w:val="20"/>
                              </w:rPr>
                              <w:t>Significance</w:t>
                            </w:r>
                            <w:r w:rsidRPr="007E3AD9">
                              <w:rPr>
                                <w:sz w:val="20"/>
                                <w:szCs w:val="20"/>
                              </w:rPr>
                              <w:t xml:space="preserve"> in demonstrating theme</w:t>
                            </w:r>
                            <w:r w:rsidR="00DC24C6">
                              <w:rPr>
                                <w:sz w:val="20"/>
                                <w:szCs w:val="20"/>
                              </w:rPr>
                              <w:t xml:space="preserve"> or big idea</w:t>
                            </w:r>
                            <w:bookmarkStart w:id="0" w:name="_GoBack"/>
                            <w:bookmarkEnd w:id="0"/>
                          </w:p>
                          <w:p w14:paraId="7AEC2DB9" w14:textId="77777777" w:rsidR="002514B1" w:rsidRDefault="00251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9E98" id="_x0000_s1039" type="#_x0000_t202" style="position:absolute;margin-left:247.5pt;margin-top:317.75pt;width:293.25pt;height:400.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">
                <v:textbox>
                  <w:txbxContent>
                    <w:p w14:paraId="0897ED57" w14:textId="124E8CFA" w:rsidR="002514B1" w:rsidRPr="007E3AD9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7E3AD9">
                        <w:rPr>
                          <w:b/>
                          <w:sz w:val="20"/>
                          <w:szCs w:val="20"/>
                        </w:rPr>
                        <w:t>Significance</w:t>
                      </w:r>
                      <w:r w:rsidRPr="007E3AD9">
                        <w:rPr>
                          <w:sz w:val="20"/>
                          <w:szCs w:val="20"/>
                        </w:rPr>
                        <w:t xml:space="preserve"> in demonstrating theme</w:t>
                      </w:r>
                      <w:r w:rsidR="00DC24C6">
                        <w:rPr>
                          <w:sz w:val="20"/>
                          <w:szCs w:val="20"/>
                        </w:rPr>
                        <w:t xml:space="preserve"> or big idea</w:t>
                      </w:r>
                      <w:bookmarkStart w:id="1" w:name="_GoBack"/>
                      <w:bookmarkEnd w:id="1"/>
                    </w:p>
                    <w:p w14:paraId="7AEC2DB9" w14:textId="77777777" w:rsidR="002514B1" w:rsidRDefault="002514B1"/>
                  </w:txbxContent>
                </v:textbox>
                <w10:wrap type="square"/>
              </v:shape>
            </w:pict>
          </mc:Fallback>
        </mc:AlternateContent>
      </w:r>
      <w:r w:rsidRPr="007E3AD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72C5F5FB" wp14:editId="6D32E5FD">
                <wp:simplePos x="0" y="0"/>
                <wp:positionH relativeFrom="column">
                  <wp:posOffset>-29210</wp:posOffset>
                </wp:positionH>
                <wp:positionV relativeFrom="paragraph">
                  <wp:posOffset>4035425</wp:posOffset>
                </wp:positionV>
                <wp:extent cx="3171825" cy="50863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41CD" w14:textId="56E0094E" w:rsidR="002514B1" w:rsidRPr="007E3AD9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3AD9">
                              <w:rPr>
                                <w:b/>
                                <w:sz w:val="20"/>
                                <w:szCs w:val="20"/>
                              </w:rPr>
                              <w:t>Quote</w:t>
                            </w:r>
                            <w:r w:rsidRPr="007E3AD9">
                              <w:rPr>
                                <w:sz w:val="20"/>
                                <w:szCs w:val="20"/>
                              </w:rPr>
                              <w:t xml:space="preserve"> – include page #s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F5FB" id="_x0000_s1040" type="#_x0000_t202" style="position:absolute;margin-left:-2.3pt;margin-top:317.75pt;width:249.75pt;height:400.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">
                <v:textbox>
                  <w:txbxContent>
                    <w:p w14:paraId="0ED541CD" w14:textId="56E0094E" w:rsidR="002514B1" w:rsidRPr="007E3AD9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7E3AD9">
                        <w:rPr>
                          <w:b/>
                          <w:sz w:val="20"/>
                          <w:szCs w:val="20"/>
                        </w:rPr>
                        <w:t>Quote</w:t>
                      </w:r>
                      <w:r w:rsidRPr="007E3AD9">
                        <w:rPr>
                          <w:sz w:val="20"/>
                          <w:szCs w:val="20"/>
                        </w:rPr>
                        <w:t xml:space="preserve"> – include page #s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730" w:rsidRPr="0000273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32FA9D6" wp14:editId="51969606">
                <wp:simplePos x="0" y="0"/>
                <wp:positionH relativeFrom="column">
                  <wp:posOffset>-28575</wp:posOffset>
                </wp:positionH>
                <wp:positionV relativeFrom="paragraph">
                  <wp:posOffset>3619500</wp:posOffset>
                </wp:positionV>
                <wp:extent cx="6896100" cy="1404620"/>
                <wp:effectExtent l="0" t="0" r="19050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314A9" w14:textId="0EB82310" w:rsidR="002514B1" w:rsidRPr="00002730" w:rsidRDefault="002514B1" w:rsidP="007E3AD9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2730">
                              <w:rPr>
                                <w:b/>
                                <w:sz w:val="20"/>
                                <w:szCs w:val="20"/>
                              </w:rPr>
                              <w:t>Memorable Quotes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>inimum of five (NOT from Spark Notes,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FA9D6" id="_x0000_s1041" type="#_x0000_t202" style="position:absolute;margin-left:-2.25pt;margin-top:285pt;width:543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">
                <v:textbox style="mso-fit-shape-to-text:t">
                  <w:txbxContent>
                    <w:p w14:paraId="0F5314A9" w14:textId="0EB82310" w:rsidR="002514B1" w:rsidRPr="00002730" w:rsidRDefault="002514B1" w:rsidP="007E3AD9">
                      <w:pPr>
                        <w:spacing w:before="120"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02730">
                        <w:rPr>
                          <w:b/>
                          <w:sz w:val="20"/>
                          <w:szCs w:val="20"/>
                        </w:rPr>
                        <w:t>Memorable Quotes</w:t>
                      </w:r>
                      <w:r w:rsidRPr="00002730">
                        <w:rPr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002730">
                        <w:rPr>
                          <w:sz w:val="20"/>
                          <w:szCs w:val="20"/>
                        </w:rPr>
                        <w:t>inimum of five (NOT from Spark Notes,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730" w:rsidRPr="0000273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75F9372" wp14:editId="1A17DCEE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2360930" cy="36195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C06B2" w14:textId="3AD19CAA" w:rsidR="002514B1" w:rsidRPr="00002730" w:rsidRDefault="0025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2730">
                              <w:rPr>
                                <w:b/>
                                <w:sz w:val="20"/>
                                <w:szCs w:val="20"/>
                              </w:rPr>
                              <w:t>Author’s Style</w:t>
                            </w:r>
                            <w:r w:rsidRPr="00002730">
                              <w:rPr>
                                <w:sz w:val="20"/>
                                <w:szCs w:val="20"/>
                              </w:rPr>
                              <w:t>:  List &amp; describe characteristics of the author’s writing style</w:t>
                            </w:r>
                            <w:r w:rsidR="00DC24C6">
                              <w:rPr>
                                <w:sz w:val="20"/>
                                <w:szCs w:val="20"/>
                              </w:rPr>
                              <w:t>.  Include at least three.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9372" id="_x0000_s1042" type="#_x0000_t202" style="position:absolute;margin-left:-2.25pt;margin-top:0;width:185.9pt;height:285pt;z-index:2516582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NmJwIAAE4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">
                <v:textbox>
                  <w:txbxContent>
                    <w:p w14:paraId="2DFC06B2" w14:textId="3AD19CAA" w:rsidR="002514B1" w:rsidRPr="00002730" w:rsidRDefault="002514B1">
                      <w:pPr>
                        <w:rPr>
                          <w:sz w:val="20"/>
                          <w:szCs w:val="20"/>
                        </w:rPr>
                      </w:pPr>
                      <w:r w:rsidRPr="00002730">
                        <w:rPr>
                          <w:b/>
                          <w:sz w:val="20"/>
                          <w:szCs w:val="20"/>
                        </w:rPr>
                        <w:t>Author’s Style</w:t>
                      </w:r>
                      <w:r w:rsidRPr="00002730">
                        <w:rPr>
                          <w:sz w:val="20"/>
                          <w:szCs w:val="20"/>
                        </w:rPr>
                        <w:t>:  List &amp; describe characteristics of the author’s writing style</w:t>
                      </w:r>
                      <w:r w:rsidR="00DC24C6">
                        <w:rPr>
                          <w:sz w:val="20"/>
                          <w:szCs w:val="20"/>
                        </w:rPr>
                        <w:t>.  Include at least three.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11E47" w14:textId="46795922" w:rsidR="00002730" w:rsidRDefault="00002730">
      <w:pPr>
        <w:rPr>
          <w:b/>
        </w:rPr>
      </w:pPr>
    </w:p>
    <w:p w14:paraId="7830FE5D" w14:textId="736850D5" w:rsidR="00002730" w:rsidRDefault="00002730">
      <w:pPr>
        <w:rPr>
          <w:b/>
        </w:rPr>
      </w:pPr>
    </w:p>
    <w:p w14:paraId="486E5B49" w14:textId="7B6D263D" w:rsidR="007E3AD9" w:rsidRDefault="007E3AD9">
      <w:pPr>
        <w:rPr>
          <w:b/>
        </w:rPr>
      </w:pPr>
    </w:p>
    <w:p w14:paraId="3F711B58" w14:textId="0D210FF8" w:rsidR="00002730" w:rsidRDefault="00002730">
      <w:pPr>
        <w:rPr>
          <w:b/>
        </w:rPr>
      </w:pPr>
    </w:p>
    <w:p w14:paraId="4AD138C1" w14:textId="4C2E97A3" w:rsidR="007E3AD9" w:rsidRDefault="007E3AD9">
      <w:pPr>
        <w:rPr>
          <w:b/>
        </w:rPr>
      </w:pPr>
    </w:p>
    <w:p w14:paraId="5DC4AD54" w14:textId="1301E595" w:rsidR="00E84424" w:rsidRPr="003E1867" w:rsidRDefault="00E84424">
      <w:pPr>
        <w:rPr>
          <w:b/>
        </w:rPr>
      </w:pPr>
    </w:p>
    <w:sectPr w:rsidR="00E84424" w:rsidRPr="003E1867" w:rsidSect="003E1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67"/>
    <w:rsid w:val="00002730"/>
    <w:rsid w:val="0000656D"/>
    <w:rsid w:val="00101A0A"/>
    <w:rsid w:val="001703DB"/>
    <w:rsid w:val="001719FA"/>
    <w:rsid w:val="001B0A29"/>
    <w:rsid w:val="001C3478"/>
    <w:rsid w:val="002514B1"/>
    <w:rsid w:val="003A4989"/>
    <w:rsid w:val="003E1867"/>
    <w:rsid w:val="00472C3B"/>
    <w:rsid w:val="004B1DF1"/>
    <w:rsid w:val="005A5215"/>
    <w:rsid w:val="006D6220"/>
    <w:rsid w:val="007E3AD9"/>
    <w:rsid w:val="00805EE2"/>
    <w:rsid w:val="00896228"/>
    <w:rsid w:val="008A6557"/>
    <w:rsid w:val="008C0A45"/>
    <w:rsid w:val="009F3812"/>
    <w:rsid w:val="00AC734F"/>
    <w:rsid w:val="00C47EE1"/>
    <w:rsid w:val="00C846C6"/>
    <w:rsid w:val="00D8791C"/>
    <w:rsid w:val="00DC24C6"/>
    <w:rsid w:val="00E77EDA"/>
    <w:rsid w:val="00E84424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5E00"/>
  <w15:docId w15:val="{4B4FD939-CB25-442F-833D-5FCE68E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E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39AA-4AB4-474E-8EC7-EF9B7998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fultonm</dc:creator>
  <cp:keywords/>
  <dc:description/>
  <cp:lastModifiedBy>Towey, Marty</cp:lastModifiedBy>
  <cp:revision>6</cp:revision>
  <cp:lastPrinted>2017-08-29T19:02:00Z</cp:lastPrinted>
  <dcterms:created xsi:type="dcterms:W3CDTF">2017-08-29T19:03:00Z</dcterms:created>
  <dcterms:modified xsi:type="dcterms:W3CDTF">2019-08-29T13:00:00Z</dcterms:modified>
</cp:coreProperties>
</file>