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E9" w:rsidRPr="000868E9" w:rsidRDefault="000868E9" w:rsidP="000868E9">
      <w:pPr>
        <w:rPr>
          <w:b/>
        </w:rPr>
      </w:pPr>
      <w:r w:rsidRPr="000868E9">
        <w:rPr>
          <w:b/>
        </w:rPr>
        <w:t xml:space="preserve">Select the </w:t>
      </w:r>
      <w:r w:rsidR="00733F24">
        <w:rPr>
          <w:b/>
        </w:rPr>
        <w:t>vocabulary word that best completes each sentence</w:t>
      </w:r>
      <w:r w:rsidRPr="000868E9">
        <w:rPr>
          <w:b/>
        </w:rPr>
        <w:t>.</w:t>
      </w:r>
    </w:p>
    <w:p w:rsidR="000868E9" w:rsidRPr="000868E9" w:rsidRDefault="000868E9" w:rsidP="000868E9">
      <w:r>
        <w:t xml:space="preserve">1. </w:t>
      </w:r>
      <w:r w:rsidR="009B7304">
        <w:t xml:space="preserve">Ana quiere </w:t>
      </w:r>
      <w:r w:rsidR="00733F24" w:rsidRPr="00733F24">
        <w:t xml:space="preserve">______________________ </w:t>
      </w:r>
      <w:r w:rsidR="009B7304">
        <w:t>un cuadro para su dormitorio</w:t>
      </w:r>
      <w:r w:rsidR="00733F24" w:rsidRPr="00733F24">
        <w:t>.</w:t>
      </w:r>
    </w:p>
    <w:p w:rsidR="000868E9" w:rsidRDefault="000868E9" w:rsidP="000868E9">
      <w:r w:rsidRPr="000868E9">
        <w:t xml:space="preserve">A. </w:t>
      </w:r>
      <w:r w:rsidR="009B7304">
        <w:t>tocar</w:t>
      </w:r>
      <w:r w:rsidRPr="000868E9">
        <w:tab/>
      </w:r>
      <w:r w:rsidRPr="000868E9">
        <w:tab/>
      </w:r>
      <w:r w:rsidR="009B7304">
        <w:tab/>
      </w:r>
      <w:r w:rsidRPr="000868E9">
        <w:t xml:space="preserve">B. </w:t>
      </w:r>
      <w:r w:rsidR="009B7304">
        <w:t>montar</w:t>
      </w:r>
      <w:r w:rsidRPr="000868E9">
        <w:tab/>
      </w:r>
      <w:r w:rsidRPr="000868E9">
        <w:tab/>
        <w:t xml:space="preserve">C. </w:t>
      </w:r>
      <w:r w:rsidR="009B7304">
        <w:t>pintar</w:t>
      </w:r>
      <w:r w:rsidRPr="000868E9">
        <w:tab/>
      </w:r>
      <w:r w:rsidRPr="000868E9">
        <w:tab/>
      </w:r>
    </w:p>
    <w:p w:rsidR="000868E9" w:rsidRPr="000868E9" w:rsidRDefault="000868E9" w:rsidP="000868E9">
      <w:r>
        <w:t xml:space="preserve">2. </w:t>
      </w:r>
      <w:r w:rsidR="009B7304">
        <w:t>El profesor va a</w:t>
      </w:r>
      <w:r w:rsidR="00607A1C" w:rsidRPr="00607A1C">
        <w:t xml:space="preserve"> ______________________ </w:t>
      </w:r>
      <w:r w:rsidR="009B7304">
        <w:t>la guitarra en clase</w:t>
      </w:r>
      <w:r w:rsidR="00720C8D" w:rsidRPr="00720C8D">
        <w:t>.</w:t>
      </w:r>
    </w:p>
    <w:p w:rsidR="000868E9" w:rsidRPr="000868E9" w:rsidRDefault="000868E9" w:rsidP="000868E9">
      <w:r w:rsidRPr="000868E9">
        <w:t xml:space="preserve">A. </w:t>
      </w:r>
      <w:r w:rsidR="009B7304">
        <w:t>caminar</w:t>
      </w:r>
      <w:r w:rsidRPr="000868E9">
        <w:tab/>
      </w:r>
      <w:r w:rsidRPr="000868E9">
        <w:tab/>
        <w:t xml:space="preserve">B. </w:t>
      </w:r>
      <w:r w:rsidR="009B7304">
        <w:t>tocar</w:t>
      </w:r>
      <w:r w:rsidRPr="000868E9">
        <w:tab/>
      </w:r>
      <w:r w:rsidRPr="000868E9">
        <w:tab/>
      </w:r>
      <w:r w:rsidR="00607A1C">
        <w:tab/>
      </w:r>
      <w:r w:rsidRPr="000868E9">
        <w:t xml:space="preserve">C. </w:t>
      </w:r>
      <w:r w:rsidR="009B7304">
        <w:t>hacer deporte</w:t>
      </w:r>
      <w:r w:rsidRPr="000868E9">
        <w:tab/>
      </w:r>
      <w:r w:rsidRPr="000868E9">
        <w:tab/>
      </w:r>
    </w:p>
    <w:p w:rsidR="000868E9" w:rsidRPr="000868E9" w:rsidRDefault="000868E9" w:rsidP="000868E9">
      <w:r>
        <w:t xml:space="preserve">3. </w:t>
      </w:r>
      <w:r w:rsidR="009B7304">
        <w:t>En la clase de teatro tenemos que</w:t>
      </w:r>
      <w:r w:rsidR="00607A1C" w:rsidRPr="00607A1C">
        <w:t xml:space="preserve"> ______________________ </w:t>
      </w:r>
      <w:r w:rsidR="009B7304">
        <w:t>y cantar</w:t>
      </w:r>
      <w:r w:rsidR="00607A1C" w:rsidRPr="00607A1C">
        <w:t>.</w:t>
      </w:r>
    </w:p>
    <w:p w:rsidR="000868E9" w:rsidRPr="000868E9" w:rsidRDefault="000868E9" w:rsidP="000868E9">
      <w:r w:rsidRPr="000868E9">
        <w:t xml:space="preserve">A. </w:t>
      </w:r>
      <w:r w:rsidR="009B7304">
        <w:t>leer</w:t>
      </w:r>
      <w:r w:rsidRPr="000868E9">
        <w:tab/>
      </w:r>
      <w:r w:rsidRPr="000868E9">
        <w:tab/>
      </w:r>
      <w:r w:rsidR="009B7304">
        <w:tab/>
      </w:r>
      <w:r w:rsidRPr="000868E9">
        <w:t xml:space="preserve">B. </w:t>
      </w:r>
      <w:r w:rsidR="009B7304">
        <w:t>actuar</w:t>
      </w:r>
      <w:r w:rsidRPr="000868E9">
        <w:tab/>
      </w:r>
      <w:r w:rsidR="009B7304">
        <w:tab/>
      </w:r>
      <w:r w:rsidRPr="000868E9">
        <w:t xml:space="preserve">C. </w:t>
      </w:r>
      <w:r w:rsidR="009B7304">
        <w:t>nadar</w:t>
      </w:r>
      <w:r w:rsidRPr="000868E9">
        <w:tab/>
      </w:r>
    </w:p>
    <w:p w:rsidR="000868E9" w:rsidRPr="000868E9" w:rsidRDefault="000868E9" w:rsidP="000868E9">
      <w:r>
        <w:t xml:space="preserve">4. </w:t>
      </w:r>
      <w:r w:rsidR="009B7304">
        <w:t>En el verano, me gusta</w:t>
      </w:r>
      <w:r w:rsidR="00A43F35" w:rsidRPr="00A43F35">
        <w:t xml:space="preserve"> ______________________ en la </w:t>
      </w:r>
      <w:r w:rsidR="009B7304">
        <w:t>piscina</w:t>
      </w:r>
      <w:r w:rsidR="00720C8D" w:rsidRPr="00720C8D">
        <w:t>.</w:t>
      </w:r>
    </w:p>
    <w:p w:rsidR="000868E9" w:rsidRPr="000868E9" w:rsidRDefault="000868E9" w:rsidP="000868E9">
      <w:r w:rsidRPr="000868E9">
        <w:t xml:space="preserve">A. </w:t>
      </w:r>
      <w:r w:rsidR="009B7304">
        <w:t>nadar</w:t>
      </w:r>
      <w:r w:rsidRPr="000868E9">
        <w:tab/>
      </w:r>
      <w:r w:rsidR="009B7304">
        <w:tab/>
      </w:r>
      <w:r w:rsidRPr="000868E9">
        <w:t xml:space="preserve">B. </w:t>
      </w:r>
      <w:r w:rsidR="00A43F35">
        <w:t>escuchar</w:t>
      </w:r>
      <w:r w:rsidRPr="000868E9">
        <w:tab/>
      </w:r>
      <w:r w:rsidR="009B7304">
        <w:tab/>
      </w:r>
      <w:r w:rsidRPr="000868E9">
        <w:t xml:space="preserve">C. </w:t>
      </w:r>
      <w:r w:rsidR="009B7304">
        <w:t>pintar</w:t>
      </w:r>
      <w:r w:rsidRPr="000868E9">
        <w:tab/>
      </w:r>
      <w:r w:rsidRPr="000868E9">
        <w:tab/>
      </w:r>
    </w:p>
    <w:p w:rsidR="000868E9" w:rsidRPr="000868E9" w:rsidRDefault="000868E9" w:rsidP="000868E9">
      <w:r>
        <w:t xml:space="preserve">5. </w:t>
      </w:r>
      <w:r w:rsidR="00BD7EDB">
        <w:t>Joanna va</w:t>
      </w:r>
      <w:r w:rsidR="004F68DE" w:rsidRPr="004F68DE">
        <w:t xml:space="preserve"> a ______________________ </w:t>
      </w:r>
      <w:r w:rsidR="00BD7EDB">
        <w:t>m</w:t>
      </w:r>
      <w:r w:rsidR="00BD7EDB">
        <w:rPr>
          <w:rFonts w:cstheme="minorHAnsi"/>
        </w:rPr>
        <w:t>ú</w:t>
      </w:r>
      <w:r w:rsidR="00BD7EDB">
        <w:t>sica depu</w:t>
      </w:r>
      <w:r w:rsidR="00BD7EDB">
        <w:rPr>
          <w:rFonts w:cstheme="minorHAnsi"/>
        </w:rPr>
        <w:t>é</w:t>
      </w:r>
      <w:r w:rsidR="00BD7EDB">
        <w:t>s de clase</w:t>
      </w:r>
      <w:r w:rsidRPr="000868E9">
        <w:t>.</w:t>
      </w:r>
    </w:p>
    <w:p w:rsidR="00A044BA" w:rsidRDefault="000868E9" w:rsidP="000868E9">
      <w:r w:rsidRPr="000868E9">
        <w:t xml:space="preserve">A. </w:t>
      </w:r>
      <w:r w:rsidR="00BD7EDB">
        <w:t>viajar</w:t>
      </w:r>
      <w:r w:rsidRPr="000868E9">
        <w:tab/>
      </w:r>
      <w:r w:rsidR="004F68DE">
        <w:tab/>
      </w:r>
      <w:r w:rsidRPr="000868E9">
        <w:t xml:space="preserve">B. </w:t>
      </w:r>
      <w:r w:rsidR="00BD7EDB">
        <w:t>caminar</w:t>
      </w:r>
      <w:r w:rsidRPr="000868E9">
        <w:tab/>
      </w:r>
      <w:r w:rsidRPr="000868E9">
        <w:tab/>
      </w:r>
      <w:r w:rsidR="004F68DE">
        <w:t xml:space="preserve">C. </w:t>
      </w:r>
      <w:r w:rsidR="00BD7EDB">
        <w:t>escuchar</w:t>
      </w:r>
    </w:p>
    <w:p w:rsidR="00A044BA" w:rsidRDefault="00A044BA" w:rsidP="000868E9"/>
    <w:p w:rsidR="000C67FF" w:rsidRPr="00D23C46" w:rsidRDefault="00D671DF" w:rsidP="000C67FF">
      <w:pPr>
        <w:rPr>
          <w:b/>
        </w:rPr>
      </w:pPr>
      <w:r>
        <w:rPr>
          <w:b/>
        </w:rPr>
        <w:t>Choose</w:t>
      </w:r>
      <w:r w:rsidRPr="00D671DF">
        <w:rPr>
          <w:b/>
        </w:rPr>
        <w:t xml:space="preserve"> the correct form of the verb phrase: ir a</w:t>
      </w:r>
      <w:r w:rsidR="000C67FF" w:rsidRPr="00D23C46">
        <w:rPr>
          <w:b/>
        </w:rPr>
        <w:t>.</w:t>
      </w:r>
    </w:p>
    <w:p w:rsidR="000C67FF" w:rsidRDefault="000C67FF" w:rsidP="000C67FF">
      <w:r>
        <w:t xml:space="preserve">1. </w:t>
      </w:r>
      <w:r w:rsidR="00D671DF" w:rsidRPr="00D671DF">
        <w:t>Mi abuela ______________________ celebrar su cumpleanos</w:t>
      </w:r>
      <w:r w:rsidR="00837216" w:rsidRPr="00837216">
        <w:t>.</w:t>
      </w:r>
    </w:p>
    <w:p w:rsidR="00837216" w:rsidRDefault="00837216" w:rsidP="000C67FF">
      <w:r>
        <w:t xml:space="preserve">  </w:t>
      </w:r>
      <w:r w:rsidRPr="000868E9">
        <w:t xml:space="preserve">A. </w:t>
      </w:r>
      <w:r w:rsidR="00D671DF">
        <w:t>voy a</w:t>
      </w:r>
      <w:r w:rsidRPr="000868E9">
        <w:tab/>
      </w:r>
      <w:r w:rsidRPr="000868E9">
        <w:tab/>
        <w:t xml:space="preserve">B. </w:t>
      </w:r>
      <w:r w:rsidR="00D671DF">
        <w:t>vas a</w:t>
      </w:r>
      <w:r w:rsidRPr="000868E9">
        <w:tab/>
      </w:r>
      <w:r w:rsidRPr="000868E9">
        <w:tab/>
        <w:t xml:space="preserve">C. </w:t>
      </w:r>
      <w:r w:rsidR="00D671DF">
        <w:t>va a</w:t>
      </w:r>
      <w:r w:rsidRPr="000868E9">
        <w:tab/>
      </w:r>
      <w:r w:rsidRPr="000868E9">
        <w:tab/>
        <w:t xml:space="preserve">D. </w:t>
      </w:r>
      <w:r w:rsidR="00D671DF">
        <w:t>vamos a</w:t>
      </w:r>
      <w:r w:rsidRPr="000868E9">
        <w:tab/>
      </w:r>
      <w:r w:rsidRPr="000868E9">
        <w:tab/>
        <w:t xml:space="preserve">E. </w:t>
      </w:r>
      <w:r w:rsidR="00D671DF">
        <w:t>van a</w:t>
      </w:r>
    </w:p>
    <w:p w:rsidR="00D671DF" w:rsidRDefault="00645809" w:rsidP="00D671DF">
      <w:r>
        <w:t>2</w:t>
      </w:r>
      <w:r w:rsidR="00D671DF">
        <w:t xml:space="preserve">. </w:t>
      </w:r>
      <w:r w:rsidRPr="00645809">
        <w:t>Mi madre y yo ______________________ comprarle un regalo.</w:t>
      </w:r>
    </w:p>
    <w:p w:rsidR="00D671DF" w:rsidRDefault="00D671DF" w:rsidP="00D671DF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D671DF" w:rsidRDefault="00645809" w:rsidP="00D671DF">
      <w:r>
        <w:t>3</w:t>
      </w:r>
      <w:r w:rsidR="00D671DF">
        <w:t xml:space="preserve">. </w:t>
      </w:r>
      <w:r w:rsidRPr="00645809">
        <w:t>Mi hermana ______________________ tocar el piano</w:t>
      </w:r>
      <w:r w:rsidR="00D671DF" w:rsidRPr="00837216">
        <w:t>.</w:t>
      </w:r>
    </w:p>
    <w:p w:rsidR="00D671DF" w:rsidRDefault="00D671DF" w:rsidP="00D671DF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D671DF" w:rsidRDefault="00645809" w:rsidP="00D671DF">
      <w:r>
        <w:t>4</w:t>
      </w:r>
      <w:r w:rsidR="00D671DF">
        <w:t xml:space="preserve">. </w:t>
      </w:r>
      <w:r w:rsidRPr="00645809">
        <w:t>Mi hermano ______________________ cantar</w:t>
      </w:r>
      <w:r w:rsidR="00D671DF" w:rsidRPr="00837216">
        <w:t>.</w:t>
      </w:r>
    </w:p>
    <w:p w:rsidR="00D671DF" w:rsidRDefault="00D671DF" w:rsidP="00D671DF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D671DF" w:rsidRDefault="00645809" w:rsidP="00D671DF">
      <w:r>
        <w:t>5</w:t>
      </w:r>
      <w:r w:rsidR="00D671DF">
        <w:t xml:space="preserve">. </w:t>
      </w:r>
      <w:r w:rsidRPr="00645809">
        <w:t>Mis padres ______________________ bailar en la fiesta</w:t>
      </w:r>
      <w:r w:rsidR="00D671DF" w:rsidRPr="00837216">
        <w:t>.</w:t>
      </w:r>
    </w:p>
    <w:p w:rsidR="00D671DF" w:rsidRDefault="00D671DF" w:rsidP="00D671DF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D671DF" w:rsidRDefault="00D671DF" w:rsidP="000C67FF"/>
    <w:p w:rsidR="00EC5A2C" w:rsidRDefault="00EC5A2C" w:rsidP="000C67FF"/>
    <w:p w:rsidR="00EC5A2C" w:rsidRDefault="00EC5A2C" w:rsidP="000C67FF"/>
    <w:p w:rsidR="00EC5A2C" w:rsidRDefault="00EC5A2C" w:rsidP="000C67FF"/>
    <w:p w:rsidR="00EC5A2C" w:rsidRDefault="00EC5A2C" w:rsidP="000C67FF"/>
    <w:p w:rsidR="00EC5A2C" w:rsidRDefault="00EC5A2C" w:rsidP="000C67FF">
      <w:bookmarkStart w:id="0" w:name="_GoBack"/>
      <w:bookmarkEnd w:id="0"/>
    </w:p>
    <w:sectPr w:rsidR="00EC5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40" w:rsidRDefault="00D85E40" w:rsidP="006927EE">
      <w:pPr>
        <w:spacing w:after="0" w:line="240" w:lineRule="auto"/>
      </w:pPr>
      <w:r>
        <w:separator/>
      </w:r>
    </w:p>
  </w:endnote>
  <w:endnote w:type="continuationSeparator" w:id="0">
    <w:p w:rsidR="00D85E40" w:rsidRDefault="00D85E40" w:rsidP="0069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40" w:rsidRDefault="00D85E40" w:rsidP="006927EE">
      <w:pPr>
        <w:spacing w:after="0" w:line="240" w:lineRule="auto"/>
      </w:pPr>
      <w:r>
        <w:separator/>
      </w:r>
    </w:p>
  </w:footnote>
  <w:footnote w:type="continuationSeparator" w:id="0">
    <w:p w:rsidR="00D85E40" w:rsidRDefault="00D85E40" w:rsidP="00692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A"/>
    <w:rsid w:val="000868E9"/>
    <w:rsid w:val="00096E29"/>
    <w:rsid w:val="000C67FF"/>
    <w:rsid w:val="000F35A9"/>
    <w:rsid w:val="001140B4"/>
    <w:rsid w:val="00151961"/>
    <w:rsid w:val="001D38AD"/>
    <w:rsid w:val="00290E16"/>
    <w:rsid w:val="002A7BED"/>
    <w:rsid w:val="003A21E9"/>
    <w:rsid w:val="003A6F80"/>
    <w:rsid w:val="004111C5"/>
    <w:rsid w:val="00411A6A"/>
    <w:rsid w:val="004A1100"/>
    <w:rsid w:val="004F68DE"/>
    <w:rsid w:val="00591480"/>
    <w:rsid w:val="00607A1C"/>
    <w:rsid w:val="006236EC"/>
    <w:rsid w:val="00645809"/>
    <w:rsid w:val="006927EE"/>
    <w:rsid w:val="00720C8D"/>
    <w:rsid w:val="00733F24"/>
    <w:rsid w:val="007E6393"/>
    <w:rsid w:val="00802338"/>
    <w:rsid w:val="00833ACD"/>
    <w:rsid w:val="00837216"/>
    <w:rsid w:val="0088185E"/>
    <w:rsid w:val="008C495F"/>
    <w:rsid w:val="009B7304"/>
    <w:rsid w:val="009D54D8"/>
    <w:rsid w:val="009F5380"/>
    <w:rsid w:val="009F551A"/>
    <w:rsid w:val="00A044BA"/>
    <w:rsid w:val="00A05497"/>
    <w:rsid w:val="00A41845"/>
    <w:rsid w:val="00A43F35"/>
    <w:rsid w:val="00BD7EDB"/>
    <w:rsid w:val="00C56C5F"/>
    <w:rsid w:val="00C746FB"/>
    <w:rsid w:val="00C763A3"/>
    <w:rsid w:val="00CB156C"/>
    <w:rsid w:val="00D671DF"/>
    <w:rsid w:val="00D85E40"/>
    <w:rsid w:val="00E74DA2"/>
    <w:rsid w:val="00EC5A2C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5B1C1-9C20-42C9-AB45-EF9A6FF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EE"/>
  </w:style>
  <w:style w:type="paragraph" w:styleId="Footer">
    <w:name w:val="footer"/>
    <w:basedOn w:val="Normal"/>
    <w:link w:val="Foot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EE"/>
  </w:style>
  <w:style w:type="paragraph" w:styleId="ListParagraph">
    <w:name w:val="List Paragraph"/>
    <w:basedOn w:val="Normal"/>
    <w:uiPriority w:val="34"/>
    <w:qFormat/>
    <w:rsid w:val="0008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25</cp:revision>
  <cp:lastPrinted>2019-03-05T13:20:00Z</cp:lastPrinted>
  <dcterms:created xsi:type="dcterms:W3CDTF">2020-05-04T17:16:00Z</dcterms:created>
  <dcterms:modified xsi:type="dcterms:W3CDTF">2020-05-04T17:38:00Z</dcterms:modified>
</cp:coreProperties>
</file>