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2C" w:rsidRPr="000868E9" w:rsidRDefault="00EC5A2C" w:rsidP="00EC5A2C">
      <w:pPr>
        <w:rPr>
          <w:b/>
        </w:rPr>
      </w:pPr>
      <w:bookmarkStart w:id="0" w:name="_GoBack"/>
      <w:bookmarkEnd w:id="0"/>
      <w:r w:rsidRPr="000868E9">
        <w:rPr>
          <w:b/>
        </w:rPr>
        <w:t xml:space="preserve">Select the </w:t>
      </w:r>
      <w:r>
        <w:rPr>
          <w:b/>
        </w:rPr>
        <w:t>vocabulary word that best completes each sentence</w:t>
      </w:r>
      <w:r w:rsidRPr="000868E9">
        <w:rPr>
          <w:b/>
        </w:rPr>
        <w:t>.</w:t>
      </w:r>
    </w:p>
    <w:p w:rsidR="00EC5A2C" w:rsidRPr="000868E9" w:rsidRDefault="00EC5A2C" w:rsidP="00EC5A2C">
      <w:r>
        <w:t xml:space="preserve">1. </w:t>
      </w:r>
      <w:r>
        <w:t>Yo le quiero</w:t>
      </w:r>
      <w:r>
        <w:t xml:space="preserve"> </w:t>
      </w:r>
      <w:r w:rsidRPr="00733F24">
        <w:t xml:space="preserve">______________________ </w:t>
      </w:r>
      <w:r>
        <w:t>mensajes a mi amiga</w:t>
      </w:r>
      <w:r w:rsidRPr="00733F24">
        <w:t>.</w:t>
      </w:r>
    </w:p>
    <w:p w:rsidR="00EC5A2C" w:rsidRDefault="00EC5A2C" w:rsidP="00EC5A2C">
      <w:r w:rsidRPr="000868E9">
        <w:t xml:space="preserve">A. </w:t>
      </w:r>
      <w:r>
        <w:t>actuar</w:t>
      </w:r>
      <w:r w:rsidRPr="000868E9">
        <w:tab/>
      </w:r>
      <w:r w:rsidRPr="000868E9">
        <w:tab/>
        <w:t xml:space="preserve">B. </w:t>
      </w:r>
      <w:r>
        <w:t>nadar</w:t>
      </w:r>
      <w:r w:rsidRPr="000868E9">
        <w:tab/>
      </w:r>
      <w:r w:rsidRPr="000868E9">
        <w:tab/>
        <w:t xml:space="preserve">C. </w:t>
      </w:r>
      <w:r w:rsidRPr="00EC5A2C">
        <w:t>escribir</w:t>
      </w:r>
      <w:r w:rsidRPr="000868E9">
        <w:tab/>
      </w:r>
      <w:r w:rsidRPr="000868E9">
        <w:tab/>
      </w:r>
    </w:p>
    <w:p w:rsidR="00EC5A2C" w:rsidRPr="000868E9" w:rsidRDefault="00EC5A2C" w:rsidP="00EC5A2C">
      <w:r>
        <w:t xml:space="preserve">2. </w:t>
      </w:r>
      <w:r>
        <w:t>El a</w:t>
      </w:r>
      <w:r>
        <w:rPr>
          <w:rFonts w:cstheme="minorHAnsi"/>
        </w:rPr>
        <w:t>ñ</w:t>
      </w:r>
      <w:r>
        <w:t>o que viene, vamos a</w:t>
      </w:r>
      <w:r w:rsidRPr="00607A1C">
        <w:t xml:space="preserve"> ______________________ </w:t>
      </w:r>
      <w:r>
        <w:t>a Puerto Rico por la Navidad</w:t>
      </w:r>
      <w:r w:rsidRPr="00720C8D">
        <w:t>.</w:t>
      </w:r>
    </w:p>
    <w:p w:rsidR="00EC5A2C" w:rsidRPr="000868E9" w:rsidRDefault="00EC5A2C" w:rsidP="00EC5A2C">
      <w:r w:rsidRPr="000868E9">
        <w:t xml:space="preserve">A. </w:t>
      </w:r>
      <w:r w:rsidRPr="00EC5A2C">
        <w:t>viajar</w:t>
      </w:r>
      <w:r w:rsidRPr="000868E9">
        <w:tab/>
      </w:r>
      <w:r w:rsidRPr="000868E9">
        <w:tab/>
        <w:t xml:space="preserve">B. </w:t>
      </w:r>
      <w:r>
        <w:t>pintar</w:t>
      </w:r>
      <w:r w:rsidRPr="000868E9">
        <w:tab/>
      </w:r>
      <w:r>
        <w:tab/>
      </w:r>
      <w:r w:rsidRPr="000868E9">
        <w:t xml:space="preserve">C. </w:t>
      </w:r>
      <w:r>
        <w:t>leer</w:t>
      </w:r>
      <w:r w:rsidRPr="000868E9">
        <w:tab/>
      </w:r>
      <w:r w:rsidRPr="000868E9">
        <w:tab/>
      </w:r>
    </w:p>
    <w:p w:rsidR="00EC5A2C" w:rsidRPr="000868E9" w:rsidRDefault="00EC5A2C" w:rsidP="00EC5A2C">
      <w:r>
        <w:t xml:space="preserve">3. </w:t>
      </w:r>
      <w:r>
        <w:t>Mi madre dice que tengo que</w:t>
      </w:r>
      <w:r w:rsidRPr="00607A1C">
        <w:t xml:space="preserve"> ______________________ </w:t>
      </w:r>
      <w:r>
        <w:t>todos los d</w:t>
      </w:r>
      <w:r>
        <w:rPr>
          <w:rFonts w:cstheme="minorHAnsi"/>
        </w:rPr>
        <w:t>í</w:t>
      </w:r>
      <w:r>
        <w:t>as</w:t>
      </w:r>
      <w:r w:rsidRPr="00607A1C">
        <w:t>.</w:t>
      </w:r>
    </w:p>
    <w:p w:rsidR="00EC5A2C" w:rsidRPr="000868E9" w:rsidRDefault="00EC5A2C" w:rsidP="00EC5A2C">
      <w:r w:rsidRPr="000868E9">
        <w:t xml:space="preserve">A. </w:t>
      </w:r>
      <w:r w:rsidRPr="00EC5A2C">
        <w:t>leer</w:t>
      </w:r>
      <w:r w:rsidRPr="000868E9">
        <w:tab/>
      </w:r>
      <w:r w:rsidRPr="000868E9">
        <w:tab/>
      </w:r>
      <w:r>
        <w:tab/>
      </w:r>
      <w:r w:rsidRPr="000868E9">
        <w:t xml:space="preserve">B. </w:t>
      </w:r>
      <w:r>
        <w:t>montar</w:t>
      </w:r>
      <w:r w:rsidRPr="000868E9">
        <w:tab/>
      </w:r>
      <w:r>
        <w:tab/>
      </w:r>
      <w:r w:rsidRPr="000868E9">
        <w:t xml:space="preserve">C. </w:t>
      </w:r>
      <w:r>
        <w:t>caminar</w:t>
      </w:r>
      <w:r w:rsidRPr="000868E9">
        <w:tab/>
      </w:r>
    </w:p>
    <w:p w:rsidR="00EC5A2C" w:rsidRPr="000868E9" w:rsidRDefault="00EC5A2C" w:rsidP="00EC5A2C">
      <w:r>
        <w:t xml:space="preserve">4. </w:t>
      </w:r>
      <w:r>
        <w:t>A mis amigos les</w:t>
      </w:r>
      <w:r>
        <w:t xml:space="preserve"> gusta</w:t>
      </w:r>
      <w:r w:rsidRPr="00A43F35">
        <w:t xml:space="preserve"> ______________________ en la </w:t>
      </w:r>
      <w:r>
        <w:t>discoteca</w:t>
      </w:r>
      <w:r w:rsidRPr="00720C8D">
        <w:t>.</w:t>
      </w:r>
    </w:p>
    <w:p w:rsidR="00EC5A2C" w:rsidRPr="000868E9" w:rsidRDefault="00EC5A2C" w:rsidP="00EC5A2C">
      <w:r w:rsidRPr="000868E9">
        <w:t xml:space="preserve">A. </w:t>
      </w:r>
      <w:r>
        <w:t>escribir</w:t>
      </w:r>
      <w:r w:rsidRPr="000868E9">
        <w:tab/>
      </w:r>
      <w:r>
        <w:tab/>
      </w:r>
      <w:r w:rsidRPr="000868E9">
        <w:t xml:space="preserve">B. </w:t>
      </w:r>
      <w:r>
        <w:t>viajar</w:t>
      </w:r>
      <w:r>
        <w:tab/>
      </w:r>
      <w:r w:rsidRPr="000868E9">
        <w:tab/>
      </w:r>
      <w:r>
        <w:tab/>
      </w:r>
      <w:r w:rsidRPr="000868E9">
        <w:t xml:space="preserve">C. </w:t>
      </w:r>
      <w:r w:rsidRPr="00EC5A2C">
        <w:t>bailar</w:t>
      </w:r>
      <w:r w:rsidRPr="000868E9">
        <w:tab/>
      </w:r>
      <w:r w:rsidRPr="000868E9">
        <w:tab/>
      </w:r>
    </w:p>
    <w:p w:rsidR="00EC5A2C" w:rsidRPr="000868E9" w:rsidRDefault="00EC5A2C" w:rsidP="00EC5A2C">
      <w:r>
        <w:t xml:space="preserve">5. </w:t>
      </w:r>
      <w:r>
        <w:t>Johnny y yo vamos a</w:t>
      </w:r>
      <w:r w:rsidRPr="004F68DE">
        <w:t xml:space="preserve"> ______________________ </w:t>
      </w:r>
      <w:r>
        <w:t>f</w:t>
      </w:r>
      <w:r>
        <w:rPr>
          <w:rFonts w:cstheme="minorHAnsi"/>
        </w:rPr>
        <w:t>ú</w:t>
      </w:r>
      <w:r>
        <w:t>tbol esta noche</w:t>
      </w:r>
      <w:r w:rsidRPr="000868E9">
        <w:t>.</w:t>
      </w:r>
    </w:p>
    <w:p w:rsidR="00EC5A2C" w:rsidRDefault="00EC5A2C" w:rsidP="00EC5A2C">
      <w:r w:rsidRPr="000868E9">
        <w:t xml:space="preserve">A. </w:t>
      </w:r>
      <w:r>
        <w:t>nadar</w:t>
      </w:r>
      <w:r w:rsidRPr="000868E9">
        <w:tab/>
      </w:r>
      <w:r>
        <w:tab/>
      </w:r>
      <w:r w:rsidRPr="000868E9">
        <w:t xml:space="preserve">B. </w:t>
      </w:r>
      <w:r w:rsidRPr="00EC5A2C">
        <w:t>practicar</w:t>
      </w:r>
      <w:r w:rsidRPr="000868E9">
        <w:tab/>
      </w:r>
      <w:r w:rsidRPr="000868E9">
        <w:tab/>
      </w:r>
      <w:r>
        <w:t xml:space="preserve">C. </w:t>
      </w:r>
      <w:r>
        <w:t>caminar</w:t>
      </w:r>
    </w:p>
    <w:p w:rsidR="003A6F80" w:rsidRDefault="003A6F80" w:rsidP="003A6F80">
      <w:pPr>
        <w:rPr>
          <w:b/>
        </w:rPr>
      </w:pPr>
    </w:p>
    <w:p w:rsidR="003A6F80" w:rsidRPr="00D23C46" w:rsidRDefault="003A6F80" w:rsidP="003A6F80">
      <w:pPr>
        <w:rPr>
          <w:b/>
        </w:rPr>
      </w:pPr>
      <w:r>
        <w:rPr>
          <w:b/>
        </w:rPr>
        <w:t>Choose</w:t>
      </w:r>
      <w:r w:rsidRPr="00D671DF">
        <w:rPr>
          <w:b/>
        </w:rPr>
        <w:t xml:space="preserve"> the correct form of the verb phrase: ir a</w:t>
      </w:r>
      <w:r w:rsidRPr="00D23C46">
        <w:rPr>
          <w:b/>
        </w:rPr>
        <w:t>.</w:t>
      </w:r>
    </w:p>
    <w:p w:rsidR="003A6F80" w:rsidRDefault="003A6F80" w:rsidP="003A6F80">
      <w:r>
        <w:t xml:space="preserve">1. </w:t>
      </w:r>
      <w:r>
        <w:t xml:space="preserve">Yo </w:t>
      </w:r>
      <w:r w:rsidRPr="00D671DF">
        <w:t xml:space="preserve"> ______________________ </w:t>
      </w:r>
      <w:r>
        <w:t>practicar basquetbol el fin de semana</w:t>
      </w:r>
      <w:r w:rsidRPr="00837216">
        <w:t>.</w:t>
      </w:r>
    </w:p>
    <w:p w:rsidR="003A6F80" w:rsidRDefault="003A6F80" w:rsidP="003A6F80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3A6F80" w:rsidRDefault="003A6F80" w:rsidP="003A6F80">
      <w:r>
        <w:t xml:space="preserve">2. </w:t>
      </w:r>
      <w:r>
        <w:t xml:space="preserve">Mis amigas </w:t>
      </w:r>
      <w:r w:rsidRPr="00645809">
        <w:t xml:space="preserve">______________________ </w:t>
      </w:r>
      <w:r>
        <w:t>ir a la fiesta ma</w:t>
      </w:r>
      <w:r>
        <w:rPr>
          <w:rFonts w:cstheme="minorHAnsi"/>
        </w:rPr>
        <w:t>ñ</w:t>
      </w:r>
      <w:r>
        <w:t>ana por la noche</w:t>
      </w:r>
      <w:r w:rsidRPr="00645809">
        <w:t>.</w:t>
      </w:r>
    </w:p>
    <w:p w:rsidR="003A6F80" w:rsidRDefault="003A6F80" w:rsidP="003A6F80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3A6F80" w:rsidRDefault="003A6F80" w:rsidP="003A6F80">
      <w:r>
        <w:t xml:space="preserve">3. </w:t>
      </w:r>
      <w:r>
        <w:t>Ella</w:t>
      </w:r>
      <w:r w:rsidRPr="00645809">
        <w:t xml:space="preserve"> ______________________ </w:t>
      </w:r>
      <w:r>
        <w:t>comprar un libro</w:t>
      </w:r>
      <w:r w:rsidRPr="00837216">
        <w:t>.</w:t>
      </w:r>
    </w:p>
    <w:p w:rsidR="003A6F80" w:rsidRDefault="003A6F80" w:rsidP="003A6F80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3A6F80" w:rsidRDefault="003A6F80" w:rsidP="003A6F80">
      <w:r>
        <w:t xml:space="preserve">4. </w:t>
      </w:r>
      <w:r>
        <w:t>Mi amigo y yo</w:t>
      </w:r>
      <w:r w:rsidRPr="00645809">
        <w:t xml:space="preserve"> ______________________ </w:t>
      </w:r>
      <w:r>
        <w:t>correr por el parque</w:t>
      </w:r>
      <w:r w:rsidRPr="00837216">
        <w:t>.</w:t>
      </w:r>
    </w:p>
    <w:p w:rsidR="003A6F80" w:rsidRDefault="003A6F80" w:rsidP="003A6F80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3A6F80" w:rsidRDefault="003A6F80" w:rsidP="003A6F80">
      <w:r>
        <w:t xml:space="preserve">5. </w:t>
      </w:r>
      <w:r>
        <w:t>Joe y Rebecca</w:t>
      </w:r>
      <w:r w:rsidRPr="00645809">
        <w:t xml:space="preserve"> ______________________ </w:t>
      </w:r>
      <w:r>
        <w:t>escuchar m</w:t>
      </w:r>
      <w:r>
        <w:rPr>
          <w:rFonts w:cstheme="minorHAnsi"/>
        </w:rPr>
        <w:t>ú</w:t>
      </w:r>
      <w:r>
        <w:t>sica</w:t>
      </w:r>
      <w:r w:rsidRPr="00837216">
        <w:t>.</w:t>
      </w:r>
    </w:p>
    <w:p w:rsidR="003A6F80" w:rsidRDefault="003A6F80" w:rsidP="003A6F80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3A6F80" w:rsidRDefault="003A6F80" w:rsidP="000C67FF"/>
    <w:sectPr w:rsidR="003A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28" w:rsidRDefault="00065028" w:rsidP="006927EE">
      <w:pPr>
        <w:spacing w:after="0" w:line="240" w:lineRule="auto"/>
      </w:pPr>
      <w:r>
        <w:separator/>
      </w:r>
    </w:p>
  </w:endnote>
  <w:endnote w:type="continuationSeparator" w:id="0">
    <w:p w:rsidR="00065028" w:rsidRDefault="00065028" w:rsidP="0069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28" w:rsidRDefault="00065028" w:rsidP="006927EE">
      <w:pPr>
        <w:spacing w:after="0" w:line="240" w:lineRule="auto"/>
      </w:pPr>
      <w:r>
        <w:separator/>
      </w:r>
    </w:p>
  </w:footnote>
  <w:footnote w:type="continuationSeparator" w:id="0">
    <w:p w:rsidR="00065028" w:rsidRDefault="00065028" w:rsidP="00692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A"/>
    <w:rsid w:val="00065028"/>
    <w:rsid w:val="000868E9"/>
    <w:rsid w:val="00096E29"/>
    <w:rsid w:val="000C67FF"/>
    <w:rsid w:val="000F35A9"/>
    <w:rsid w:val="001140B4"/>
    <w:rsid w:val="00151961"/>
    <w:rsid w:val="001D38AD"/>
    <w:rsid w:val="00290E16"/>
    <w:rsid w:val="002A7BED"/>
    <w:rsid w:val="003A21E9"/>
    <w:rsid w:val="003A6F80"/>
    <w:rsid w:val="003C0388"/>
    <w:rsid w:val="004111C5"/>
    <w:rsid w:val="00411A6A"/>
    <w:rsid w:val="004A1100"/>
    <w:rsid w:val="004F68DE"/>
    <w:rsid w:val="00591480"/>
    <w:rsid w:val="00607A1C"/>
    <w:rsid w:val="00645809"/>
    <w:rsid w:val="006927EE"/>
    <w:rsid w:val="00720C8D"/>
    <w:rsid w:val="00733F24"/>
    <w:rsid w:val="007E6393"/>
    <w:rsid w:val="00802338"/>
    <w:rsid w:val="00833ACD"/>
    <w:rsid w:val="00837216"/>
    <w:rsid w:val="0088185E"/>
    <w:rsid w:val="008C495F"/>
    <w:rsid w:val="009B7304"/>
    <w:rsid w:val="009D54D8"/>
    <w:rsid w:val="009F5380"/>
    <w:rsid w:val="009F551A"/>
    <w:rsid w:val="00A044BA"/>
    <w:rsid w:val="00A05497"/>
    <w:rsid w:val="00A41845"/>
    <w:rsid w:val="00A43F35"/>
    <w:rsid w:val="00BA7777"/>
    <w:rsid w:val="00BD7EDB"/>
    <w:rsid w:val="00C56C5F"/>
    <w:rsid w:val="00C746FB"/>
    <w:rsid w:val="00C763A3"/>
    <w:rsid w:val="00CB156C"/>
    <w:rsid w:val="00D671DF"/>
    <w:rsid w:val="00EC5A2C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5EA7"/>
  <w15:chartTrackingRefBased/>
  <w15:docId w15:val="{60A5B1C1-9C20-42C9-AB45-EF9A6FF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EE"/>
  </w:style>
  <w:style w:type="paragraph" w:styleId="Footer">
    <w:name w:val="footer"/>
    <w:basedOn w:val="Normal"/>
    <w:link w:val="Foot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EE"/>
  </w:style>
  <w:style w:type="paragraph" w:styleId="ListParagraph">
    <w:name w:val="List Paragraph"/>
    <w:basedOn w:val="Normal"/>
    <w:uiPriority w:val="34"/>
    <w:qFormat/>
    <w:rsid w:val="0008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cp:lastPrinted>2019-03-05T13:20:00Z</cp:lastPrinted>
  <dcterms:created xsi:type="dcterms:W3CDTF">2020-05-04T17:38:00Z</dcterms:created>
  <dcterms:modified xsi:type="dcterms:W3CDTF">2020-05-04T17:38:00Z</dcterms:modified>
</cp:coreProperties>
</file>