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5C130" w14:textId="77777777" w:rsidR="00BE096C" w:rsidRPr="00911DD6" w:rsidRDefault="00E73A82" w:rsidP="0035128B">
      <w:pPr>
        <w:pStyle w:val="Title"/>
        <w:rPr>
          <w:b/>
        </w:rPr>
      </w:pPr>
      <w:r w:rsidRPr="00911DD6">
        <w:rPr>
          <w:b/>
        </w:rPr>
        <w:t>La Casa</w:t>
      </w:r>
    </w:p>
    <w:p w14:paraId="1311346B" w14:textId="77777777" w:rsidR="00E73A82" w:rsidRDefault="00E73A82"/>
    <w:p w14:paraId="1614A884" w14:textId="77777777" w:rsidR="00E73A82" w:rsidRPr="00E73A82" w:rsidRDefault="00302A4C" w:rsidP="0035128B">
      <w:pPr>
        <w:pStyle w:val="Heading1"/>
        <w:rPr>
          <w:lang w:val="es-CR"/>
        </w:rPr>
      </w:pPr>
      <w:r>
        <w:rPr>
          <w:lang w:val="es-CR"/>
        </w:rPr>
        <w:t>E</w:t>
      </w:r>
      <w:r w:rsidR="00E73A82" w:rsidRPr="00E73A82">
        <w:rPr>
          <w:lang w:val="es-CR"/>
        </w:rPr>
        <w:t>n el dormitorio</w:t>
      </w:r>
      <w:r w:rsidR="00E73A82">
        <w:rPr>
          <w:lang w:val="es-CR"/>
        </w:rPr>
        <w:t>/la habitación</w:t>
      </w:r>
    </w:p>
    <w:p w14:paraId="319199E9" w14:textId="77777777" w:rsidR="00E73A82" w:rsidRPr="00911DD6" w:rsidRDefault="00E73A82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el armario</w:t>
      </w:r>
    </w:p>
    <w:p w14:paraId="39CA3DD6" w14:textId="77777777" w:rsidR="00E73A82" w:rsidRPr="00911DD6" w:rsidRDefault="00E73A82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la cama</w:t>
      </w:r>
    </w:p>
    <w:p w14:paraId="1EB30B71" w14:textId="77777777" w:rsidR="00E73A82" w:rsidRPr="00911DD6" w:rsidRDefault="00E73A82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la cómoda</w:t>
      </w:r>
    </w:p>
    <w:p w14:paraId="55CAB994" w14:textId="77777777" w:rsidR="00E73A82" w:rsidRPr="00911DD6" w:rsidRDefault="00E73A82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 xml:space="preserve">las </w:t>
      </w:r>
      <w:r w:rsidR="0035128B" w:rsidRPr="00911DD6">
        <w:rPr>
          <w:lang w:val="es-CR"/>
        </w:rPr>
        <w:t>cortinas</w:t>
      </w:r>
    </w:p>
    <w:p w14:paraId="5D3E4033" w14:textId="77777777" w:rsidR="00E73A82" w:rsidRPr="00911DD6" w:rsidRDefault="00E73A82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el despertador</w:t>
      </w:r>
    </w:p>
    <w:p w14:paraId="3831D1C6" w14:textId="77777777" w:rsidR="00E73A82" w:rsidRPr="00911DD6" w:rsidRDefault="00E73A82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el dormitorio</w:t>
      </w:r>
    </w:p>
    <w:p w14:paraId="6A496C53" w14:textId="77777777" w:rsidR="00E73A82" w:rsidRPr="00911DD6" w:rsidRDefault="00E73A82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el estante</w:t>
      </w:r>
    </w:p>
    <w:p w14:paraId="1DCD8C5D" w14:textId="77777777" w:rsidR="00E73A82" w:rsidRPr="00911DD6" w:rsidRDefault="00E73A82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la mesita</w:t>
      </w:r>
    </w:p>
    <w:p w14:paraId="04027004" w14:textId="77777777" w:rsidR="00E73A82" w:rsidRDefault="00E73A82" w:rsidP="0035128B">
      <w:pPr>
        <w:pStyle w:val="Heading1"/>
        <w:rPr>
          <w:lang w:val="es-CR"/>
        </w:rPr>
      </w:pPr>
      <w:r>
        <w:rPr>
          <w:lang w:val="es-CR"/>
        </w:rPr>
        <w:t>El cuarto de baño</w:t>
      </w:r>
    </w:p>
    <w:p w14:paraId="6C8FEAF2" w14:textId="77777777" w:rsidR="00E73A82" w:rsidRPr="00911DD6" w:rsidRDefault="00302A4C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la bañera</w:t>
      </w:r>
    </w:p>
    <w:p w14:paraId="6835272B" w14:textId="77777777" w:rsidR="00302A4C" w:rsidRPr="00911DD6" w:rsidRDefault="00302A4C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la ducha</w:t>
      </w:r>
    </w:p>
    <w:p w14:paraId="5A2C9421" w14:textId="77777777" w:rsidR="00302A4C" w:rsidRPr="00911DD6" w:rsidRDefault="00302A4C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el espejo</w:t>
      </w:r>
    </w:p>
    <w:p w14:paraId="7B3BAB53" w14:textId="23B47B15" w:rsidR="00E73A82" w:rsidRPr="00911DD6" w:rsidRDefault="00302A4C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el lavado</w:t>
      </w:r>
    </w:p>
    <w:p w14:paraId="3B287A3A" w14:textId="77777777" w:rsidR="00302A4C" w:rsidRPr="00911DD6" w:rsidRDefault="00302A4C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el inodoro</w:t>
      </w:r>
    </w:p>
    <w:p w14:paraId="1AE5CC47" w14:textId="77777777" w:rsidR="00302A4C" w:rsidRDefault="00302A4C" w:rsidP="0035128B">
      <w:pPr>
        <w:pStyle w:val="Heading1"/>
        <w:rPr>
          <w:lang w:val="es-CR"/>
        </w:rPr>
      </w:pPr>
      <w:r>
        <w:rPr>
          <w:lang w:val="es-CR"/>
        </w:rPr>
        <w:t>La Cocina</w:t>
      </w:r>
    </w:p>
    <w:p w14:paraId="7CDA8506" w14:textId="77777777" w:rsidR="00302A4C" w:rsidRPr="00911DD6" w:rsidRDefault="00302A4C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la estufa</w:t>
      </w:r>
    </w:p>
    <w:p w14:paraId="662E3116" w14:textId="4E242EAB" w:rsidR="00302A4C" w:rsidRPr="00911DD6" w:rsidRDefault="00302A4C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el horno de microondas</w:t>
      </w:r>
      <w:r w:rsidR="001E1A04">
        <w:rPr>
          <w:lang w:val="es-CR"/>
        </w:rPr>
        <w:t xml:space="preserve"> (el micro)</w:t>
      </w:r>
    </w:p>
    <w:p w14:paraId="3C0783E0" w14:textId="77777777" w:rsidR="00302A4C" w:rsidRPr="00911DD6" w:rsidRDefault="00302A4C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el lavaplatos</w:t>
      </w:r>
    </w:p>
    <w:p w14:paraId="075AF960" w14:textId="77777777" w:rsidR="00302A4C" w:rsidRPr="00911DD6" w:rsidRDefault="00302A4C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el refrigerador/la nevera</w:t>
      </w:r>
    </w:p>
    <w:p w14:paraId="328015F6" w14:textId="77777777" w:rsidR="00302A4C" w:rsidRPr="00911DD6" w:rsidRDefault="00302A4C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la tostadora</w:t>
      </w:r>
    </w:p>
    <w:p w14:paraId="76D746BF" w14:textId="77777777" w:rsidR="00302A4C" w:rsidRDefault="00302A4C" w:rsidP="0035128B">
      <w:pPr>
        <w:pStyle w:val="Heading1"/>
        <w:rPr>
          <w:lang w:val="es-CR"/>
        </w:rPr>
      </w:pPr>
      <w:r>
        <w:rPr>
          <w:lang w:val="es-CR"/>
        </w:rPr>
        <w:t>El Comedor</w:t>
      </w:r>
    </w:p>
    <w:p w14:paraId="3BC1F90F" w14:textId="77777777" w:rsidR="00302A4C" w:rsidRPr="00911DD6" w:rsidRDefault="00302A4C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la mesa</w:t>
      </w:r>
    </w:p>
    <w:p w14:paraId="1B7C8F0A" w14:textId="77777777" w:rsidR="00302A4C" w:rsidRPr="00911DD6" w:rsidRDefault="00302A4C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la silla</w:t>
      </w:r>
    </w:p>
    <w:p w14:paraId="14883D44" w14:textId="77777777" w:rsidR="00302A4C" w:rsidRPr="00911DD6" w:rsidRDefault="00302A4C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la ventana</w:t>
      </w:r>
    </w:p>
    <w:p w14:paraId="49A309E2" w14:textId="2B5541FA" w:rsidR="00302A4C" w:rsidRDefault="00302A4C" w:rsidP="0035128B">
      <w:pPr>
        <w:pStyle w:val="Heading1"/>
        <w:rPr>
          <w:lang w:val="es-CR"/>
        </w:rPr>
      </w:pPr>
      <w:r>
        <w:rPr>
          <w:lang w:val="es-CR"/>
        </w:rPr>
        <w:t xml:space="preserve">La </w:t>
      </w:r>
      <w:r w:rsidR="00163E90">
        <w:rPr>
          <w:lang w:val="es-CR"/>
        </w:rPr>
        <w:t>S</w:t>
      </w:r>
      <w:r>
        <w:rPr>
          <w:lang w:val="es-CR"/>
        </w:rPr>
        <w:t>ala/El Salón</w:t>
      </w:r>
    </w:p>
    <w:p w14:paraId="0EBEF514" w14:textId="77777777" w:rsidR="00302A4C" w:rsidRPr="00911DD6" w:rsidRDefault="00302A4C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la alfombra</w:t>
      </w:r>
    </w:p>
    <w:p w14:paraId="4ECCA8CD" w14:textId="77777777" w:rsidR="00302A4C" w:rsidRPr="00911DD6" w:rsidRDefault="00302A4C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el cuadro</w:t>
      </w:r>
    </w:p>
    <w:p w14:paraId="1C74A494" w14:textId="77777777" w:rsidR="00302A4C" w:rsidRPr="00911DD6" w:rsidRDefault="00302A4C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la lámpara</w:t>
      </w:r>
    </w:p>
    <w:p w14:paraId="41DA8F04" w14:textId="77777777" w:rsidR="00302A4C" w:rsidRPr="00911DD6" w:rsidRDefault="00302A4C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el sillón</w:t>
      </w:r>
    </w:p>
    <w:p w14:paraId="78AD70B4" w14:textId="77777777" w:rsidR="00302A4C" w:rsidRPr="00911DD6" w:rsidRDefault="00302A4C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el sofá</w:t>
      </w:r>
    </w:p>
    <w:p w14:paraId="30C9AAF1" w14:textId="2F589C7A" w:rsidR="00E73A82" w:rsidRDefault="0003592D" w:rsidP="0035128B">
      <w:pPr>
        <w:pStyle w:val="Heading1"/>
        <w:rPr>
          <w:lang w:val="es-CR"/>
        </w:rPr>
      </w:pPr>
      <w:r>
        <w:rPr>
          <w:lang w:val="es-CR"/>
        </w:rPr>
        <w:t xml:space="preserve">El (aparato) </w:t>
      </w:r>
      <w:r w:rsidR="0035128B">
        <w:rPr>
          <w:lang w:val="es-CR"/>
        </w:rPr>
        <w:t>el</w:t>
      </w:r>
      <w:r w:rsidR="00AE1DE3">
        <w:rPr>
          <w:lang w:val="es-CR"/>
        </w:rPr>
        <w:t>é</w:t>
      </w:r>
      <w:r w:rsidR="0035128B">
        <w:rPr>
          <w:lang w:val="es-CR"/>
        </w:rPr>
        <w:t>ctr</w:t>
      </w:r>
      <w:r w:rsidR="00AE1DE3">
        <w:rPr>
          <w:lang w:val="es-CR"/>
        </w:rPr>
        <w:t>ico</w:t>
      </w:r>
    </w:p>
    <w:p w14:paraId="43AFBBA3" w14:textId="77777777" w:rsidR="0003592D" w:rsidRPr="00911DD6" w:rsidRDefault="0003592D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la aspiradora</w:t>
      </w:r>
    </w:p>
    <w:p w14:paraId="47BE3F1F" w14:textId="77777777" w:rsidR="00E73A82" w:rsidRPr="00911DD6" w:rsidRDefault="00E73A82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lastRenderedPageBreak/>
        <w:t>el disco compacto</w:t>
      </w:r>
    </w:p>
    <w:p w14:paraId="6888591B" w14:textId="77777777" w:rsidR="00E73A82" w:rsidRPr="00911DD6" w:rsidRDefault="00E73A82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el equipo de sonido</w:t>
      </w:r>
    </w:p>
    <w:p w14:paraId="51CF60A3" w14:textId="77777777" w:rsidR="00E73A82" w:rsidRPr="00911DD6" w:rsidRDefault="00E73A82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el lector DVD</w:t>
      </w:r>
    </w:p>
    <w:p w14:paraId="1BBB2269" w14:textId="53151EA4" w:rsidR="00E73A82" w:rsidRPr="00AE1DE3" w:rsidRDefault="00E73A82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el televisor</w:t>
      </w:r>
      <w:r w:rsidRPr="00AE1DE3">
        <w:rPr>
          <w:lang w:val="es-CR"/>
        </w:rPr>
        <w:t>*</w:t>
      </w:r>
    </w:p>
    <w:p w14:paraId="3A5EC464" w14:textId="77777777" w:rsidR="00AE1DE3" w:rsidRPr="00AE1DE3" w:rsidRDefault="00AE1DE3" w:rsidP="00AE1DE3">
      <w:pPr>
        <w:pStyle w:val="ListParagraph"/>
        <w:numPr>
          <w:ilvl w:val="0"/>
          <w:numId w:val="1"/>
        </w:numPr>
        <w:rPr>
          <w:lang w:val="es-CR"/>
        </w:rPr>
      </w:pPr>
      <w:r w:rsidRPr="00AE1DE3">
        <w:rPr>
          <w:lang w:val="es-CR"/>
        </w:rPr>
        <w:t>la lavadora</w:t>
      </w:r>
    </w:p>
    <w:p w14:paraId="6C4551C4" w14:textId="6784BED8" w:rsidR="00AE1DE3" w:rsidRPr="00AE1DE3" w:rsidRDefault="00AE1DE3" w:rsidP="00AE1DE3">
      <w:pPr>
        <w:pStyle w:val="ListParagraph"/>
        <w:numPr>
          <w:ilvl w:val="0"/>
          <w:numId w:val="1"/>
        </w:numPr>
        <w:rPr>
          <w:lang w:val="es-CR"/>
        </w:rPr>
      </w:pPr>
      <w:r w:rsidRPr="00AE1DE3">
        <w:rPr>
          <w:lang w:val="es-CR"/>
        </w:rPr>
        <w:t>la secadora</w:t>
      </w:r>
    </w:p>
    <w:p w14:paraId="7523DDC6" w14:textId="77777777" w:rsidR="0003592D" w:rsidRDefault="00911DD6" w:rsidP="0035128B">
      <w:pPr>
        <w:pStyle w:val="Heading1"/>
        <w:rPr>
          <w:lang w:val="es-CR"/>
        </w:rPr>
      </w:pPr>
      <w:r>
        <w:rPr>
          <w:lang w:val="es-CR"/>
        </w:rPr>
        <w:t>L</w:t>
      </w:r>
      <w:r w:rsidR="0003592D">
        <w:rPr>
          <w:lang w:val="es-CR"/>
        </w:rPr>
        <w:t>os quehaceres domésticos</w:t>
      </w:r>
    </w:p>
    <w:p w14:paraId="7BFFE7A4" w14:textId="77777777" w:rsidR="0003592D" w:rsidRPr="00911DD6" w:rsidRDefault="0003592D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barrer el piso</w:t>
      </w:r>
    </w:p>
    <w:p w14:paraId="23668261" w14:textId="77777777" w:rsidR="0003592D" w:rsidRPr="00911DD6" w:rsidRDefault="0003592D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cortar el césped</w:t>
      </w:r>
    </w:p>
    <w:p w14:paraId="2EA48A32" w14:textId="77777777" w:rsidR="0003592D" w:rsidRPr="00911DD6" w:rsidRDefault="0003592D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hacer</w:t>
      </w:r>
      <w:r w:rsidR="00911DD6" w:rsidRPr="00911DD6">
        <w:rPr>
          <w:lang w:val="es-CR"/>
        </w:rPr>
        <w:t>*</w:t>
      </w:r>
      <w:r w:rsidRPr="00911DD6">
        <w:rPr>
          <w:lang w:val="es-CR"/>
        </w:rPr>
        <w:t xml:space="preserve"> la cama</w:t>
      </w:r>
    </w:p>
    <w:p w14:paraId="79567A86" w14:textId="77777777" w:rsidR="0003592D" w:rsidRPr="00911DD6" w:rsidRDefault="0003592D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lavar</w:t>
      </w:r>
    </w:p>
    <w:p w14:paraId="05A76922" w14:textId="77777777" w:rsidR="0003592D" w:rsidRPr="00911DD6" w:rsidRDefault="0003592D" w:rsidP="00911DD6">
      <w:pPr>
        <w:pStyle w:val="ListParagraph"/>
        <w:numPr>
          <w:ilvl w:val="1"/>
          <w:numId w:val="1"/>
        </w:numPr>
        <w:rPr>
          <w:lang w:val="es-CR"/>
        </w:rPr>
      </w:pPr>
      <w:r w:rsidRPr="00911DD6">
        <w:rPr>
          <w:lang w:val="es-CR"/>
        </w:rPr>
        <w:t>los platos</w:t>
      </w:r>
    </w:p>
    <w:p w14:paraId="0278F9F9" w14:textId="77777777" w:rsidR="0003592D" w:rsidRPr="00911DD6" w:rsidRDefault="0003592D" w:rsidP="00911DD6">
      <w:pPr>
        <w:pStyle w:val="ListParagraph"/>
        <w:numPr>
          <w:ilvl w:val="1"/>
          <w:numId w:val="1"/>
        </w:numPr>
        <w:rPr>
          <w:lang w:val="es-CR"/>
        </w:rPr>
      </w:pPr>
      <w:r w:rsidRPr="00911DD6">
        <w:rPr>
          <w:lang w:val="es-CR"/>
        </w:rPr>
        <w:t>la ropa</w:t>
      </w:r>
    </w:p>
    <w:p w14:paraId="761A76E8" w14:textId="77777777" w:rsidR="0003592D" w:rsidRPr="00911DD6" w:rsidRDefault="0003592D" w:rsidP="00911DD6">
      <w:pPr>
        <w:pStyle w:val="ListParagraph"/>
        <w:numPr>
          <w:ilvl w:val="1"/>
          <w:numId w:val="1"/>
        </w:numPr>
        <w:rPr>
          <w:lang w:val="es-CR"/>
        </w:rPr>
      </w:pPr>
      <w:r w:rsidRPr="00911DD6">
        <w:rPr>
          <w:lang w:val="es-CR"/>
        </w:rPr>
        <w:t>las ventanas</w:t>
      </w:r>
    </w:p>
    <w:p w14:paraId="70509DFD" w14:textId="77777777" w:rsidR="0003592D" w:rsidRPr="00911DD6" w:rsidRDefault="0003592D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limpiar (la casa)</w:t>
      </w:r>
    </w:p>
    <w:p w14:paraId="5FC9DF7B" w14:textId="77777777" w:rsidR="0003592D" w:rsidRPr="00911DD6" w:rsidRDefault="0003592D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 xml:space="preserve">pasar la </w:t>
      </w:r>
      <w:r w:rsidR="0035128B" w:rsidRPr="00911DD6">
        <w:rPr>
          <w:lang w:val="es-CR"/>
        </w:rPr>
        <w:t>aspiradora</w:t>
      </w:r>
    </w:p>
    <w:p w14:paraId="5E8F532A" w14:textId="77777777" w:rsidR="0003592D" w:rsidRPr="00911DD6" w:rsidRDefault="0003592D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planchar (la ropa)</w:t>
      </w:r>
    </w:p>
    <w:p w14:paraId="3B765829" w14:textId="77777777" w:rsidR="0003592D" w:rsidRPr="00911DD6" w:rsidRDefault="0003592D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poner la mesa</w:t>
      </w:r>
    </w:p>
    <w:p w14:paraId="4620F7EF" w14:textId="77777777" w:rsidR="0003592D" w:rsidRPr="00911DD6" w:rsidRDefault="0003592D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quitar la mesa</w:t>
      </w:r>
    </w:p>
    <w:p w14:paraId="79D459E5" w14:textId="77777777" w:rsidR="0003592D" w:rsidRPr="00911DD6" w:rsidRDefault="0003592D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r</w:t>
      </w:r>
      <w:r w:rsidRPr="00911DD6">
        <w:rPr>
          <w:b/>
          <w:u w:val="single"/>
          <w:lang w:val="es-CR"/>
        </w:rPr>
        <w:t>e</w:t>
      </w:r>
      <w:r w:rsidRPr="00911DD6">
        <w:rPr>
          <w:lang w:val="es-CR"/>
        </w:rPr>
        <w:t>gar las plantas</w:t>
      </w:r>
    </w:p>
    <w:p w14:paraId="6289B0BB" w14:textId="77777777" w:rsidR="00E73A82" w:rsidRPr="00911DD6" w:rsidRDefault="0003592D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sacar la basura</w:t>
      </w:r>
    </w:p>
    <w:p w14:paraId="574DF097" w14:textId="77777777" w:rsidR="00E73A82" w:rsidRDefault="00E73A82" w:rsidP="0035128B">
      <w:pPr>
        <w:pStyle w:val="Heading1"/>
        <w:rPr>
          <w:lang w:val="es-CR"/>
        </w:rPr>
      </w:pPr>
      <w:r>
        <w:rPr>
          <w:lang w:val="es-CR"/>
        </w:rPr>
        <w:t>Frases otras</w:t>
      </w:r>
    </w:p>
    <w:p w14:paraId="6413B7F4" w14:textId="77777777" w:rsidR="0035128B" w:rsidRPr="00911DD6" w:rsidRDefault="0003592D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el aire acondic</w:t>
      </w:r>
      <w:r w:rsidR="0035128B" w:rsidRPr="00911DD6">
        <w:rPr>
          <w:lang w:val="es-CR"/>
        </w:rPr>
        <w:t>ionado</w:t>
      </w:r>
    </w:p>
    <w:p w14:paraId="63850972" w14:textId="77777777" w:rsidR="0003592D" w:rsidRPr="00911DD6" w:rsidRDefault="0003592D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el balcón</w:t>
      </w:r>
    </w:p>
    <w:p w14:paraId="01C83348" w14:textId="77777777" w:rsidR="0003592D" w:rsidRPr="00911DD6" w:rsidRDefault="0003592D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la escalera</w:t>
      </w:r>
    </w:p>
    <w:p w14:paraId="786414F7" w14:textId="77777777" w:rsidR="0003592D" w:rsidRPr="00911DD6" w:rsidRDefault="0003592D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la chimenea</w:t>
      </w:r>
    </w:p>
    <w:p w14:paraId="32853055" w14:textId="77777777" w:rsidR="0003592D" w:rsidRPr="00911DD6" w:rsidRDefault="0003592D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el garaje</w:t>
      </w:r>
    </w:p>
    <w:p w14:paraId="3A9C0D50" w14:textId="77777777" w:rsidR="0003592D" w:rsidRPr="00911DD6" w:rsidRDefault="0003592D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el jardín</w:t>
      </w:r>
    </w:p>
    <w:p w14:paraId="0FB78723" w14:textId="77777777" w:rsidR="0003592D" w:rsidRPr="00911DD6" w:rsidRDefault="0003592D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la pared</w:t>
      </w:r>
    </w:p>
    <w:p w14:paraId="0EC811B9" w14:textId="28A4ADDB" w:rsidR="0003592D" w:rsidRPr="00911DD6" w:rsidRDefault="0003592D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el piso</w:t>
      </w:r>
      <w:r w:rsidR="00432C5B">
        <w:rPr>
          <w:lang w:val="es-CR"/>
        </w:rPr>
        <w:t>/ el suelo</w:t>
      </w:r>
    </w:p>
    <w:p w14:paraId="2C5CAF0A" w14:textId="77777777" w:rsidR="00E73A82" w:rsidRPr="00911DD6" w:rsidRDefault="00E73A82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la plancha</w:t>
      </w:r>
    </w:p>
    <w:p w14:paraId="7AB3DB63" w14:textId="77777777" w:rsidR="0003592D" w:rsidRPr="00911DD6" w:rsidRDefault="0003592D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la puerta</w:t>
      </w:r>
    </w:p>
    <w:p w14:paraId="60F44D1D" w14:textId="77777777" w:rsidR="0003592D" w:rsidRPr="00911DD6" w:rsidRDefault="0003592D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el sótano</w:t>
      </w:r>
    </w:p>
    <w:p w14:paraId="7038B379" w14:textId="77777777" w:rsidR="00E73A82" w:rsidRPr="00911DD6" w:rsidRDefault="00E73A82" w:rsidP="00911DD6">
      <w:pPr>
        <w:pStyle w:val="ListParagraph"/>
        <w:numPr>
          <w:ilvl w:val="0"/>
          <w:numId w:val="1"/>
        </w:numPr>
        <w:rPr>
          <w:lang w:val="es-CR"/>
        </w:rPr>
      </w:pPr>
      <w:bookmarkStart w:id="0" w:name="_GoBack"/>
      <w:bookmarkEnd w:id="0"/>
      <w:r w:rsidRPr="00911DD6">
        <w:rPr>
          <w:lang w:val="es-CR"/>
        </w:rPr>
        <w:t>la tabla de planchar</w:t>
      </w:r>
    </w:p>
    <w:p w14:paraId="4A4A1022" w14:textId="77777777" w:rsidR="0035128B" w:rsidRPr="00911DD6" w:rsidRDefault="0035128B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el techo</w:t>
      </w:r>
    </w:p>
    <w:p w14:paraId="1659C6D7" w14:textId="77777777" w:rsidR="0035128B" w:rsidRPr="00911DD6" w:rsidRDefault="0035128B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la terraza</w:t>
      </w:r>
      <w:r w:rsidRPr="00911DD6">
        <w:rPr>
          <w:lang w:val="es-CR"/>
        </w:rPr>
        <w:br w:type="page"/>
      </w:r>
    </w:p>
    <w:p w14:paraId="0D2DDB75" w14:textId="00D0D769" w:rsidR="0003592D" w:rsidRDefault="0003592D" w:rsidP="0035128B">
      <w:pPr>
        <w:pStyle w:val="Heading1"/>
        <w:rPr>
          <w:lang w:val="es-CR"/>
        </w:rPr>
      </w:pPr>
      <w:r>
        <w:rPr>
          <w:lang w:val="es-CR"/>
        </w:rPr>
        <w:lastRenderedPageBreak/>
        <w:t>Tipos de casa</w:t>
      </w:r>
      <w:r w:rsidR="00163E90">
        <w:rPr>
          <w:lang w:val="es-CR"/>
        </w:rPr>
        <w:t>s</w:t>
      </w:r>
    </w:p>
    <w:p w14:paraId="3348D792" w14:textId="77777777" w:rsidR="0003592D" w:rsidRPr="00911DD6" w:rsidRDefault="0003592D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el apartamento</w:t>
      </w:r>
    </w:p>
    <w:p w14:paraId="0C82BB22" w14:textId="77777777" w:rsidR="0003592D" w:rsidRPr="00911DD6" w:rsidRDefault="0003592D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la casa</w:t>
      </w:r>
    </w:p>
    <w:p w14:paraId="0E51B895" w14:textId="77777777" w:rsidR="0003592D" w:rsidRPr="00911DD6" w:rsidRDefault="0003592D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el condominio</w:t>
      </w:r>
    </w:p>
    <w:p w14:paraId="7022EC91" w14:textId="77777777" w:rsidR="0003592D" w:rsidRPr="00911DD6" w:rsidRDefault="0003592D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la vivienda</w:t>
      </w:r>
    </w:p>
    <w:p w14:paraId="06DA589C" w14:textId="77777777" w:rsidR="00E73A82" w:rsidRDefault="00E73A82">
      <w:pPr>
        <w:rPr>
          <w:lang w:val="es-CR"/>
        </w:rPr>
      </w:pPr>
    </w:p>
    <w:p w14:paraId="01861BBD" w14:textId="77777777" w:rsidR="0003592D" w:rsidRDefault="0003592D" w:rsidP="0035128B">
      <w:pPr>
        <w:pStyle w:val="Heading1"/>
        <w:rPr>
          <w:lang w:val="es-CR"/>
        </w:rPr>
      </w:pPr>
      <w:r>
        <w:rPr>
          <w:lang w:val="es-CR"/>
        </w:rPr>
        <w:t>Colores</w:t>
      </w:r>
    </w:p>
    <w:p w14:paraId="10E2C494" w14:textId="77777777" w:rsidR="0003592D" w:rsidRPr="00911DD6" w:rsidRDefault="0003592D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amarillo(a)</w:t>
      </w:r>
    </w:p>
    <w:p w14:paraId="669C2DF8" w14:textId="77777777" w:rsidR="0003592D" w:rsidRPr="00911DD6" w:rsidRDefault="0003592D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anaranjado(a)</w:t>
      </w:r>
    </w:p>
    <w:p w14:paraId="109C5E06" w14:textId="77777777" w:rsidR="0003592D" w:rsidRPr="00911DD6" w:rsidRDefault="0003592D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azul</w:t>
      </w:r>
    </w:p>
    <w:p w14:paraId="59CFBC95" w14:textId="77777777" w:rsidR="0003592D" w:rsidRPr="00911DD6" w:rsidRDefault="0003592D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blanco(a)</w:t>
      </w:r>
    </w:p>
    <w:p w14:paraId="11828702" w14:textId="77777777" w:rsidR="0003592D" w:rsidRPr="00911DD6" w:rsidRDefault="0003592D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gris</w:t>
      </w:r>
    </w:p>
    <w:p w14:paraId="57821A43" w14:textId="77777777" w:rsidR="0003592D" w:rsidRPr="00911DD6" w:rsidRDefault="0003592D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marrón</w:t>
      </w:r>
    </w:p>
    <w:p w14:paraId="35366192" w14:textId="77777777" w:rsidR="0003592D" w:rsidRPr="00911DD6" w:rsidRDefault="0003592D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morado(a)</w:t>
      </w:r>
    </w:p>
    <w:p w14:paraId="0249E0BB" w14:textId="77777777" w:rsidR="0003592D" w:rsidRPr="00911DD6" w:rsidRDefault="0003592D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negro(a)</w:t>
      </w:r>
    </w:p>
    <w:p w14:paraId="673F0C5F" w14:textId="77777777" w:rsidR="0003592D" w:rsidRPr="00911DD6" w:rsidRDefault="0003592D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rojo(a)</w:t>
      </w:r>
    </w:p>
    <w:p w14:paraId="78CA7951" w14:textId="77777777" w:rsidR="0003592D" w:rsidRPr="00911DD6" w:rsidRDefault="0003592D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rosado(a)</w:t>
      </w:r>
    </w:p>
    <w:p w14:paraId="0A9D2359" w14:textId="77777777" w:rsidR="0003592D" w:rsidRPr="00911DD6" w:rsidRDefault="0003592D" w:rsidP="00911DD6">
      <w:pPr>
        <w:pStyle w:val="ListParagraph"/>
        <w:numPr>
          <w:ilvl w:val="0"/>
          <w:numId w:val="1"/>
        </w:numPr>
        <w:rPr>
          <w:lang w:val="es-CR"/>
        </w:rPr>
      </w:pPr>
      <w:r w:rsidRPr="00911DD6">
        <w:rPr>
          <w:lang w:val="es-CR"/>
        </w:rPr>
        <w:t>verde</w:t>
      </w:r>
    </w:p>
    <w:p w14:paraId="4961B7D1" w14:textId="77777777" w:rsidR="0003592D" w:rsidRPr="00E73A82" w:rsidRDefault="0003592D">
      <w:pPr>
        <w:rPr>
          <w:lang w:val="es-CR"/>
        </w:rPr>
      </w:pPr>
    </w:p>
    <w:sectPr w:rsidR="0003592D" w:rsidRPr="00E73A8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61BDE" w14:textId="77777777" w:rsidR="00911DD6" w:rsidRDefault="00911DD6" w:rsidP="00911DD6">
      <w:pPr>
        <w:spacing w:after="0" w:line="240" w:lineRule="auto"/>
      </w:pPr>
      <w:r>
        <w:separator/>
      </w:r>
    </w:p>
  </w:endnote>
  <w:endnote w:type="continuationSeparator" w:id="0">
    <w:p w14:paraId="689BD09D" w14:textId="77777777" w:rsidR="00911DD6" w:rsidRDefault="00911DD6" w:rsidP="00911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5A664" w14:textId="77777777" w:rsidR="00911DD6" w:rsidRDefault="00911DD6" w:rsidP="00911DD6">
      <w:pPr>
        <w:spacing w:after="0" w:line="240" w:lineRule="auto"/>
      </w:pPr>
      <w:r>
        <w:separator/>
      </w:r>
    </w:p>
  </w:footnote>
  <w:footnote w:type="continuationSeparator" w:id="0">
    <w:p w14:paraId="368F1F50" w14:textId="77777777" w:rsidR="00911DD6" w:rsidRDefault="00911DD6" w:rsidP="00911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188B4" w14:textId="77777777" w:rsidR="00911DD6" w:rsidRPr="00911DD6" w:rsidRDefault="00911DD6">
    <w:pPr>
      <w:pStyle w:val="Header"/>
      <w:rPr>
        <w:sz w:val="40"/>
      </w:rPr>
    </w:pPr>
    <w:r w:rsidRPr="00911DD6">
      <w:rPr>
        <w:sz w:val="40"/>
      </w:rPr>
      <w:t>V4.1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09BB"/>
    <w:multiLevelType w:val="hybridMultilevel"/>
    <w:tmpl w:val="F60CD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4D4"/>
    <w:multiLevelType w:val="hybridMultilevel"/>
    <w:tmpl w:val="BD4C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D5548"/>
    <w:multiLevelType w:val="hybridMultilevel"/>
    <w:tmpl w:val="E3BEA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17049"/>
    <w:multiLevelType w:val="hybridMultilevel"/>
    <w:tmpl w:val="B73CF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C70B9"/>
    <w:multiLevelType w:val="hybridMultilevel"/>
    <w:tmpl w:val="6E2C3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02436"/>
    <w:multiLevelType w:val="hybridMultilevel"/>
    <w:tmpl w:val="DB40A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17DF0"/>
    <w:multiLevelType w:val="hybridMultilevel"/>
    <w:tmpl w:val="7D9C6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F1EF3"/>
    <w:multiLevelType w:val="hybridMultilevel"/>
    <w:tmpl w:val="ED649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B266A"/>
    <w:multiLevelType w:val="hybridMultilevel"/>
    <w:tmpl w:val="CB169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5775A"/>
    <w:multiLevelType w:val="hybridMultilevel"/>
    <w:tmpl w:val="327E5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F2C25"/>
    <w:multiLevelType w:val="hybridMultilevel"/>
    <w:tmpl w:val="8D06B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7539C"/>
    <w:multiLevelType w:val="hybridMultilevel"/>
    <w:tmpl w:val="7DB40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208AD"/>
    <w:multiLevelType w:val="hybridMultilevel"/>
    <w:tmpl w:val="F5569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4"/>
  </w:num>
  <w:num w:numId="5">
    <w:abstractNumId w:val="11"/>
  </w:num>
  <w:num w:numId="6">
    <w:abstractNumId w:val="10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A82"/>
    <w:rsid w:val="0003592D"/>
    <w:rsid w:val="00163E90"/>
    <w:rsid w:val="001E1A04"/>
    <w:rsid w:val="00302A4C"/>
    <w:rsid w:val="0035128B"/>
    <w:rsid w:val="00432C5B"/>
    <w:rsid w:val="00911DD6"/>
    <w:rsid w:val="00AE1DE3"/>
    <w:rsid w:val="00BE096C"/>
    <w:rsid w:val="00E73A82"/>
    <w:rsid w:val="00F7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A5CE4"/>
  <w15:chartTrackingRefBased/>
  <w15:docId w15:val="{2557C21C-7C94-48C5-A463-9221FFC3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12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512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1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512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11D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1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DD6"/>
  </w:style>
  <w:style w:type="paragraph" w:styleId="Footer">
    <w:name w:val="footer"/>
    <w:basedOn w:val="Normal"/>
    <w:link w:val="FooterChar"/>
    <w:uiPriority w:val="99"/>
    <w:unhideWhenUsed/>
    <w:rsid w:val="00911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41EEB-424B-4040-91FC-A6ED08726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2801</TotalTime>
  <Pages>3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Holly, Mercedes</dc:creator>
  <cp:keywords/>
  <dc:description/>
  <cp:lastModifiedBy>mobrowm82.ch@gmail.com</cp:lastModifiedBy>
  <cp:revision>3</cp:revision>
  <dcterms:created xsi:type="dcterms:W3CDTF">2020-03-12T17:20:00Z</dcterms:created>
  <dcterms:modified xsi:type="dcterms:W3CDTF">2020-03-20T13:13:00Z</dcterms:modified>
</cp:coreProperties>
</file>