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FC56" w14:textId="1DCE4254" w:rsidR="00C53299" w:rsidRDefault="00C53299" w:rsidP="00C53299">
      <w:pPr>
        <w:jc w:val="center"/>
      </w:pPr>
      <w:r>
        <w:t>Leon PTO Meeting</w:t>
      </w:r>
    </w:p>
    <w:p w14:paraId="4D266214" w14:textId="6CD40995" w:rsidR="00C53299" w:rsidRDefault="00C53299" w:rsidP="00C53299">
      <w:pPr>
        <w:jc w:val="center"/>
      </w:pPr>
      <w:r>
        <w:t xml:space="preserve">Tuesday, </w:t>
      </w:r>
      <w:r w:rsidR="00184A90">
        <w:t>April 27, 2021</w:t>
      </w:r>
    </w:p>
    <w:p w14:paraId="313372F7" w14:textId="30B1AF11" w:rsidR="00C53299" w:rsidRDefault="00C53299" w:rsidP="00C53299">
      <w:r>
        <w:t>Attendance</w:t>
      </w:r>
    </w:p>
    <w:p w14:paraId="2B95FAF7" w14:textId="4C93156E" w:rsidR="00C53299" w:rsidRDefault="008B795E" w:rsidP="00C53299">
      <w:r>
        <w:t xml:space="preserve">Jennifer </w:t>
      </w:r>
      <w:r w:rsidR="00184A90">
        <w:t>Carver, Kim</w:t>
      </w:r>
      <w:r w:rsidR="00C53299">
        <w:t xml:space="preserve"> Autry, </w:t>
      </w:r>
      <w:r w:rsidR="00184A90">
        <w:t xml:space="preserve">Bernadette Howard, Molly </w:t>
      </w:r>
      <w:proofErr w:type="spellStart"/>
      <w:r w:rsidR="00184A90">
        <w:t>Clore</w:t>
      </w:r>
      <w:proofErr w:type="spellEnd"/>
      <w:r w:rsidR="00184A90">
        <w:t>, Jennifer Prather.</w:t>
      </w:r>
    </w:p>
    <w:p w14:paraId="10CB4180" w14:textId="6688A672" w:rsidR="00184A90" w:rsidRDefault="00367D09" w:rsidP="00C53299">
      <w:r>
        <w:t>Treasurer’s</w:t>
      </w:r>
      <w:r w:rsidR="00184A90">
        <w:t xml:space="preserve"> report: We have spent $3,935 on our teachers this year between welcome back to school year, luncheons, and treats.  We have $4,352.71 left in our account to cover Teacher Appreciation Week Expenses and welcome back to school treats in August.</w:t>
      </w:r>
      <w:r>
        <w:t xml:space="preserve">  We had one parent cover the cost of Love </w:t>
      </w:r>
      <w:proofErr w:type="spellStart"/>
      <w:r>
        <w:t>Gurlie’s</w:t>
      </w:r>
      <w:proofErr w:type="spellEnd"/>
      <w:r>
        <w:t xml:space="preserve"> fried </w:t>
      </w:r>
      <w:proofErr w:type="spellStart"/>
      <w:r>
        <w:t>oreo</w:t>
      </w:r>
      <w:proofErr w:type="spellEnd"/>
      <w:r>
        <w:t xml:space="preserve"> truck.  Leon Parents have been very generous this school year!</w:t>
      </w:r>
    </w:p>
    <w:p w14:paraId="1958EB1B" w14:textId="3A46566E" w:rsidR="00367D09" w:rsidRDefault="00367D09" w:rsidP="00C53299">
      <w:r>
        <w:t>Meeting Notes: With a shift in the secretary office this school year Kim Autry has been keeping meeting notes of each meeting.  Kim Autry failed to provide the notes at each meeting and notes have not been approved this school year.  Following tonight’s PTO meeting all meeting notes will be emailed to Tabitha Peck and asked to be published on the web site for public record.  There are sure to be typ-0’s and miss spelled words for sure, just making sure that gets put on record, Kim Autry.</w:t>
      </w:r>
    </w:p>
    <w:p w14:paraId="020A4C7A" w14:textId="5F87AF2A" w:rsidR="00184A90" w:rsidRDefault="00184A90" w:rsidP="00C53299">
      <w:r>
        <w:t>Bernadette Howard went over all the exciting events of Teacher Appreciation Week.</w:t>
      </w:r>
    </w:p>
    <w:p w14:paraId="7357CC40" w14:textId="0A1A0847" w:rsidR="00184A90" w:rsidRDefault="00184A90" w:rsidP="00C53299">
      <w:r>
        <w:t>A flyer will go out to the teachers this Friday, April 30</w:t>
      </w:r>
      <w:r w:rsidRPr="00184A90">
        <w:rPr>
          <w:vertAlign w:val="superscript"/>
        </w:rPr>
        <w:t>th</w:t>
      </w:r>
      <w:r>
        <w:t xml:space="preserve"> to let the teachers know what to expect each day.  The flyer will also go out to parents to say thank you for your support and the flyer will be posted on the Leon PTO Facebook page.</w:t>
      </w:r>
    </w:p>
    <w:p w14:paraId="19A65017" w14:textId="3F0E2CBF" w:rsidR="00184A90" w:rsidRDefault="00184A90" w:rsidP="00C53299">
      <w:r>
        <w:t xml:space="preserve">Monday is </w:t>
      </w:r>
      <w:r w:rsidR="00A47A45">
        <w:t xml:space="preserve">breakfast, Tuesday is snacks, Wednesday is Firehouse Subs, Thursday is Death </w:t>
      </w:r>
      <w:proofErr w:type="gramStart"/>
      <w:r w:rsidR="00A47A45">
        <w:t>By</w:t>
      </w:r>
      <w:proofErr w:type="gramEnd"/>
      <w:r w:rsidR="00A47A45">
        <w:t xml:space="preserve"> Chocolate (we heard your cry), Friday is Texas Road House Gift Cards for everyone donated by Texas Road House.</w:t>
      </w:r>
    </w:p>
    <w:p w14:paraId="1DD76EEF" w14:textId="65F4BAB4" w:rsidR="00A47A45" w:rsidRDefault="00A47A45" w:rsidP="00C53299">
      <w:r>
        <w:t xml:space="preserve">Gift cards were asked for to cover the expense of Teacher appreciation week, Publix, Walmart, and Firehouse.  All but the Firehouse Gift cards came in.  The group voted to pay the remaining Firehouse bill out of the PTO budget rather than continue to beg for gift cards.  Bernadette has done major research and will be providing some very nice food platters from Publix, where she also wrote and received a grant to help pay for Death </w:t>
      </w:r>
      <w:proofErr w:type="gramStart"/>
      <w:r>
        <w:t>By</w:t>
      </w:r>
      <w:proofErr w:type="gramEnd"/>
      <w:r>
        <w:t xml:space="preserve"> Chocolate day.</w:t>
      </w:r>
    </w:p>
    <w:p w14:paraId="78AB8153" w14:textId="239987A7" w:rsidR="00A47A45" w:rsidRDefault="00A47A45" w:rsidP="00C53299">
      <w:r>
        <w:t xml:space="preserve">SAC update:  Student course selections are due the end of this week.  Next year they will return to the </w:t>
      </w:r>
      <w:proofErr w:type="gramStart"/>
      <w:r>
        <w:t>7 period</w:t>
      </w:r>
      <w:proofErr w:type="gramEnd"/>
      <w:r>
        <w:t xml:space="preserve"> class schedule.  The guidance staff has been available on zoom for questions, information found on the Leon website.  Lunch schedule has not been decided as of the April SAC meeting.</w:t>
      </w:r>
    </w:p>
    <w:p w14:paraId="53F5E403" w14:textId="6D356008" w:rsidR="00A47A45" w:rsidRDefault="00A47A45" w:rsidP="00C53299">
      <w:r>
        <w:t>Project Graduation is meeting tomorrow, Wednesday, April 28</w:t>
      </w:r>
      <w:r w:rsidRPr="00A47A45">
        <w:rPr>
          <w:vertAlign w:val="superscript"/>
        </w:rPr>
        <w:t>th</w:t>
      </w:r>
      <w:r>
        <w:t xml:space="preserve"> at 5:30 Mid Town Lucky Goat.  All seniors will receive a beach towel and Project Graduation hopes to have 200 prizes to raffle off at the senior celebration June 4</w:t>
      </w:r>
      <w:r w:rsidRPr="00A47A45">
        <w:rPr>
          <w:vertAlign w:val="superscript"/>
        </w:rPr>
        <w:t>th</w:t>
      </w:r>
      <w:r>
        <w:t>.</w:t>
      </w:r>
    </w:p>
    <w:p w14:paraId="05C9904C" w14:textId="6E649792" w:rsidR="00A47A45" w:rsidRDefault="00A47A45" w:rsidP="00C53299">
      <w:r>
        <w:t>Officer Elections for 2021/2022</w:t>
      </w:r>
    </w:p>
    <w:p w14:paraId="2417A205" w14:textId="2658D845" w:rsidR="00A47A45" w:rsidRDefault="00A47A45" w:rsidP="00C53299">
      <w:r>
        <w:t xml:space="preserve">Michelle </w:t>
      </w:r>
      <w:proofErr w:type="spellStart"/>
      <w:r>
        <w:t>Rebmann</w:t>
      </w:r>
      <w:proofErr w:type="spellEnd"/>
      <w:r>
        <w:t xml:space="preserve"> will remain Treasurer </w:t>
      </w:r>
    </w:p>
    <w:p w14:paraId="396DA8FB" w14:textId="4F830E03" w:rsidR="00A47A45" w:rsidRDefault="00A47A45" w:rsidP="00C53299">
      <w:r>
        <w:t xml:space="preserve">Molly </w:t>
      </w:r>
      <w:proofErr w:type="spellStart"/>
      <w:r>
        <w:t>Clore</w:t>
      </w:r>
      <w:proofErr w:type="spellEnd"/>
      <w:r>
        <w:t xml:space="preserve"> will join us as Secretary.</w:t>
      </w:r>
    </w:p>
    <w:p w14:paraId="71BD6E17" w14:textId="12F74FCA" w:rsidR="00A47A45" w:rsidRDefault="00A47A45" w:rsidP="00C53299">
      <w:r>
        <w:t xml:space="preserve">Given there were only 5 in attendance at the meeting we decided to table the </w:t>
      </w:r>
      <w:r w:rsidR="00F63EFE">
        <w:t>Presidential</w:t>
      </w:r>
      <w:r>
        <w:t xml:space="preserve"> and VP offices until August.  Kim Autry will remain president until the August meeting where we hope to be back in person and have more and new members in attendance.  We will then vote in the President and VP offices.</w:t>
      </w:r>
    </w:p>
    <w:p w14:paraId="38826AEE" w14:textId="736144E2" w:rsidR="00011780" w:rsidRDefault="00011780" w:rsidP="00C53299">
      <w:r>
        <w:t xml:space="preserve">With no other business meeting </w:t>
      </w:r>
      <w:r w:rsidR="00184A90">
        <w:t>adjourned</w:t>
      </w:r>
      <w:r>
        <w:t>.</w:t>
      </w:r>
    </w:p>
    <w:p w14:paraId="180CB8D6" w14:textId="77777777" w:rsidR="00011780" w:rsidRDefault="00011780" w:rsidP="00C53299"/>
    <w:sectPr w:rsidR="00011780" w:rsidSect="00367D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99"/>
    <w:rsid w:val="00011780"/>
    <w:rsid w:val="00184A90"/>
    <w:rsid w:val="00367D09"/>
    <w:rsid w:val="008B795E"/>
    <w:rsid w:val="00A45973"/>
    <w:rsid w:val="00A47A45"/>
    <w:rsid w:val="00AE518E"/>
    <w:rsid w:val="00C53299"/>
    <w:rsid w:val="00F6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838C"/>
  <w15:chartTrackingRefBased/>
  <w15:docId w15:val="{F24745F1-1D41-490A-B463-05414878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Kimberlie Autry</dc:creator>
  <cp:keywords/>
  <dc:description/>
  <cp:lastModifiedBy>Autry, Kimberlie</cp:lastModifiedBy>
  <cp:revision>3</cp:revision>
  <cp:lastPrinted>2021-04-27T21:36:00Z</cp:lastPrinted>
  <dcterms:created xsi:type="dcterms:W3CDTF">2021-04-27T22:58:00Z</dcterms:created>
  <dcterms:modified xsi:type="dcterms:W3CDTF">2021-04-27T23:02:00Z</dcterms:modified>
</cp:coreProperties>
</file>