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D4071" w14:textId="77777777" w:rsidR="007C1AA9" w:rsidRDefault="00BA39FA" w:rsidP="000458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4580D">
        <w:rPr>
          <w:rFonts w:ascii="Arial" w:hAnsi="Arial" w:cs="Arial"/>
          <w:sz w:val="20"/>
          <w:szCs w:val="20"/>
        </w:rPr>
        <w:tab/>
      </w:r>
      <w:r w:rsidR="0004580D">
        <w:rPr>
          <w:rFonts w:ascii="Arial" w:hAnsi="Arial" w:cs="Arial"/>
          <w:sz w:val="20"/>
          <w:szCs w:val="20"/>
        </w:rPr>
        <w:tab/>
      </w:r>
      <w:r w:rsidR="0004580D">
        <w:rPr>
          <w:rFonts w:ascii="Arial" w:hAnsi="Arial" w:cs="Arial"/>
          <w:sz w:val="20"/>
          <w:szCs w:val="20"/>
        </w:rPr>
        <w:tab/>
      </w:r>
      <w:r w:rsidR="0004580D">
        <w:rPr>
          <w:rFonts w:ascii="Arial" w:hAnsi="Arial" w:cs="Arial"/>
          <w:sz w:val="20"/>
          <w:szCs w:val="20"/>
        </w:rPr>
        <w:tab/>
      </w:r>
      <w:r w:rsidR="0004580D">
        <w:rPr>
          <w:rFonts w:ascii="Arial" w:hAnsi="Arial" w:cs="Arial"/>
          <w:sz w:val="20"/>
          <w:szCs w:val="20"/>
        </w:rPr>
        <w:tab/>
      </w:r>
      <w:r w:rsidR="0004580D">
        <w:rPr>
          <w:rFonts w:ascii="Arial" w:hAnsi="Arial" w:cs="Arial"/>
          <w:sz w:val="20"/>
          <w:szCs w:val="20"/>
        </w:rPr>
        <w:tab/>
      </w:r>
      <w:r w:rsidR="0004580D">
        <w:rPr>
          <w:rFonts w:ascii="Arial" w:hAnsi="Arial" w:cs="Arial"/>
          <w:sz w:val="20"/>
          <w:szCs w:val="20"/>
        </w:rPr>
        <w:tab/>
      </w:r>
      <w:r w:rsidR="0004580D">
        <w:rPr>
          <w:rFonts w:ascii="Arial" w:hAnsi="Arial" w:cs="Arial"/>
          <w:sz w:val="20"/>
          <w:szCs w:val="20"/>
        </w:rPr>
        <w:tab/>
        <w:t xml:space="preserve">   </w:t>
      </w:r>
      <w:r w:rsidR="00D66868">
        <w:rPr>
          <w:rFonts w:ascii="Arial" w:hAnsi="Arial" w:cs="Arial"/>
          <w:sz w:val="20"/>
          <w:szCs w:val="20"/>
        </w:rPr>
        <w:tab/>
      </w:r>
      <w:r w:rsidR="00D66868">
        <w:rPr>
          <w:rFonts w:ascii="Arial" w:hAnsi="Arial" w:cs="Arial"/>
          <w:sz w:val="20"/>
          <w:szCs w:val="20"/>
        </w:rPr>
        <w:tab/>
      </w:r>
      <w:r w:rsidR="005814AD">
        <w:rPr>
          <w:rFonts w:ascii="Arial" w:hAnsi="Arial" w:cs="Arial"/>
          <w:sz w:val="20"/>
          <w:szCs w:val="20"/>
        </w:rPr>
        <w:tab/>
      </w:r>
      <w:r w:rsidR="005814AD">
        <w:rPr>
          <w:rFonts w:ascii="Arial" w:hAnsi="Arial" w:cs="Arial"/>
          <w:sz w:val="20"/>
          <w:szCs w:val="20"/>
        </w:rPr>
        <w:tab/>
      </w:r>
      <w:r w:rsidR="005814AD">
        <w:rPr>
          <w:rFonts w:ascii="Arial" w:hAnsi="Arial" w:cs="Arial"/>
          <w:sz w:val="20"/>
          <w:szCs w:val="20"/>
        </w:rPr>
        <w:tab/>
      </w:r>
      <w:r w:rsidR="005814AD">
        <w:rPr>
          <w:rFonts w:ascii="Arial" w:hAnsi="Arial" w:cs="Arial"/>
          <w:sz w:val="20"/>
          <w:szCs w:val="20"/>
        </w:rPr>
        <w:tab/>
      </w:r>
      <w:r w:rsidR="005814AD">
        <w:rPr>
          <w:rFonts w:ascii="Arial" w:hAnsi="Arial" w:cs="Arial"/>
          <w:sz w:val="20"/>
          <w:szCs w:val="20"/>
        </w:rPr>
        <w:tab/>
      </w:r>
      <w:r w:rsidR="005814AD">
        <w:rPr>
          <w:rFonts w:ascii="Arial" w:hAnsi="Arial" w:cs="Arial"/>
          <w:sz w:val="20"/>
          <w:szCs w:val="20"/>
        </w:rPr>
        <w:tab/>
      </w:r>
      <w:r w:rsidR="005814AD">
        <w:rPr>
          <w:rFonts w:ascii="Arial" w:hAnsi="Arial" w:cs="Arial"/>
          <w:sz w:val="20"/>
          <w:szCs w:val="20"/>
        </w:rPr>
        <w:tab/>
      </w:r>
    </w:p>
    <w:p w14:paraId="7CC903D0" w14:textId="5558E6DB" w:rsidR="0004580D" w:rsidRPr="00A06D2C" w:rsidRDefault="0004580D" w:rsidP="007C1AA9">
      <w:pPr>
        <w:jc w:val="right"/>
        <w:rPr>
          <w:rFonts w:ascii="Arial" w:hAnsi="Arial" w:cs="Arial"/>
          <w:b/>
          <w:sz w:val="20"/>
          <w:szCs w:val="20"/>
        </w:rPr>
      </w:pPr>
      <w:r w:rsidRPr="00D67096">
        <w:rPr>
          <w:rFonts w:ascii="Arial" w:hAnsi="Arial" w:cs="Arial"/>
          <w:b/>
          <w:sz w:val="20"/>
          <w:szCs w:val="20"/>
        </w:rPr>
        <w:t>Date of Application:</w:t>
      </w:r>
      <w:r w:rsidR="00A06D2C">
        <w:rPr>
          <w:rFonts w:ascii="Arial" w:hAnsi="Arial" w:cs="Arial"/>
          <w:b/>
          <w:sz w:val="20"/>
          <w:szCs w:val="20"/>
        </w:rPr>
        <w:t xml:space="preserve"> </w:t>
      </w:r>
      <w:r w:rsidR="00A06D2C">
        <w:rPr>
          <w:rFonts w:ascii="Arial" w:hAnsi="Arial" w:cs="Arial"/>
          <w:b/>
          <w:sz w:val="20"/>
          <w:szCs w:val="20"/>
          <w:u w:val="single"/>
        </w:rPr>
        <w:tab/>
      </w:r>
      <w:r w:rsidR="00A06D2C">
        <w:rPr>
          <w:rFonts w:ascii="Arial" w:hAnsi="Arial" w:cs="Arial"/>
          <w:b/>
          <w:sz w:val="20"/>
          <w:szCs w:val="20"/>
          <w:u w:val="single"/>
        </w:rPr>
        <w:tab/>
      </w:r>
      <w:r w:rsidR="00A06D2C">
        <w:rPr>
          <w:rFonts w:ascii="Arial" w:hAnsi="Arial" w:cs="Arial"/>
          <w:b/>
          <w:sz w:val="20"/>
          <w:szCs w:val="20"/>
          <w:u w:val="single"/>
        </w:rPr>
        <w:tab/>
      </w:r>
      <w:r w:rsidR="00A06D2C">
        <w:rPr>
          <w:rFonts w:ascii="Arial" w:hAnsi="Arial" w:cs="Arial"/>
          <w:b/>
          <w:sz w:val="20"/>
          <w:szCs w:val="20"/>
          <w:u w:val="single"/>
        </w:rPr>
        <w:tab/>
      </w:r>
    </w:p>
    <w:tbl>
      <w:tblPr>
        <w:tblW w:w="11099" w:type="dxa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4"/>
        <w:gridCol w:w="4985"/>
      </w:tblGrid>
      <w:tr w:rsidR="00A000B6" w:rsidRPr="0097266C" w14:paraId="42D6B84A" w14:textId="77777777" w:rsidTr="00E22B36">
        <w:trPr>
          <w:trHeight w:val="701"/>
          <w:tblCellSpacing w:w="12" w:type="dxa"/>
        </w:trPr>
        <w:tc>
          <w:tcPr>
            <w:tcW w:w="1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B3ECC8" w14:textId="6DA10565" w:rsidR="00A000B6" w:rsidRDefault="0004580D" w:rsidP="003564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5814AD" w:rsidRPr="0097266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C7DAF1E" wp14:editId="2447F296">
                      <wp:simplePos x="0" y="0"/>
                      <wp:positionH relativeFrom="column">
                        <wp:posOffset>5486400</wp:posOffset>
                      </wp:positionH>
                      <wp:positionV relativeFrom="paragraph">
                        <wp:posOffset>-148590</wp:posOffset>
                      </wp:positionV>
                      <wp:extent cx="0" cy="0"/>
                      <wp:effectExtent l="9525" t="10160" r="9525" b="889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58F1DD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-11.7pt" to="6in,-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ONl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gpEgL&#10;I9oJxdEi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"/>
                  </w:pict>
                </mc:Fallback>
              </mc:AlternateContent>
            </w:r>
            <w:r w:rsidR="00A000B6" w:rsidRPr="0097266C">
              <w:rPr>
                <w:rFonts w:ascii="Arial" w:hAnsi="Arial" w:cs="Arial"/>
                <w:b/>
                <w:bCs/>
                <w:sz w:val="28"/>
                <w:szCs w:val="28"/>
              </w:rPr>
              <w:t>REQUEST FOR RESEARCH</w:t>
            </w:r>
          </w:p>
          <w:p w14:paraId="488F770B" w14:textId="77777777" w:rsidR="00356489" w:rsidRPr="0097266C" w:rsidRDefault="00356489" w:rsidP="0035648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Leon County Schools</w:t>
            </w:r>
          </w:p>
        </w:tc>
      </w:tr>
      <w:tr w:rsidR="001D3868" w:rsidRPr="0076164C" w14:paraId="46AD2C9D" w14:textId="77777777" w:rsidTr="00E22B36">
        <w:trPr>
          <w:trHeight w:val="1161"/>
          <w:tblCellSpacing w:w="12" w:type="dxa"/>
        </w:trPr>
        <w:tc>
          <w:tcPr>
            <w:tcW w:w="1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4268B9D0" w14:textId="77777777" w:rsidR="001D3868" w:rsidRPr="00D67096" w:rsidRDefault="001D3868" w:rsidP="00D67096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  <w:r w:rsidRPr="00D67096">
              <w:rPr>
                <w:rFonts w:ascii="Arial" w:eastAsia="Times New Roman" w:hAnsi="Arial" w:cs="Arial"/>
                <w:b/>
                <w:sz w:val="20"/>
                <w:szCs w:val="20"/>
              </w:rPr>
              <w:t>POLICY ON RESEARCH:</w:t>
            </w:r>
            <w:r w:rsidRPr="0076164C">
              <w:rPr>
                <w:rFonts w:ascii="Arial" w:eastAsia="Times New Roman" w:hAnsi="Arial" w:cs="Arial"/>
                <w:sz w:val="20"/>
                <w:szCs w:val="20"/>
              </w:rPr>
              <w:t xml:space="preserve"> Leon County Schools </w:t>
            </w:r>
            <w:r w:rsidR="00A1498A" w:rsidRPr="0076164C">
              <w:rPr>
                <w:rFonts w:ascii="Arial" w:eastAsia="Times New Roman" w:hAnsi="Arial" w:cs="Arial"/>
                <w:sz w:val="20"/>
                <w:szCs w:val="20"/>
              </w:rPr>
              <w:t xml:space="preserve">(LCS) </w:t>
            </w:r>
            <w:r w:rsidR="00F40C4A" w:rsidRPr="0076164C">
              <w:rPr>
                <w:rFonts w:ascii="Arial" w:hAnsi="Arial" w:cs="Arial"/>
                <w:sz w:val="20"/>
                <w:szCs w:val="20"/>
              </w:rPr>
              <w:t>participates in some research that the Research Review Board deems to be (a) non-disruptive to instruction and school operations, (b) non-controversial, and (c) of benefit in our research-based decision-making. R</w:t>
            </w:r>
            <w:r w:rsidR="00EB7CE8" w:rsidRPr="0076164C">
              <w:rPr>
                <w:rFonts w:ascii="Arial" w:hAnsi="Arial" w:cs="Arial"/>
                <w:sz w:val="20"/>
                <w:szCs w:val="20"/>
              </w:rPr>
              <w:t xml:space="preserve">equests for Research </w:t>
            </w:r>
            <w:r w:rsidR="00F40C4A" w:rsidRPr="0076164C">
              <w:rPr>
                <w:rFonts w:ascii="Arial" w:hAnsi="Arial" w:cs="Arial"/>
                <w:sz w:val="20"/>
                <w:szCs w:val="20"/>
              </w:rPr>
              <w:t>are expected to be grounded in an education-related theory.</w:t>
            </w:r>
            <w:r w:rsidR="00B914A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40C4A" w:rsidRPr="007616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14A6" w:rsidRPr="00B914A6">
              <w:rPr>
                <w:rFonts w:ascii="Arial" w:hAnsi="Arial" w:cs="Arial"/>
                <w:sz w:val="20"/>
                <w:szCs w:val="20"/>
              </w:rPr>
              <w:t>Leon County Schools has the right to deny, restrict, or suspend and withdraw its participation in activities related to research requests and in-progress research at any time in the event the research is determined to pose a risk to the district or its stakeholders.</w:t>
            </w:r>
            <w:r w:rsidR="00B914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0C4A" w:rsidRPr="0076164C">
              <w:rPr>
                <w:rFonts w:ascii="Arial" w:hAnsi="Arial" w:cs="Arial"/>
                <w:sz w:val="20"/>
                <w:szCs w:val="20"/>
              </w:rPr>
              <w:t>See LCS web site for research policy and procedures</w:t>
            </w:r>
            <w:r w:rsidR="00EB7CE8" w:rsidRPr="0076164C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1" w:history="1">
              <w:r w:rsidR="00634FAC" w:rsidRPr="00634FAC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http://www.leonschools.net/Page/722</w:t>
              </w:r>
            </w:hyperlink>
          </w:p>
        </w:tc>
      </w:tr>
      <w:tr w:rsidR="00D66868" w:rsidRPr="0076164C" w14:paraId="0B3256DE" w14:textId="77777777" w:rsidTr="00E22B36">
        <w:trPr>
          <w:trHeight w:val="576"/>
          <w:tblCellSpacing w:w="12" w:type="dxa"/>
        </w:trPr>
        <w:tc>
          <w:tcPr>
            <w:tcW w:w="1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956AE2" w14:textId="6F142A1F" w:rsidR="00D66868" w:rsidRPr="005B1651" w:rsidRDefault="00D66868" w:rsidP="00D66868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( </w:t>
            </w:r>
            <w:r w:rsidR="00910EF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) NEW REQUEST                                                      (   ) EXTEN</w:t>
            </w:r>
            <w:r w:rsidR="004C786A">
              <w:rPr>
                <w:rFonts w:ascii="Arial" w:eastAsia="Times New Roman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ION REQUEST</w:t>
            </w:r>
          </w:p>
        </w:tc>
      </w:tr>
      <w:tr w:rsidR="00267E33" w:rsidRPr="0076164C" w14:paraId="78D0522A" w14:textId="77777777" w:rsidTr="00E22B36">
        <w:trPr>
          <w:trHeight w:val="576"/>
          <w:tblCellSpacing w:w="12" w:type="dxa"/>
        </w:trPr>
        <w:tc>
          <w:tcPr>
            <w:tcW w:w="1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324974" w14:textId="77777777" w:rsidR="00267E33" w:rsidRPr="00267E33" w:rsidRDefault="00267E33" w:rsidP="00267E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7E33">
              <w:rPr>
                <w:rFonts w:ascii="Arial" w:hAnsi="Arial" w:cs="Arial"/>
                <w:b/>
                <w:sz w:val="20"/>
                <w:szCs w:val="20"/>
              </w:rPr>
              <w:t xml:space="preserve">TITLE OF RESEARCH FOR LCS: (6 words or less) </w:t>
            </w:r>
          </w:p>
          <w:p w14:paraId="33FC803C" w14:textId="77777777" w:rsidR="00267E33" w:rsidRPr="005B1651" w:rsidRDefault="00267E33" w:rsidP="00E8323F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000B6" w:rsidRPr="0076164C" w14:paraId="4066FD77" w14:textId="77777777" w:rsidTr="00E22B36">
        <w:trPr>
          <w:trHeight w:val="576"/>
          <w:tblCellSpacing w:w="12" w:type="dxa"/>
        </w:trPr>
        <w:tc>
          <w:tcPr>
            <w:tcW w:w="1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B3261" w14:textId="77777777" w:rsidR="00A000B6" w:rsidRDefault="00A000B6" w:rsidP="00E832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B1651">
              <w:rPr>
                <w:rFonts w:ascii="Arial" w:eastAsia="Times New Roman" w:hAnsi="Arial" w:cs="Arial"/>
                <w:b/>
                <w:sz w:val="20"/>
                <w:szCs w:val="20"/>
              </w:rPr>
              <w:t>PRINCIPAL INVESTIGATOR:</w:t>
            </w:r>
            <w:r w:rsidR="000B4DDD" w:rsidRPr="005B165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894502" w:rsidRPr="005B1651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8B2D75" w:rsidRPr="005B1651">
              <w:rPr>
                <w:rFonts w:ascii="Arial" w:eastAsia="Times New Roman" w:hAnsi="Arial" w:cs="Arial"/>
                <w:sz w:val="20"/>
                <w:szCs w:val="20"/>
              </w:rPr>
              <w:t>th</w:t>
            </w:r>
            <w:r w:rsidR="0032737C" w:rsidRPr="005B1651">
              <w:rPr>
                <w:rFonts w:ascii="Arial" w:eastAsia="Times New Roman" w:hAnsi="Arial" w:cs="Arial"/>
                <w:sz w:val="20"/>
                <w:szCs w:val="20"/>
              </w:rPr>
              <w:t>is will be th</w:t>
            </w:r>
            <w:r w:rsidR="008B2D75" w:rsidRPr="005B1651">
              <w:rPr>
                <w:rFonts w:ascii="Arial" w:eastAsia="Times New Roman" w:hAnsi="Arial" w:cs="Arial"/>
                <w:sz w:val="20"/>
                <w:szCs w:val="20"/>
              </w:rPr>
              <w:t xml:space="preserve">e </w:t>
            </w:r>
            <w:r w:rsidR="00017FB4" w:rsidRPr="005B1651">
              <w:rPr>
                <w:rFonts w:ascii="Arial" w:eastAsia="Times New Roman" w:hAnsi="Arial" w:cs="Arial"/>
                <w:sz w:val="20"/>
                <w:szCs w:val="20"/>
              </w:rPr>
              <w:t>one contact person</w:t>
            </w:r>
            <w:r w:rsidR="00894502" w:rsidRPr="005B1651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="00E8323F" w:rsidRPr="007616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B0881C3" w14:textId="77777777" w:rsidR="00E8323F" w:rsidRPr="0076164C" w:rsidRDefault="00E8323F" w:rsidP="00E832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23F" w:rsidRPr="0076164C" w14:paraId="610B2E3E" w14:textId="77777777" w:rsidTr="00E22B36">
        <w:trPr>
          <w:trHeight w:val="851"/>
          <w:tblCellSpacing w:w="12" w:type="dxa"/>
        </w:trPr>
        <w:tc>
          <w:tcPr>
            <w:tcW w:w="1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6A029" w14:textId="77777777" w:rsidR="00E8323F" w:rsidRPr="005B1651" w:rsidRDefault="00E8323F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sz w:val="20"/>
                <w:szCs w:val="20"/>
              </w:rPr>
              <w:t>ADDRESS:   </w:t>
            </w:r>
          </w:p>
        </w:tc>
      </w:tr>
      <w:tr w:rsidR="00E8323F" w:rsidRPr="0076164C" w14:paraId="09B1A9B1" w14:textId="77777777" w:rsidTr="00E22B36">
        <w:trPr>
          <w:trHeight w:val="576"/>
          <w:tblCellSpacing w:w="12" w:type="dxa"/>
        </w:trPr>
        <w:tc>
          <w:tcPr>
            <w:tcW w:w="6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F9E934" w14:textId="77777777" w:rsidR="00E8323F" w:rsidRDefault="00E8323F" w:rsidP="00E832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sz w:val="20"/>
                <w:szCs w:val="20"/>
              </w:rPr>
              <w:t>EMAIL: </w:t>
            </w:r>
          </w:p>
          <w:p w14:paraId="027419DB" w14:textId="77777777" w:rsidR="00E8323F" w:rsidRPr="005B1651" w:rsidRDefault="00E8323F" w:rsidP="00E832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sz w:val="20"/>
                <w:szCs w:val="20"/>
              </w:rPr>
              <w:t xml:space="preserve">                                                              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108F3F" w14:textId="77777777" w:rsidR="00E8323F" w:rsidRDefault="00E832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sz w:val="20"/>
                <w:szCs w:val="20"/>
              </w:rPr>
              <w:t>PHONE: </w:t>
            </w:r>
          </w:p>
          <w:p w14:paraId="05542F92" w14:textId="77777777" w:rsidR="00E8323F" w:rsidRPr="0076164C" w:rsidRDefault="00E8323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94502" w:rsidRPr="0076164C" w14:paraId="72F5B735" w14:textId="77777777" w:rsidTr="00E22B36">
        <w:trPr>
          <w:trHeight w:val="576"/>
          <w:tblCellSpacing w:w="12" w:type="dxa"/>
        </w:trPr>
        <w:tc>
          <w:tcPr>
            <w:tcW w:w="1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7A0DF" w14:textId="77777777" w:rsidR="00894502" w:rsidRDefault="009643E0" w:rsidP="00E8323F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  <w:r w:rsidRPr="0076164C">
              <w:rPr>
                <w:rFonts w:ascii="Arial" w:eastAsia="Times New Roman" w:hAnsi="Arial" w:cs="Arial"/>
                <w:sz w:val="20"/>
                <w:szCs w:val="20"/>
              </w:rPr>
              <w:t>(  )</w:t>
            </w:r>
            <w:r w:rsidR="00C10CFC" w:rsidRPr="0076164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94502" w:rsidRPr="005B1651">
              <w:rPr>
                <w:rFonts w:ascii="Arial" w:eastAsia="Times New Roman" w:hAnsi="Arial" w:cs="Arial"/>
                <w:b/>
                <w:sz w:val="20"/>
                <w:szCs w:val="20"/>
              </w:rPr>
              <w:t>C</w:t>
            </w:r>
            <w:r w:rsidR="005B1651">
              <w:rPr>
                <w:rFonts w:ascii="Arial" w:eastAsia="Times New Roman" w:hAnsi="Arial" w:cs="Arial"/>
                <w:b/>
                <w:sz w:val="20"/>
                <w:szCs w:val="20"/>
              </w:rPr>
              <w:t>O</w:t>
            </w:r>
            <w:r w:rsidR="00894502" w:rsidRPr="005B1651">
              <w:rPr>
                <w:rFonts w:ascii="Arial" w:eastAsia="Times New Roman" w:hAnsi="Arial" w:cs="Arial"/>
                <w:b/>
                <w:sz w:val="20"/>
                <w:szCs w:val="20"/>
              </w:rPr>
              <w:t>-INVESTIGATOR</w:t>
            </w:r>
            <w:r w:rsidR="00C10CFC" w:rsidRPr="0076164C">
              <w:rPr>
                <w:rFonts w:ascii="Arial" w:eastAsia="Times New Roman" w:hAnsi="Arial" w:cs="Arial"/>
                <w:sz w:val="20"/>
                <w:szCs w:val="20"/>
              </w:rPr>
              <w:t xml:space="preserve"> or </w:t>
            </w:r>
            <w:r w:rsidRPr="0076164C">
              <w:rPr>
                <w:rFonts w:ascii="Arial" w:eastAsia="Times New Roman" w:hAnsi="Arial" w:cs="Arial"/>
                <w:sz w:val="20"/>
                <w:szCs w:val="20"/>
              </w:rPr>
              <w:t>(  )</w:t>
            </w:r>
            <w:r w:rsidR="00C10CFC" w:rsidRPr="0076164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8323F" w:rsidRPr="005B1651">
              <w:rPr>
                <w:rFonts w:ascii="Arial" w:eastAsia="Times New Roman" w:hAnsi="Arial" w:cs="Arial"/>
                <w:b/>
                <w:sz w:val="20"/>
                <w:szCs w:val="20"/>
              </w:rPr>
              <w:t>MAJOR PROFESSOR</w:t>
            </w:r>
            <w:r w:rsidR="00894502" w:rsidRPr="005B1651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  <w:p w14:paraId="28738658" w14:textId="77777777" w:rsidR="00E8323F" w:rsidRPr="005B1651" w:rsidRDefault="00E8323F" w:rsidP="00E8323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323F" w:rsidRPr="0076164C" w14:paraId="7EEBACCB" w14:textId="77777777" w:rsidTr="00E22B36">
        <w:trPr>
          <w:trHeight w:val="576"/>
          <w:tblCellSpacing w:w="12" w:type="dxa"/>
        </w:trPr>
        <w:tc>
          <w:tcPr>
            <w:tcW w:w="6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8252E8" w14:textId="77777777" w:rsidR="00E8323F" w:rsidRDefault="00E8323F" w:rsidP="00E832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sz w:val="20"/>
                <w:szCs w:val="20"/>
              </w:rPr>
              <w:t>EMAIL: </w:t>
            </w:r>
          </w:p>
          <w:p w14:paraId="3DB3626D" w14:textId="77777777" w:rsidR="00E8323F" w:rsidRPr="005B1651" w:rsidRDefault="00E8323F" w:rsidP="00E832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sz w:val="20"/>
                <w:szCs w:val="20"/>
              </w:rPr>
              <w:t xml:space="preserve">                                                             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3C8C4" w14:textId="77777777" w:rsidR="00E8323F" w:rsidRDefault="00E8323F" w:rsidP="00E832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sz w:val="20"/>
                <w:szCs w:val="20"/>
              </w:rPr>
              <w:t>PHONE: </w:t>
            </w:r>
          </w:p>
          <w:p w14:paraId="48C9C086" w14:textId="77777777" w:rsidR="00E8323F" w:rsidRPr="0076164C" w:rsidRDefault="00E8323F" w:rsidP="00E8323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8323F" w:rsidRPr="0076164C" w14:paraId="62A040E3" w14:textId="77777777" w:rsidTr="00E22B36">
        <w:trPr>
          <w:trHeight w:val="666"/>
          <w:tblCellSpacing w:w="12" w:type="dxa"/>
        </w:trPr>
        <w:tc>
          <w:tcPr>
            <w:tcW w:w="1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0D8F7" w14:textId="77777777" w:rsidR="00E8323F" w:rsidRPr="0076164C" w:rsidRDefault="00E8323F" w:rsidP="00E8323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sz w:val="20"/>
                <w:szCs w:val="20"/>
              </w:rPr>
              <w:t>SPONSOR:</w:t>
            </w:r>
            <w:r w:rsidRPr="0076164C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76164C">
              <w:rPr>
                <w:rFonts w:ascii="Arial" w:hAnsi="Arial" w:cs="Arial"/>
                <w:sz w:val="20"/>
                <w:szCs w:val="20"/>
              </w:rPr>
              <w:t>ame of university, dep</w:t>
            </w:r>
            <w:r>
              <w:rPr>
                <w:rFonts w:ascii="Arial" w:hAnsi="Arial" w:cs="Arial"/>
                <w:sz w:val="20"/>
                <w:szCs w:val="20"/>
              </w:rPr>
              <w:t>artmen</w:t>
            </w:r>
            <w:r w:rsidRPr="0076164C">
              <w:rPr>
                <w:rFonts w:ascii="Arial" w:hAnsi="Arial" w:cs="Arial"/>
                <w:sz w:val="20"/>
                <w:szCs w:val="20"/>
              </w:rPr>
              <w:t>t, area</w:t>
            </w:r>
            <w:r w:rsidR="002E4E01">
              <w:rPr>
                <w:rFonts w:ascii="Arial" w:hAnsi="Arial" w:cs="Arial"/>
                <w:sz w:val="20"/>
                <w:szCs w:val="20"/>
              </w:rPr>
              <w:t>,</w:t>
            </w:r>
            <w:r w:rsidRPr="0076164C">
              <w:rPr>
                <w:rFonts w:ascii="Arial" w:hAnsi="Arial" w:cs="Arial"/>
                <w:sz w:val="20"/>
                <w:szCs w:val="20"/>
              </w:rPr>
              <w:t xml:space="preserve"> or agency affiliation) </w:t>
            </w:r>
            <w:r w:rsidRPr="0076164C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8323F" w:rsidRPr="0076164C" w14:paraId="72E85CAE" w14:textId="77777777" w:rsidTr="00E22B36">
        <w:trPr>
          <w:trHeight w:val="839"/>
          <w:tblCellSpacing w:w="12" w:type="dxa"/>
        </w:trPr>
        <w:tc>
          <w:tcPr>
            <w:tcW w:w="1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113E0" w14:textId="303EBF1C" w:rsidR="00E8323F" w:rsidRDefault="003C3FEA" w:rsidP="00E832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</w:t>
            </w:r>
            <w:r w:rsidR="00E8323F">
              <w:rPr>
                <w:rFonts w:ascii="Arial" w:hAnsi="Arial" w:cs="Arial"/>
                <w:b/>
                <w:sz w:val="20"/>
                <w:szCs w:val="20"/>
              </w:rPr>
              <w:t xml:space="preserve"> RESEARCH</w:t>
            </w:r>
            <w:r w:rsidR="00E75F3E">
              <w:rPr>
                <w:rFonts w:ascii="Arial" w:hAnsi="Arial" w:cs="Arial"/>
                <w:b/>
                <w:sz w:val="20"/>
                <w:szCs w:val="20"/>
              </w:rPr>
              <w:t xml:space="preserve"> PERSONNEL</w:t>
            </w:r>
            <w:r w:rsidR="00E8323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E8323F">
              <w:rPr>
                <w:rFonts w:ascii="Arial" w:hAnsi="Arial" w:cs="Arial"/>
                <w:sz w:val="20"/>
                <w:szCs w:val="20"/>
              </w:rPr>
              <w:t xml:space="preserve">(list </w:t>
            </w:r>
            <w:r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="00E8323F">
              <w:rPr>
                <w:rFonts w:ascii="Arial" w:hAnsi="Arial" w:cs="Arial"/>
                <w:sz w:val="20"/>
                <w:szCs w:val="20"/>
              </w:rPr>
              <w:t>key personnel involved in the research study (i.e. research assistants, research coordinator, project manager, etc.))</w:t>
            </w:r>
          </w:p>
          <w:p w14:paraId="321C1B01" w14:textId="77777777" w:rsidR="003C3FEA" w:rsidRDefault="003C3FEA" w:rsidP="00E8323F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607" w:type="dxa"/>
              <w:tblLook w:val="04A0" w:firstRow="1" w:lastRow="0" w:firstColumn="1" w:lastColumn="0" w:noHBand="0" w:noVBand="1"/>
            </w:tblPr>
            <w:tblGrid>
              <w:gridCol w:w="3393"/>
              <w:gridCol w:w="3418"/>
              <w:gridCol w:w="2522"/>
            </w:tblGrid>
            <w:tr w:rsidR="00267E33" w14:paraId="01147235" w14:textId="38020C6B" w:rsidTr="00267E33">
              <w:tc>
                <w:tcPr>
                  <w:tcW w:w="3393" w:type="dxa"/>
                  <w:vAlign w:val="center"/>
                </w:tcPr>
                <w:p w14:paraId="5A085AF7" w14:textId="73E60BBF" w:rsidR="00267E33" w:rsidRPr="00267E33" w:rsidRDefault="00267E33" w:rsidP="008D4F1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67E33">
                    <w:rPr>
                      <w:rFonts w:ascii="Arial" w:hAnsi="Arial" w:cs="Arial"/>
                      <w:b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3418" w:type="dxa"/>
                  <w:vAlign w:val="center"/>
                </w:tcPr>
                <w:p w14:paraId="0D969EDC" w14:textId="2B3AC1C2" w:rsidR="00267E33" w:rsidRPr="00267E33" w:rsidRDefault="00267E33" w:rsidP="008D4F1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67E33">
                    <w:rPr>
                      <w:rFonts w:ascii="Arial" w:hAnsi="Arial" w:cs="Arial"/>
                      <w:b/>
                      <w:sz w:val="20"/>
                      <w:szCs w:val="20"/>
                    </w:rPr>
                    <w:t>Role</w:t>
                  </w:r>
                </w:p>
              </w:tc>
              <w:tc>
                <w:tcPr>
                  <w:tcW w:w="2522" w:type="dxa"/>
                  <w:vAlign w:val="center"/>
                </w:tcPr>
                <w:p w14:paraId="66590B54" w14:textId="5E5BA4DF" w:rsidR="00267E33" w:rsidRPr="00267E33" w:rsidRDefault="00267E33" w:rsidP="008D4F1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67E33">
                    <w:rPr>
                      <w:rFonts w:ascii="Arial" w:hAnsi="Arial" w:cs="Arial"/>
                      <w:b/>
                      <w:sz w:val="20"/>
                      <w:szCs w:val="20"/>
                    </w:rPr>
                    <w:t>Will this individual need access to LCS schools?</w:t>
                  </w:r>
                </w:p>
              </w:tc>
            </w:tr>
            <w:tr w:rsidR="00267E33" w14:paraId="594A0933" w14:textId="522C6458" w:rsidTr="00426406">
              <w:trPr>
                <w:trHeight w:val="432"/>
              </w:trPr>
              <w:tc>
                <w:tcPr>
                  <w:tcW w:w="3393" w:type="dxa"/>
                  <w:vAlign w:val="center"/>
                </w:tcPr>
                <w:p w14:paraId="086E02D2" w14:textId="77777777" w:rsidR="00267E33" w:rsidRDefault="00267E33" w:rsidP="00E832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18" w:type="dxa"/>
                  <w:vAlign w:val="center"/>
                </w:tcPr>
                <w:p w14:paraId="7F6EE22A" w14:textId="77777777" w:rsidR="00267E33" w:rsidRDefault="00267E33" w:rsidP="00E832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2" w:type="dxa"/>
                  <w:vAlign w:val="center"/>
                </w:tcPr>
                <w:p w14:paraId="5BE77395" w14:textId="77777777" w:rsidR="00267E33" w:rsidRDefault="00267E33" w:rsidP="00E832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7E33" w14:paraId="1FE83AF3" w14:textId="2FE0C514" w:rsidTr="00426406">
              <w:trPr>
                <w:trHeight w:val="432"/>
              </w:trPr>
              <w:tc>
                <w:tcPr>
                  <w:tcW w:w="3393" w:type="dxa"/>
                  <w:vAlign w:val="center"/>
                </w:tcPr>
                <w:p w14:paraId="084FBCDA" w14:textId="77777777" w:rsidR="00267E33" w:rsidRDefault="00267E33" w:rsidP="00E832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18" w:type="dxa"/>
                  <w:vAlign w:val="center"/>
                </w:tcPr>
                <w:p w14:paraId="760CAA12" w14:textId="77777777" w:rsidR="00267E33" w:rsidRDefault="00267E33" w:rsidP="00E832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2" w:type="dxa"/>
                  <w:vAlign w:val="center"/>
                </w:tcPr>
                <w:p w14:paraId="5EE55B30" w14:textId="77777777" w:rsidR="00267E33" w:rsidRDefault="00267E33" w:rsidP="00E832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7E33" w14:paraId="6DB3208B" w14:textId="2E138002" w:rsidTr="00426406">
              <w:trPr>
                <w:trHeight w:val="432"/>
              </w:trPr>
              <w:tc>
                <w:tcPr>
                  <w:tcW w:w="3393" w:type="dxa"/>
                  <w:vAlign w:val="center"/>
                </w:tcPr>
                <w:p w14:paraId="2B2A2F15" w14:textId="77777777" w:rsidR="00267E33" w:rsidRDefault="00267E33" w:rsidP="00E832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18" w:type="dxa"/>
                  <w:vAlign w:val="center"/>
                </w:tcPr>
                <w:p w14:paraId="0C5CF1F4" w14:textId="77777777" w:rsidR="00267E33" w:rsidRDefault="00267E33" w:rsidP="00E832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2" w:type="dxa"/>
                  <w:vAlign w:val="center"/>
                </w:tcPr>
                <w:p w14:paraId="64BACF64" w14:textId="77777777" w:rsidR="00267E33" w:rsidRDefault="00267E33" w:rsidP="00E832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7E33" w14:paraId="6BA266B5" w14:textId="76CD3926" w:rsidTr="00426406">
              <w:trPr>
                <w:trHeight w:val="432"/>
              </w:trPr>
              <w:tc>
                <w:tcPr>
                  <w:tcW w:w="3393" w:type="dxa"/>
                  <w:vAlign w:val="center"/>
                </w:tcPr>
                <w:p w14:paraId="0BF45FF2" w14:textId="77777777" w:rsidR="00267E33" w:rsidRDefault="00267E33" w:rsidP="00E832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18" w:type="dxa"/>
                  <w:vAlign w:val="center"/>
                </w:tcPr>
                <w:p w14:paraId="39118CAC" w14:textId="77777777" w:rsidR="00267E33" w:rsidRDefault="00267E33" w:rsidP="00E832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2" w:type="dxa"/>
                  <w:vAlign w:val="center"/>
                </w:tcPr>
                <w:p w14:paraId="714E8071" w14:textId="77777777" w:rsidR="00267E33" w:rsidRDefault="00267E33" w:rsidP="00E832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7E33" w14:paraId="57D9B43B" w14:textId="77777777" w:rsidTr="00426406">
              <w:trPr>
                <w:trHeight w:val="432"/>
              </w:trPr>
              <w:tc>
                <w:tcPr>
                  <w:tcW w:w="3393" w:type="dxa"/>
                  <w:vAlign w:val="center"/>
                </w:tcPr>
                <w:p w14:paraId="230271E6" w14:textId="77777777" w:rsidR="00267E33" w:rsidRDefault="00267E33" w:rsidP="00E832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18" w:type="dxa"/>
                  <w:vAlign w:val="center"/>
                </w:tcPr>
                <w:p w14:paraId="2FD852B5" w14:textId="77777777" w:rsidR="00267E33" w:rsidRDefault="00267E33" w:rsidP="00E832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2" w:type="dxa"/>
                  <w:vAlign w:val="center"/>
                </w:tcPr>
                <w:p w14:paraId="18E9AE8A" w14:textId="77777777" w:rsidR="00267E33" w:rsidRDefault="00267E33" w:rsidP="00E832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71BEE9A" w14:textId="77777777" w:rsidR="003C3FEA" w:rsidRDefault="003C3FEA" w:rsidP="00E832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E63768" w14:textId="662CEB03" w:rsidR="003C3FEA" w:rsidRPr="001B2254" w:rsidRDefault="003C3FEA" w:rsidP="00E832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23F" w:rsidRPr="0076164C" w14:paraId="179E42FE" w14:textId="77777777" w:rsidTr="00E22B36">
        <w:trPr>
          <w:trHeight w:val="1062"/>
          <w:tblCellSpacing w:w="12" w:type="dxa"/>
        </w:trPr>
        <w:tc>
          <w:tcPr>
            <w:tcW w:w="1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87F7D" w14:textId="77777777" w:rsidR="00E8323F" w:rsidRPr="0076164C" w:rsidRDefault="00E8323F" w:rsidP="00E8323F">
            <w:pPr>
              <w:rPr>
                <w:rFonts w:ascii="Arial" w:hAnsi="Arial" w:cs="Arial"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sz w:val="20"/>
                <w:szCs w:val="20"/>
              </w:rPr>
              <w:t>PRIOR RESEARCH</w:t>
            </w:r>
            <w:r w:rsidR="006971A6">
              <w:rPr>
                <w:rFonts w:ascii="Arial" w:hAnsi="Arial" w:cs="Arial"/>
                <w:b/>
                <w:sz w:val="20"/>
                <w:szCs w:val="20"/>
              </w:rPr>
              <w:t xml:space="preserve"> –</w:t>
            </w:r>
            <w:r w:rsidRPr="0076164C">
              <w:rPr>
                <w:rFonts w:ascii="Arial" w:hAnsi="Arial" w:cs="Arial"/>
                <w:sz w:val="20"/>
                <w:szCs w:val="20"/>
              </w:rPr>
              <w:t xml:space="preserve"> Have you previously conducted research in LCS?  </w:t>
            </w:r>
            <w:r w:rsidR="00A06D2C" w:rsidRPr="0076164C">
              <w:rPr>
                <w:rFonts w:ascii="Arial" w:hAnsi="Arial" w:cs="Arial"/>
                <w:sz w:val="20"/>
                <w:szCs w:val="20"/>
              </w:rPr>
              <w:t>(  ) Yes      (  ) No</w:t>
            </w:r>
            <w:r w:rsidRPr="0076164C">
              <w:rPr>
                <w:rFonts w:ascii="Arial" w:hAnsi="Arial" w:cs="Arial"/>
                <w:sz w:val="20"/>
                <w:szCs w:val="20"/>
              </w:rPr>
              <w:br/>
              <w:t xml:space="preserve">If yes, were results delivered to the District directly after completion? </w:t>
            </w:r>
            <w:r w:rsidR="00A06D2C" w:rsidRPr="0076164C">
              <w:rPr>
                <w:rFonts w:ascii="Arial" w:hAnsi="Arial" w:cs="Arial"/>
                <w:sz w:val="20"/>
                <w:szCs w:val="20"/>
              </w:rPr>
              <w:t>(  ) Yes      (  ) No</w:t>
            </w:r>
            <w:r w:rsidRPr="0076164C">
              <w:rPr>
                <w:rFonts w:ascii="Arial" w:hAnsi="Arial" w:cs="Arial"/>
                <w:sz w:val="20"/>
                <w:szCs w:val="20"/>
              </w:rPr>
              <w:t xml:space="preserve">   If no, explain.</w:t>
            </w:r>
          </w:p>
          <w:p w14:paraId="2D7FB70D" w14:textId="77777777" w:rsidR="00E8323F" w:rsidRPr="0076164C" w:rsidRDefault="00E8323F" w:rsidP="00E8323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8323F" w:rsidRPr="0076164C" w14:paraId="174547E9" w14:textId="77777777" w:rsidTr="00E22B36">
        <w:trPr>
          <w:trHeight w:val="839"/>
          <w:tblCellSpacing w:w="12" w:type="dxa"/>
        </w:trPr>
        <w:tc>
          <w:tcPr>
            <w:tcW w:w="1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E050B" w14:textId="77777777" w:rsidR="00E8323F" w:rsidRPr="0076164C" w:rsidRDefault="00E8323F" w:rsidP="00E8323F">
            <w:pPr>
              <w:rPr>
                <w:rFonts w:ascii="Arial" w:hAnsi="Arial" w:cs="Arial"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sz w:val="20"/>
                <w:szCs w:val="20"/>
              </w:rPr>
              <w:lastRenderedPageBreak/>
              <w:t>EDUCATIONAL THEORY</w:t>
            </w:r>
            <w:r w:rsidRPr="0076164C">
              <w:rPr>
                <w:rFonts w:ascii="Arial" w:hAnsi="Arial" w:cs="Arial"/>
                <w:sz w:val="20"/>
                <w:szCs w:val="20"/>
              </w:rPr>
              <w:t xml:space="preserve"> – This is to (  ) CONFIRM educational theory   (  ) EXPLORE educational theory</w:t>
            </w:r>
          </w:p>
          <w:p w14:paraId="3D0459C1" w14:textId="77777777" w:rsidR="00E8323F" w:rsidRPr="0076164C" w:rsidRDefault="00E8323F" w:rsidP="00E8323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6164C">
              <w:rPr>
                <w:rFonts w:ascii="Arial" w:eastAsia="Arial Unicode MS" w:hAnsi="Arial" w:cs="Arial"/>
                <w:sz w:val="20"/>
                <w:szCs w:val="20"/>
              </w:rPr>
              <w:t>Give the name(s) of the educational theory that is detailed in your attached literature review</w:t>
            </w:r>
            <w:r w:rsidR="003314CB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  <w:p w14:paraId="6AF40406" w14:textId="77777777" w:rsidR="00E8323F" w:rsidRPr="0076164C" w:rsidRDefault="00E8323F" w:rsidP="00E8323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6164C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  <w:p w14:paraId="2E4B3BE3" w14:textId="77777777" w:rsidR="00E8323F" w:rsidRPr="0076164C" w:rsidRDefault="00E8323F" w:rsidP="00E8323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8323F" w:rsidRPr="0076164C" w14:paraId="60C01F86" w14:textId="77777777" w:rsidTr="00E22B36">
        <w:trPr>
          <w:trHeight w:val="839"/>
          <w:tblCellSpacing w:w="12" w:type="dxa"/>
        </w:trPr>
        <w:tc>
          <w:tcPr>
            <w:tcW w:w="1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48451" w14:textId="77777777" w:rsidR="00E8323F" w:rsidRPr="0076164C" w:rsidRDefault="00E8323F" w:rsidP="00E8323F">
            <w:pPr>
              <w:rPr>
                <w:rFonts w:ascii="Arial" w:hAnsi="Arial" w:cs="Arial"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sz w:val="20"/>
                <w:szCs w:val="20"/>
              </w:rPr>
              <w:t>TOPIC AREA</w:t>
            </w:r>
            <w:r w:rsidRPr="0076164C">
              <w:rPr>
                <w:rFonts w:ascii="Arial" w:hAnsi="Arial" w:cs="Arial"/>
                <w:sz w:val="20"/>
                <w:szCs w:val="20"/>
              </w:rPr>
              <w:t xml:space="preserve"> – Short description (e.g., comparison of 6</w:t>
            </w:r>
            <w:r w:rsidRPr="0076164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76164C">
              <w:rPr>
                <w:rFonts w:ascii="Arial" w:hAnsi="Arial" w:cs="Arial"/>
                <w:sz w:val="20"/>
                <w:szCs w:val="20"/>
              </w:rPr>
              <w:t xml:space="preserve"> grade math</w:t>
            </w:r>
            <w:r w:rsidR="006971A6">
              <w:rPr>
                <w:rFonts w:ascii="Arial" w:hAnsi="Arial" w:cs="Arial"/>
                <w:sz w:val="20"/>
                <w:szCs w:val="20"/>
              </w:rPr>
              <w:t>ematics scores with control</w:t>
            </w:r>
            <w:r w:rsidRPr="0076164C">
              <w:rPr>
                <w:rFonts w:ascii="Arial" w:hAnsi="Arial" w:cs="Arial"/>
                <w:sz w:val="20"/>
                <w:szCs w:val="20"/>
              </w:rPr>
              <w:t>, etc.)</w:t>
            </w:r>
          </w:p>
          <w:p w14:paraId="74B50CFC" w14:textId="77777777" w:rsidR="00E8323F" w:rsidRPr="0076164C" w:rsidRDefault="00E8323F" w:rsidP="00E8323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8323F" w:rsidRPr="0076164C" w14:paraId="7416E9BD" w14:textId="77777777" w:rsidTr="00E22B36">
        <w:trPr>
          <w:trHeight w:val="839"/>
          <w:tblCellSpacing w:w="12" w:type="dxa"/>
        </w:trPr>
        <w:tc>
          <w:tcPr>
            <w:tcW w:w="1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63ACF" w14:textId="77777777" w:rsidR="00E8323F" w:rsidRPr="0076164C" w:rsidRDefault="00E8323F" w:rsidP="00E8323F">
            <w:pPr>
              <w:rPr>
                <w:rFonts w:ascii="Arial" w:hAnsi="Arial" w:cs="Arial"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sz w:val="20"/>
                <w:szCs w:val="20"/>
              </w:rPr>
              <w:t>PROBLEM OR NEED TO BE ADDRESSED</w:t>
            </w:r>
            <w:r w:rsidRPr="0076164C">
              <w:rPr>
                <w:rFonts w:ascii="Arial" w:hAnsi="Arial" w:cs="Arial"/>
                <w:sz w:val="20"/>
                <w:szCs w:val="20"/>
              </w:rPr>
              <w:t xml:space="preserve"> – One or two sentence statement that is detailed in Abstract.</w:t>
            </w:r>
          </w:p>
          <w:p w14:paraId="498AFCF4" w14:textId="77777777" w:rsidR="00E8323F" w:rsidRPr="0076164C" w:rsidRDefault="00E8323F" w:rsidP="00E8323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8323F" w:rsidRPr="0076164C" w14:paraId="03E6E84D" w14:textId="77777777" w:rsidTr="00E22B36">
        <w:trPr>
          <w:trHeight w:val="1539"/>
          <w:tblCellSpacing w:w="12" w:type="dxa"/>
        </w:trPr>
        <w:tc>
          <w:tcPr>
            <w:tcW w:w="1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1F458" w14:textId="77777777" w:rsidR="006F56CE" w:rsidRDefault="00E8323F" w:rsidP="00E8323F">
            <w:pPr>
              <w:rPr>
                <w:rFonts w:ascii="Arial" w:hAnsi="Arial" w:cs="Arial"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sz w:val="20"/>
                <w:szCs w:val="20"/>
              </w:rPr>
              <w:t>INTERVENTION AND VARIABLES</w:t>
            </w:r>
            <w:r w:rsidRPr="0076164C">
              <w:rPr>
                <w:rFonts w:ascii="Arial" w:hAnsi="Arial" w:cs="Arial"/>
                <w:sz w:val="20"/>
                <w:szCs w:val="20"/>
              </w:rPr>
              <w:t xml:space="preserve"> – Does your study involve an instructional intervention?  </w:t>
            </w:r>
            <w:r w:rsidR="00677287" w:rsidRPr="0076164C">
              <w:rPr>
                <w:rFonts w:ascii="Arial" w:hAnsi="Arial" w:cs="Arial"/>
                <w:sz w:val="20"/>
                <w:szCs w:val="20"/>
              </w:rPr>
              <w:t>(  ) Yes      (  ) No</w:t>
            </w:r>
            <w:r w:rsidRPr="0076164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1D7910A" w14:textId="77777777" w:rsidR="00E8323F" w:rsidRPr="0076164C" w:rsidRDefault="00E8323F" w:rsidP="00E8323F">
            <w:pPr>
              <w:rPr>
                <w:rFonts w:ascii="Arial" w:hAnsi="Arial" w:cs="Arial"/>
                <w:sz w:val="20"/>
                <w:szCs w:val="20"/>
              </w:rPr>
            </w:pPr>
            <w:r w:rsidRPr="0076164C">
              <w:rPr>
                <w:rFonts w:ascii="Arial" w:hAnsi="Arial" w:cs="Arial"/>
                <w:sz w:val="20"/>
                <w:szCs w:val="20"/>
              </w:rPr>
              <w:t>If yes, give a brief description of the intervention and variables detailed in attachments</w:t>
            </w:r>
            <w:r w:rsidR="003314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164C">
              <w:rPr>
                <w:rFonts w:ascii="Arial" w:hAnsi="Arial" w:cs="Arial"/>
                <w:sz w:val="20"/>
                <w:szCs w:val="20"/>
              </w:rPr>
              <w:t>(e.g., using an alternative reading instruction strategy with variables of time on tasks; etc.)</w:t>
            </w:r>
            <w:r w:rsidR="003314C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E3E188" w14:textId="77777777" w:rsidR="00E8323F" w:rsidRPr="0076164C" w:rsidRDefault="00E8323F" w:rsidP="00E8323F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2500163" w14:textId="77777777" w:rsidR="00E8323F" w:rsidRPr="0076164C" w:rsidRDefault="00E8323F" w:rsidP="00E832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5221C8" w14:textId="77777777" w:rsidR="00E8323F" w:rsidRPr="0076164C" w:rsidRDefault="00E8323F" w:rsidP="00E8323F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323F" w:rsidRPr="0076164C" w14:paraId="6638CD26" w14:textId="77777777" w:rsidTr="00E22B36">
        <w:trPr>
          <w:trHeight w:val="1233"/>
          <w:tblCellSpacing w:w="12" w:type="dxa"/>
        </w:trPr>
        <w:tc>
          <w:tcPr>
            <w:tcW w:w="1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6A8200" w14:textId="77777777" w:rsidR="006F56CE" w:rsidRDefault="00E8323F" w:rsidP="00E8323F">
            <w:pPr>
              <w:rPr>
                <w:rFonts w:ascii="Arial" w:hAnsi="Arial" w:cs="Arial"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sz w:val="20"/>
                <w:szCs w:val="20"/>
              </w:rPr>
              <w:t>RECORDING AUDIO OR VISUAL</w:t>
            </w:r>
            <w:r w:rsidRPr="0076164C">
              <w:rPr>
                <w:rFonts w:ascii="Arial" w:hAnsi="Arial" w:cs="Arial"/>
                <w:sz w:val="20"/>
                <w:szCs w:val="20"/>
              </w:rPr>
              <w:t xml:space="preserve"> – Are you requesting to use audio and/or visual recordings?  </w:t>
            </w:r>
            <w:r w:rsidR="00677287" w:rsidRPr="0076164C">
              <w:rPr>
                <w:rFonts w:ascii="Arial" w:hAnsi="Arial" w:cs="Arial"/>
                <w:sz w:val="20"/>
                <w:szCs w:val="20"/>
              </w:rPr>
              <w:t>(  ) Yes      (  ) No</w:t>
            </w:r>
            <w:r w:rsidRPr="0076164C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2D0A2466" w14:textId="77777777" w:rsidR="00E8323F" w:rsidRPr="00B914A6" w:rsidRDefault="00E8323F" w:rsidP="00E8323F">
            <w:pPr>
              <w:rPr>
                <w:rFonts w:ascii="Arial" w:hAnsi="Arial" w:cs="Arial"/>
                <w:sz w:val="20"/>
                <w:szCs w:val="20"/>
              </w:rPr>
            </w:pPr>
            <w:r w:rsidRPr="0076164C">
              <w:rPr>
                <w:rFonts w:ascii="Arial" w:hAnsi="Arial" w:cs="Arial"/>
                <w:sz w:val="20"/>
                <w:szCs w:val="20"/>
              </w:rPr>
              <w:t xml:space="preserve">If yes, describe and give rationale. </w:t>
            </w:r>
            <w:r w:rsidR="003C0D32">
              <w:rPr>
                <w:rFonts w:ascii="Arial" w:hAnsi="Arial" w:cs="Arial"/>
                <w:sz w:val="20"/>
                <w:szCs w:val="20"/>
              </w:rPr>
              <w:t xml:space="preserve">Include how privacy and confidentiality will be maintained and exclusion of non-consented participants will be ensured (ex. classroom/teacher observations, etc.). </w:t>
            </w:r>
            <w:r w:rsidRPr="00B914A6">
              <w:rPr>
                <w:rFonts w:ascii="Arial" w:hAnsi="Arial" w:cs="Arial"/>
                <w:sz w:val="20"/>
                <w:szCs w:val="20"/>
              </w:rPr>
              <w:t xml:space="preserve">LCS </w:t>
            </w:r>
            <w:r w:rsidR="004E382B" w:rsidRPr="00B914A6">
              <w:rPr>
                <w:rFonts w:ascii="Arial" w:hAnsi="Arial" w:cs="Arial"/>
                <w:sz w:val="20"/>
                <w:szCs w:val="20"/>
              </w:rPr>
              <w:t>rarely gives permission for use.</w:t>
            </w:r>
          </w:p>
          <w:p w14:paraId="79233431" w14:textId="77777777" w:rsidR="00E8323F" w:rsidRPr="0076164C" w:rsidRDefault="00E8323F" w:rsidP="00E8323F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6964585" w14:textId="77777777" w:rsidR="00E8323F" w:rsidRDefault="00E8323F" w:rsidP="00E832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5D3C2" w14:textId="77777777" w:rsidR="00B914A6" w:rsidRPr="0076164C" w:rsidRDefault="00B914A6" w:rsidP="00E832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C9AE84" w14:textId="77777777" w:rsidR="00E8323F" w:rsidRPr="0076164C" w:rsidRDefault="00E8323F" w:rsidP="00E8323F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647A4" w:rsidRPr="0076164C" w14:paraId="2D37B208" w14:textId="77777777" w:rsidTr="00E22B36">
        <w:trPr>
          <w:trHeight w:val="1458"/>
          <w:tblCellSpacing w:w="12" w:type="dxa"/>
        </w:trPr>
        <w:tc>
          <w:tcPr>
            <w:tcW w:w="1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232AC9" w14:textId="77777777" w:rsidR="006F56CE" w:rsidRDefault="006F56CE" w:rsidP="009647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ACCESS TO STUDENTS/</w:t>
            </w:r>
            <w:r w:rsidR="009647A4" w:rsidRPr="005B1651">
              <w:rPr>
                <w:rFonts w:ascii="Arial" w:hAnsi="Arial" w:cs="Arial"/>
                <w:b/>
                <w:sz w:val="20"/>
                <w:szCs w:val="20"/>
              </w:rPr>
              <w:t>TEACHERS</w:t>
            </w:r>
            <w:r w:rsidR="009647A4" w:rsidRPr="0076164C">
              <w:rPr>
                <w:rFonts w:ascii="Arial" w:hAnsi="Arial" w:cs="Arial"/>
                <w:sz w:val="20"/>
                <w:szCs w:val="20"/>
              </w:rPr>
              <w:t xml:space="preserve"> – Are you requesting access to LCS students </w:t>
            </w:r>
            <w:r w:rsidR="0076164C">
              <w:rPr>
                <w:rFonts w:ascii="Arial" w:hAnsi="Arial" w:cs="Arial"/>
                <w:sz w:val="20"/>
                <w:szCs w:val="20"/>
              </w:rPr>
              <w:t>and/</w:t>
            </w:r>
            <w:r w:rsidR="009647A4" w:rsidRPr="0076164C">
              <w:rPr>
                <w:rFonts w:ascii="Arial" w:hAnsi="Arial" w:cs="Arial"/>
                <w:sz w:val="20"/>
                <w:szCs w:val="20"/>
              </w:rPr>
              <w:t>or teachers?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47A4" w:rsidRPr="007616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7287" w:rsidRPr="0076164C">
              <w:rPr>
                <w:rFonts w:ascii="Arial" w:hAnsi="Arial" w:cs="Arial"/>
                <w:sz w:val="20"/>
                <w:szCs w:val="20"/>
              </w:rPr>
              <w:t>(  ) Yes      (  ) No</w:t>
            </w:r>
            <w:r w:rsidR="009647A4" w:rsidRPr="0076164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5C2D1DC9" w14:textId="77777777" w:rsidR="0031795F" w:rsidRDefault="0031795F" w:rsidP="003179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DC8DC6" w14:textId="77777777" w:rsidR="009647A4" w:rsidRPr="0076164C" w:rsidRDefault="009647A4" w:rsidP="003179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6164C">
              <w:rPr>
                <w:rFonts w:ascii="Arial" w:hAnsi="Arial" w:cs="Arial"/>
                <w:sz w:val="20"/>
                <w:szCs w:val="20"/>
              </w:rPr>
              <w:t xml:space="preserve">If yes, see LCS website for details on obtaining </w:t>
            </w:r>
            <w:r w:rsidR="00A1498A" w:rsidRPr="0076164C">
              <w:rPr>
                <w:rFonts w:ascii="Arial" w:hAnsi="Arial" w:cs="Arial"/>
                <w:sz w:val="20"/>
                <w:szCs w:val="20"/>
              </w:rPr>
              <w:t>required</w:t>
            </w:r>
            <w:r w:rsidRPr="0076164C">
              <w:rPr>
                <w:rFonts w:ascii="Arial" w:hAnsi="Arial" w:cs="Arial"/>
                <w:sz w:val="20"/>
                <w:szCs w:val="20"/>
              </w:rPr>
              <w:t xml:space="preserve"> full security clearance, including fingerprinting, law-enforcement record check, proof of health and liability insurance. A fee is assessed. If you are NOT requesting access, specify how you propose to</w:t>
            </w:r>
            <w:r w:rsidR="0031795F">
              <w:rPr>
                <w:rFonts w:ascii="Arial" w:hAnsi="Arial" w:cs="Arial"/>
                <w:sz w:val="20"/>
                <w:szCs w:val="20"/>
              </w:rPr>
              <w:t xml:space="preserve"> obtain data for this study.</w:t>
            </w:r>
            <w:r w:rsidR="009622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795F" w:rsidRPr="0031795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Note that parent </w:t>
            </w:r>
            <w:r w:rsidR="00962259" w:rsidRPr="0031795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permission/consent </w:t>
            </w:r>
            <w:r w:rsidR="0031795F" w:rsidRPr="0031795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must be obtained </w:t>
            </w:r>
            <w:r w:rsidR="00962259" w:rsidRPr="0031795F">
              <w:rPr>
                <w:rFonts w:ascii="Arial" w:hAnsi="Arial" w:cs="Arial"/>
                <w:b/>
                <w:sz w:val="20"/>
                <w:szCs w:val="20"/>
                <w:u w:val="single"/>
              </w:rPr>
              <w:t>for each st</w:t>
            </w:r>
            <w:r w:rsidR="0031795F" w:rsidRPr="0031795F">
              <w:rPr>
                <w:rFonts w:ascii="Arial" w:hAnsi="Arial" w:cs="Arial"/>
                <w:b/>
                <w:sz w:val="20"/>
                <w:szCs w:val="20"/>
                <w:u w:val="single"/>
              </w:rPr>
              <w:t>udent involved in the research.</w:t>
            </w:r>
          </w:p>
        </w:tc>
      </w:tr>
      <w:tr w:rsidR="00AA1796" w:rsidRPr="0076164C" w14:paraId="71A97522" w14:textId="77777777" w:rsidTr="00E22B36">
        <w:trPr>
          <w:trHeight w:val="338"/>
          <w:tblCellSpacing w:w="12" w:type="dxa"/>
        </w:trPr>
        <w:tc>
          <w:tcPr>
            <w:tcW w:w="1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EBEAB4" w14:textId="77777777" w:rsidR="00AA1796" w:rsidRDefault="00AA1796" w:rsidP="00BE24E2">
            <w:pPr>
              <w:rPr>
                <w:rFonts w:ascii="Arial" w:hAnsi="Arial" w:cs="Arial"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sz w:val="20"/>
                <w:szCs w:val="20"/>
              </w:rPr>
              <w:t>STUDENTS OF INTEREST</w:t>
            </w:r>
            <w:r w:rsidR="00BE24E2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9647A4" w:rsidRPr="0076164C">
              <w:rPr>
                <w:rFonts w:ascii="Arial" w:hAnsi="Arial" w:cs="Arial"/>
                <w:sz w:val="20"/>
                <w:szCs w:val="20"/>
              </w:rPr>
              <w:t xml:space="preserve">Briefly describe the students you </w:t>
            </w:r>
            <w:r w:rsidR="001C1526" w:rsidRPr="0076164C">
              <w:rPr>
                <w:rFonts w:ascii="Arial" w:hAnsi="Arial" w:cs="Arial"/>
                <w:sz w:val="20"/>
                <w:szCs w:val="20"/>
              </w:rPr>
              <w:t>wish</w:t>
            </w:r>
            <w:r w:rsidR="009647A4" w:rsidRPr="0076164C">
              <w:rPr>
                <w:rFonts w:ascii="Arial" w:hAnsi="Arial" w:cs="Arial"/>
                <w:sz w:val="20"/>
                <w:szCs w:val="20"/>
              </w:rPr>
              <w:t xml:space="preserve"> to research.</w:t>
            </w:r>
          </w:p>
          <w:p w14:paraId="0BBBBD7E" w14:textId="77777777" w:rsidR="00426406" w:rsidRDefault="00426406" w:rsidP="00BE24E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tbl>
            <w:tblPr>
              <w:tblStyle w:val="TableGrid"/>
              <w:tblW w:w="10751" w:type="dxa"/>
              <w:tblInd w:w="130" w:type="dxa"/>
              <w:tblLook w:val="04A0" w:firstRow="1" w:lastRow="0" w:firstColumn="1" w:lastColumn="0" w:noHBand="0" w:noVBand="1"/>
            </w:tblPr>
            <w:tblGrid>
              <w:gridCol w:w="2599"/>
              <w:gridCol w:w="1811"/>
              <w:gridCol w:w="1980"/>
              <w:gridCol w:w="4361"/>
            </w:tblGrid>
            <w:tr w:rsidR="00426406" w14:paraId="4C2E27B4" w14:textId="77777777" w:rsidTr="008D4F10">
              <w:trPr>
                <w:trHeight w:val="432"/>
              </w:trPr>
              <w:tc>
                <w:tcPr>
                  <w:tcW w:w="2599" w:type="dxa"/>
                  <w:vAlign w:val="center"/>
                </w:tcPr>
                <w:p w14:paraId="00E58FBE" w14:textId="12A026B6" w:rsidR="00426406" w:rsidRPr="008D4F10" w:rsidRDefault="00426406" w:rsidP="008D4F10">
                  <w:pPr>
                    <w:jc w:val="center"/>
                    <w:rPr>
                      <w:rFonts w:ascii="Arial" w:eastAsia="Arial Unicode MS" w:hAnsi="Arial" w:cs="Arial"/>
                      <w:b/>
                      <w:sz w:val="20"/>
                      <w:szCs w:val="20"/>
                    </w:rPr>
                  </w:pPr>
                  <w:r w:rsidRPr="008D4F10">
                    <w:rPr>
                      <w:rFonts w:ascii="Arial" w:eastAsia="Arial Unicode MS" w:hAnsi="Arial" w:cs="Arial"/>
                      <w:b/>
                      <w:sz w:val="20"/>
                      <w:szCs w:val="20"/>
                    </w:rPr>
                    <w:t>Grade Level</w:t>
                  </w:r>
                </w:p>
              </w:tc>
              <w:tc>
                <w:tcPr>
                  <w:tcW w:w="1811" w:type="dxa"/>
                  <w:vAlign w:val="center"/>
                </w:tcPr>
                <w:p w14:paraId="01C828DF" w14:textId="56A0C648" w:rsidR="00426406" w:rsidRPr="008D4F10" w:rsidRDefault="00426406" w:rsidP="008D4F10">
                  <w:pPr>
                    <w:jc w:val="center"/>
                    <w:rPr>
                      <w:rFonts w:ascii="Arial" w:eastAsia="Arial Unicode MS" w:hAnsi="Arial" w:cs="Arial"/>
                      <w:b/>
                      <w:sz w:val="20"/>
                      <w:szCs w:val="20"/>
                    </w:rPr>
                  </w:pPr>
                  <w:r w:rsidRPr="008D4F10">
                    <w:rPr>
                      <w:rFonts w:ascii="Arial" w:eastAsia="Arial Unicode MS" w:hAnsi="Arial" w:cs="Arial"/>
                      <w:b/>
                      <w:sz w:val="20"/>
                      <w:szCs w:val="20"/>
                    </w:rPr>
                    <w:t># of students</w:t>
                  </w:r>
                </w:p>
              </w:tc>
              <w:tc>
                <w:tcPr>
                  <w:tcW w:w="1980" w:type="dxa"/>
                  <w:vAlign w:val="center"/>
                </w:tcPr>
                <w:p w14:paraId="76D49301" w14:textId="63E334FB" w:rsidR="00426406" w:rsidRPr="008D4F10" w:rsidRDefault="00426406" w:rsidP="008D4F10">
                  <w:pPr>
                    <w:jc w:val="center"/>
                    <w:rPr>
                      <w:rFonts w:ascii="Arial" w:eastAsia="Arial Unicode MS" w:hAnsi="Arial" w:cs="Arial"/>
                      <w:b/>
                      <w:sz w:val="20"/>
                      <w:szCs w:val="20"/>
                    </w:rPr>
                  </w:pPr>
                  <w:r w:rsidRPr="008D4F10">
                    <w:rPr>
                      <w:rFonts w:ascii="Arial" w:eastAsia="Arial Unicode MS" w:hAnsi="Arial" w:cs="Arial"/>
                      <w:b/>
                      <w:sz w:val="20"/>
                      <w:szCs w:val="20"/>
                    </w:rPr>
                    <w:t>Time Required</w:t>
                  </w:r>
                </w:p>
              </w:tc>
              <w:tc>
                <w:tcPr>
                  <w:tcW w:w="4361" w:type="dxa"/>
                  <w:vAlign w:val="center"/>
                </w:tcPr>
                <w:p w14:paraId="54188834" w14:textId="15AA7EBD" w:rsidR="00426406" w:rsidRPr="008D4F10" w:rsidRDefault="008D4F10" w:rsidP="008D4F10">
                  <w:pPr>
                    <w:jc w:val="center"/>
                    <w:rPr>
                      <w:rFonts w:ascii="Arial" w:eastAsia="Arial Unicode MS" w:hAnsi="Arial" w:cs="Arial"/>
                      <w:b/>
                      <w:sz w:val="20"/>
                      <w:szCs w:val="20"/>
                    </w:rPr>
                  </w:pPr>
                  <w:r w:rsidRPr="008D4F10">
                    <w:rPr>
                      <w:rFonts w:ascii="Arial" w:eastAsia="Arial Unicode MS" w:hAnsi="Arial" w:cs="Arial"/>
                      <w:b/>
                      <w:sz w:val="20"/>
                      <w:szCs w:val="20"/>
                    </w:rPr>
                    <w:t>Relevant Characteristics</w:t>
                  </w:r>
                </w:p>
              </w:tc>
            </w:tr>
            <w:tr w:rsidR="00426406" w14:paraId="273F2872" w14:textId="77777777" w:rsidTr="008D4F10">
              <w:trPr>
                <w:trHeight w:val="432"/>
              </w:trPr>
              <w:tc>
                <w:tcPr>
                  <w:tcW w:w="2599" w:type="dxa"/>
                  <w:vAlign w:val="center"/>
                </w:tcPr>
                <w:p w14:paraId="21B6050D" w14:textId="77777777" w:rsidR="00426406" w:rsidRDefault="00426406" w:rsidP="00BE24E2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11" w:type="dxa"/>
                  <w:vAlign w:val="center"/>
                </w:tcPr>
                <w:p w14:paraId="5EEC8356" w14:textId="77777777" w:rsidR="00426406" w:rsidRDefault="00426406" w:rsidP="00BE24E2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14:paraId="32775C40" w14:textId="77777777" w:rsidR="00426406" w:rsidRDefault="00426406" w:rsidP="00BE24E2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61" w:type="dxa"/>
                  <w:vAlign w:val="center"/>
                </w:tcPr>
                <w:p w14:paraId="281ACD35" w14:textId="77777777" w:rsidR="00426406" w:rsidRDefault="00426406" w:rsidP="00BE24E2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426406" w14:paraId="2DD92EC0" w14:textId="77777777" w:rsidTr="008D4F10">
              <w:trPr>
                <w:trHeight w:val="432"/>
              </w:trPr>
              <w:tc>
                <w:tcPr>
                  <w:tcW w:w="2599" w:type="dxa"/>
                  <w:vAlign w:val="center"/>
                </w:tcPr>
                <w:p w14:paraId="3CFF6E1D" w14:textId="77777777" w:rsidR="00426406" w:rsidRDefault="00426406" w:rsidP="00BE24E2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11" w:type="dxa"/>
                  <w:vAlign w:val="center"/>
                </w:tcPr>
                <w:p w14:paraId="2E301A10" w14:textId="77777777" w:rsidR="00426406" w:rsidRDefault="00426406" w:rsidP="00BE24E2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14:paraId="0664B540" w14:textId="77777777" w:rsidR="00426406" w:rsidRDefault="00426406" w:rsidP="00BE24E2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61" w:type="dxa"/>
                  <w:vAlign w:val="center"/>
                </w:tcPr>
                <w:p w14:paraId="608A1F21" w14:textId="77777777" w:rsidR="00426406" w:rsidRDefault="00426406" w:rsidP="00BE24E2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426406" w14:paraId="06BC1F75" w14:textId="77777777" w:rsidTr="008D4F10">
              <w:trPr>
                <w:trHeight w:val="432"/>
              </w:trPr>
              <w:tc>
                <w:tcPr>
                  <w:tcW w:w="2599" w:type="dxa"/>
                  <w:vAlign w:val="center"/>
                </w:tcPr>
                <w:p w14:paraId="7FE33597" w14:textId="77777777" w:rsidR="00426406" w:rsidRDefault="00426406" w:rsidP="00BE24E2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11" w:type="dxa"/>
                  <w:vAlign w:val="center"/>
                </w:tcPr>
                <w:p w14:paraId="4A8BEAC0" w14:textId="77777777" w:rsidR="00426406" w:rsidRDefault="00426406" w:rsidP="00BE24E2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14:paraId="74B99C31" w14:textId="77777777" w:rsidR="00426406" w:rsidRDefault="00426406" w:rsidP="00BE24E2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61" w:type="dxa"/>
                  <w:vAlign w:val="center"/>
                </w:tcPr>
                <w:p w14:paraId="0FA9F8D8" w14:textId="77777777" w:rsidR="00426406" w:rsidRDefault="00426406" w:rsidP="00BE24E2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8D4F10" w14:paraId="155527F9" w14:textId="77777777" w:rsidTr="008D4F10">
              <w:trPr>
                <w:trHeight w:val="432"/>
              </w:trPr>
              <w:tc>
                <w:tcPr>
                  <w:tcW w:w="2599" w:type="dxa"/>
                  <w:vAlign w:val="center"/>
                </w:tcPr>
                <w:p w14:paraId="53D30C02" w14:textId="77777777" w:rsidR="008D4F10" w:rsidRDefault="008D4F10" w:rsidP="00BE24E2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11" w:type="dxa"/>
                  <w:vAlign w:val="center"/>
                </w:tcPr>
                <w:p w14:paraId="6280912D" w14:textId="77777777" w:rsidR="008D4F10" w:rsidRDefault="008D4F10" w:rsidP="00BE24E2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14:paraId="794E4D20" w14:textId="77777777" w:rsidR="008D4F10" w:rsidRDefault="008D4F10" w:rsidP="00BE24E2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61" w:type="dxa"/>
                  <w:vAlign w:val="center"/>
                </w:tcPr>
                <w:p w14:paraId="4BF1C667" w14:textId="77777777" w:rsidR="008D4F10" w:rsidRDefault="008D4F10" w:rsidP="00BE24E2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93393B4" w14:textId="77777777" w:rsidR="00426406" w:rsidRDefault="00426406" w:rsidP="00BE24E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CB5B339" w14:textId="00D18D3C" w:rsidR="00426406" w:rsidRPr="0076164C" w:rsidRDefault="00426406" w:rsidP="00BE24E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22477" w:rsidRPr="0076164C" w14:paraId="1B5001BB" w14:textId="77777777" w:rsidTr="00E22B36">
        <w:trPr>
          <w:trHeight w:val="338"/>
          <w:tblCellSpacing w:w="12" w:type="dxa"/>
        </w:trPr>
        <w:tc>
          <w:tcPr>
            <w:tcW w:w="1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4A5CFE" w14:textId="77777777" w:rsidR="00522477" w:rsidRDefault="00522477" w:rsidP="009647A4">
            <w:pPr>
              <w:rPr>
                <w:rFonts w:ascii="Arial" w:hAnsi="Arial" w:cs="Arial"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sz w:val="20"/>
                <w:szCs w:val="20"/>
              </w:rPr>
              <w:t>SCHOOL INVOLVEMENT</w:t>
            </w:r>
            <w:r w:rsidR="00BE24E2">
              <w:rPr>
                <w:rFonts w:ascii="Arial" w:hAnsi="Arial" w:cs="Arial"/>
                <w:b/>
                <w:sz w:val="20"/>
                <w:szCs w:val="20"/>
              </w:rPr>
              <w:t xml:space="preserve"> –</w:t>
            </w:r>
            <w:r w:rsidR="009647A4" w:rsidRPr="0076164C">
              <w:rPr>
                <w:rFonts w:ascii="Arial" w:hAnsi="Arial" w:cs="Arial"/>
                <w:sz w:val="20"/>
                <w:szCs w:val="20"/>
              </w:rPr>
              <w:t xml:space="preserve"> Indicate those schools that you propose to approach </w:t>
            </w:r>
            <w:r w:rsidR="009647A4" w:rsidRPr="0076164C">
              <w:rPr>
                <w:rFonts w:ascii="Arial" w:hAnsi="Arial" w:cs="Arial"/>
                <w:b/>
                <w:sz w:val="20"/>
                <w:szCs w:val="20"/>
              </w:rPr>
              <w:t>if given approval</w:t>
            </w:r>
            <w:r w:rsidR="009647A4" w:rsidRPr="007616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4E27C8" w14:textId="77777777" w:rsidR="00E22B36" w:rsidRDefault="00E22B36" w:rsidP="009647A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tbl>
            <w:tblPr>
              <w:tblStyle w:val="TableGrid"/>
              <w:tblW w:w="10881" w:type="dxa"/>
              <w:tblInd w:w="130" w:type="dxa"/>
              <w:tblLook w:val="04A0" w:firstRow="1" w:lastRow="0" w:firstColumn="1" w:lastColumn="0" w:noHBand="0" w:noVBand="1"/>
            </w:tblPr>
            <w:tblGrid>
              <w:gridCol w:w="2430"/>
              <w:gridCol w:w="1710"/>
              <w:gridCol w:w="2250"/>
              <w:gridCol w:w="1710"/>
              <w:gridCol w:w="2781"/>
            </w:tblGrid>
            <w:tr w:rsidR="00E22B36" w14:paraId="475ABA73" w14:textId="77777777" w:rsidTr="00E22B36">
              <w:trPr>
                <w:trHeight w:val="432"/>
              </w:trPr>
              <w:tc>
                <w:tcPr>
                  <w:tcW w:w="2430" w:type="dxa"/>
                  <w:vAlign w:val="center"/>
                </w:tcPr>
                <w:p w14:paraId="1253F3AE" w14:textId="51C87622" w:rsidR="00E22B36" w:rsidRDefault="00E22B36" w:rsidP="00E22B36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School Name</w:t>
                  </w:r>
                </w:p>
              </w:tc>
              <w:tc>
                <w:tcPr>
                  <w:tcW w:w="1710" w:type="dxa"/>
                  <w:vAlign w:val="center"/>
                </w:tcPr>
                <w:p w14:paraId="39B8249E" w14:textId="1268CD1F" w:rsidR="00E22B36" w:rsidRDefault="00E22B36" w:rsidP="00E22B36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76164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Grade Level</w:t>
                  </w:r>
                </w:p>
              </w:tc>
              <w:tc>
                <w:tcPr>
                  <w:tcW w:w="2250" w:type="dxa"/>
                  <w:vAlign w:val="center"/>
                </w:tcPr>
                <w:p w14:paraId="5991DEC6" w14:textId="4B8DD4EA" w:rsidR="00E22B36" w:rsidRDefault="00E22B36" w:rsidP="00E22B3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6164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Type Personnel</w:t>
                  </w:r>
                </w:p>
                <w:p w14:paraId="68618309" w14:textId="4C1C3AD4" w:rsidR="00E22B36" w:rsidRDefault="00E22B36" w:rsidP="00E22B36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76164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(teachers,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principals, </w:t>
                  </w:r>
                  <w:r w:rsidRPr="0076164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etc.)</w:t>
                  </w:r>
                </w:p>
              </w:tc>
              <w:tc>
                <w:tcPr>
                  <w:tcW w:w="1710" w:type="dxa"/>
                  <w:vAlign w:val="center"/>
                </w:tcPr>
                <w:p w14:paraId="7FECCE9A" w14:textId="7209BC3E" w:rsidR="00E22B36" w:rsidRDefault="00E22B36" w:rsidP="00E22B36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76164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Time Required</w:t>
                  </w:r>
                </w:p>
              </w:tc>
              <w:tc>
                <w:tcPr>
                  <w:tcW w:w="2781" w:type="dxa"/>
                  <w:vAlign w:val="center"/>
                </w:tcPr>
                <w:p w14:paraId="3ABEDE16" w14:textId="7A877F92" w:rsidR="00E22B36" w:rsidRDefault="00E22B36" w:rsidP="00E22B36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76164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Activity Involved</w:t>
                  </w:r>
                </w:p>
              </w:tc>
            </w:tr>
            <w:tr w:rsidR="00E22B36" w14:paraId="03752C6B" w14:textId="77777777" w:rsidTr="00E22B36">
              <w:trPr>
                <w:trHeight w:val="432"/>
              </w:trPr>
              <w:tc>
                <w:tcPr>
                  <w:tcW w:w="2430" w:type="dxa"/>
                  <w:vAlign w:val="center"/>
                </w:tcPr>
                <w:p w14:paraId="7EAF9A0D" w14:textId="77777777" w:rsidR="00E22B36" w:rsidRDefault="00E22B36" w:rsidP="00E22B36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31B5E17B" w14:textId="77777777" w:rsidR="00E22B36" w:rsidRDefault="00E22B36" w:rsidP="00E22B36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vAlign w:val="center"/>
                </w:tcPr>
                <w:p w14:paraId="2997EFCC" w14:textId="77777777" w:rsidR="00E22B36" w:rsidRDefault="00E22B36" w:rsidP="00E22B36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44D71CDB" w14:textId="77777777" w:rsidR="00E22B36" w:rsidRDefault="00E22B36" w:rsidP="00E22B36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81" w:type="dxa"/>
                  <w:vAlign w:val="center"/>
                </w:tcPr>
                <w:p w14:paraId="0B7ADCCC" w14:textId="77777777" w:rsidR="00E22B36" w:rsidRDefault="00E22B36" w:rsidP="00E22B36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E22B36" w14:paraId="58EAB4FA" w14:textId="77777777" w:rsidTr="00E22B36">
              <w:trPr>
                <w:trHeight w:val="432"/>
              </w:trPr>
              <w:tc>
                <w:tcPr>
                  <w:tcW w:w="2430" w:type="dxa"/>
                  <w:vAlign w:val="center"/>
                </w:tcPr>
                <w:p w14:paraId="4135C216" w14:textId="77777777" w:rsidR="00E22B36" w:rsidRDefault="00E22B36" w:rsidP="00E22B36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4663AF31" w14:textId="77777777" w:rsidR="00E22B36" w:rsidRDefault="00E22B36" w:rsidP="00E22B36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vAlign w:val="center"/>
                </w:tcPr>
                <w:p w14:paraId="7944C589" w14:textId="77777777" w:rsidR="00E22B36" w:rsidRDefault="00E22B36" w:rsidP="00E22B36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5E5B17B2" w14:textId="77777777" w:rsidR="00E22B36" w:rsidRDefault="00E22B36" w:rsidP="00E22B36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81" w:type="dxa"/>
                  <w:vAlign w:val="center"/>
                </w:tcPr>
                <w:p w14:paraId="67A8FC7A" w14:textId="77777777" w:rsidR="00E22B36" w:rsidRDefault="00E22B36" w:rsidP="00E22B36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E22B36" w14:paraId="6FECA84D" w14:textId="77777777" w:rsidTr="00E22B36">
              <w:trPr>
                <w:trHeight w:val="432"/>
              </w:trPr>
              <w:tc>
                <w:tcPr>
                  <w:tcW w:w="2430" w:type="dxa"/>
                  <w:vAlign w:val="center"/>
                </w:tcPr>
                <w:p w14:paraId="3F2DC0CC" w14:textId="77777777" w:rsidR="00E22B36" w:rsidRDefault="00E22B36" w:rsidP="00E22B36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594A341D" w14:textId="77777777" w:rsidR="00E22B36" w:rsidRDefault="00E22B36" w:rsidP="00E22B36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vAlign w:val="center"/>
                </w:tcPr>
                <w:p w14:paraId="0EBE2CDB" w14:textId="77777777" w:rsidR="00E22B36" w:rsidRDefault="00E22B36" w:rsidP="00E22B36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30CB8BC0" w14:textId="77777777" w:rsidR="00E22B36" w:rsidRDefault="00E22B36" w:rsidP="00E22B36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81" w:type="dxa"/>
                  <w:vAlign w:val="center"/>
                </w:tcPr>
                <w:p w14:paraId="0BBD1574" w14:textId="77777777" w:rsidR="00E22B36" w:rsidRDefault="00E22B36" w:rsidP="00E22B36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E22B36" w14:paraId="688F9769" w14:textId="77777777" w:rsidTr="00E22B36">
              <w:trPr>
                <w:trHeight w:val="432"/>
              </w:trPr>
              <w:tc>
                <w:tcPr>
                  <w:tcW w:w="2430" w:type="dxa"/>
                  <w:vAlign w:val="center"/>
                </w:tcPr>
                <w:p w14:paraId="650195C5" w14:textId="77777777" w:rsidR="00E22B36" w:rsidRDefault="00E22B36" w:rsidP="00E22B36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08DB93E4" w14:textId="77777777" w:rsidR="00E22B36" w:rsidRDefault="00E22B36" w:rsidP="00E22B36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vAlign w:val="center"/>
                </w:tcPr>
                <w:p w14:paraId="6AC545D3" w14:textId="77777777" w:rsidR="00E22B36" w:rsidRDefault="00E22B36" w:rsidP="00E22B36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2D14B21B" w14:textId="77777777" w:rsidR="00E22B36" w:rsidRDefault="00E22B36" w:rsidP="00E22B36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81" w:type="dxa"/>
                  <w:vAlign w:val="center"/>
                </w:tcPr>
                <w:p w14:paraId="0E01726E" w14:textId="77777777" w:rsidR="00E22B36" w:rsidRDefault="00E22B36" w:rsidP="00E22B36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E670C53" w14:textId="77777777" w:rsidR="00E22B36" w:rsidRDefault="00E22B36" w:rsidP="009647A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17B8953" w14:textId="03AB4EF0" w:rsidR="00E22B36" w:rsidRPr="0076164C" w:rsidRDefault="00E22B36" w:rsidP="009647A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647A4" w:rsidRPr="0076164C" w14:paraId="717A94DF" w14:textId="77777777" w:rsidTr="00E22B36">
        <w:trPr>
          <w:trHeight w:val="1062"/>
          <w:tblCellSpacing w:w="12" w:type="dxa"/>
        </w:trPr>
        <w:tc>
          <w:tcPr>
            <w:tcW w:w="1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B7A96" w14:textId="77777777" w:rsidR="009647A4" w:rsidRPr="0076164C" w:rsidRDefault="009647A4" w:rsidP="006F56C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sz w:val="20"/>
                <w:szCs w:val="20"/>
              </w:rPr>
              <w:lastRenderedPageBreak/>
              <w:t>SCHOOL FACILITIES NEEDED</w:t>
            </w:r>
            <w:r w:rsidR="00A1498A" w:rsidRPr="0076164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76164C">
              <w:rPr>
                <w:rFonts w:ascii="Arial" w:hAnsi="Arial" w:cs="Arial"/>
                <w:sz w:val="20"/>
                <w:szCs w:val="20"/>
              </w:rPr>
              <w:t>Briefly list space, materials, equipment, etc. necessary for the proposed research. Also</w:t>
            </w:r>
            <w:r w:rsidR="006F56CE">
              <w:rPr>
                <w:rFonts w:ascii="Arial" w:hAnsi="Arial" w:cs="Arial"/>
                <w:sz w:val="20"/>
                <w:szCs w:val="20"/>
              </w:rPr>
              <w:t>,</w:t>
            </w:r>
            <w:r w:rsidRPr="0076164C">
              <w:rPr>
                <w:rFonts w:ascii="Arial" w:hAnsi="Arial" w:cs="Arial"/>
                <w:sz w:val="20"/>
                <w:szCs w:val="20"/>
              </w:rPr>
              <w:t xml:space="preserve"> list the total amount of time for student/teacher involvement </w:t>
            </w:r>
            <w:r w:rsidR="006F56CE">
              <w:rPr>
                <w:rFonts w:ascii="Arial" w:hAnsi="Arial" w:cs="Arial"/>
                <w:sz w:val="20"/>
                <w:szCs w:val="20"/>
              </w:rPr>
              <w:t>proposed</w:t>
            </w:r>
            <w:r w:rsidRPr="0076164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6164C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</w:p>
        </w:tc>
      </w:tr>
      <w:tr w:rsidR="00894502" w:rsidRPr="0076164C" w14:paraId="0EDC29E0" w14:textId="77777777" w:rsidTr="00E22B36">
        <w:trPr>
          <w:trHeight w:val="1854"/>
          <w:tblCellSpacing w:w="12" w:type="dxa"/>
        </w:trPr>
        <w:tc>
          <w:tcPr>
            <w:tcW w:w="1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AE1AB0" w14:textId="77777777" w:rsidR="00894502" w:rsidRPr="003769F1" w:rsidRDefault="00894502" w:rsidP="00021EB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sz w:val="20"/>
                <w:szCs w:val="20"/>
              </w:rPr>
              <w:t xml:space="preserve">MEASURES </w:t>
            </w:r>
            <w:r w:rsidR="00C43B97" w:rsidRPr="005B1651">
              <w:rPr>
                <w:rFonts w:ascii="Arial" w:hAnsi="Arial" w:cs="Arial"/>
                <w:b/>
                <w:sz w:val="20"/>
                <w:szCs w:val="20"/>
              </w:rPr>
              <w:t>FOR DATA COLLECTION</w:t>
            </w:r>
            <w:r w:rsidR="00591640" w:rsidRPr="0076164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C43B97" w:rsidRPr="0076164C">
              <w:rPr>
                <w:rFonts w:ascii="Arial" w:hAnsi="Arial" w:cs="Arial"/>
                <w:sz w:val="20"/>
                <w:szCs w:val="20"/>
              </w:rPr>
              <w:t>Briefly describe and attach copies of</w:t>
            </w:r>
            <w:r w:rsidR="001C1526" w:rsidRPr="0076164C">
              <w:rPr>
                <w:rFonts w:ascii="Arial" w:hAnsi="Arial" w:cs="Arial"/>
                <w:sz w:val="20"/>
                <w:szCs w:val="20"/>
              </w:rPr>
              <w:t xml:space="preserve"> all</w:t>
            </w:r>
            <w:r w:rsidR="00C43B97" w:rsidRPr="0076164C">
              <w:rPr>
                <w:rFonts w:ascii="Arial" w:hAnsi="Arial" w:cs="Arial"/>
                <w:sz w:val="20"/>
                <w:szCs w:val="20"/>
              </w:rPr>
              <w:t xml:space="preserve"> instruments to be used in this study</w:t>
            </w:r>
            <w:r w:rsidR="00A1498A" w:rsidRPr="0076164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43B97" w:rsidRPr="0076164C">
              <w:rPr>
                <w:rFonts w:ascii="Arial" w:hAnsi="Arial" w:cs="Arial"/>
                <w:sz w:val="20"/>
                <w:szCs w:val="20"/>
              </w:rPr>
              <w:t>e.g., survey, interview protocols, etc.</w:t>
            </w:r>
            <w:r w:rsidR="00A1498A" w:rsidRPr="0076164C">
              <w:rPr>
                <w:rFonts w:ascii="Arial" w:hAnsi="Arial" w:cs="Arial"/>
                <w:sz w:val="20"/>
                <w:szCs w:val="20"/>
              </w:rPr>
              <w:t xml:space="preserve">). </w:t>
            </w:r>
            <w:r w:rsidR="0058497B" w:rsidRPr="0076164C">
              <w:rPr>
                <w:rFonts w:ascii="Arial" w:hAnsi="Arial" w:cs="Arial"/>
                <w:sz w:val="20"/>
                <w:szCs w:val="20"/>
              </w:rPr>
              <w:t xml:space="preserve">Include </w:t>
            </w:r>
            <w:r w:rsidRPr="0076164C">
              <w:rPr>
                <w:rFonts w:ascii="Arial" w:hAnsi="Arial" w:cs="Arial"/>
                <w:sz w:val="20"/>
                <w:szCs w:val="20"/>
              </w:rPr>
              <w:t>any technical support information</w:t>
            </w:r>
            <w:r w:rsidR="00097A94" w:rsidRPr="0076164C">
              <w:rPr>
                <w:rFonts w:ascii="Arial" w:hAnsi="Arial" w:cs="Arial"/>
                <w:sz w:val="20"/>
                <w:szCs w:val="20"/>
              </w:rPr>
              <w:t>, such as</w:t>
            </w:r>
            <w:r w:rsidR="003314CB">
              <w:rPr>
                <w:rFonts w:ascii="Arial" w:hAnsi="Arial" w:cs="Arial"/>
                <w:sz w:val="20"/>
                <w:szCs w:val="20"/>
              </w:rPr>
              <w:t xml:space="preserve"> validity and</w:t>
            </w:r>
            <w:r w:rsidR="00097A94" w:rsidRPr="0076164C">
              <w:rPr>
                <w:rFonts w:ascii="Arial" w:hAnsi="Arial" w:cs="Arial"/>
                <w:sz w:val="20"/>
                <w:szCs w:val="20"/>
              </w:rPr>
              <w:t xml:space="preserve"> reliability.</w:t>
            </w:r>
            <w:r w:rsidRPr="007616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310A" w:rsidRPr="0056524B">
              <w:rPr>
                <w:rFonts w:ascii="Arial" w:hAnsi="Arial" w:cs="Arial"/>
                <w:i/>
                <w:sz w:val="20"/>
                <w:szCs w:val="20"/>
              </w:rPr>
              <w:t xml:space="preserve">NOTE: </w:t>
            </w:r>
            <w:r w:rsidR="005A41D1" w:rsidRPr="0056524B">
              <w:rPr>
                <w:rFonts w:ascii="Arial" w:hAnsi="Arial" w:cs="Arial"/>
                <w:i/>
                <w:sz w:val="20"/>
                <w:szCs w:val="20"/>
              </w:rPr>
              <w:t>Some a</w:t>
            </w:r>
            <w:r w:rsidR="003D310A" w:rsidRPr="0056524B">
              <w:rPr>
                <w:rFonts w:ascii="Arial" w:hAnsi="Arial" w:cs="Arial"/>
                <w:i/>
                <w:sz w:val="20"/>
                <w:szCs w:val="20"/>
              </w:rPr>
              <w:t xml:space="preserve">ssessment instruments that are commonly used in LCS </w:t>
            </w:r>
            <w:r w:rsidR="005A41D1" w:rsidRPr="0056524B">
              <w:rPr>
                <w:rFonts w:ascii="Arial" w:hAnsi="Arial" w:cs="Arial"/>
                <w:i/>
                <w:sz w:val="20"/>
                <w:szCs w:val="20"/>
              </w:rPr>
              <w:t xml:space="preserve">may not be used </w:t>
            </w:r>
            <w:r w:rsidR="00F813E6" w:rsidRPr="0056524B">
              <w:rPr>
                <w:rFonts w:ascii="Arial" w:hAnsi="Arial" w:cs="Arial"/>
                <w:i/>
                <w:sz w:val="20"/>
                <w:szCs w:val="20"/>
              </w:rPr>
              <w:t xml:space="preserve">by researchers </w:t>
            </w:r>
            <w:r w:rsidR="005A41D1" w:rsidRPr="0056524B">
              <w:rPr>
                <w:rFonts w:ascii="Arial" w:hAnsi="Arial" w:cs="Arial"/>
                <w:i/>
                <w:sz w:val="20"/>
                <w:szCs w:val="20"/>
              </w:rPr>
              <w:t xml:space="preserve">or </w:t>
            </w:r>
            <w:r w:rsidR="003D310A" w:rsidRPr="0056524B">
              <w:rPr>
                <w:rFonts w:ascii="Arial" w:hAnsi="Arial" w:cs="Arial"/>
                <w:i/>
                <w:sz w:val="20"/>
                <w:szCs w:val="20"/>
              </w:rPr>
              <w:t xml:space="preserve">have </w:t>
            </w:r>
            <w:r w:rsidR="005A41D1" w:rsidRPr="0056524B">
              <w:rPr>
                <w:rFonts w:ascii="Arial" w:hAnsi="Arial" w:cs="Arial"/>
                <w:i/>
                <w:sz w:val="20"/>
                <w:szCs w:val="20"/>
              </w:rPr>
              <w:t xml:space="preserve">specific </w:t>
            </w:r>
            <w:r w:rsidR="0031795F">
              <w:rPr>
                <w:rFonts w:ascii="Arial" w:hAnsi="Arial" w:cs="Arial"/>
                <w:i/>
                <w:sz w:val="20"/>
                <w:szCs w:val="20"/>
              </w:rPr>
              <w:t>restrictions. Check the LCS web</w:t>
            </w:r>
            <w:r w:rsidR="003D310A" w:rsidRPr="0056524B">
              <w:rPr>
                <w:rFonts w:ascii="Arial" w:hAnsi="Arial" w:cs="Arial"/>
                <w:i/>
                <w:sz w:val="20"/>
                <w:szCs w:val="20"/>
              </w:rPr>
              <w:t>site for “Limitations on Standardized Assessments</w:t>
            </w:r>
            <w:r w:rsidR="003D310A" w:rsidRPr="004E382B">
              <w:rPr>
                <w:rFonts w:ascii="Arial" w:hAnsi="Arial" w:cs="Arial"/>
                <w:i/>
                <w:sz w:val="20"/>
                <w:szCs w:val="20"/>
              </w:rPr>
              <w:t>.”</w:t>
            </w:r>
            <w:r w:rsidR="00962259" w:rsidRPr="003769F1">
              <w:rPr>
                <w:rFonts w:ascii="Arial" w:hAnsi="Arial" w:cs="Arial"/>
                <w:i/>
                <w:sz w:val="20"/>
                <w:szCs w:val="20"/>
              </w:rPr>
              <w:t xml:space="preserve"> If student data is used or collected a parent consent form is required for each student involved in the research. </w:t>
            </w:r>
          </w:p>
          <w:p w14:paraId="60428629" w14:textId="77777777" w:rsidR="00894502" w:rsidRPr="0076164C" w:rsidRDefault="00894502" w:rsidP="001127A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7321C3E2" w14:textId="77777777" w:rsidR="008D2CBC" w:rsidRPr="0076164C" w:rsidRDefault="008D2CBC" w:rsidP="001127A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7164B201" w14:textId="77777777" w:rsidR="008D2CBC" w:rsidRPr="0076164C" w:rsidRDefault="008D2CBC" w:rsidP="001127A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3F0DC8C6" w14:textId="77777777" w:rsidR="00894502" w:rsidRPr="0076164C" w:rsidRDefault="00894502" w:rsidP="00E47A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F9D" w:rsidRPr="0076164C" w14:paraId="3CEF6953" w14:textId="77777777" w:rsidTr="00E22B36">
        <w:trPr>
          <w:trHeight w:val="720"/>
          <w:tblCellSpacing w:w="12" w:type="dxa"/>
        </w:trPr>
        <w:tc>
          <w:tcPr>
            <w:tcW w:w="6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3F36F7" w14:textId="77777777" w:rsidR="009647A4" w:rsidRPr="0076164C" w:rsidRDefault="006A1F9D" w:rsidP="009647A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sz w:val="20"/>
                <w:szCs w:val="20"/>
              </w:rPr>
              <w:t>DATE (proposed) for START of DATA COLLECTION:</w:t>
            </w:r>
            <w:r w:rsidR="00EF3C66" w:rsidRPr="0076164C">
              <w:rPr>
                <w:rFonts w:ascii="Arial" w:hAnsi="Arial" w:cs="Arial"/>
                <w:sz w:val="20"/>
                <w:szCs w:val="20"/>
              </w:rPr>
              <w:t xml:space="preserve"> (check the dates given on Table of Research Dates)</w:t>
            </w:r>
            <w:r w:rsidR="009647A4" w:rsidRPr="007616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72C6B3D" w14:textId="77777777" w:rsidR="006A1F9D" w:rsidRPr="0076164C" w:rsidRDefault="006A1F9D" w:rsidP="009647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6164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ABDE7" w14:textId="77777777" w:rsidR="00EF3C66" w:rsidRPr="0076164C" w:rsidRDefault="006A1F9D" w:rsidP="00EF3C6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sz w:val="20"/>
                <w:szCs w:val="20"/>
              </w:rPr>
              <w:t>DATE (expected) for END of DATA COLLECTION:</w:t>
            </w:r>
            <w:r w:rsidRPr="007616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1D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3C66" w:rsidRPr="0076164C">
              <w:rPr>
                <w:rFonts w:ascii="Arial" w:hAnsi="Arial" w:cs="Arial"/>
                <w:sz w:val="20"/>
                <w:szCs w:val="20"/>
              </w:rPr>
              <w:t xml:space="preserve">(check the dates given on Table of Research Dates) </w:t>
            </w:r>
          </w:p>
          <w:p w14:paraId="12F43058" w14:textId="77777777" w:rsidR="006A1F9D" w:rsidRPr="0076164C" w:rsidRDefault="006A1F9D" w:rsidP="009647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6164C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5001AA" w:rsidRPr="0076164C" w14:paraId="46543E39" w14:textId="77777777" w:rsidTr="00E22B36">
        <w:trPr>
          <w:trHeight w:val="851"/>
          <w:tblCellSpacing w:w="12" w:type="dxa"/>
        </w:trPr>
        <w:tc>
          <w:tcPr>
            <w:tcW w:w="11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A86853" w14:textId="77777777" w:rsidR="005001AA" w:rsidRDefault="005001AA" w:rsidP="00342B86">
            <w:pPr>
              <w:rPr>
                <w:rFonts w:ascii="Arial" w:hAnsi="Arial" w:cs="Arial"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sz w:val="20"/>
                <w:szCs w:val="20"/>
              </w:rPr>
              <w:t>IRB APPROVAL</w:t>
            </w:r>
            <w:r w:rsidRPr="0076164C">
              <w:rPr>
                <w:rFonts w:ascii="Arial" w:hAnsi="Arial" w:cs="Arial"/>
                <w:sz w:val="20"/>
                <w:szCs w:val="20"/>
              </w:rPr>
              <w:t xml:space="preserve"> – Indicate the current status of your request for</w:t>
            </w:r>
            <w:r w:rsidR="00071DB9">
              <w:rPr>
                <w:rFonts w:ascii="Arial" w:hAnsi="Arial" w:cs="Arial"/>
                <w:sz w:val="20"/>
                <w:szCs w:val="20"/>
              </w:rPr>
              <w:t xml:space="preserve"> your University’s IRB approval. Notification of IRB approval must be </w:t>
            </w:r>
            <w:r w:rsidR="0056524B">
              <w:rPr>
                <w:rFonts w:ascii="Arial" w:hAnsi="Arial" w:cs="Arial"/>
                <w:sz w:val="20"/>
                <w:szCs w:val="20"/>
              </w:rPr>
              <w:t>submitted</w:t>
            </w:r>
            <w:r w:rsidR="00071DB9">
              <w:rPr>
                <w:rFonts w:ascii="Arial" w:hAnsi="Arial" w:cs="Arial"/>
                <w:sz w:val="20"/>
                <w:szCs w:val="20"/>
              </w:rPr>
              <w:t xml:space="preserve"> before LCS Research approval is granted.</w:t>
            </w:r>
          </w:p>
          <w:p w14:paraId="22B70375" w14:textId="77777777" w:rsidR="0056524B" w:rsidRPr="0076164C" w:rsidRDefault="0056524B" w:rsidP="00342B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0C6808" w14:textId="77777777" w:rsidR="005001AA" w:rsidRDefault="005001AA" w:rsidP="00E46E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6164C">
              <w:rPr>
                <w:rFonts w:ascii="Arial" w:hAnsi="Arial" w:cs="Arial"/>
                <w:sz w:val="20"/>
                <w:szCs w:val="20"/>
              </w:rPr>
              <w:t xml:space="preserve">(   ) Approval received     (   ) Approval requested; </w:t>
            </w:r>
            <w:r w:rsidR="00E46E40" w:rsidRPr="0076164C">
              <w:rPr>
                <w:rFonts w:ascii="Arial" w:hAnsi="Arial" w:cs="Arial"/>
                <w:sz w:val="20"/>
                <w:szCs w:val="20"/>
              </w:rPr>
              <w:t>expected date_______</w:t>
            </w:r>
            <w:r w:rsidRPr="0076164C">
              <w:rPr>
                <w:rFonts w:ascii="Arial" w:hAnsi="Arial" w:cs="Arial"/>
                <w:sz w:val="20"/>
                <w:szCs w:val="20"/>
              </w:rPr>
              <w:t xml:space="preserve">     (   ) Not yet requested</w:t>
            </w:r>
          </w:p>
          <w:p w14:paraId="10FFF485" w14:textId="77777777" w:rsidR="0056524B" w:rsidRPr="0076164C" w:rsidRDefault="0056524B" w:rsidP="00E46E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E3FB7B" w14:textId="77777777" w:rsidR="00634FAC" w:rsidRDefault="00634FAC"/>
    <w:tbl>
      <w:tblPr>
        <w:tblW w:w="10839" w:type="dxa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9"/>
        <w:gridCol w:w="5760"/>
      </w:tblGrid>
      <w:tr w:rsidR="00013F4E" w:rsidRPr="0076164C" w14:paraId="505D35CB" w14:textId="77777777" w:rsidTr="00D65E92">
        <w:trPr>
          <w:trHeight w:val="4473"/>
          <w:tblCellSpacing w:w="12" w:type="dxa"/>
        </w:trPr>
        <w:tc>
          <w:tcPr>
            <w:tcW w:w="10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3714E" w14:textId="77777777" w:rsidR="00677287" w:rsidRDefault="00013F4E" w:rsidP="006A1F9D">
            <w:pPr>
              <w:rPr>
                <w:rFonts w:ascii="Arial" w:hAnsi="Arial" w:cs="Arial"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sz w:val="20"/>
                <w:szCs w:val="20"/>
              </w:rPr>
              <w:t>DATA NEEDED</w:t>
            </w:r>
            <w:r w:rsidRPr="0076164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6A1F9D" w:rsidRPr="0076164C">
              <w:rPr>
                <w:rFonts w:ascii="Arial" w:hAnsi="Arial" w:cs="Arial"/>
                <w:sz w:val="20"/>
                <w:szCs w:val="20"/>
              </w:rPr>
              <w:t xml:space="preserve">Do you propose </w:t>
            </w:r>
            <w:r w:rsidR="00EF3C66" w:rsidRPr="0076164C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6A1F9D" w:rsidRPr="0076164C">
              <w:rPr>
                <w:rFonts w:ascii="Arial" w:hAnsi="Arial" w:cs="Arial"/>
                <w:sz w:val="20"/>
                <w:szCs w:val="20"/>
              </w:rPr>
              <w:t>obtain student</w:t>
            </w:r>
            <w:r w:rsidR="00342B86" w:rsidRPr="0076164C">
              <w:rPr>
                <w:rFonts w:ascii="Arial" w:hAnsi="Arial" w:cs="Arial"/>
                <w:sz w:val="20"/>
                <w:szCs w:val="20"/>
              </w:rPr>
              <w:t>, teacher,</w:t>
            </w:r>
            <w:r w:rsidR="006A1F9D" w:rsidRPr="0076164C">
              <w:rPr>
                <w:rFonts w:ascii="Arial" w:hAnsi="Arial" w:cs="Arial"/>
                <w:sz w:val="20"/>
                <w:szCs w:val="20"/>
              </w:rPr>
              <w:t xml:space="preserve"> or other data from the district</w:t>
            </w:r>
            <w:r w:rsidR="00EF3C66" w:rsidRPr="0076164C">
              <w:rPr>
                <w:rFonts w:ascii="Arial" w:hAnsi="Arial" w:cs="Arial"/>
                <w:sz w:val="20"/>
                <w:szCs w:val="20"/>
              </w:rPr>
              <w:t xml:space="preserve"> office</w:t>
            </w:r>
            <w:r w:rsidR="006A1F9D" w:rsidRPr="0076164C">
              <w:rPr>
                <w:rFonts w:ascii="Arial" w:hAnsi="Arial" w:cs="Arial"/>
                <w:sz w:val="20"/>
                <w:szCs w:val="20"/>
              </w:rPr>
              <w:t xml:space="preserve">?  </w:t>
            </w:r>
            <w:r w:rsidR="00677287" w:rsidRPr="0076164C">
              <w:rPr>
                <w:rFonts w:ascii="Arial" w:hAnsi="Arial" w:cs="Arial"/>
                <w:sz w:val="20"/>
                <w:szCs w:val="20"/>
              </w:rPr>
              <w:t>(  ) Yes      (  ) No</w:t>
            </w:r>
            <w:r w:rsidR="00EB7CE8" w:rsidRPr="0076164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498E8C16" w14:textId="77777777" w:rsidR="006A1F9D" w:rsidRPr="0076164C" w:rsidRDefault="00EB7CE8" w:rsidP="006A1F9D">
            <w:pPr>
              <w:rPr>
                <w:rFonts w:ascii="Arial" w:hAnsi="Arial" w:cs="Arial"/>
                <w:sz w:val="20"/>
                <w:szCs w:val="20"/>
              </w:rPr>
            </w:pPr>
            <w:r w:rsidRPr="0076164C">
              <w:rPr>
                <w:rFonts w:ascii="Arial" w:hAnsi="Arial" w:cs="Arial"/>
                <w:sz w:val="20"/>
                <w:szCs w:val="20"/>
              </w:rPr>
              <w:t>I</w:t>
            </w:r>
            <w:r w:rsidR="006A1F9D" w:rsidRPr="0076164C">
              <w:rPr>
                <w:rFonts w:ascii="Arial" w:hAnsi="Arial" w:cs="Arial"/>
                <w:sz w:val="20"/>
                <w:szCs w:val="20"/>
              </w:rPr>
              <w:t xml:space="preserve">f yes, list the data being requested as specified in the Parental Consent Form and other attachments: </w:t>
            </w:r>
            <w:r w:rsidR="00886E00">
              <w:rPr>
                <w:rFonts w:ascii="Arial" w:hAnsi="Arial" w:cs="Arial"/>
                <w:sz w:val="20"/>
                <w:szCs w:val="20"/>
              </w:rPr>
              <w:t>(e.g., FSA Math, FSA Reading</w:t>
            </w:r>
            <w:r w:rsidR="006A1F9D" w:rsidRPr="0076164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6A1F9D" w:rsidRPr="0076164C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="006A1F9D" w:rsidRPr="0076164C">
              <w:rPr>
                <w:rFonts w:ascii="Arial" w:hAnsi="Arial" w:cs="Arial"/>
                <w:sz w:val="20"/>
                <w:szCs w:val="20"/>
              </w:rPr>
              <w:t>; specify dates, grades, etc.)</w:t>
            </w:r>
          </w:p>
          <w:p w14:paraId="7CA0FE28" w14:textId="77777777" w:rsidR="00013F4E" w:rsidRPr="0076164C" w:rsidRDefault="00013F4E" w:rsidP="000E7B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434063" w14:textId="32C365EA" w:rsidR="00013F4E" w:rsidRPr="003769F1" w:rsidRDefault="00013F4E" w:rsidP="00013F4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i/>
                <w:sz w:val="20"/>
                <w:szCs w:val="20"/>
              </w:rPr>
              <w:t>PROCEDURES FOR REQUESTING DATA OR ADDITIONAL INFORMATION:</w:t>
            </w:r>
            <w:r w:rsidR="00EF3C66" w:rsidRPr="005B1651">
              <w:rPr>
                <w:rFonts w:ascii="Arial" w:hAnsi="Arial" w:cs="Arial"/>
                <w:i/>
                <w:sz w:val="20"/>
                <w:szCs w:val="20"/>
              </w:rPr>
              <w:t xml:space="preserve"> Note that release of student and teacher data is restricted by federal law. </w:t>
            </w:r>
            <w:r w:rsidRPr="005B165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If you are requesting </w:t>
            </w:r>
            <w:r w:rsidR="00EF3C66" w:rsidRPr="005B165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such </w:t>
            </w:r>
            <w:r w:rsidRPr="005B165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data,</w:t>
            </w:r>
            <w:r w:rsidRPr="005B1651">
              <w:rPr>
                <w:rFonts w:ascii="Arial" w:hAnsi="Arial" w:cs="Arial"/>
                <w:i/>
                <w:sz w:val="20"/>
                <w:szCs w:val="20"/>
              </w:rPr>
              <w:t xml:space="preserve"> our office must be provided with </w:t>
            </w:r>
            <w:r w:rsidR="00EF3C66" w:rsidRPr="005B1651">
              <w:rPr>
                <w:rFonts w:ascii="Arial" w:hAnsi="Arial" w:cs="Arial"/>
                <w:i/>
                <w:sz w:val="20"/>
                <w:szCs w:val="20"/>
              </w:rPr>
              <w:t xml:space="preserve">signed parent </w:t>
            </w:r>
            <w:r w:rsidR="00EF3C66" w:rsidRPr="00962259">
              <w:rPr>
                <w:rFonts w:ascii="Arial" w:hAnsi="Arial" w:cs="Arial"/>
                <w:i/>
                <w:sz w:val="20"/>
                <w:szCs w:val="20"/>
              </w:rPr>
              <w:t xml:space="preserve">and/or teacher consent forms and </w:t>
            </w:r>
            <w:r w:rsidRPr="00962259">
              <w:rPr>
                <w:rFonts w:ascii="Arial" w:hAnsi="Arial" w:cs="Arial"/>
                <w:i/>
                <w:sz w:val="20"/>
                <w:szCs w:val="20"/>
              </w:rPr>
              <w:t xml:space="preserve">an electronic file. The file must contain the required information listed below and </w:t>
            </w:r>
            <w:r w:rsidR="00B47524" w:rsidRPr="00962259">
              <w:rPr>
                <w:rFonts w:ascii="Arial" w:hAnsi="Arial" w:cs="Arial"/>
                <w:i/>
                <w:sz w:val="20"/>
                <w:szCs w:val="20"/>
              </w:rPr>
              <w:t xml:space="preserve">a </w:t>
            </w:r>
            <w:r w:rsidR="00EF3C66" w:rsidRPr="00962259">
              <w:rPr>
                <w:rFonts w:ascii="Arial" w:hAnsi="Arial" w:cs="Arial"/>
                <w:i/>
                <w:sz w:val="20"/>
                <w:szCs w:val="20"/>
              </w:rPr>
              <w:t>col</w:t>
            </w:r>
            <w:r w:rsidR="00EF3C66" w:rsidRPr="005B1651">
              <w:rPr>
                <w:rFonts w:ascii="Arial" w:hAnsi="Arial" w:cs="Arial"/>
                <w:i/>
                <w:sz w:val="20"/>
                <w:szCs w:val="20"/>
              </w:rPr>
              <w:t xml:space="preserve">umn for each </w:t>
            </w:r>
            <w:r w:rsidRPr="005B1651">
              <w:rPr>
                <w:rFonts w:ascii="Arial" w:hAnsi="Arial" w:cs="Arial"/>
                <w:i/>
                <w:sz w:val="20"/>
                <w:szCs w:val="20"/>
              </w:rPr>
              <w:t xml:space="preserve">expected data measure. The request must be in writing by letter or email. Any changes from the original research approval will require a new research approval. </w:t>
            </w:r>
            <w:r w:rsidR="00EF3C66" w:rsidRPr="005B1651">
              <w:rPr>
                <w:rFonts w:ascii="Arial" w:hAnsi="Arial" w:cs="Arial"/>
                <w:b/>
                <w:i/>
                <w:sz w:val="20"/>
                <w:szCs w:val="20"/>
              </w:rPr>
              <w:t>A</w:t>
            </w:r>
            <w:r w:rsidRPr="005B165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ll </w:t>
            </w:r>
            <w:r w:rsidR="00EF3C66" w:rsidRPr="005B165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data </w:t>
            </w:r>
            <w:r w:rsidRPr="005B165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measures/instruments included in the study </w:t>
            </w:r>
            <w:r w:rsidR="00EF3C66" w:rsidRPr="005B165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need to </w:t>
            </w:r>
            <w:r w:rsidRPr="005B1651">
              <w:rPr>
                <w:rFonts w:ascii="Arial" w:hAnsi="Arial" w:cs="Arial"/>
                <w:b/>
                <w:i/>
                <w:sz w:val="20"/>
                <w:szCs w:val="20"/>
              </w:rPr>
              <w:t>be listed in the Paren</w:t>
            </w:r>
            <w:r w:rsidRPr="003769F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 </w:t>
            </w:r>
            <w:r w:rsidR="00962259" w:rsidRPr="003769F1">
              <w:rPr>
                <w:rFonts w:ascii="Arial" w:hAnsi="Arial" w:cs="Arial"/>
                <w:b/>
                <w:i/>
                <w:sz w:val="20"/>
                <w:szCs w:val="20"/>
              </w:rPr>
              <w:t>and/</w:t>
            </w:r>
            <w:r w:rsidR="00EF3C66" w:rsidRPr="003769F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or Teacher </w:t>
            </w:r>
            <w:r w:rsidRPr="003769F1">
              <w:rPr>
                <w:rFonts w:ascii="Arial" w:hAnsi="Arial" w:cs="Arial"/>
                <w:b/>
                <w:i/>
                <w:sz w:val="20"/>
                <w:szCs w:val="20"/>
              </w:rPr>
              <w:t>Consent Fo</w:t>
            </w:r>
            <w:r w:rsidR="00962259" w:rsidRPr="003769F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rm for permission to access </w:t>
            </w:r>
            <w:r w:rsidR="00886E00" w:rsidRPr="003769F1">
              <w:rPr>
                <w:rFonts w:ascii="Arial" w:hAnsi="Arial" w:cs="Arial"/>
                <w:b/>
                <w:i/>
                <w:sz w:val="20"/>
                <w:szCs w:val="20"/>
              </w:rPr>
              <w:t>student</w:t>
            </w:r>
            <w:r w:rsidRPr="003769F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data.</w:t>
            </w:r>
          </w:p>
          <w:p w14:paraId="7A09F98B" w14:textId="77777777" w:rsidR="00013F4E" w:rsidRPr="005B1651" w:rsidRDefault="00013F4E" w:rsidP="00013F4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B165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5B1651">
              <w:rPr>
                <w:rFonts w:ascii="Arial" w:hAnsi="Arial" w:cs="Arial"/>
                <w:b/>
                <w:i/>
                <w:sz w:val="20"/>
                <w:szCs w:val="20"/>
              </w:rPr>
              <w:t>Required Information:</w:t>
            </w:r>
            <w:r w:rsidRPr="005B165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5B165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A. Electronic file:</w:t>
            </w:r>
          </w:p>
          <w:p w14:paraId="6BB732B1" w14:textId="38E3EA69" w:rsidR="00EF3C66" w:rsidRPr="005B1651" w:rsidRDefault="00013F4E" w:rsidP="00013F4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</w:t>
            </w:r>
            <w:r w:rsidRPr="005B1651">
              <w:rPr>
                <w:rFonts w:ascii="Arial" w:hAnsi="Arial" w:cs="Arial"/>
                <w:i/>
                <w:sz w:val="20"/>
                <w:szCs w:val="20"/>
              </w:rPr>
              <w:t xml:space="preserve">1) Student’s Name (listed alphabetically by school) </w:t>
            </w:r>
            <w:r w:rsidRPr="005B1651">
              <w:rPr>
                <w:rFonts w:ascii="Arial" w:hAnsi="Arial" w:cs="Arial"/>
                <w:i/>
                <w:sz w:val="20"/>
                <w:szCs w:val="20"/>
              </w:rPr>
              <w:br/>
              <w:t xml:space="preserve">       2) LCS Student Identification #</w:t>
            </w:r>
          </w:p>
          <w:p w14:paraId="6E20B166" w14:textId="735235F0" w:rsidR="00013F4E" w:rsidRPr="005B1651" w:rsidRDefault="00EF3C66" w:rsidP="00013F4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B1651">
              <w:rPr>
                <w:rFonts w:ascii="Arial" w:hAnsi="Arial" w:cs="Arial"/>
                <w:i/>
                <w:sz w:val="20"/>
                <w:szCs w:val="20"/>
              </w:rPr>
              <w:t xml:space="preserve">      </w:t>
            </w:r>
            <w:r w:rsidR="00013F4E" w:rsidRPr="005B165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5B1651">
              <w:rPr>
                <w:rFonts w:ascii="Arial" w:hAnsi="Arial" w:cs="Arial"/>
                <w:i/>
                <w:sz w:val="20"/>
                <w:szCs w:val="20"/>
              </w:rPr>
              <w:t>3) Birth date</w:t>
            </w:r>
            <w:r w:rsidR="00013F4E" w:rsidRPr="005B1651">
              <w:rPr>
                <w:rFonts w:ascii="Arial" w:hAnsi="Arial" w:cs="Arial"/>
                <w:i/>
                <w:sz w:val="20"/>
                <w:szCs w:val="20"/>
              </w:rPr>
              <w:br/>
              <w:t xml:space="preserve">       </w:t>
            </w:r>
            <w:r w:rsidRPr="005B1651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="00013F4E" w:rsidRPr="005B1651">
              <w:rPr>
                <w:rFonts w:ascii="Arial" w:hAnsi="Arial" w:cs="Arial"/>
                <w:i/>
                <w:sz w:val="20"/>
                <w:szCs w:val="20"/>
              </w:rPr>
              <w:t xml:space="preserve">) Race </w:t>
            </w:r>
            <w:r w:rsidR="00013F4E" w:rsidRPr="005B1651">
              <w:rPr>
                <w:rFonts w:ascii="Arial" w:hAnsi="Arial" w:cs="Arial"/>
                <w:i/>
                <w:sz w:val="20"/>
                <w:szCs w:val="20"/>
              </w:rPr>
              <w:br/>
              <w:t xml:space="preserve">       </w:t>
            </w:r>
            <w:r w:rsidRPr="005B1651">
              <w:rPr>
                <w:rFonts w:ascii="Arial" w:hAnsi="Arial" w:cs="Arial"/>
                <w:i/>
                <w:sz w:val="20"/>
                <w:szCs w:val="20"/>
              </w:rPr>
              <w:t>5</w:t>
            </w:r>
            <w:r w:rsidR="00013F4E" w:rsidRPr="005B1651">
              <w:rPr>
                <w:rFonts w:ascii="Arial" w:hAnsi="Arial" w:cs="Arial"/>
                <w:i/>
                <w:sz w:val="20"/>
                <w:szCs w:val="20"/>
              </w:rPr>
              <w:t>) Gender</w:t>
            </w:r>
          </w:p>
          <w:p w14:paraId="7742950E" w14:textId="77777777" w:rsidR="00013F4E" w:rsidRPr="00D65E92" w:rsidRDefault="00013F4E" w:rsidP="0076164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i/>
                <w:sz w:val="20"/>
                <w:szCs w:val="20"/>
              </w:rPr>
              <w:t>B. Signed consent form</w:t>
            </w:r>
            <w:r w:rsidR="0076164C" w:rsidRPr="005B1651">
              <w:rPr>
                <w:rFonts w:ascii="Arial" w:hAnsi="Arial" w:cs="Arial"/>
                <w:b/>
                <w:i/>
                <w:sz w:val="20"/>
                <w:szCs w:val="20"/>
              </w:rPr>
              <w:t>(s)</w:t>
            </w:r>
            <w:r w:rsidRPr="005B1651">
              <w:rPr>
                <w:rFonts w:ascii="Arial" w:hAnsi="Arial" w:cs="Arial"/>
                <w:i/>
                <w:sz w:val="20"/>
                <w:szCs w:val="20"/>
              </w:rPr>
              <w:t>: from parent/guardian of each student</w:t>
            </w:r>
          </w:p>
        </w:tc>
      </w:tr>
      <w:tr w:rsidR="00BF28D8" w:rsidRPr="0076164C" w14:paraId="68EACCC5" w14:textId="77777777" w:rsidTr="000E7B2C">
        <w:trPr>
          <w:trHeight w:val="1062"/>
          <w:tblCellSpacing w:w="12" w:type="dxa"/>
        </w:trPr>
        <w:tc>
          <w:tcPr>
            <w:tcW w:w="10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E58264" w14:textId="77777777" w:rsidR="00BF28D8" w:rsidRPr="0076164C" w:rsidRDefault="00BF28D8" w:rsidP="000E7B2C">
            <w:pPr>
              <w:rPr>
                <w:rFonts w:ascii="Arial" w:hAnsi="Arial" w:cs="Arial"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sz w:val="20"/>
                <w:szCs w:val="20"/>
              </w:rPr>
              <w:t>BENEFITS TO THE SCHOOL DISTRICT</w:t>
            </w:r>
            <w:r w:rsidR="0056524B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56524B">
              <w:rPr>
                <w:rFonts w:ascii="Arial" w:hAnsi="Arial" w:cs="Arial"/>
                <w:sz w:val="20"/>
                <w:szCs w:val="20"/>
              </w:rPr>
              <w:t xml:space="preserve">Indicate </w:t>
            </w:r>
            <w:r w:rsidRPr="0076164C">
              <w:rPr>
                <w:rFonts w:ascii="Arial" w:hAnsi="Arial" w:cs="Arial"/>
                <w:sz w:val="20"/>
                <w:szCs w:val="20"/>
              </w:rPr>
              <w:t>cost savings, potential benefits to the district’s educational programs compared to the time required of students</w:t>
            </w:r>
            <w:r w:rsidR="0056524B">
              <w:rPr>
                <w:rFonts w:ascii="Arial" w:hAnsi="Arial" w:cs="Arial"/>
                <w:sz w:val="20"/>
                <w:szCs w:val="20"/>
              </w:rPr>
              <w:t>, teachers or other staff, etc.</w:t>
            </w:r>
          </w:p>
          <w:p w14:paraId="59C80168" w14:textId="77777777" w:rsidR="00BF28D8" w:rsidRPr="0076164C" w:rsidRDefault="00BF28D8" w:rsidP="000E7B2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44B75" w:rsidRPr="0076164C" w14:paraId="316E6C7F" w14:textId="77777777" w:rsidTr="00D65E92">
        <w:trPr>
          <w:trHeight w:val="720"/>
          <w:tblCellSpacing w:w="12" w:type="dxa"/>
        </w:trPr>
        <w:tc>
          <w:tcPr>
            <w:tcW w:w="10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E812E" w14:textId="77777777" w:rsidR="00944B75" w:rsidRPr="0076164C" w:rsidRDefault="00944B75" w:rsidP="00B60E3A">
            <w:pPr>
              <w:rPr>
                <w:rFonts w:ascii="Arial" w:hAnsi="Arial" w:cs="Arial"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sz w:val="20"/>
                <w:szCs w:val="20"/>
              </w:rPr>
              <w:t>RESULTS</w:t>
            </w:r>
            <w:r w:rsidRPr="0076164C">
              <w:rPr>
                <w:rFonts w:ascii="Arial" w:hAnsi="Arial" w:cs="Arial"/>
                <w:sz w:val="20"/>
                <w:szCs w:val="20"/>
              </w:rPr>
              <w:t xml:space="preserve"> – Approximate date that you will deliver the results to the district</w:t>
            </w:r>
            <w:r w:rsidR="00403564" w:rsidRPr="0076164C">
              <w:rPr>
                <w:rFonts w:ascii="Arial" w:hAnsi="Arial" w:cs="Arial"/>
                <w:sz w:val="20"/>
                <w:szCs w:val="20"/>
              </w:rPr>
              <w:t xml:space="preserve"> research office</w:t>
            </w:r>
            <w:r w:rsidR="0056524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778C5" w:rsidRPr="0076164C" w14:paraId="29C993F4" w14:textId="77777777" w:rsidTr="00E8610C">
        <w:trPr>
          <w:trHeight w:val="720"/>
          <w:tblCellSpacing w:w="12" w:type="dxa"/>
        </w:trPr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45131C" w14:textId="77777777" w:rsidR="00E778C5" w:rsidRPr="005B1651" w:rsidRDefault="00E778C5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sz w:val="20"/>
                <w:szCs w:val="20"/>
              </w:rPr>
              <w:t xml:space="preserve">SIGNATURE OF PRINCIPAL INVESTIGATOR: </w:t>
            </w:r>
            <w:r w:rsidRPr="005B1651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5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FB043F" w14:textId="77777777" w:rsidR="00E778C5" w:rsidRPr="005B1651" w:rsidRDefault="00E778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sz w:val="20"/>
                <w:szCs w:val="20"/>
              </w:rPr>
              <w:t>SIGNATURE C</w:t>
            </w:r>
            <w:r w:rsidR="005B1651" w:rsidRPr="005B1651">
              <w:rPr>
                <w:rFonts w:ascii="Arial" w:hAnsi="Arial" w:cs="Arial"/>
                <w:b/>
                <w:sz w:val="20"/>
                <w:szCs w:val="20"/>
              </w:rPr>
              <w:t>O-INVESTIGATOR</w:t>
            </w:r>
            <w:r w:rsidR="00C10CFC" w:rsidRPr="005B1651">
              <w:rPr>
                <w:rFonts w:ascii="Arial" w:hAnsi="Arial" w:cs="Arial"/>
                <w:b/>
                <w:sz w:val="20"/>
                <w:szCs w:val="20"/>
              </w:rPr>
              <w:t xml:space="preserve"> or M</w:t>
            </w:r>
            <w:r w:rsidR="005B1651" w:rsidRPr="005B1651">
              <w:rPr>
                <w:rFonts w:ascii="Arial" w:hAnsi="Arial" w:cs="Arial"/>
                <w:b/>
                <w:sz w:val="20"/>
                <w:szCs w:val="20"/>
              </w:rPr>
              <w:t xml:space="preserve">AJOR </w:t>
            </w:r>
            <w:r w:rsidR="00C10CFC" w:rsidRPr="005B1651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5B1651" w:rsidRPr="005B1651">
              <w:rPr>
                <w:rFonts w:ascii="Arial" w:hAnsi="Arial" w:cs="Arial"/>
                <w:b/>
                <w:sz w:val="20"/>
                <w:szCs w:val="20"/>
              </w:rPr>
              <w:t>ROFESSOR</w:t>
            </w:r>
            <w:r w:rsidRPr="005B165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0DEAE17" w14:textId="77777777" w:rsidR="00C10CFC" w:rsidRPr="0076164C" w:rsidRDefault="00C10CF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778C5" w:rsidRPr="0076164C" w14:paraId="49B016A2" w14:textId="77777777" w:rsidTr="00E8610C">
        <w:trPr>
          <w:trHeight w:val="720"/>
          <w:tblCellSpacing w:w="12" w:type="dxa"/>
        </w:trPr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3DCB30" w14:textId="77777777" w:rsidR="00E778C5" w:rsidRPr="005B1651" w:rsidRDefault="00E778C5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sz w:val="20"/>
                <w:szCs w:val="20"/>
              </w:rPr>
              <w:t>PRINT NAME:</w:t>
            </w:r>
          </w:p>
        </w:tc>
        <w:tc>
          <w:tcPr>
            <w:tcW w:w="5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A8B839" w14:textId="77777777" w:rsidR="00E778C5" w:rsidRPr="005B1651" w:rsidRDefault="00E778C5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  <w:r w:rsidRPr="007616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1651">
              <w:rPr>
                <w:rFonts w:ascii="Arial" w:hAnsi="Arial" w:cs="Arial"/>
                <w:b/>
                <w:sz w:val="20"/>
                <w:szCs w:val="20"/>
              </w:rPr>
              <w:t>PRINT NAME:</w:t>
            </w:r>
          </w:p>
        </w:tc>
      </w:tr>
      <w:tr w:rsidR="00E87E41" w:rsidRPr="0076164C" w14:paraId="13F6E27A" w14:textId="77777777" w:rsidTr="006971A6">
        <w:trPr>
          <w:trHeight w:val="3690"/>
          <w:tblCellSpacing w:w="12" w:type="dxa"/>
        </w:trPr>
        <w:tc>
          <w:tcPr>
            <w:tcW w:w="10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6119F9" w14:textId="77777777" w:rsidR="00E87E41" w:rsidRPr="0076164C" w:rsidRDefault="0096307B" w:rsidP="00E87E4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B1651">
              <w:rPr>
                <w:rFonts w:ascii="Arial" w:hAnsi="Arial" w:cs="Arial"/>
                <w:b/>
                <w:sz w:val="20"/>
                <w:szCs w:val="20"/>
              </w:rPr>
              <w:lastRenderedPageBreak/>
              <w:t>SUBMISSIO</w:t>
            </w:r>
            <w:r w:rsidR="002F54E3" w:rsidRPr="005B1651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E87E41" w:rsidRPr="005B165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87E41" w:rsidRPr="007616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7E41" w:rsidRPr="0076164C">
              <w:rPr>
                <w:rFonts w:ascii="Arial" w:eastAsia="Arial Unicode MS" w:hAnsi="Arial" w:cs="Arial"/>
                <w:sz w:val="20"/>
                <w:szCs w:val="20"/>
              </w:rPr>
              <w:t xml:space="preserve">Send </w:t>
            </w:r>
            <w:r w:rsidR="002F54E3">
              <w:rPr>
                <w:rFonts w:ascii="Arial" w:eastAsia="Arial Unicode MS" w:hAnsi="Arial" w:cs="Arial"/>
                <w:sz w:val="20"/>
                <w:szCs w:val="20"/>
              </w:rPr>
              <w:t>via emai</w:t>
            </w:r>
            <w:r w:rsidR="00634FAC">
              <w:rPr>
                <w:rFonts w:ascii="Arial" w:eastAsia="Arial Unicode MS" w:hAnsi="Arial" w:cs="Arial"/>
                <w:sz w:val="20"/>
                <w:szCs w:val="20"/>
              </w:rPr>
              <w:t>l</w:t>
            </w:r>
            <w:r w:rsidR="00356489">
              <w:rPr>
                <w:rFonts w:ascii="Arial" w:eastAsia="Arial Unicode MS" w:hAnsi="Arial" w:cs="Arial"/>
                <w:sz w:val="20"/>
                <w:szCs w:val="20"/>
              </w:rPr>
              <w:t xml:space="preserve"> to</w:t>
            </w:r>
            <w:r w:rsidR="00634FAC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hyperlink r:id="rId12" w:history="1">
              <w:r w:rsidR="00F13E17" w:rsidRPr="00EF5102">
                <w:rPr>
                  <w:rStyle w:val="Hyperlink"/>
                  <w:rFonts w:ascii="Arial" w:eastAsia="Arial Unicode MS" w:hAnsi="Arial" w:cs="Arial"/>
                  <w:sz w:val="20"/>
                  <w:szCs w:val="20"/>
                </w:rPr>
                <w:t>ResearchRequests@leonschools.net</w:t>
              </w:r>
            </w:hyperlink>
            <w:r w:rsidR="00660791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  <w:p w14:paraId="3F2E261F" w14:textId="77777777" w:rsidR="00E87E41" w:rsidRPr="0076164C" w:rsidRDefault="00E87E41" w:rsidP="00E87E4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87943BC" w14:textId="77777777" w:rsidR="00E87E41" w:rsidRPr="00D67096" w:rsidRDefault="0096307B" w:rsidP="00E87E41">
            <w:pPr>
              <w:rPr>
                <w:rFonts w:ascii="Arial" w:eastAsia="Arial Unicode MS" w:hAnsi="Arial" w:cs="Arial"/>
                <w:b/>
                <w:sz w:val="20"/>
              </w:rPr>
            </w:pPr>
            <w:r w:rsidRPr="00D67096">
              <w:rPr>
                <w:rFonts w:ascii="Arial" w:eastAsia="Arial Unicode MS" w:hAnsi="Arial" w:cs="Arial"/>
                <w:b/>
                <w:sz w:val="20"/>
                <w:u w:val="single"/>
              </w:rPr>
              <w:t xml:space="preserve">Send </w:t>
            </w:r>
            <w:r w:rsidR="00E87E41" w:rsidRPr="00D67096">
              <w:rPr>
                <w:rFonts w:ascii="Arial" w:eastAsia="Arial Unicode MS" w:hAnsi="Arial" w:cs="Arial"/>
                <w:b/>
                <w:sz w:val="20"/>
                <w:u w:val="single"/>
              </w:rPr>
              <w:t>O</w:t>
            </w:r>
            <w:r w:rsidRPr="00D67096">
              <w:rPr>
                <w:rFonts w:ascii="Arial" w:eastAsia="Arial Unicode MS" w:hAnsi="Arial" w:cs="Arial"/>
                <w:b/>
                <w:sz w:val="20"/>
                <w:u w:val="single"/>
              </w:rPr>
              <w:t>NE</w:t>
            </w:r>
            <w:r w:rsidR="00E87E41" w:rsidRPr="00D67096">
              <w:rPr>
                <w:rFonts w:ascii="Arial" w:eastAsia="Arial Unicode MS" w:hAnsi="Arial" w:cs="Arial"/>
                <w:b/>
                <w:sz w:val="20"/>
                <w:u w:val="single"/>
              </w:rPr>
              <w:t xml:space="preserve"> original</w:t>
            </w:r>
            <w:r w:rsidR="00E87E41" w:rsidRPr="00D67096">
              <w:rPr>
                <w:rFonts w:ascii="Arial" w:eastAsia="Arial Unicode MS" w:hAnsi="Arial" w:cs="Arial"/>
                <w:b/>
                <w:sz w:val="20"/>
              </w:rPr>
              <w:t xml:space="preserve"> </w:t>
            </w:r>
            <w:r w:rsidRPr="00D67096">
              <w:rPr>
                <w:rFonts w:ascii="Arial" w:eastAsia="Arial Unicode MS" w:hAnsi="Arial" w:cs="Arial"/>
                <w:b/>
                <w:sz w:val="20"/>
              </w:rPr>
              <w:t>of each, as separate attachments</w:t>
            </w:r>
            <w:r w:rsidR="00E87E41" w:rsidRPr="00D67096">
              <w:rPr>
                <w:rFonts w:ascii="Arial" w:eastAsia="Arial Unicode MS" w:hAnsi="Arial" w:cs="Arial"/>
                <w:b/>
                <w:sz w:val="20"/>
              </w:rPr>
              <w:t>:</w:t>
            </w:r>
          </w:p>
          <w:p w14:paraId="0F286049" w14:textId="77777777" w:rsidR="00E87E41" w:rsidRPr="0076164C" w:rsidRDefault="00E87E41" w:rsidP="00E87E4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B0293F5" w14:textId="77777777" w:rsidR="00E87E41" w:rsidRPr="0076164C" w:rsidRDefault="00E87E41" w:rsidP="00E87E41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76164C">
              <w:rPr>
                <w:rFonts w:ascii="Arial" w:eastAsia="Arial Unicode MS" w:hAnsi="Arial" w:cs="Arial"/>
                <w:sz w:val="20"/>
                <w:szCs w:val="20"/>
              </w:rPr>
              <w:t>_____</w:t>
            </w:r>
            <w:r w:rsidR="009B4F4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8B7810">
              <w:rPr>
                <w:rFonts w:ascii="Arial" w:eastAsia="Arial Unicode MS" w:hAnsi="Arial" w:cs="Arial"/>
                <w:sz w:val="20"/>
                <w:szCs w:val="20"/>
              </w:rPr>
              <w:t xml:space="preserve">Attachment A: </w:t>
            </w:r>
            <w:r w:rsidRPr="0076164C">
              <w:rPr>
                <w:rFonts w:ascii="Arial" w:eastAsia="Arial Unicode MS" w:hAnsi="Arial" w:cs="Arial"/>
                <w:sz w:val="20"/>
                <w:szCs w:val="20"/>
              </w:rPr>
              <w:t xml:space="preserve">Completed and </w:t>
            </w:r>
            <w:r w:rsidRPr="0096307B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signed</w:t>
            </w:r>
            <w:r w:rsidRPr="0076164C">
              <w:rPr>
                <w:rFonts w:ascii="Arial" w:eastAsia="Arial Unicode MS" w:hAnsi="Arial" w:cs="Arial"/>
                <w:sz w:val="20"/>
                <w:szCs w:val="20"/>
              </w:rPr>
              <w:t xml:space="preserve"> Request for Research form</w:t>
            </w:r>
          </w:p>
          <w:p w14:paraId="4CF2E3C3" w14:textId="77777777" w:rsidR="00E87E41" w:rsidRPr="0076164C" w:rsidRDefault="00E87E41" w:rsidP="00E87E41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76164C">
              <w:rPr>
                <w:rFonts w:ascii="Arial" w:eastAsia="Arial Unicode MS" w:hAnsi="Arial" w:cs="Arial"/>
                <w:sz w:val="20"/>
                <w:szCs w:val="20"/>
              </w:rPr>
              <w:t>_____</w:t>
            </w:r>
            <w:r w:rsidR="009B4F4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8B7810">
              <w:rPr>
                <w:rFonts w:ascii="Arial" w:eastAsia="Arial Unicode MS" w:hAnsi="Arial" w:cs="Arial"/>
                <w:sz w:val="20"/>
                <w:szCs w:val="20"/>
              </w:rPr>
              <w:t xml:space="preserve">Attachment B: </w:t>
            </w:r>
            <w:r w:rsidR="00BA39FA">
              <w:rPr>
                <w:rFonts w:ascii="Arial" w:eastAsia="Arial Unicode MS" w:hAnsi="Arial" w:cs="Arial"/>
                <w:sz w:val="20"/>
                <w:szCs w:val="20"/>
              </w:rPr>
              <w:t xml:space="preserve">Abstract – summary </w:t>
            </w:r>
            <w:r w:rsidRPr="0076164C">
              <w:rPr>
                <w:rFonts w:ascii="Arial" w:eastAsia="Arial Unicode MS" w:hAnsi="Arial" w:cs="Arial"/>
                <w:sz w:val="20"/>
                <w:szCs w:val="20"/>
              </w:rPr>
              <w:t xml:space="preserve">of </w:t>
            </w:r>
            <w:r w:rsidR="00BA39FA">
              <w:rPr>
                <w:rFonts w:ascii="Arial" w:eastAsia="Arial Unicode MS" w:hAnsi="Arial" w:cs="Arial"/>
                <w:sz w:val="20"/>
                <w:szCs w:val="20"/>
              </w:rPr>
              <w:t xml:space="preserve">research, </w:t>
            </w:r>
            <w:r w:rsidR="0096307B">
              <w:rPr>
                <w:rFonts w:ascii="Arial" w:eastAsia="Arial Unicode MS" w:hAnsi="Arial" w:cs="Arial"/>
                <w:sz w:val="20"/>
                <w:szCs w:val="20"/>
              </w:rPr>
              <w:t xml:space="preserve">approximately </w:t>
            </w:r>
            <w:r w:rsidRPr="0076164C">
              <w:rPr>
                <w:rFonts w:ascii="Arial" w:eastAsia="Arial Unicode MS" w:hAnsi="Arial" w:cs="Arial"/>
                <w:sz w:val="20"/>
                <w:szCs w:val="20"/>
              </w:rPr>
              <w:t>75-100 words</w:t>
            </w:r>
          </w:p>
          <w:p w14:paraId="1D188DCD" w14:textId="77777777" w:rsidR="00E87E41" w:rsidRPr="0076164C" w:rsidRDefault="00E87E41" w:rsidP="00E87E41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76164C">
              <w:rPr>
                <w:rFonts w:ascii="Arial" w:eastAsia="Arial Unicode MS" w:hAnsi="Arial" w:cs="Arial"/>
                <w:sz w:val="20"/>
                <w:szCs w:val="20"/>
              </w:rPr>
              <w:t>_____</w:t>
            </w:r>
            <w:r w:rsidR="009B4F4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8B7810">
              <w:rPr>
                <w:rFonts w:ascii="Arial" w:eastAsia="Arial Unicode MS" w:hAnsi="Arial" w:cs="Arial"/>
                <w:sz w:val="20"/>
                <w:szCs w:val="20"/>
              </w:rPr>
              <w:t xml:space="preserve">Attachment C: </w:t>
            </w:r>
            <w:r w:rsidR="0096307B">
              <w:rPr>
                <w:rFonts w:ascii="Arial" w:eastAsia="Arial Unicode MS" w:hAnsi="Arial" w:cs="Arial"/>
                <w:sz w:val="20"/>
                <w:szCs w:val="20"/>
              </w:rPr>
              <w:t xml:space="preserve">Literature Review </w:t>
            </w:r>
            <w:r w:rsidR="00BA39FA">
              <w:rPr>
                <w:rFonts w:ascii="Arial" w:eastAsia="Arial Unicode MS" w:hAnsi="Arial" w:cs="Arial"/>
                <w:sz w:val="20"/>
                <w:szCs w:val="20"/>
              </w:rPr>
              <w:t>–</w:t>
            </w:r>
            <w:r w:rsidR="0096307B">
              <w:rPr>
                <w:rFonts w:ascii="Arial" w:eastAsia="Arial Unicode MS" w:hAnsi="Arial" w:cs="Arial"/>
                <w:sz w:val="20"/>
                <w:szCs w:val="20"/>
              </w:rPr>
              <w:t xml:space="preserve"> e</w:t>
            </w:r>
            <w:r w:rsidRPr="0076164C">
              <w:rPr>
                <w:rFonts w:ascii="Arial" w:eastAsia="Arial Unicode MS" w:hAnsi="Arial" w:cs="Arial"/>
                <w:sz w:val="20"/>
                <w:szCs w:val="20"/>
              </w:rPr>
              <w:t>vidence of the relevant literature and previous research</w:t>
            </w:r>
          </w:p>
          <w:p w14:paraId="5204C2C5" w14:textId="77777777" w:rsidR="00E87E41" w:rsidRPr="0076164C" w:rsidRDefault="00E87E41" w:rsidP="00E87E41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76164C">
              <w:rPr>
                <w:rFonts w:ascii="Arial" w:eastAsia="Arial Unicode MS" w:hAnsi="Arial" w:cs="Arial"/>
                <w:sz w:val="20"/>
                <w:szCs w:val="20"/>
              </w:rPr>
              <w:t>_____</w:t>
            </w:r>
            <w:r w:rsidR="009B4F4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8B7810">
              <w:rPr>
                <w:rFonts w:ascii="Arial" w:eastAsia="Arial Unicode MS" w:hAnsi="Arial" w:cs="Arial"/>
                <w:sz w:val="20"/>
                <w:szCs w:val="20"/>
              </w:rPr>
              <w:t xml:space="preserve">Attachment D: </w:t>
            </w:r>
            <w:r w:rsidRPr="0076164C">
              <w:rPr>
                <w:rFonts w:ascii="Arial" w:eastAsia="Arial Unicode MS" w:hAnsi="Arial" w:cs="Arial"/>
                <w:sz w:val="20"/>
                <w:szCs w:val="20"/>
              </w:rPr>
              <w:t>Methods/Data Collection</w:t>
            </w:r>
            <w:r w:rsidR="0096307B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BA39FA">
              <w:rPr>
                <w:rFonts w:ascii="Arial" w:eastAsia="Arial Unicode MS" w:hAnsi="Arial" w:cs="Arial"/>
                <w:sz w:val="20"/>
                <w:szCs w:val="20"/>
              </w:rPr>
              <w:t xml:space="preserve">– </w:t>
            </w:r>
            <w:r w:rsidRPr="0076164C">
              <w:rPr>
                <w:rFonts w:ascii="Arial" w:eastAsia="Arial Unicode MS" w:hAnsi="Arial" w:cs="Arial"/>
                <w:sz w:val="20"/>
                <w:szCs w:val="20"/>
              </w:rPr>
              <w:t>procedures</w:t>
            </w:r>
          </w:p>
          <w:p w14:paraId="1BB0DC7B" w14:textId="77777777" w:rsidR="00E87E41" w:rsidRPr="0076164C" w:rsidRDefault="00E87E41" w:rsidP="00E87E41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76164C">
              <w:rPr>
                <w:rFonts w:ascii="Arial" w:eastAsia="Arial Unicode MS" w:hAnsi="Arial" w:cs="Arial"/>
                <w:sz w:val="20"/>
                <w:szCs w:val="20"/>
              </w:rPr>
              <w:t>_____</w:t>
            </w:r>
            <w:r w:rsidR="009B4F4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8B7810">
              <w:rPr>
                <w:rFonts w:ascii="Arial" w:eastAsia="Arial Unicode MS" w:hAnsi="Arial" w:cs="Arial"/>
                <w:sz w:val="20"/>
                <w:szCs w:val="20"/>
              </w:rPr>
              <w:t xml:space="preserve">Attachment E: </w:t>
            </w:r>
            <w:r w:rsidRPr="0076164C">
              <w:rPr>
                <w:rFonts w:ascii="Arial" w:eastAsia="Arial Unicode MS" w:hAnsi="Arial" w:cs="Arial"/>
                <w:sz w:val="20"/>
                <w:szCs w:val="20"/>
              </w:rPr>
              <w:t xml:space="preserve">Instruments </w:t>
            </w:r>
            <w:r w:rsidR="0096307B">
              <w:rPr>
                <w:rFonts w:ascii="Arial" w:eastAsia="Arial Unicode MS" w:hAnsi="Arial" w:cs="Arial"/>
                <w:sz w:val="20"/>
                <w:szCs w:val="20"/>
              </w:rPr>
              <w:t xml:space="preserve">– </w:t>
            </w:r>
            <w:r w:rsidR="00BA39FA">
              <w:rPr>
                <w:rFonts w:ascii="Arial" w:eastAsia="Arial Unicode MS" w:hAnsi="Arial" w:cs="Arial"/>
                <w:sz w:val="20"/>
                <w:szCs w:val="20"/>
              </w:rPr>
              <w:t xml:space="preserve">tools </w:t>
            </w:r>
            <w:r w:rsidRPr="0076164C">
              <w:rPr>
                <w:rFonts w:ascii="Arial" w:eastAsia="Arial Unicode MS" w:hAnsi="Arial" w:cs="Arial"/>
                <w:sz w:val="20"/>
                <w:szCs w:val="20"/>
              </w:rPr>
              <w:t>to be used</w:t>
            </w:r>
            <w:r w:rsidR="00BA39FA">
              <w:rPr>
                <w:rFonts w:ascii="Arial" w:eastAsia="Arial Unicode MS" w:hAnsi="Arial" w:cs="Arial"/>
                <w:sz w:val="20"/>
                <w:szCs w:val="20"/>
              </w:rPr>
              <w:t>,</w:t>
            </w:r>
            <w:r w:rsidR="0096307B">
              <w:rPr>
                <w:rFonts w:ascii="Arial" w:eastAsia="Arial Unicode MS" w:hAnsi="Arial" w:cs="Arial"/>
                <w:sz w:val="20"/>
                <w:szCs w:val="20"/>
              </w:rPr>
              <w:t xml:space="preserve"> including survey, interview protocol, etc.</w:t>
            </w:r>
          </w:p>
          <w:p w14:paraId="6B071726" w14:textId="77777777" w:rsidR="00E87E41" w:rsidRDefault="00E87E41" w:rsidP="00E87E41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76164C">
              <w:rPr>
                <w:rFonts w:ascii="Arial" w:eastAsia="Arial Unicode MS" w:hAnsi="Arial" w:cs="Arial"/>
                <w:sz w:val="20"/>
                <w:szCs w:val="20"/>
              </w:rPr>
              <w:t>_____</w:t>
            </w:r>
            <w:r w:rsidR="009B4F4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8B7810">
              <w:rPr>
                <w:rFonts w:ascii="Arial" w:eastAsia="Arial Unicode MS" w:hAnsi="Arial" w:cs="Arial"/>
                <w:sz w:val="20"/>
                <w:szCs w:val="20"/>
              </w:rPr>
              <w:t xml:space="preserve">Attachment F: </w:t>
            </w:r>
            <w:r w:rsidR="0096307B">
              <w:rPr>
                <w:rFonts w:ascii="Arial" w:eastAsia="Arial Unicode MS" w:hAnsi="Arial" w:cs="Arial"/>
                <w:sz w:val="20"/>
                <w:szCs w:val="20"/>
              </w:rPr>
              <w:t>C</w:t>
            </w:r>
            <w:r w:rsidRPr="0076164C">
              <w:rPr>
                <w:rFonts w:ascii="Arial" w:eastAsia="Arial Unicode MS" w:hAnsi="Arial" w:cs="Arial"/>
                <w:sz w:val="20"/>
                <w:szCs w:val="20"/>
              </w:rPr>
              <w:t xml:space="preserve">onsent </w:t>
            </w:r>
            <w:r w:rsidR="00660791">
              <w:rPr>
                <w:rFonts w:ascii="Arial" w:eastAsia="Arial Unicode MS" w:hAnsi="Arial" w:cs="Arial"/>
                <w:sz w:val="20"/>
                <w:szCs w:val="20"/>
              </w:rPr>
              <w:t xml:space="preserve">and Assent </w:t>
            </w:r>
            <w:r w:rsidR="00BA39FA">
              <w:rPr>
                <w:rFonts w:ascii="Arial" w:eastAsia="Arial Unicode MS" w:hAnsi="Arial" w:cs="Arial"/>
                <w:sz w:val="20"/>
                <w:szCs w:val="20"/>
              </w:rPr>
              <w:t>F</w:t>
            </w:r>
            <w:r w:rsidRPr="0076164C">
              <w:rPr>
                <w:rFonts w:ascii="Arial" w:eastAsia="Arial Unicode MS" w:hAnsi="Arial" w:cs="Arial"/>
                <w:sz w:val="20"/>
                <w:szCs w:val="20"/>
              </w:rPr>
              <w:t>orms</w:t>
            </w:r>
            <w:r w:rsidR="0096307B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BA39FA">
              <w:rPr>
                <w:rFonts w:ascii="Arial" w:eastAsia="Arial Unicode MS" w:hAnsi="Arial" w:cs="Arial"/>
                <w:sz w:val="20"/>
                <w:szCs w:val="20"/>
              </w:rPr>
              <w:t xml:space="preserve">– </w:t>
            </w:r>
            <w:r w:rsidR="0096307B">
              <w:rPr>
                <w:rFonts w:ascii="Arial" w:eastAsia="Arial Unicode MS" w:hAnsi="Arial" w:cs="Arial"/>
                <w:sz w:val="20"/>
                <w:szCs w:val="20"/>
              </w:rPr>
              <w:t>all</w:t>
            </w:r>
            <w:r w:rsidR="00BA39FA">
              <w:rPr>
                <w:rFonts w:ascii="Arial" w:eastAsia="Arial Unicode MS" w:hAnsi="Arial" w:cs="Arial"/>
                <w:sz w:val="20"/>
                <w:szCs w:val="20"/>
              </w:rPr>
              <w:t xml:space="preserve"> permission forms</w:t>
            </w:r>
            <w:r w:rsidR="0096307B">
              <w:rPr>
                <w:rFonts w:ascii="Arial" w:eastAsia="Arial Unicode MS" w:hAnsi="Arial" w:cs="Arial"/>
                <w:sz w:val="20"/>
                <w:szCs w:val="20"/>
              </w:rPr>
              <w:t xml:space="preserve">, </w:t>
            </w:r>
            <w:r w:rsidRPr="0076164C">
              <w:rPr>
                <w:rFonts w:ascii="Arial" w:eastAsia="Arial Unicode MS" w:hAnsi="Arial" w:cs="Arial"/>
                <w:sz w:val="20"/>
                <w:szCs w:val="20"/>
              </w:rPr>
              <w:t>if applicable</w:t>
            </w:r>
            <w:r w:rsidR="0096307B">
              <w:rPr>
                <w:rFonts w:ascii="Arial" w:eastAsia="Arial Unicode MS" w:hAnsi="Arial" w:cs="Arial"/>
                <w:sz w:val="20"/>
                <w:szCs w:val="20"/>
              </w:rPr>
              <w:t>, for parent, teacher, student, etc.</w:t>
            </w:r>
          </w:p>
          <w:p w14:paraId="0A0FFD0D" w14:textId="77777777" w:rsidR="009B4F48" w:rsidRDefault="009B4F48" w:rsidP="009B4F48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76164C">
              <w:rPr>
                <w:rFonts w:ascii="Arial" w:eastAsia="Arial Unicode MS" w:hAnsi="Arial" w:cs="Arial"/>
                <w:sz w:val="20"/>
                <w:szCs w:val="20"/>
              </w:rPr>
              <w:t>_____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Attachment G: University IRB Approval – approval letter from university granting permission to conduct human </w:t>
            </w:r>
          </w:p>
          <w:p w14:paraId="226B9319" w14:textId="77777777" w:rsidR="00E87E41" w:rsidRPr="0076164C" w:rsidRDefault="009B4F48" w:rsidP="00677287">
            <w:pPr>
              <w:spacing w:line="360" w:lineRule="auto"/>
              <w:ind w:left="63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research study</w:t>
            </w:r>
          </w:p>
        </w:tc>
      </w:tr>
      <w:tr w:rsidR="00C72DD8" w:rsidRPr="0076164C" w14:paraId="781CB867" w14:textId="77777777">
        <w:trPr>
          <w:trHeight w:val="396"/>
          <w:tblCellSpacing w:w="12" w:type="dxa"/>
        </w:trPr>
        <w:tc>
          <w:tcPr>
            <w:tcW w:w="10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B253C" w14:textId="77777777" w:rsidR="00E87E41" w:rsidRPr="00085CA9" w:rsidRDefault="00C72DD8" w:rsidP="005001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5CA9">
              <w:rPr>
                <w:rFonts w:ascii="Arial" w:hAnsi="Arial" w:cs="Arial"/>
                <w:b/>
                <w:sz w:val="20"/>
                <w:szCs w:val="20"/>
              </w:rPr>
              <w:t xml:space="preserve">LIST </w:t>
            </w:r>
            <w:r w:rsidR="00B60E3A" w:rsidRPr="00085CA9">
              <w:rPr>
                <w:rFonts w:ascii="Arial" w:hAnsi="Arial" w:cs="Arial"/>
                <w:b/>
                <w:sz w:val="20"/>
                <w:szCs w:val="20"/>
              </w:rPr>
              <w:t xml:space="preserve">SEPARATELY ANY </w:t>
            </w:r>
            <w:r w:rsidR="008A48F0" w:rsidRPr="00085CA9">
              <w:rPr>
                <w:rFonts w:ascii="Arial" w:hAnsi="Arial" w:cs="Arial"/>
                <w:b/>
                <w:sz w:val="20"/>
                <w:szCs w:val="20"/>
              </w:rPr>
              <w:t xml:space="preserve">ADDITIONAL </w:t>
            </w:r>
            <w:r w:rsidRPr="00085CA9">
              <w:rPr>
                <w:rFonts w:ascii="Arial" w:hAnsi="Arial" w:cs="Arial"/>
                <w:b/>
                <w:sz w:val="20"/>
                <w:szCs w:val="20"/>
              </w:rPr>
              <w:t xml:space="preserve">SUPPORT MATERIALS </w:t>
            </w:r>
            <w:r w:rsidR="008A48F0" w:rsidRPr="00085CA9">
              <w:rPr>
                <w:rFonts w:ascii="Arial" w:hAnsi="Arial" w:cs="Arial"/>
                <w:b/>
                <w:sz w:val="20"/>
                <w:szCs w:val="20"/>
              </w:rPr>
              <w:t>THAT YOU ARE INCLUDING WITH THIS</w:t>
            </w:r>
            <w:r w:rsidRPr="00085CA9">
              <w:rPr>
                <w:rFonts w:ascii="Arial" w:hAnsi="Arial" w:cs="Arial"/>
                <w:b/>
                <w:sz w:val="20"/>
                <w:szCs w:val="20"/>
              </w:rPr>
              <w:t xml:space="preserve"> REQUEST:</w:t>
            </w:r>
          </w:p>
          <w:p w14:paraId="20B02A24" w14:textId="77777777" w:rsidR="00E87E41" w:rsidRDefault="00E87E41" w:rsidP="005001A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14D7B87" w14:textId="77777777" w:rsidR="000B5562" w:rsidRDefault="000B5562" w:rsidP="005001A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4889DDB" w14:textId="77777777" w:rsidR="000B5562" w:rsidRPr="0076164C" w:rsidRDefault="000B5562" w:rsidP="005001A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00DB47D0" w14:textId="77777777" w:rsidR="00CC7BE4" w:rsidRPr="0076164C" w:rsidRDefault="00CC7BE4">
      <w:pPr>
        <w:jc w:val="center"/>
        <w:rPr>
          <w:rFonts w:ascii="Arial" w:hAnsi="Arial" w:cs="Arial"/>
          <w:sz w:val="20"/>
          <w:szCs w:val="20"/>
        </w:rPr>
      </w:pPr>
    </w:p>
    <w:p w14:paraId="775EA025" w14:textId="77777777" w:rsidR="00A000B6" w:rsidRPr="0004580D" w:rsidRDefault="00A000B6">
      <w:pPr>
        <w:jc w:val="center"/>
        <w:rPr>
          <w:rFonts w:ascii="Arial" w:hAnsi="Arial" w:cs="Arial"/>
          <w:sz w:val="20"/>
        </w:rPr>
      </w:pPr>
      <w:r w:rsidRPr="0004580D">
        <w:rPr>
          <w:rFonts w:ascii="Arial" w:hAnsi="Arial" w:cs="Arial"/>
          <w:sz w:val="20"/>
        </w:rPr>
        <w:t xml:space="preserve">Questions regarding completion of this form may be </w:t>
      </w:r>
      <w:r w:rsidR="000B5562">
        <w:rPr>
          <w:rFonts w:ascii="Arial" w:hAnsi="Arial" w:cs="Arial"/>
          <w:sz w:val="20"/>
        </w:rPr>
        <w:t>sent</w:t>
      </w:r>
      <w:r w:rsidR="007D5A40" w:rsidRPr="0004580D">
        <w:rPr>
          <w:rFonts w:ascii="Arial" w:hAnsi="Arial" w:cs="Arial"/>
          <w:sz w:val="20"/>
        </w:rPr>
        <w:t xml:space="preserve"> to:</w:t>
      </w:r>
    </w:p>
    <w:p w14:paraId="0432A461" w14:textId="77777777" w:rsidR="00A000B6" w:rsidRPr="0004580D" w:rsidRDefault="00C10CFC">
      <w:pPr>
        <w:jc w:val="center"/>
        <w:rPr>
          <w:rFonts w:ascii="Arial" w:hAnsi="Arial" w:cs="Arial"/>
          <w:sz w:val="20"/>
        </w:rPr>
      </w:pPr>
      <w:r w:rsidRPr="0004580D">
        <w:rPr>
          <w:rFonts w:ascii="Arial" w:hAnsi="Arial" w:cs="Arial"/>
          <w:sz w:val="20"/>
        </w:rPr>
        <w:t>Testing, Research</w:t>
      </w:r>
      <w:r w:rsidR="00771E96" w:rsidRPr="0004580D">
        <w:rPr>
          <w:rFonts w:ascii="Arial" w:hAnsi="Arial" w:cs="Arial"/>
          <w:sz w:val="20"/>
        </w:rPr>
        <w:t>,</w:t>
      </w:r>
      <w:r w:rsidRPr="0004580D">
        <w:rPr>
          <w:rFonts w:ascii="Arial" w:hAnsi="Arial" w:cs="Arial"/>
          <w:sz w:val="20"/>
        </w:rPr>
        <w:t xml:space="preserve"> &amp; </w:t>
      </w:r>
      <w:r w:rsidR="00A000B6" w:rsidRPr="0004580D">
        <w:rPr>
          <w:rFonts w:ascii="Arial" w:hAnsi="Arial" w:cs="Arial"/>
          <w:sz w:val="20"/>
        </w:rPr>
        <w:t>Evaluation</w:t>
      </w:r>
    </w:p>
    <w:p w14:paraId="25D8E2B3" w14:textId="77777777" w:rsidR="00634FAC" w:rsidRPr="0004580D" w:rsidRDefault="004A0F09" w:rsidP="00C613C1">
      <w:pPr>
        <w:jc w:val="center"/>
        <w:rPr>
          <w:rFonts w:ascii="Arial" w:hAnsi="Arial" w:cs="Arial"/>
          <w:sz w:val="18"/>
          <w:szCs w:val="18"/>
        </w:rPr>
      </w:pPr>
      <w:hyperlink r:id="rId13" w:history="1">
        <w:r w:rsidR="005B1651" w:rsidRPr="00FE0445">
          <w:rPr>
            <w:rStyle w:val="Hyperlink"/>
            <w:rFonts w:ascii="Arial" w:hAnsi="Arial" w:cs="Arial"/>
            <w:sz w:val="20"/>
          </w:rPr>
          <w:t>ResearchRequests@leonschools.net</w:t>
        </w:r>
      </w:hyperlink>
      <w:r w:rsidR="00AE22EC">
        <w:rPr>
          <w:rFonts w:ascii="Arial" w:hAnsi="Arial" w:cs="Arial"/>
          <w:sz w:val="20"/>
        </w:rPr>
        <w:t xml:space="preserve"> </w:t>
      </w:r>
    </w:p>
    <w:sectPr w:rsidR="00634FAC" w:rsidRPr="0004580D" w:rsidSect="004C786A">
      <w:footerReference w:type="default" r:id="rId14"/>
      <w:headerReference w:type="first" r:id="rId15"/>
      <w:footerReference w:type="first" r:id="rId16"/>
      <w:pgSz w:w="12240" w:h="15840" w:code="1"/>
      <w:pgMar w:top="432" w:right="720" w:bottom="432" w:left="72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7F8D3" w14:textId="77777777" w:rsidR="00661024" w:rsidRDefault="00661024" w:rsidP="00F5504B">
      <w:r>
        <w:separator/>
      </w:r>
    </w:p>
  </w:endnote>
  <w:endnote w:type="continuationSeparator" w:id="0">
    <w:p w14:paraId="4E500AB0" w14:textId="77777777" w:rsidR="00661024" w:rsidRDefault="00661024" w:rsidP="00F5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0F56" w14:textId="77777777" w:rsidR="00F5504B" w:rsidRPr="00F5504B" w:rsidRDefault="00F5504B">
    <w:pPr>
      <w:pStyle w:val="Footer"/>
      <w:jc w:val="center"/>
      <w:rPr>
        <w:rFonts w:ascii="Arial" w:hAnsi="Arial" w:cs="Arial"/>
        <w:sz w:val="20"/>
      </w:rPr>
    </w:pPr>
    <w:r w:rsidRPr="00F5504B">
      <w:rPr>
        <w:rFonts w:ascii="Arial" w:hAnsi="Arial" w:cs="Arial"/>
        <w:sz w:val="20"/>
      </w:rPr>
      <w:t xml:space="preserve">Page </w:t>
    </w:r>
    <w:r w:rsidRPr="00F5504B">
      <w:rPr>
        <w:rFonts w:ascii="Arial" w:hAnsi="Arial" w:cs="Arial"/>
        <w:b/>
        <w:bCs/>
        <w:sz w:val="20"/>
      </w:rPr>
      <w:fldChar w:fldCharType="begin"/>
    </w:r>
    <w:r w:rsidRPr="00F5504B">
      <w:rPr>
        <w:rFonts w:ascii="Arial" w:hAnsi="Arial" w:cs="Arial"/>
        <w:b/>
        <w:bCs/>
        <w:sz w:val="20"/>
      </w:rPr>
      <w:instrText xml:space="preserve"> PAGE </w:instrText>
    </w:r>
    <w:r w:rsidRPr="00F5504B">
      <w:rPr>
        <w:rFonts w:ascii="Arial" w:hAnsi="Arial" w:cs="Arial"/>
        <w:b/>
        <w:bCs/>
        <w:sz w:val="20"/>
      </w:rPr>
      <w:fldChar w:fldCharType="separate"/>
    </w:r>
    <w:r w:rsidR="00B914A6">
      <w:rPr>
        <w:rFonts w:ascii="Arial" w:hAnsi="Arial" w:cs="Arial"/>
        <w:b/>
        <w:bCs/>
        <w:noProof/>
        <w:sz w:val="20"/>
      </w:rPr>
      <w:t>1</w:t>
    </w:r>
    <w:r w:rsidRPr="00F5504B">
      <w:rPr>
        <w:rFonts w:ascii="Arial" w:hAnsi="Arial" w:cs="Arial"/>
        <w:b/>
        <w:bCs/>
        <w:sz w:val="20"/>
      </w:rPr>
      <w:fldChar w:fldCharType="end"/>
    </w:r>
    <w:r w:rsidRPr="00F5504B">
      <w:rPr>
        <w:rFonts w:ascii="Arial" w:hAnsi="Arial" w:cs="Arial"/>
        <w:sz w:val="20"/>
      </w:rPr>
      <w:t xml:space="preserve"> of </w:t>
    </w:r>
    <w:r w:rsidRPr="00F5504B">
      <w:rPr>
        <w:rFonts w:ascii="Arial" w:hAnsi="Arial" w:cs="Arial"/>
        <w:b/>
        <w:bCs/>
        <w:sz w:val="20"/>
      </w:rPr>
      <w:fldChar w:fldCharType="begin"/>
    </w:r>
    <w:r w:rsidRPr="00F5504B">
      <w:rPr>
        <w:rFonts w:ascii="Arial" w:hAnsi="Arial" w:cs="Arial"/>
        <w:b/>
        <w:bCs/>
        <w:sz w:val="20"/>
      </w:rPr>
      <w:instrText xml:space="preserve"> NUMPAGES  </w:instrText>
    </w:r>
    <w:r w:rsidRPr="00F5504B">
      <w:rPr>
        <w:rFonts w:ascii="Arial" w:hAnsi="Arial" w:cs="Arial"/>
        <w:b/>
        <w:bCs/>
        <w:sz w:val="20"/>
      </w:rPr>
      <w:fldChar w:fldCharType="separate"/>
    </w:r>
    <w:r w:rsidR="00B914A6">
      <w:rPr>
        <w:rFonts w:ascii="Arial" w:hAnsi="Arial" w:cs="Arial"/>
        <w:b/>
        <w:bCs/>
        <w:noProof/>
        <w:sz w:val="20"/>
      </w:rPr>
      <w:t>3</w:t>
    </w:r>
    <w:r w:rsidRPr="00F5504B">
      <w:rPr>
        <w:rFonts w:ascii="Arial" w:hAnsi="Arial" w:cs="Arial"/>
        <w:b/>
        <w:bCs/>
        <w:sz w:val="20"/>
      </w:rPr>
      <w:fldChar w:fldCharType="end"/>
    </w:r>
  </w:p>
  <w:p w14:paraId="6D4F43EF" w14:textId="77777777" w:rsidR="00F5504B" w:rsidRDefault="00F550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85D85" w14:textId="77777777" w:rsidR="005814AD" w:rsidRPr="00F5504B" w:rsidRDefault="005814AD" w:rsidP="005814AD">
    <w:pPr>
      <w:pStyle w:val="Footer"/>
      <w:jc w:val="center"/>
      <w:rPr>
        <w:rFonts w:ascii="Arial" w:hAnsi="Arial" w:cs="Arial"/>
        <w:sz w:val="20"/>
      </w:rPr>
    </w:pPr>
    <w:r w:rsidRPr="00F5504B">
      <w:rPr>
        <w:rFonts w:ascii="Arial" w:hAnsi="Arial" w:cs="Arial"/>
        <w:sz w:val="20"/>
      </w:rPr>
      <w:t xml:space="preserve">Page </w:t>
    </w:r>
    <w:r w:rsidRPr="00F5504B">
      <w:rPr>
        <w:rFonts w:ascii="Arial" w:hAnsi="Arial" w:cs="Arial"/>
        <w:b/>
        <w:bCs/>
        <w:sz w:val="20"/>
      </w:rPr>
      <w:fldChar w:fldCharType="begin"/>
    </w:r>
    <w:r w:rsidRPr="00F5504B">
      <w:rPr>
        <w:rFonts w:ascii="Arial" w:hAnsi="Arial" w:cs="Arial"/>
        <w:b/>
        <w:bCs/>
        <w:sz w:val="20"/>
      </w:rPr>
      <w:instrText xml:space="preserve"> PAGE </w:instrText>
    </w:r>
    <w:r w:rsidRPr="00F5504B">
      <w:rPr>
        <w:rFonts w:ascii="Arial" w:hAnsi="Arial" w:cs="Arial"/>
        <w:b/>
        <w:bCs/>
        <w:sz w:val="20"/>
      </w:rPr>
      <w:fldChar w:fldCharType="separate"/>
    </w:r>
    <w:r>
      <w:rPr>
        <w:rFonts w:ascii="Arial" w:hAnsi="Arial" w:cs="Arial"/>
        <w:b/>
        <w:bCs/>
        <w:sz w:val="20"/>
      </w:rPr>
      <w:t>2</w:t>
    </w:r>
    <w:r w:rsidRPr="00F5504B">
      <w:rPr>
        <w:rFonts w:ascii="Arial" w:hAnsi="Arial" w:cs="Arial"/>
        <w:b/>
        <w:bCs/>
        <w:sz w:val="20"/>
      </w:rPr>
      <w:fldChar w:fldCharType="end"/>
    </w:r>
    <w:r w:rsidRPr="00F5504B">
      <w:rPr>
        <w:rFonts w:ascii="Arial" w:hAnsi="Arial" w:cs="Arial"/>
        <w:sz w:val="20"/>
      </w:rPr>
      <w:t xml:space="preserve"> of </w:t>
    </w:r>
    <w:r w:rsidRPr="00F5504B">
      <w:rPr>
        <w:rFonts w:ascii="Arial" w:hAnsi="Arial" w:cs="Arial"/>
        <w:b/>
        <w:bCs/>
        <w:sz w:val="20"/>
      </w:rPr>
      <w:fldChar w:fldCharType="begin"/>
    </w:r>
    <w:r w:rsidRPr="00F5504B">
      <w:rPr>
        <w:rFonts w:ascii="Arial" w:hAnsi="Arial" w:cs="Arial"/>
        <w:b/>
        <w:bCs/>
        <w:sz w:val="20"/>
      </w:rPr>
      <w:instrText xml:space="preserve"> NUMPAGES  </w:instrText>
    </w:r>
    <w:r w:rsidRPr="00F5504B">
      <w:rPr>
        <w:rFonts w:ascii="Arial" w:hAnsi="Arial" w:cs="Arial"/>
        <w:b/>
        <w:bCs/>
        <w:sz w:val="20"/>
      </w:rPr>
      <w:fldChar w:fldCharType="separate"/>
    </w:r>
    <w:r>
      <w:rPr>
        <w:rFonts w:ascii="Arial" w:hAnsi="Arial" w:cs="Arial"/>
        <w:b/>
        <w:bCs/>
        <w:sz w:val="20"/>
      </w:rPr>
      <w:t>4</w:t>
    </w:r>
    <w:r w:rsidRPr="00F5504B">
      <w:rPr>
        <w:rFonts w:ascii="Arial" w:hAnsi="Arial" w:cs="Arial"/>
        <w:b/>
        <w:bCs/>
        <w:sz w:val="20"/>
      </w:rPr>
      <w:fldChar w:fldCharType="end"/>
    </w:r>
  </w:p>
  <w:p w14:paraId="2F6876DB" w14:textId="77777777" w:rsidR="005814AD" w:rsidRDefault="005814AD" w:rsidP="005814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90614" w14:textId="77777777" w:rsidR="00661024" w:rsidRDefault="00661024" w:rsidP="00F5504B">
      <w:r>
        <w:separator/>
      </w:r>
    </w:p>
  </w:footnote>
  <w:footnote w:type="continuationSeparator" w:id="0">
    <w:p w14:paraId="667FBE94" w14:textId="77777777" w:rsidR="00661024" w:rsidRDefault="00661024" w:rsidP="00F55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F6B77" w14:textId="2FB46B82" w:rsidR="004C786A" w:rsidRDefault="007C1AA9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78D2F6C" wp14:editId="553A250C">
          <wp:simplePos x="0" y="0"/>
          <wp:positionH relativeFrom="margin">
            <wp:align>right</wp:align>
          </wp:positionH>
          <wp:positionV relativeFrom="margin">
            <wp:posOffset>-495300</wp:posOffset>
          </wp:positionV>
          <wp:extent cx="2223135" cy="662305"/>
          <wp:effectExtent l="0" t="0" r="5715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CS-Main-Full-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3135" cy="662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14AD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2F55A35" wp14:editId="53CFA53E">
              <wp:simplePos x="0" y="0"/>
              <wp:positionH relativeFrom="column">
                <wp:posOffset>11430</wp:posOffset>
              </wp:positionH>
              <wp:positionV relativeFrom="paragraph">
                <wp:posOffset>-354330</wp:posOffset>
              </wp:positionV>
              <wp:extent cx="3084830" cy="897890"/>
              <wp:effectExtent l="0" t="0" r="20320" b="1651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4830" cy="897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BDFAE1" w14:textId="738B049F" w:rsidR="004C786A" w:rsidRPr="00D55C72" w:rsidRDefault="004C786A" w:rsidP="003C3FEA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 w:rsidRPr="00D55C72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LCS Use Only:</w:t>
                          </w:r>
                          <w:r w:rsidR="00D55C72" w:rsidRPr="00D55C72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 xml:space="preserve"> (Date Completed)</w:t>
                          </w:r>
                        </w:p>
                        <w:p w14:paraId="4B4E3EF0" w14:textId="77777777" w:rsidR="005814AD" w:rsidRPr="00D55C72" w:rsidRDefault="005814AD" w:rsidP="003C3FEA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55C72">
                            <w:rPr>
                              <w:rFonts w:ascii="Arial" w:hAnsi="Arial" w:cs="Arial"/>
                              <w:sz w:val="16"/>
                            </w:rPr>
                            <w:t>Initial Consent: ___________________</w:t>
                          </w:r>
                        </w:p>
                        <w:p w14:paraId="13D155AE" w14:textId="77777777" w:rsidR="004C786A" w:rsidRPr="00D55C72" w:rsidRDefault="004C786A" w:rsidP="003C3FEA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55C72">
                            <w:rPr>
                              <w:rFonts w:ascii="Arial" w:hAnsi="Arial" w:cs="Arial"/>
                              <w:sz w:val="16"/>
                            </w:rPr>
                            <w:t xml:space="preserve">Principals’ Consent: </w:t>
                          </w:r>
                          <w:r w:rsidR="005814AD" w:rsidRPr="00D55C72">
                            <w:rPr>
                              <w:rFonts w:ascii="Arial" w:hAnsi="Arial" w:cs="Arial"/>
                              <w:sz w:val="16"/>
                            </w:rPr>
                            <w:t>___________________</w:t>
                          </w:r>
                        </w:p>
                        <w:p w14:paraId="60D0BB8A" w14:textId="77777777" w:rsidR="004C786A" w:rsidRPr="00D55C72" w:rsidRDefault="004C786A" w:rsidP="003C3FEA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55C72">
                            <w:rPr>
                              <w:rFonts w:ascii="Arial" w:hAnsi="Arial" w:cs="Arial"/>
                              <w:sz w:val="16"/>
                            </w:rPr>
                            <w:t xml:space="preserve">Fingerprinting: </w:t>
                          </w:r>
                          <w:r w:rsidR="005814AD" w:rsidRPr="00D55C72">
                            <w:rPr>
                              <w:rFonts w:ascii="Arial" w:hAnsi="Arial" w:cs="Arial"/>
                              <w:sz w:val="16"/>
                            </w:rPr>
                            <w:t>___________________</w:t>
                          </w:r>
                        </w:p>
                        <w:p w14:paraId="42B79A57" w14:textId="77777777" w:rsidR="004C786A" w:rsidRPr="00D55C72" w:rsidRDefault="004C786A" w:rsidP="003C3FEA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55C72">
                            <w:rPr>
                              <w:rFonts w:ascii="Arial" w:hAnsi="Arial" w:cs="Arial"/>
                              <w:sz w:val="16"/>
                            </w:rPr>
                            <w:t xml:space="preserve">LCS Badge: </w:t>
                          </w:r>
                          <w:r w:rsidR="005814AD" w:rsidRPr="00D55C72">
                            <w:rPr>
                              <w:rFonts w:ascii="Arial" w:hAnsi="Arial" w:cs="Arial"/>
                              <w:sz w:val="16"/>
                            </w:rPr>
                            <w:t>___________________</w:t>
                          </w:r>
                        </w:p>
                        <w:p w14:paraId="18A8C317" w14:textId="77777777" w:rsidR="004C786A" w:rsidRPr="00D55C72" w:rsidRDefault="004C786A" w:rsidP="003C3FEA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55C72">
                            <w:rPr>
                              <w:rFonts w:ascii="Arial" w:hAnsi="Arial" w:cs="Arial"/>
                              <w:sz w:val="16"/>
                            </w:rPr>
                            <w:t>Proof of Health and Liability Insurance: 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F55A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9pt;margin-top:-27.9pt;width:242.9pt;height:70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">
              <v:textbox>
                <w:txbxContent>
                  <w:p w14:paraId="18BDFAE1" w14:textId="738B049F" w:rsidR="004C786A" w:rsidRPr="00D55C72" w:rsidRDefault="004C786A" w:rsidP="003C3FEA">
                    <w:pPr>
                      <w:spacing w:line="276" w:lineRule="auto"/>
                      <w:rPr>
                        <w:rFonts w:ascii="Arial" w:hAnsi="Arial" w:cs="Arial"/>
                        <w:b/>
                        <w:sz w:val="16"/>
                      </w:rPr>
                    </w:pPr>
                    <w:r w:rsidRPr="00D55C72">
                      <w:rPr>
                        <w:rFonts w:ascii="Arial" w:hAnsi="Arial" w:cs="Arial"/>
                        <w:b/>
                        <w:sz w:val="16"/>
                      </w:rPr>
                      <w:t>LCS Use Only:</w:t>
                    </w:r>
                    <w:r w:rsidR="00D55C72" w:rsidRPr="00D55C72">
                      <w:rPr>
                        <w:rFonts w:ascii="Arial" w:hAnsi="Arial" w:cs="Arial"/>
                        <w:b/>
                        <w:sz w:val="16"/>
                      </w:rPr>
                      <w:t xml:space="preserve"> (Date Completed)</w:t>
                    </w:r>
                  </w:p>
                  <w:p w14:paraId="4B4E3EF0" w14:textId="77777777" w:rsidR="005814AD" w:rsidRPr="00D55C72" w:rsidRDefault="005814AD" w:rsidP="003C3FEA">
                    <w:pPr>
                      <w:spacing w:line="276" w:lineRule="auto"/>
                      <w:rPr>
                        <w:rFonts w:ascii="Arial" w:hAnsi="Arial" w:cs="Arial"/>
                        <w:sz w:val="16"/>
                      </w:rPr>
                    </w:pPr>
                    <w:r w:rsidRPr="00D55C72">
                      <w:rPr>
                        <w:rFonts w:ascii="Arial" w:hAnsi="Arial" w:cs="Arial"/>
                        <w:sz w:val="16"/>
                      </w:rPr>
                      <w:t>Initial Consent: ___________________</w:t>
                    </w:r>
                  </w:p>
                  <w:p w14:paraId="13D155AE" w14:textId="77777777" w:rsidR="004C786A" w:rsidRPr="00D55C72" w:rsidRDefault="004C786A" w:rsidP="003C3FEA">
                    <w:pPr>
                      <w:spacing w:line="276" w:lineRule="auto"/>
                      <w:rPr>
                        <w:rFonts w:ascii="Arial" w:hAnsi="Arial" w:cs="Arial"/>
                        <w:sz w:val="16"/>
                      </w:rPr>
                    </w:pPr>
                    <w:r w:rsidRPr="00D55C72">
                      <w:rPr>
                        <w:rFonts w:ascii="Arial" w:hAnsi="Arial" w:cs="Arial"/>
                        <w:sz w:val="16"/>
                      </w:rPr>
                      <w:t xml:space="preserve">Principals’ Consent: </w:t>
                    </w:r>
                    <w:r w:rsidR="005814AD" w:rsidRPr="00D55C72">
                      <w:rPr>
                        <w:rFonts w:ascii="Arial" w:hAnsi="Arial" w:cs="Arial"/>
                        <w:sz w:val="16"/>
                      </w:rPr>
                      <w:t>___________________</w:t>
                    </w:r>
                  </w:p>
                  <w:p w14:paraId="60D0BB8A" w14:textId="77777777" w:rsidR="004C786A" w:rsidRPr="00D55C72" w:rsidRDefault="004C786A" w:rsidP="003C3FEA">
                    <w:pPr>
                      <w:spacing w:line="276" w:lineRule="auto"/>
                      <w:rPr>
                        <w:rFonts w:ascii="Arial" w:hAnsi="Arial" w:cs="Arial"/>
                        <w:sz w:val="16"/>
                      </w:rPr>
                    </w:pPr>
                    <w:r w:rsidRPr="00D55C72">
                      <w:rPr>
                        <w:rFonts w:ascii="Arial" w:hAnsi="Arial" w:cs="Arial"/>
                        <w:sz w:val="16"/>
                      </w:rPr>
                      <w:t xml:space="preserve">Fingerprinting: </w:t>
                    </w:r>
                    <w:r w:rsidR="005814AD" w:rsidRPr="00D55C72">
                      <w:rPr>
                        <w:rFonts w:ascii="Arial" w:hAnsi="Arial" w:cs="Arial"/>
                        <w:sz w:val="16"/>
                      </w:rPr>
                      <w:t>___________________</w:t>
                    </w:r>
                  </w:p>
                  <w:p w14:paraId="42B79A57" w14:textId="77777777" w:rsidR="004C786A" w:rsidRPr="00D55C72" w:rsidRDefault="004C786A" w:rsidP="003C3FEA">
                    <w:pPr>
                      <w:spacing w:line="276" w:lineRule="auto"/>
                      <w:rPr>
                        <w:rFonts w:ascii="Arial" w:hAnsi="Arial" w:cs="Arial"/>
                        <w:sz w:val="16"/>
                      </w:rPr>
                    </w:pPr>
                    <w:r w:rsidRPr="00D55C72">
                      <w:rPr>
                        <w:rFonts w:ascii="Arial" w:hAnsi="Arial" w:cs="Arial"/>
                        <w:sz w:val="16"/>
                      </w:rPr>
                      <w:t xml:space="preserve">LCS Badge: </w:t>
                    </w:r>
                    <w:r w:rsidR="005814AD" w:rsidRPr="00D55C72">
                      <w:rPr>
                        <w:rFonts w:ascii="Arial" w:hAnsi="Arial" w:cs="Arial"/>
                        <w:sz w:val="16"/>
                      </w:rPr>
                      <w:t>___________________</w:t>
                    </w:r>
                  </w:p>
                  <w:p w14:paraId="18A8C317" w14:textId="77777777" w:rsidR="004C786A" w:rsidRPr="00D55C72" w:rsidRDefault="004C786A" w:rsidP="003C3FEA">
                    <w:pPr>
                      <w:spacing w:line="276" w:lineRule="auto"/>
                      <w:rPr>
                        <w:rFonts w:ascii="Arial" w:hAnsi="Arial" w:cs="Arial"/>
                        <w:sz w:val="16"/>
                      </w:rPr>
                    </w:pPr>
                    <w:r w:rsidRPr="00D55C72">
                      <w:rPr>
                        <w:rFonts w:ascii="Arial" w:hAnsi="Arial" w:cs="Arial"/>
                        <w:sz w:val="16"/>
                      </w:rPr>
                      <w:t>Proof of Health and Liability Insurance: ___________________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06BE1"/>
    <w:multiLevelType w:val="hybridMultilevel"/>
    <w:tmpl w:val="2D125A24"/>
    <w:lvl w:ilvl="0" w:tplc="89DA15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58"/>
    <w:rsid w:val="00001E40"/>
    <w:rsid w:val="00013F4E"/>
    <w:rsid w:val="00017FB4"/>
    <w:rsid w:val="00021EB3"/>
    <w:rsid w:val="00033A2D"/>
    <w:rsid w:val="0004580D"/>
    <w:rsid w:val="00051C89"/>
    <w:rsid w:val="00066912"/>
    <w:rsid w:val="00071DB9"/>
    <w:rsid w:val="00085CA9"/>
    <w:rsid w:val="00094963"/>
    <w:rsid w:val="00097A94"/>
    <w:rsid w:val="000A253F"/>
    <w:rsid w:val="000A6282"/>
    <w:rsid w:val="000B4DDD"/>
    <w:rsid w:val="000B5562"/>
    <w:rsid w:val="000E7B2C"/>
    <w:rsid w:val="001127A7"/>
    <w:rsid w:val="00126CEF"/>
    <w:rsid w:val="00140C7A"/>
    <w:rsid w:val="00141E3C"/>
    <w:rsid w:val="001427D5"/>
    <w:rsid w:val="001948F8"/>
    <w:rsid w:val="001B2254"/>
    <w:rsid w:val="001C1526"/>
    <w:rsid w:val="001D3868"/>
    <w:rsid w:val="001E2F8A"/>
    <w:rsid w:val="001F1138"/>
    <w:rsid w:val="0022731B"/>
    <w:rsid w:val="002613F5"/>
    <w:rsid w:val="002633E1"/>
    <w:rsid w:val="00267E33"/>
    <w:rsid w:val="00285AC8"/>
    <w:rsid w:val="00297B72"/>
    <w:rsid w:val="002E4224"/>
    <w:rsid w:val="002E4E01"/>
    <w:rsid w:val="002E6007"/>
    <w:rsid w:val="002F09BF"/>
    <w:rsid w:val="002F54E3"/>
    <w:rsid w:val="00306B05"/>
    <w:rsid w:val="0031795F"/>
    <w:rsid w:val="003262F2"/>
    <w:rsid w:val="0032649E"/>
    <w:rsid w:val="0032737C"/>
    <w:rsid w:val="003314CB"/>
    <w:rsid w:val="00332D35"/>
    <w:rsid w:val="00342B86"/>
    <w:rsid w:val="00356489"/>
    <w:rsid w:val="00373D59"/>
    <w:rsid w:val="003769F1"/>
    <w:rsid w:val="00381CF3"/>
    <w:rsid w:val="003A13A2"/>
    <w:rsid w:val="003A3B7B"/>
    <w:rsid w:val="003C0D32"/>
    <w:rsid w:val="003C3FEA"/>
    <w:rsid w:val="003C5D85"/>
    <w:rsid w:val="003C685A"/>
    <w:rsid w:val="003D310A"/>
    <w:rsid w:val="003F5207"/>
    <w:rsid w:val="004033E3"/>
    <w:rsid w:val="00403564"/>
    <w:rsid w:val="00426406"/>
    <w:rsid w:val="004537D0"/>
    <w:rsid w:val="004673EE"/>
    <w:rsid w:val="004A0F09"/>
    <w:rsid w:val="004B07F4"/>
    <w:rsid w:val="004C786A"/>
    <w:rsid w:val="004C7F5E"/>
    <w:rsid w:val="004E382B"/>
    <w:rsid w:val="004F0B77"/>
    <w:rsid w:val="005001AA"/>
    <w:rsid w:val="00502F92"/>
    <w:rsid w:val="0050308D"/>
    <w:rsid w:val="00513042"/>
    <w:rsid w:val="00517C4E"/>
    <w:rsid w:val="00522477"/>
    <w:rsid w:val="00540CF8"/>
    <w:rsid w:val="00563173"/>
    <w:rsid w:val="0056524B"/>
    <w:rsid w:val="005814AD"/>
    <w:rsid w:val="0058497B"/>
    <w:rsid w:val="00591640"/>
    <w:rsid w:val="00595FF8"/>
    <w:rsid w:val="005A41D1"/>
    <w:rsid w:val="005A6A57"/>
    <w:rsid w:val="005B1651"/>
    <w:rsid w:val="005D6EC1"/>
    <w:rsid w:val="00613724"/>
    <w:rsid w:val="006171E9"/>
    <w:rsid w:val="006255D4"/>
    <w:rsid w:val="00634FAC"/>
    <w:rsid w:val="00646396"/>
    <w:rsid w:val="00660791"/>
    <w:rsid w:val="00661024"/>
    <w:rsid w:val="00677287"/>
    <w:rsid w:val="006971A6"/>
    <w:rsid w:val="006A1F9D"/>
    <w:rsid w:val="006F0432"/>
    <w:rsid w:val="006F56CE"/>
    <w:rsid w:val="006F7FC2"/>
    <w:rsid w:val="00741768"/>
    <w:rsid w:val="007427E6"/>
    <w:rsid w:val="0075106B"/>
    <w:rsid w:val="0076164C"/>
    <w:rsid w:val="00763484"/>
    <w:rsid w:val="00767117"/>
    <w:rsid w:val="00771E96"/>
    <w:rsid w:val="00784E94"/>
    <w:rsid w:val="007C1AA9"/>
    <w:rsid w:val="007C7621"/>
    <w:rsid w:val="007D0CCB"/>
    <w:rsid w:val="007D5A40"/>
    <w:rsid w:val="007E07AD"/>
    <w:rsid w:val="00802958"/>
    <w:rsid w:val="008162A2"/>
    <w:rsid w:val="00833C25"/>
    <w:rsid w:val="0087125F"/>
    <w:rsid w:val="008820B0"/>
    <w:rsid w:val="00886E00"/>
    <w:rsid w:val="00894502"/>
    <w:rsid w:val="008A48F0"/>
    <w:rsid w:val="008B2D75"/>
    <w:rsid w:val="008B7810"/>
    <w:rsid w:val="008D2CBC"/>
    <w:rsid w:val="008D4F10"/>
    <w:rsid w:val="008E2D3F"/>
    <w:rsid w:val="00904B47"/>
    <w:rsid w:val="00910EFA"/>
    <w:rsid w:val="00944B75"/>
    <w:rsid w:val="0094668A"/>
    <w:rsid w:val="00960F60"/>
    <w:rsid w:val="00962259"/>
    <w:rsid w:val="0096307B"/>
    <w:rsid w:val="009643E0"/>
    <w:rsid w:val="009647A4"/>
    <w:rsid w:val="0097266C"/>
    <w:rsid w:val="00974528"/>
    <w:rsid w:val="009939EE"/>
    <w:rsid w:val="009A1F2E"/>
    <w:rsid w:val="009B45BD"/>
    <w:rsid w:val="009B4F48"/>
    <w:rsid w:val="009E3F33"/>
    <w:rsid w:val="009E50B5"/>
    <w:rsid w:val="009F6B05"/>
    <w:rsid w:val="00A000B6"/>
    <w:rsid w:val="00A06D2C"/>
    <w:rsid w:val="00A07C50"/>
    <w:rsid w:val="00A11586"/>
    <w:rsid w:val="00A13488"/>
    <w:rsid w:val="00A1498A"/>
    <w:rsid w:val="00A17ABD"/>
    <w:rsid w:val="00A37F4E"/>
    <w:rsid w:val="00A747DE"/>
    <w:rsid w:val="00AA1796"/>
    <w:rsid w:val="00AB6454"/>
    <w:rsid w:val="00AE22EC"/>
    <w:rsid w:val="00AF02DB"/>
    <w:rsid w:val="00B07573"/>
    <w:rsid w:val="00B47524"/>
    <w:rsid w:val="00B52785"/>
    <w:rsid w:val="00B56D97"/>
    <w:rsid w:val="00B60E3A"/>
    <w:rsid w:val="00B65F54"/>
    <w:rsid w:val="00B7799D"/>
    <w:rsid w:val="00B81A30"/>
    <w:rsid w:val="00B858A4"/>
    <w:rsid w:val="00B914A6"/>
    <w:rsid w:val="00BA2E41"/>
    <w:rsid w:val="00BA39FA"/>
    <w:rsid w:val="00BE24E2"/>
    <w:rsid w:val="00BE75CA"/>
    <w:rsid w:val="00BF28D8"/>
    <w:rsid w:val="00C0616D"/>
    <w:rsid w:val="00C10CFC"/>
    <w:rsid w:val="00C119E4"/>
    <w:rsid w:val="00C14EB0"/>
    <w:rsid w:val="00C227D2"/>
    <w:rsid w:val="00C43B97"/>
    <w:rsid w:val="00C44F5B"/>
    <w:rsid w:val="00C613C1"/>
    <w:rsid w:val="00C72DD8"/>
    <w:rsid w:val="00C83D4E"/>
    <w:rsid w:val="00C86AB5"/>
    <w:rsid w:val="00C90875"/>
    <w:rsid w:val="00C913B9"/>
    <w:rsid w:val="00CA270E"/>
    <w:rsid w:val="00CC3B1D"/>
    <w:rsid w:val="00CC7BE4"/>
    <w:rsid w:val="00CD32E6"/>
    <w:rsid w:val="00CF1DB7"/>
    <w:rsid w:val="00D22B63"/>
    <w:rsid w:val="00D335AE"/>
    <w:rsid w:val="00D362B0"/>
    <w:rsid w:val="00D54B7F"/>
    <w:rsid w:val="00D55C72"/>
    <w:rsid w:val="00D65E92"/>
    <w:rsid w:val="00D66868"/>
    <w:rsid w:val="00D67096"/>
    <w:rsid w:val="00D970AE"/>
    <w:rsid w:val="00DB5A3D"/>
    <w:rsid w:val="00DC7FE2"/>
    <w:rsid w:val="00DD4D91"/>
    <w:rsid w:val="00E03F29"/>
    <w:rsid w:val="00E04376"/>
    <w:rsid w:val="00E22B36"/>
    <w:rsid w:val="00E414DB"/>
    <w:rsid w:val="00E46E40"/>
    <w:rsid w:val="00E47AF5"/>
    <w:rsid w:val="00E714EA"/>
    <w:rsid w:val="00E75F3E"/>
    <w:rsid w:val="00E778C5"/>
    <w:rsid w:val="00E8323F"/>
    <w:rsid w:val="00E8610C"/>
    <w:rsid w:val="00E872E1"/>
    <w:rsid w:val="00E87E41"/>
    <w:rsid w:val="00E900C9"/>
    <w:rsid w:val="00EA467A"/>
    <w:rsid w:val="00EB6428"/>
    <w:rsid w:val="00EB7CE8"/>
    <w:rsid w:val="00EF3C66"/>
    <w:rsid w:val="00F13E17"/>
    <w:rsid w:val="00F17207"/>
    <w:rsid w:val="00F2307F"/>
    <w:rsid w:val="00F37B5C"/>
    <w:rsid w:val="00F40C4A"/>
    <w:rsid w:val="00F54D17"/>
    <w:rsid w:val="00F5504B"/>
    <w:rsid w:val="00F813E6"/>
    <w:rsid w:val="00F85C24"/>
    <w:rsid w:val="00F87C58"/>
    <w:rsid w:val="00F913E5"/>
    <w:rsid w:val="00FD24E1"/>
    <w:rsid w:val="00FE1A21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C2B7DD2"/>
  <w15:chartTrackingRefBased/>
  <w15:docId w15:val="{AC444022-20D6-4D7F-88C4-DBCBAE84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360"/>
    </w:pPr>
    <w:rPr>
      <w:rFonts w:ascii="Arial Unicode MS" w:eastAsia="Arial Unicode MS" w:hAnsi="Arial Unicode MS" w:cs="Arial Unicode MS"/>
    </w:rPr>
  </w:style>
  <w:style w:type="character" w:styleId="FollowedHyperlink">
    <w:name w:val="FollowedHyperlink"/>
    <w:rsid w:val="00CD32E6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126C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26C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F5504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5504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5504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5504B"/>
    <w:rPr>
      <w:sz w:val="24"/>
      <w:szCs w:val="24"/>
    </w:rPr>
  </w:style>
  <w:style w:type="table" w:styleId="TableGrid">
    <w:name w:val="Table Grid"/>
    <w:basedOn w:val="TableNormal"/>
    <w:rsid w:val="003C3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6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searchRequests@leonschools.ne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archRequests@leonschools.ne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eonschools.net/Page/722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CC8E05DAEA8B4CB5AA45DEE14E4B92" ma:contentTypeVersion="15" ma:contentTypeDescription="Create a new document." ma:contentTypeScope="" ma:versionID="adda8febb822efb1582d599ce9522e64">
  <xsd:schema xmlns:xsd="http://www.w3.org/2001/XMLSchema" xmlns:xs="http://www.w3.org/2001/XMLSchema" xmlns:p="http://schemas.microsoft.com/office/2006/metadata/properties" xmlns:ns1="http://schemas.microsoft.com/sharepoint/v3" xmlns:ns3="ee534615-0777-4a80-ac19-14cf9fddf1f4" xmlns:ns4="d72e2bad-2bde-49c4-8076-fc6003c8952f" targetNamespace="http://schemas.microsoft.com/office/2006/metadata/properties" ma:root="true" ma:fieldsID="89089bc7cc9e2bc6a2171a04c0b8137c" ns1:_="" ns3:_="" ns4:_="">
    <xsd:import namespace="http://schemas.microsoft.com/sharepoint/v3"/>
    <xsd:import namespace="ee534615-0777-4a80-ac19-14cf9fddf1f4"/>
    <xsd:import namespace="d72e2bad-2bde-49c4-8076-fc6003c8952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34615-0777-4a80-ac19-14cf9fddf1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e2bad-2bde-49c4-8076-fc6003c89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9DB8E8-6C6D-41E3-B067-5C023AE292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68CA832-EAE0-49D3-B6EE-9065772DF1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893F0D-C5B6-4894-8B47-6F3A30B95A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7EC900-C06B-437E-B166-0FFFA680B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e534615-0777-4a80-ac19-14cf9fddf1f4"/>
    <ds:schemaRef ds:uri="d72e2bad-2bde-49c4-8076-fc6003c895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1052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Leon County Schools - REQUEST FOR RESEARCH</vt:lpstr>
    </vt:vector>
  </TitlesOfParts>
  <Company>Leon County Schools</Company>
  <LinksUpToDate>false</LinksUpToDate>
  <CharactersWithSpaces>7660</CharactersWithSpaces>
  <SharedDoc>false</SharedDoc>
  <HLinks>
    <vt:vector size="18" baseType="variant">
      <vt:variant>
        <vt:i4>1245226</vt:i4>
      </vt:variant>
      <vt:variant>
        <vt:i4>6</vt:i4>
      </vt:variant>
      <vt:variant>
        <vt:i4>0</vt:i4>
      </vt:variant>
      <vt:variant>
        <vt:i4>5</vt:i4>
      </vt:variant>
      <vt:variant>
        <vt:lpwstr>mailto:ResearchRequests@leonschools.net</vt:lpwstr>
      </vt:variant>
      <vt:variant>
        <vt:lpwstr/>
      </vt:variant>
      <vt:variant>
        <vt:i4>1245226</vt:i4>
      </vt:variant>
      <vt:variant>
        <vt:i4>3</vt:i4>
      </vt:variant>
      <vt:variant>
        <vt:i4>0</vt:i4>
      </vt:variant>
      <vt:variant>
        <vt:i4>5</vt:i4>
      </vt:variant>
      <vt:variant>
        <vt:lpwstr>mailto:ResearchRequests@leonschools.net</vt:lpwstr>
      </vt:variant>
      <vt:variant>
        <vt:lpwstr/>
      </vt:variant>
      <vt:variant>
        <vt:i4>4128876</vt:i4>
      </vt:variant>
      <vt:variant>
        <vt:i4>0</vt:i4>
      </vt:variant>
      <vt:variant>
        <vt:i4>0</vt:i4>
      </vt:variant>
      <vt:variant>
        <vt:i4>5</vt:i4>
      </vt:variant>
      <vt:variant>
        <vt:lpwstr>http://www.leonschools.net/Page/722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Leon County Schools - REQUEST FOR RESEARCH</dc:title>
  <dc:subject/>
  <dc:creator>Program Monitoring and Evalua</dc:creator>
  <cp:keywords/>
  <dc:description/>
  <cp:lastModifiedBy>Scott, Tonetta</cp:lastModifiedBy>
  <cp:revision>9</cp:revision>
  <cp:lastPrinted>2018-04-02T15:53:00Z</cp:lastPrinted>
  <dcterms:created xsi:type="dcterms:W3CDTF">2022-10-13T17:34:00Z</dcterms:created>
  <dcterms:modified xsi:type="dcterms:W3CDTF">2025-06-16T15:23:00Z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0x01010015CC8E05DAEA8B4CB5AA45DEE14E4B92</vt:lpwstr>
  </property>
</Properties>
</file>