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42944C0" w:rsidP="347A382F" w:rsidRDefault="242944C0" w14:paraId="3BF0A99F" w14:textId="672D5639">
      <w:pPr>
        <w:pStyle w:val="Heading1"/>
        <w:bidi w:val="0"/>
        <w:spacing w:before="240" w:beforeAutospacing="off" w:after="0" w:afterAutospacing="off" w:line="259" w:lineRule="auto"/>
        <w:ind w:left="0" w:right="0"/>
        <w:jc w:val="center"/>
      </w:pPr>
      <w:r w:rsidRPr="347A382F" w:rsidR="242944C0">
        <w:rPr>
          <w:rFonts w:ascii="Arial Nova" w:hAnsi="Arial Nova" w:eastAsia="Arial Nova" w:cs="Arial Nova"/>
          <w:color w:val="FF0000"/>
          <w:sz w:val="72"/>
          <w:szCs w:val="72"/>
        </w:rPr>
        <w:t>JUST FOR FUN</w:t>
      </w:r>
    </w:p>
    <w:p w:rsidR="2D44C3AD" w:rsidP="2D44C3AD" w:rsidRDefault="2D44C3AD" w14:paraId="2A4997CC" w14:textId="4AD12464">
      <w:pPr>
        <w:pStyle w:val="Normal"/>
      </w:pPr>
    </w:p>
    <w:p w:rsidR="242944C0" w:rsidP="347A382F" w:rsidRDefault="242944C0" w14:paraId="16DF0A75" w14:textId="029600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lang w:val="en-US"/>
        </w:rPr>
      </w:pPr>
      <w:r w:rsidRPr="347A382F" w:rsidR="242944C0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lang w:val="en-US"/>
        </w:rPr>
        <w:t xml:space="preserve">(I’m </w:t>
      </w:r>
      <w:proofErr w:type="gramStart"/>
      <w:r w:rsidRPr="347A382F" w:rsidR="242944C0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lang w:val="en-US"/>
        </w:rPr>
        <w:t>singing)  Hel</w:t>
      </w:r>
      <w:proofErr w:type="gramEnd"/>
      <w:r w:rsidRPr="347A382F" w:rsidR="242944C0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lang w:val="en-US"/>
        </w:rPr>
        <w:t>-lo boys and girls!</w:t>
      </w:r>
    </w:p>
    <w:p w:rsidR="347A382F" w:rsidP="347A382F" w:rsidRDefault="347A382F" w14:paraId="36AEF1D6" w14:textId="67F7B67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</w:pPr>
    </w:p>
    <w:p w:rsidR="242944C0" w:rsidP="347A382F" w:rsidRDefault="242944C0" w14:paraId="2C284CCD" w14:textId="5A3032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</w:pPr>
      <w:r w:rsidRPr="347A382F" w:rsidR="242944C0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lang w:val="en-US"/>
        </w:rPr>
        <w:t>I know many of you love music – especially when you to choose what music to sing, play, or listen to.  Here are some very fun things you can c</w:t>
      </w:r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lang w:val="en-US"/>
        </w:rPr>
        <w:t xml:space="preserve">heck out </w:t>
      </w:r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single"/>
          <w:lang w:val="en-US"/>
        </w:rPr>
        <w:t>if you want to</w:t>
      </w:r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  <w:t>!</w:t>
      </w:r>
    </w:p>
    <w:p w:rsidR="347A382F" w:rsidP="347A382F" w:rsidRDefault="347A382F" w14:paraId="33BFFC46" w14:textId="3B0F8CF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</w:pPr>
    </w:p>
    <w:p w:rsidR="44EA7C25" w:rsidP="347A382F" w:rsidRDefault="44EA7C25" w14:paraId="4A074E12" w14:textId="5D18255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</w:pPr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 xml:space="preserve">There’s a </w:t>
      </w:r>
      <w:proofErr w:type="gramStart"/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>really neat</w:t>
      </w:r>
      <w:proofErr w:type="gramEnd"/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 xml:space="preserve"> online music program called Quaver Music.  Most of you will remember when we used it </w:t>
      </w:r>
      <w:proofErr w:type="gramStart"/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>once in a while</w:t>
      </w:r>
      <w:proofErr w:type="gramEnd"/>
      <w:r w:rsidRPr="347A382F" w:rsidR="44EA7C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 xml:space="preserve"> in music cla</w:t>
      </w:r>
      <w:r w:rsidRPr="347A382F" w:rsidR="77DE20EC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>ss.  You can also have fun with it at home.  Just follow these steps:</w:t>
      </w:r>
    </w:p>
    <w:p w:rsidR="77DE20EC" w:rsidP="347A382F" w:rsidRDefault="77DE20EC" w14:paraId="07ECE76C" w14:textId="0C3A706D">
      <w:pPr>
        <w:pStyle w:val="Normal"/>
        <w:bidi w:val="0"/>
        <w:spacing w:line="390" w:lineRule="exact"/>
        <w:ind w:firstLine="720"/>
        <w:rPr>
          <w:rFonts w:ascii="Arial" w:hAnsi="Arial" w:eastAsia="Arial" w:cs="Arial"/>
          <w:b w:val="1"/>
          <w:bCs w:val="1"/>
          <w:i w:val="0"/>
          <w:iCs w:val="0"/>
          <w:noProof w:val="0"/>
          <w:color w:val="0071BB"/>
          <w:sz w:val="28"/>
          <w:szCs w:val="28"/>
          <w:lang w:val="en-US"/>
        </w:rPr>
      </w:pPr>
      <w:r w:rsidRPr="347A382F" w:rsidR="77DE20EC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 xml:space="preserve">1) On a computer go to </w:t>
      </w:r>
      <w:r w:rsidRPr="347A382F" w:rsidR="38FDDE37">
        <w:rPr>
          <w:rFonts w:ascii="Arial" w:hAnsi="Arial" w:eastAsia="Arial" w:cs="Arial"/>
          <w:b w:val="1"/>
          <w:bCs w:val="1"/>
          <w:i w:val="0"/>
          <w:iCs w:val="0"/>
          <w:noProof w:val="0"/>
          <w:color w:val="0071BB"/>
          <w:sz w:val="28"/>
          <w:szCs w:val="28"/>
          <w:lang w:val="en-US"/>
        </w:rPr>
        <w:t>QuaverMusic.com/Home2020</w:t>
      </w:r>
    </w:p>
    <w:p w:rsidR="38FDDE37" w:rsidP="347A382F" w:rsidRDefault="38FDDE37" w14:paraId="40298437" w14:textId="1F1235D6">
      <w:pPr>
        <w:pStyle w:val="Normal"/>
        <w:bidi w:val="0"/>
        <w:spacing w:before="0" w:beforeAutospacing="off" w:after="160" w:afterAutospacing="off" w:line="390" w:lineRule="exact"/>
        <w:ind w:left="0" w:right="0"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</w:pPr>
      <w:r w:rsidRPr="347A382F" w:rsidR="38FDDE37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  <w:t>2) Click on “Register”</w:t>
      </w:r>
    </w:p>
    <w:p w:rsidR="38FDDE37" w:rsidP="347A382F" w:rsidRDefault="38FDDE37" w14:paraId="26B7BDB5" w14:textId="78CA9FCE">
      <w:pPr>
        <w:pStyle w:val="Normal"/>
        <w:bidi w:val="0"/>
        <w:spacing w:before="0" w:beforeAutospacing="off" w:after="160" w:afterAutospacing="off" w:line="390" w:lineRule="exact"/>
        <w:ind w:left="0" w:right="0"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</w:pPr>
      <w:r w:rsidRPr="347A382F" w:rsidR="38FDDE37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  <w:t xml:space="preserve">3) Choose a Quaver Name (you can decide for yourself)  </w:t>
      </w:r>
    </w:p>
    <w:p w:rsidR="38FDDE37" w:rsidP="347A382F" w:rsidRDefault="38FDDE37" w14:paraId="08F00DF9" w14:textId="34EC435A">
      <w:pPr>
        <w:pStyle w:val="Normal"/>
        <w:bidi w:val="0"/>
        <w:spacing w:before="0" w:beforeAutospacing="off" w:after="160" w:afterAutospacing="off" w:line="390" w:lineRule="exact"/>
        <w:ind w:left="0" w:right="0"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</w:pPr>
      <w:r w:rsidRPr="347A382F" w:rsidR="38FDDE37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  <w:t>4) Choose a Password (you will enter it twice)</w:t>
      </w:r>
    </w:p>
    <w:p w:rsidR="38FDDE37" w:rsidP="347A382F" w:rsidRDefault="38FDDE37" w14:paraId="0E26AD5C" w14:textId="3CCC1BFB">
      <w:pPr>
        <w:pStyle w:val="Normal"/>
        <w:bidi w:val="0"/>
        <w:spacing w:before="0" w:beforeAutospacing="off" w:after="160" w:afterAutospacing="off" w:line="390" w:lineRule="exact"/>
        <w:ind w:left="0" w:right="0"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</w:pPr>
      <w:r w:rsidRPr="347A382F" w:rsidR="38FDDE37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  <w:t xml:space="preserve">5) </w:t>
      </w: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  <w:t>Click “Accept</w:t>
      </w:r>
      <w:r w:rsidRPr="347A382F" w:rsidR="7FB76A0D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  <w:t>”</w:t>
      </w:r>
    </w:p>
    <w:p w:rsidR="1FE320AA" w:rsidP="347A382F" w:rsidRDefault="1FE320AA" w14:paraId="513F434F" w14:textId="196F0D7B">
      <w:pPr>
        <w:pStyle w:val="Normal"/>
        <w:bidi w:val="0"/>
        <w:spacing w:before="0" w:beforeAutospacing="off" w:after="160" w:afterAutospacing="off" w:line="390" w:lineRule="exact"/>
        <w:ind w:left="0" w:right="0"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</w:pP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  <w:t>6) Enter the Quaver Code that goes with your grade:</w:t>
      </w:r>
    </w:p>
    <w:p w:rsidR="1FE320AA" w:rsidP="347A382F" w:rsidRDefault="1FE320AA" w14:paraId="48FF9898" w14:textId="5783B7BD">
      <w:pPr>
        <w:bidi w:val="0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K = W8T7F</w:t>
      </w:r>
    </w:p>
    <w:p w:rsidR="1FE320AA" w:rsidP="347A382F" w:rsidRDefault="1FE320AA" w14:paraId="68F77FC6" w14:textId="79EC5B1D">
      <w:pPr>
        <w:bidi w:val="0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1 = U3MVY</w:t>
      </w:r>
    </w:p>
    <w:p w:rsidR="1FE320AA" w:rsidP="347A382F" w:rsidRDefault="1FE320AA" w14:paraId="32CBB058" w14:textId="1B27FB0A">
      <w:pPr>
        <w:bidi w:val="0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2 = WN6NP</w:t>
      </w:r>
    </w:p>
    <w:p w:rsidR="1FE320AA" w:rsidP="347A382F" w:rsidRDefault="1FE320AA" w14:paraId="75A93AE9" w14:textId="75A0C09A">
      <w:pPr>
        <w:bidi w:val="0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3 = KBALD</w:t>
      </w:r>
    </w:p>
    <w:p w:rsidR="1FE320AA" w:rsidP="347A382F" w:rsidRDefault="1FE320AA" w14:paraId="77332099" w14:textId="3A64EEC0">
      <w:pPr>
        <w:bidi w:val="0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4 = XXB8P</w:t>
      </w:r>
    </w:p>
    <w:p w:rsidR="1FE320AA" w:rsidP="347A382F" w:rsidRDefault="1FE320AA" w14:paraId="33D20540" w14:textId="3325C9DC">
      <w:pPr>
        <w:bidi w:val="0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1FE320AA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5 = GQGX6</w:t>
      </w:r>
    </w:p>
    <w:p w:rsidR="2B68B808" w:rsidP="347A382F" w:rsidRDefault="2B68B808" w14:paraId="7F5CF6BE" w14:textId="536183C5">
      <w:pPr>
        <w:pStyle w:val="Normal"/>
        <w:bidi w:val="0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2B68B808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7) Check with a parent whether to use Flash or not.  Now you’re ready for the fun!  Try out</w:t>
      </w:r>
      <w:r w:rsidRPr="347A382F" w:rsidR="478700A3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 xml:space="preserve"> different categories in</w:t>
      </w:r>
      <w:r w:rsidRPr="347A382F" w:rsidR="2B68B808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 xml:space="preserve"> the “Student Inter</w:t>
      </w:r>
      <w:r w:rsidRPr="347A382F" w:rsidR="5CF0991E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 xml:space="preserve">actives.”  </w:t>
      </w:r>
      <w:r w:rsidRPr="347A382F" w:rsidR="5065A0CA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For example:</w:t>
      </w:r>
    </w:p>
    <w:p w:rsidR="426A4D00" w:rsidP="347A382F" w:rsidRDefault="426A4D00" w14:paraId="00385A98" w14:textId="5D02DAC4">
      <w:pPr>
        <w:pStyle w:val="Normal"/>
        <w:bidi w:val="0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426A4D00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“Playing Music” lets you play the Orff instruments on your computer!</w:t>
      </w:r>
    </w:p>
    <w:p w:rsidR="3AC36239" w:rsidP="347A382F" w:rsidRDefault="3AC36239" w14:paraId="1E39996D" w14:textId="024F3B28">
      <w:pPr>
        <w:pStyle w:val="Normal"/>
        <w:bidi w:val="0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3AC36239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The “Bell Challenge” is fun ear music.</w:t>
      </w:r>
    </w:p>
    <w:p w:rsidR="4958C757" w:rsidP="347A382F" w:rsidRDefault="4958C757" w14:paraId="216EBB21" w14:textId="0985D007">
      <w:pPr>
        <w:pStyle w:val="Normal"/>
        <w:bidi w:val="0"/>
        <w:ind w:firstLine="72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</w:pPr>
      <w:r w:rsidRPr="347A382F" w:rsidR="4958C757">
        <w:rPr>
          <w:rFonts w:ascii="Arial" w:hAnsi="Arial" w:eastAsia="Arial" w:cs="Arial"/>
          <w:b w:val="1"/>
          <w:bCs w:val="1"/>
          <w:i w:val="0"/>
          <w:iCs w:val="0"/>
          <w:noProof w:val="0"/>
          <w:color w:val="0C882A"/>
          <w:sz w:val="28"/>
          <w:szCs w:val="28"/>
          <w:lang w:val="en-US"/>
        </w:rPr>
        <w:t>“Instrument Crane” lets you put instruments into their families.</w:t>
      </w:r>
    </w:p>
    <w:p w:rsidR="347A382F" w:rsidP="347A382F" w:rsidRDefault="347A382F" w14:paraId="4FE53CA0" w14:textId="60355FCD">
      <w:pPr>
        <w:pStyle w:val="Normal"/>
        <w:bidi w:val="0"/>
        <w:ind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C882A"/>
          <w:sz w:val="32"/>
          <w:szCs w:val="32"/>
          <w:lang w:val="en-US"/>
        </w:rPr>
      </w:pPr>
    </w:p>
    <w:p w:rsidR="66F0E3EA" w:rsidP="347A382F" w:rsidRDefault="66F0E3EA" w14:paraId="661E3D65" w14:textId="440E4103">
      <w:pPr>
        <w:pStyle w:val="Normal"/>
        <w:bidi w:val="0"/>
        <w:ind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7030A0"/>
          <w:sz w:val="32"/>
          <w:szCs w:val="32"/>
          <w:lang w:val="en-US"/>
        </w:rPr>
      </w:pPr>
      <w:r w:rsidRPr="347A382F" w:rsidR="66F0E3E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7030A0"/>
          <w:sz w:val="32"/>
          <w:szCs w:val="32"/>
          <w:lang w:val="en-US"/>
        </w:rPr>
        <w:t>YouTube also has lots of wonderful music!  Check out some of these:</w:t>
      </w:r>
    </w:p>
    <w:p w:rsidR="347A382F" w:rsidP="347A382F" w:rsidRDefault="347A382F" w14:paraId="0A31966A" w14:textId="06128D1B">
      <w:pPr>
        <w:pStyle w:val="Normal"/>
        <w:bidi w:val="0"/>
        <w:ind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C00000"/>
          <w:sz w:val="28"/>
          <w:szCs w:val="28"/>
          <w:lang w:val="en-US"/>
        </w:rPr>
      </w:pPr>
    </w:p>
    <w:p w:rsidR="3A33F095" w:rsidP="347A382F" w:rsidRDefault="3A33F095" w14:paraId="1E7C1424" w14:textId="5EB18B12">
      <w:pPr>
        <w:pStyle w:val="Normal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47A382F" w:rsidR="3A33F095">
        <w:rPr>
          <w:rFonts w:ascii="Arial" w:hAnsi="Arial" w:eastAsia="Arial" w:cs="Arial"/>
          <w:noProof w:val="0"/>
          <w:color w:val="C00000"/>
          <w:sz w:val="28"/>
          <w:szCs w:val="28"/>
          <w:lang w:val="en"/>
        </w:rPr>
        <w:t xml:space="preserve">Listen to the story “ The Remarkable </w:t>
      </w:r>
      <w:proofErr w:type="spellStart"/>
      <w:r w:rsidRPr="347A382F" w:rsidR="3A33F095">
        <w:rPr>
          <w:rFonts w:ascii="Arial" w:hAnsi="Arial" w:eastAsia="Arial" w:cs="Arial"/>
          <w:noProof w:val="0"/>
          <w:color w:val="C00000"/>
          <w:sz w:val="28"/>
          <w:szCs w:val="28"/>
          <w:lang w:val="en"/>
        </w:rPr>
        <w:t>Farkle</w:t>
      </w:r>
      <w:proofErr w:type="spellEnd"/>
      <w:r w:rsidRPr="347A382F" w:rsidR="3A33F095">
        <w:rPr>
          <w:rFonts w:ascii="Arial" w:hAnsi="Arial" w:eastAsia="Arial" w:cs="Arial"/>
          <w:noProof w:val="0"/>
          <w:color w:val="C00000"/>
          <w:sz w:val="28"/>
          <w:szCs w:val="28"/>
          <w:lang w:val="en"/>
        </w:rPr>
        <w:t xml:space="preserve"> McBride” by John Lithgow- As the story is being read, look at the instruments of the </w:t>
      </w:r>
      <w:r w:rsidRPr="347A382F" w:rsidR="382711D9">
        <w:rPr>
          <w:rFonts w:ascii="Arial" w:hAnsi="Arial" w:eastAsia="Arial" w:cs="Arial"/>
          <w:noProof w:val="0"/>
          <w:color w:val="C00000"/>
          <w:sz w:val="28"/>
          <w:szCs w:val="28"/>
          <w:lang w:val="en"/>
        </w:rPr>
        <w:t>o</w:t>
      </w:r>
      <w:r w:rsidRPr="347A382F" w:rsidR="3A33F095">
        <w:rPr>
          <w:rFonts w:ascii="Arial" w:hAnsi="Arial" w:eastAsia="Arial" w:cs="Arial"/>
          <w:noProof w:val="0"/>
          <w:color w:val="C00000"/>
          <w:sz w:val="28"/>
          <w:szCs w:val="28"/>
          <w:lang w:val="en"/>
        </w:rPr>
        <w:t>rchestra &amp; listen to their sounds. Decide what family they belong to: strings, brass, woodwind or percussion.</w:t>
      </w:r>
      <w:r w:rsidRPr="347A382F" w:rsidR="3A33F095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 </w:t>
      </w:r>
      <w:hyperlink r:id="R9fc8e0578c2c4918">
        <w:r w:rsidRPr="347A382F" w:rsidR="3A33F095">
          <w:rPr>
            <w:rStyle w:val="Hyperlink"/>
            <w:rFonts w:ascii="Arial" w:hAnsi="Arial" w:eastAsia="Arial" w:cs="Arial"/>
            <w:noProof w:val="0"/>
            <w:color w:val="1155CC"/>
            <w:sz w:val="28"/>
            <w:szCs w:val="28"/>
            <w:lang w:val="en"/>
          </w:rPr>
          <w:t>https://youtu.be/oM5pmq5nr1Q</w:t>
        </w:r>
      </w:hyperlink>
    </w:p>
    <w:p w:rsidR="3E8270E0" w:rsidP="347A382F" w:rsidRDefault="3E8270E0" w14:paraId="7EB24D40" w14:textId="490FC8B5">
      <w:pPr>
        <w:pStyle w:val="Normal"/>
        <w:spacing w:line="276" w:lineRule="auto"/>
        <w:ind w:left="0"/>
        <w:rPr>
          <w:rFonts w:ascii="Arial" w:hAnsi="Arial" w:eastAsia="Arial" w:cs="Arial"/>
          <w:noProof w:val="0"/>
          <w:color w:val="7030A0"/>
          <w:sz w:val="28"/>
          <w:szCs w:val="28"/>
          <w:lang w:val="en"/>
        </w:rPr>
      </w:pPr>
      <w:r w:rsidRPr="347A382F" w:rsidR="3E8270E0">
        <w:rPr>
          <w:rFonts w:ascii="Arial" w:hAnsi="Arial" w:eastAsia="Arial" w:cs="Arial"/>
          <w:noProof w:val="0"/>
          <w:color w:val="7030A0"/>
          <w:sz w:val="28"/>
          <w:szCs w:val="28"/>
          <w:lang w:val="en"/>
        </w:rPr>
        <w:t>Another fun orchestra introduction:  “George Meets the Orchestra”</w:t>
      </w:r>
    </w:p>
    <w:p w:rsidR="3E8270E0" w:rsidP="347A382F" w:rsidRDefault="3E8270E0" w14:paraId="10A04240" w14:textId="6FFB88BA">
      <w:pPr>
        <w:pStyle w:val="Normal"/>
        <w:spacing w:line="276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</w:pPr>
      <w:hyperlink r:id="Rf69afce6a73e4de2">
        <w:r w:rsidRPr="347A382F" w:rsidR="3E8270E0">
          <w:rPr>
            <w:rStyle w:val="Hyperlink"/>
            <w:rFonts w:ascii="Arial" w:hAnsi="Arial" w:eastAsia="Arial" w:cs="Arial"/>
            <w:noProof w:val="0"/>
            <w:color w:val="1155CC"/>
            <w:sz w:val="28"/>
            <w:szCs w:val="28"/>
            <w:lang w:val="en"/>
          </w:rPr>
          <w:t>https://bit.ly/3asrkQn</w:t>
        </w:r>
      </w:hyperlink>
    </w:p>
    <w:p w:rsidR="347A382F" w:rsidP="347A382F" w:rsidRDefault="347A382F" w14:paraId="50960E7E" w14:textId="072E1768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26E7B492" w:rsidP="347A382F" w:rsidRDefault="26E7B492" w14:paraId="604655E7" w14:textId="4DA9AC5F">
      <w:pPr>
        <w:pStyle w:val="Normal"/>
        <w:bidi w:val="0"/>
        <w:ind w:firstLine="0"/>
        <w:jc w:val="left"/>
        <w:rPr>
          <w:sz w:val="28"/>
          <w:szCs w:val="28"/>
        </w:rPr>
      </w:pPr>
      <w:r w:rsidRPr="347A382F" w:rsidR="26E7B492">
        <w:rPr>
          <w:rFonts w:ascii="Arial" w:hAnsi="Arial" w:eastAsia="Arial" w:cs="Arial"/>
          <w:b w:val="1"/>
          <w:bCs w:val="1"/>
          <w:i w:val="0"/>
          <w:iCs w:val="0"/>
          <w:noProof w:val="0"/>
          <w:color w:val="00B050"/>
          <w:sz w:val="28"/>
          <w:szCs w:val="28"/>
          <w:u w:val="none"/>
          <w:lang w:val="en-US"/>
        </w:rPr>
        <w:t xml:space="preserve">Quaver </w:t>
      </w:r>
      <w:r w:rsidRPr="347A382F" w:rsidR="26E7B492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  <w:t xml:space="preserve">also has a neat channel of their songs on </w:t>
      </w:r>
      <w:r w:rsidRPr="347A382F" w:rsidR="26E7B49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7030A0"/>
          <w:sz w:val="32"/>
          <w:szCs w:val="32"/>
          <w:lang w:val="en-US"/>
        </w:rPr>
        <w:t>YouTube</w:t>
      </w:r>
      <w:r w:rsidRPr="347A382F" w:rsidR="609E4F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7030A0"/>
          <w:sz w:val="32"/>
          <w:szCs w:val="32"/>
          <w:lang w:val="en-US"/>
        </w:rPr>
        <w:t>.</w:t>
      </w:r>
    </w:p>
    <w:p w:rsidR="786C74B5" w:rsidP="347A382F" w:rsidRDefault="786C74B5" w14:paraId="121E8D97" w14:textId="0228ECA2">
      <w:pPr>
        <w:pStyle w:val="Normal"/>
        <w:bidi w:val="0"/>
        <w:ind w:firstLine="0"/>
        <w:jc w:val="left"/>
        <w:rPr>
          <w:sz w:val="28"/>
          <w:szCs w:val="28"/>
        </w:rPr>
      </w:pPr>
      <w:r w:rsidRPr="347A382F" w:rsidR="786C74B5">
        <w:rPr>
          <w:rFonts w:ascii="Arial" w:hAnsi="Arial" w:eastAsia="Arial" w:cs="Arial"/>
          <w:b w:val="1"/>
          <w:bCs w:val="1"/>
          <w:noProof w:val="0"/>
          <w:color w:val="00B050"/>
          <w:sz w:val="28"/>
          <w:szCs w:val="28"/>
          <w:lang w:val="en"/>
        </w:rPr>
        <w:t>Quaver Music Song Videos:</w:t>
      </w:r>
      <w:r w:rsidRPr="347A382F" w:rsidR="786C74B5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"/>
        </w:rPr>
        <w:t xml:space="preserve"> </w:t>
      </w:r>
      <w:hyperlink r:id="Rf1da8fae679c41c9">
        <w:r w:rsidRPr="347A382F" w:rsidR="786C74B5">
          <w:rPr>
            <w:rStyle w:val="Hyperlink"/>
            <w:rFonts w:ascii="Arial" w:hAnsi="Arial" w:eastAsia="Arial" w:cs="Arial"/>
            <w:noProof w:val="0"/>
            <w:color w:val="1155CC"/>
            <w:sz w:val="28"/>
            <w:szCs w:val="28"/>
            <w:lang w:val="en"/>
          </w:rPr>
          <w:t>https://www.youtube.com/user/quavermusic/playlists</w:t>
        </w:r>
      </w:hyperlink>
    </w:p>
    <w:p w:rsidR="347A382F" w:rsidP="347A382F" w:rsidRDefault="347A382F" w14:paraId="6004C36B" w14:textId="7AF21568">
      <w:pPr>
        <w:pStyle w:val="Normal"/>
        <w:bidi w:val="0"/>
        <w:spacing w:before="0" w:beforeAutospacing="off" w:after="160" w:afterAutospacing="off" w:line="390" w:lineRule="exact"/>
        <w:ind w:left="720" w:right="0" w:firstLine="720"/>
        <w:jc w:val="left"/>
        <w:rPr>
          <w:rFonts w:ascii="Helvetica" w:hAnsi="Helvetica" w:eastAsia="Helvetica" w:cs="Helvetica"/>
          <w:b w:val="1"/>
          <w:bCs w:val="1"/>
          <w:i w:val="0"/>
          <w:iCs w:val="0"/>
          <w:noProof w:val="0"/>
          <w:color w:val="00B050"/>
          <w:sz w:val="28"/>
          <w:szCs w:val="28"/>
          <w:lang w:val="en-US"/>
        </w:rPr>
      </w:pPr>
    </w:p>
    <w:p w:rsidR="6FE46C2A" w:rsidP="347A382F" w:rsidRDefault="6FE46C2A" w14:paraId="4DB0B83C" w14:textId="3EFE74A0">
      <w:pPr>
        <w:pStyle w:val="Normal"/>
        <w:bidi w:val="0"/>
        <w:spacing w:before="0" w:beforeAutospacing="off" w:after="160" w:afterAutospacing="off" w:line="390" w:lineRule="exact"/>
        <w:ind w:left="0" w:right="0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47A382F" w:rsidR="6FE46C2A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  <w:t xml:space="preserve">Musical Minds channel has lots of nice songs:  </w:t>
      </w:r>
      <w:hyperlink r:id="R9774a2af0a8f41a6">
        <w:r w:rsidRPr="347A382F" w:rsidR="6FE46C2A">
          <w:rPr>
            <w:rStyle w:val="Hyperlink"/>
            <w:rFonts w:ascii="Arial" w:hAnsi="Arial" w:eastAsia="Arial" w:cs="Arial"/>
            <w:noProof w:val="0"/>
            <w:color w:val="1155CC"/>
            <w:sz w:val="28"/>
            <w:szCs w:val="28"/>
            <w:lang w:val="en"/>
          </w:rPr>
          <w:t>https://bit.ly/2xDynXV</w:t>
        </w:r>
      </w:hyperlink>
    </w:p>
    <w:p w:rsidR="347A382F" w:rsidP="347A382F" w:rsidRDefault="347A382F" w14:paraId="44EF8351" w14:textId="5ED7785F">
      <w:pPr>
        <w:pStyle w:val="Normal"/>
        <w:bidi w:val="0"/>
        <w:spacing w:before="0" w:beforeAutospacing="off" w:after="160" w:afterAutospacing="off" w:line="390" w:lineRule="exact"/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</w:pPr>
    </w:p>
    <w:p w:rsidR="0E488BDD" w:rsidP="347A382F" w:rsidRDefault="0E488BDD" w14:paraId="5D40AABD" w14:textId="4D07C17F">
      <w:pPr>
        <w:pStyle w:val="Normal"/>
        <w:bidi w:val="0"/>
        <w:spacing w:before="0" w:beforeAutospacing="off" w:after="160" w:afterAutospacing="off" w:line="390" w:lineRule="exact"/>
        <w:ind w:left="0" w:right="0"/>
        <w:jc w:val="left"/>
      </w:pPr>
      <w:r w:rsidRPr="347A382F" w:rsidR="0E488BDD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  <w:t xml:space="preserve">Rhythm games (en </w:t>
      </w:r>
      <w:proofErr w:type="spellStart"/>
      <w:r w:rsidRPr="347A382F" w:rsidR="0E488BDD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  <w:t>español</w:t>
      </w:r>
      <w:proofErr w:type="spellEnd"/>
      <w:r w:rsidRPr="347A382F" w:rsidR="0E488BDD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  <w:t xml:space="preserve">!) with drumming and movement:  </w:t>
      </w:r>
    </w:p>
    <w:p w:rsidR="0E488BDD" w:rsidP="347A382F" w:rsidRDefault="0E488BDD" w14:paraId="39236E37" w14:textId="60A5BFD9">
      <w:pPr>
        <w:pStyle w:val="Normal"/>
        <w:bidi w:val="0"/>
        <w:spacing w:before="0" w:beforeAutospacing="off" w:after="160" w:afterAutospacing="off" w:line="390" w:lineRule="exact"/>
        <w:ind w:left="0" w:right="0" w:firstLine="720"/>
        <w:jc w:val="left"/>
        <w:rPr>
          <w:rFonts w:ascii="Arial" w:hAnsi="Arial" w:eastAsia="Arial" w:cs="Arial"/>
          <w:noProof w:val="0"/>
          <w:sz w:val="28"/>
          <w:szCs w:val="28"/>
          <w:lang w:val="en"/>
        </w:rPr>
      </w:pPr>
      <w:r w:rsidRPr="347A382F" w:rsidR="0E488BDD">
        <w:rPr>
          <w:rFonts w:ascii="Arial" w:hAnsi="Arial" w:eastAsia="Arial" w:cs="Arial"/>
          <w:b w:val="1"/>
          <w:bCs w:val="1"/>
          <w:i w:val="0"/>
          <w:iCs w:val="0"/>
          <w:noProof w:val="0"/>
          <w:color w:val="7030A0"/>
          <w:sz w:val="28"/>
          <w:szCs w:val="28"/>
          <w:u w:val="none"/>
          <w:lang w:val="en-US"/>
        </w:rPr>
        <w:t xml:space="preserve"> </w:t>
      </w:r>
      <w:hyperlink r:id="Ra2c1fea6664d4549">
        <w:r w:rsidRPr="347A382F" w:rsidR="0E488BDD">
          <w:rPr>
            <w:rStyle w:val="Hyperlink"/>
            <w:rFonts w:ascii="Arial" w:hAnsi="Arial" w:eastAsia="Arial" w:cs="Arial"/>
            <w:noProof w:val="0"/>
            <w:color w:val="1155CC"/>
            <w:sz w:val="28"/>
            <w:szCs w:val="28"/>
            <w:lang w:val="en"/>
          </w:rPr>
          <w:t>https://bit.ly/33SB97O</w:t>
        </w:r>
      </w:hyperlink>
    </w:p>
    <w:p w:rsidR="64279BFC" w:rsidP="347A382F" w:rsidRDefault="64279BFC" w14:paraId="751F7F9D" w14:textId="1DB59158">
      <w:pPr>
        <w:bidi w:val="0"/>
        <w:spacing w:before="0" w:beforeAutospacing="off" w:after="160" w:afterAutospacing="off" w:line="276" w:lineRule="auto"/>
        <w:ind/>
      </w:pPr>
      <w:r w:rsidRPr="347A382F" w:rsidR="315924CA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</w:t>
      </w:r>
    </w:p>
    <w:p w:rsidR="64279BFC" w:rsidP="347A382F" w:rsidRDefault="64279BFC" w14:paraId="03DF2555" w14:textId="6EBD9A52">
      <w:pPr>
        <w:spacing w:before="0" w:beforeAutospacing="off" w:after="160" w:afterAutospacing="off" w:line="276" w:lineRule="auto"/>
        <w:ind/>
      </w:pPr>
    </w:p>
    <w:p w:rsidR="64279BFC" w:rsidP="347A382F" w:rsidRDefault="64279BFC" w14:paraId="18FB93F8" w14:textId="29BC1F4C">
      <w:pPr>
        <w:spacing w:before="0" w:beforeAutospacing="off" w:after="160" w:afterAutospacing="off" w:line="276" w:lineRule="auto"/>
        <w:ind/>
        <w:rPr>
          <w:color w:val="C45911" w:themeColor="accent2" w:themeTint="FF" w:themeShade="BF"/>
          <w:sz w:val="32"/>
          <w:szCs w:val="32"/>
        </w:rPr>
      </w:pPr>
      <w:r w:rsidRPr="347A382F" w:rsidR="1A5EAB4B">
        <w:rPr>
          <w:color w:val="C45911" w:themeColor="accent2" w:themeTint="FF" w:themeShade="BF"/>
          <w:sz w:val="32"/>
          <w:szCs w:val="32"/>
        </w:rPr>
        <w:t xml:space="preserve">I will share more fun things later.  Watch for them on your ClassDojo class story.   </w:t>
      </w:r>
      <w:r w:rsidRPr="347A382F" w:rsidR="1A5EAB4B">
        <w:rPr>
          <w:rFonts w:ascii="Segoe UI Emoji" w:hAnsi="Segoe UI Emoji" w:eastAsia="Segoe UI Emoji" w:cs="Segoe UI Emoji"/>
          <w:color w:val="C45911" w:themeColor="accent2" w:themeTint="FF" w:themeShade="BF"/>
          <w:sz w:val="32"/>
          <w:szCs w:val="32"/>
        </w:rPr>
        <w:t>😊</w:t>
      </w:r>
    </w:p>
    <w:p w:rsidR="64279BFC" w:rsidP="347A382F" w:rsidRDefault="64279BFC" w14:paraId="23D98207" w14:textId="4A0555C0">
      <w:pPr>
        <w:spacing w:before="0" w:beforeAutospacing="off" w:after="160" w:afterAutospacing="off" w:line="276" w:lineRule="auto"/>
        <w:ind/>
        <w:rPr>
          <w:color w:val="C45911" w:themeColor="accent2" w:themeTint="FF" w:themeShade="BF"/>
          <w:sz w:val="32"/>
          <w:szCs w:val="32"/>
        </w:rPr>
      </w:pPr>
    </w:p>
    <w:p w:rsidR="64279BFC" w:rsidP="347A382F" w:rsidRDefault="64279BFC" w14:paraId="0B7670E1" w14:textId="22C4738D">
      <w:pPr>
        <w:spacing w:before="0" w:beforeAutospacing="off" w:after="160" w:afterAutospacing="off" w:line="276" w:lineRule="auto"/>
        <w:ind/>
        <w:rPr>
          <w:color w:val="C45911" w:themeColor="accent2" w:themeTint="FF" w:themeShade="BF"/>
          <w:sz w:val="32"/>
          <w:szCs w:val="32"/>
        </w:rPr>
      </w:pPr>
      <w:r w:rsidRPr="347A382F" w:rsidR="1A5EAB4B">
        <w:rPr>
          <w:color w:val="C45911" w:themeColor="accent2" w:themeTint="FF" w:themeShade="BF"/>
          <w:sz w:val="32"/>
          <w:szCs w:val="32"/>
        </w:rPr>
        <w:t xml:space="preserve">Love </w:t>
      </w:r>
      <w:proofErr w:type="spellStart"/>
      <w:r w:rsidRPr="347A382F" w:rsidR="1A5EAB4B">
        <w:rPr>
          <w:color w:val="C45911" w:themeColor="accent2" w:themeTint="FF" w:themeShade="BF"/>
          <w:sz w:val="32"/>
          <w:szCs w:val="32"/>
        </w:rPr>
        <w:t>ya’ll</w:t>
      </w:r>
      <w:proofErr w:type="spellEnd"/>
      <w:r w:rsidRPr="347A382F" w:rsidR="1A5EAB4B">
        <w:rPr>
          <w:color w:val="C45911" w:themeColor="accent2" w:themeTint="FF" w:themeShade="BF"/>
          <w:sz w:val="32"/>
          <w:szCs w:val="32"/>
        </w:rPr>
        <w:t>!  Stay safe and well!!</w:t>
      </w:r>
    </w:p>
    <w:p w:rsidR="64279BFC" w:rsidP="347A382F" w:rsidRDefault="64279BFC" w14:paraId="39782B34" w14:textId="02D8EEDD">
      <w:pPr>
        <w:spacing w:before="0" w:beforeAutospacing="off" w:after="160" w:afterAutospacing="off" w:line="276" w:lineRule="auto"/>
        <w:ind/>
        <w:rPr>
          <w:color w:val="C45911" w:themeColor="accent2" w:themeTint="FF" w:themeShade="BF"/>
          <w:sz w:val="32"/>
          <w:szCs w:val="32"/>
        </w:rPr>
      </w:pPr>
    </w:p>
    <w:p w:rsidR="64279BFC" w:rsidP="347A382F" w:rsidRDefault="64279BFC" w14:paraId="13466A2E" w14:textId="7F388E50">
      <w:pPr>
        <w:spacing w:before="0" w:beforeAutospacing="off" w:after="160" w:afterAutospacing="off" w:line="276" w:lineRule="auto"/>
        <w:ind/>
        <w:rPr>
          <w:sz w:val="32"/>
          <w:szCs w:val="32"/>
        </w:rPr>
      </w:pPr>
      <w:r w:rsidRPr="347A382F" w:rsidR="1A5EAB4B">
        <w:rPr>
          <w:color w:val="C45911" w:themeColor="accent2" w:themeTint="FF" w:themeShade="BF"/>
          <w:sz w:val="32"/>
          <w:szCs w:val="32"/>
        </w:rPr>
        <w:t>Mr. Clawson</w:t>
      </w:r>
      <w:r>
        <w:br/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E40132"/>
  <w15:docId w15:val="{06ace1ae-dce6-4e86-83a9-33c7d15a932c}"/>
  <w:rsids>
    <w:rsidRoot w:val="3BF6AE7A"/>
    <w:rsid w:val="007AB029"/>
    <w:rsid w:val="02DDC7CB"/>
    <w:rsid w:val="06F0A15F"/>
    <w:rsid w:val="092EE666"/>
    <w:rsid w:val="0B64D14F"/>
    <w:rsid w:val="0B76636A"/>
    <w:rsid w:val="0C6D0C90"/>
    <w:rsid w:val="0D3A29CE"/>
    <w:rsid w:val="0DA5B5DB"/>
    <w:rsid w:val="0DE478B6"/>
    <w:rsid w:val="0E488BDD"/>
    <w:rsid w:val="0E728CDA"/>
    <w:rsid w:val="0E8EF517"/>
    <w:rsid w:val="0EF18751"/>
    <w:rsid w:val="0F3A1A48"/>
    <w:rsid w:val="0F6184E7"/>
    <w:rsid w:val="0F683BDD"/>
    <w:rsid w:val="0FC17A49"/>
    <w:rsid w:val="102AFAED"/>
    <w:rsid w:val="11E2BFC2"/>
    <w:rsid w:val="13E57B93"/>
    <w:rsid w:val="13F43059"/>
    <w:rsid w:val="14BDD90A"/>
    <w:rsid w:val="16EE645B"/>
    <w:rsid w:val="17149D3B"/>
    <w:rsid w:val="1754E84F"/>
    <w:rsid w:val="1A5EAB4B"/>
    <w:rsid w:val="1B951DF5"/>
    <w:rsid w:val="1BDBE01F"/>
    <w:rsid w:val="1C0F1E3F"/>
    <w:rsid w:val="1D38A8C8"/>
    <w:rsid w:val="1E61C84D"/>
    <w:rsid w:val="1EA7CF28"/>
    <w:rsid w:val="1EBF65AD"/>
    <w:rsid w:val="1F210E14"/>
    <w:rsid w:val="1FE320AA"/>
    <w:rsid w:val="221F032A"/>
    <w:rsid w:val="238CA772"/>
    <w:rsid w:val="240B2EB6"/>
    <w:rsid w:val="242944C0"/>
    <w:rsid w:val="244C9FAC"/>
    <w:rsid w:val="263A5AB2"/>
    <w:rsid w:val="26418EAC"/>
    <w:rsid w:val="26E7B492"/>
    <w:rsid w:val="273AC6FD"/>
    <w:rsid w:val="27DD309E"/>
    <w:rsid w:val="2A6537EF"/>
    <w:rsid w:val="2A74DF2F"/>
    <w:rsid w:val="2A80D7FF"/>
    <w:rsid w:val="2AC10B51"/>
    <w:rsid w:val="2AD2FE62"/>
    <w:rsid w:val="2AFE631E"/>
    <w:rsid w:val="2B68B808"/>
    <w:rsid w:val="2C4918EB"/>
    <w:rsid w:val="2C6E57F7"/>
    <w:rsid w:val="2CDE9DA6"/>
    <w:rsid w:val="2D4344F6"/>
    <w:rsid w:val="2D44C3AD"/>
    <w:rsid w:val="2D7A79B4"/>
    <w:rsid w:val="2F863D99"/>
    <w:rsid w:val="2FBEB3D4"/>
    <w:rsid w:val="30F07D31"/>
    <w:rsid w:val="315924CA"/>
    <w:rsid w:val="3333DA95"/>
    <w:rsid w:val="347A382F"/>
    <w:rsid w:val="35066E6F"/>
    <w:rsid w:val="35126AD9"/>
    <w:rsid w:val="355FA11E"/>
    <w:rsid w:val="35A71572"/>
    <w:rsid w:val="35DEC4C0"/>
    <w:rsid w:val="37C5A8A7"/>
    <w:rsid w:val="382711D9"/>
    <w:rsid w:val="38FDDE37"/>
    <w:rsid w:val="39CC450D"/>
    <w:rsid w:val="3A33F095"/>
    <w:rsid w:val="3A5DF72C"/>
    <w:rsid w:val="3AC36239"/>
    <w:rsid w:val="3B747B7E"/>
    <w:rsid w:val="3BBE4DF5"/>
    <w:rsid w:val="3BF6AE7A"/>
    <w:rsid w:val="3C011006"/>
    <w:rsid w:val="3D03EE3E"/>
    <w:rsid w:val="3D523DCB"/>
    <w:rsid w:val="3E8270E0"/>
    <w:rsid w:val="3F22BE1B"/>
    <w:rsid w:val="3F6FC861"/>
    <w:rsid w:val="4097171D"/>
    <w:rsid w:val="416758BD"/>
    <w:rsid w:val="41E10B93"/>
    <w:rsid w:val="420231EA"/>
    <w:rsid w:val="420F4974"/>
    <w:rsid w:val="424255BC"/>
    <w:rsid w:val="426A4D00"/>
    <w:rsid w:val="426C8EF4"/>
    <w:rsid w:val="43A4C41F"/>
    <w:rsid w:val="43D686D4"/>
    <w:rsid w:val="43F826D5"/>
    <w:rsid w:val="449A4D5E"/>
    <w:rsid w:val="44BB3014"/>
    <w:rsid w:val="44EA7C25"/>
    <w:rsid w:val="454C982B"/>
    <w:rsid w:val="45616D7B"/>
    <w:rsid w:val="46970C43"/>
    <w:rsid w:val="46C58910"/>
    <w:rsid w:val="477025D6"/>
    <w:rsid w:val="478700A3"/>
    <w:rsid w:val="47F59057"/>
    <w:rsid w:val="48D3E22B"/>
    <w:rsid w:val="4958C757"/>
    <w:rsid w:val="4A513B49"/>
    <w:rsid w:val="4ADE6E60"/>
    <w:rsid w:val="4B635EF8"/>
    <w:rsid w:val="4B6E5125"/>
    <w:rsid w:val="4C3312C5"/>
    <w:rsid w:val="4CB4A43A"/>
    <w:rsid w:val="4CD4B43B"/>
    <w:rsid w:val="4D551EFA"/>
    <w:rsid w:val="4EDE6B68"/>
    <w:rsid w:val="4F92965A"/>
    <w:rsid w:val="50603B7D"/>
    <w:rsid w:val="5065A0CA"/>
    <w:rsid w:val="51C9C34D"/>
    <w:rsid w:val="528A2397"/>
    <w:rsid w:val="529C7863"/>
    <w:rsid w:val="5464C938"/>
    <w:rsid w:val="55AED621"/>
    <w:rsid w:val="56E75276"/>
    <w:rsid w:val="5767B7FA"/>
    <w:rsid w:val="58454EED"/>
    <w:rsid w:val="592E5EDB"/>
    <w:rsid w:val="5A5E3B5B"/>
    <w:rsid w:val="5A6904B5"/>
    <w:rsid w:val="5A9DD142"/>
    <w:rsid w:val="5AD7F464"/>
    <w:rsid w:val="5AEA60E2"/>
    <w:rsid w:val="5C56A778"/>
    <w:rsid w:val="5CF0991E"/>
    <w:rsid w:val="5D44A487"/>
    <w:rsid w:val="5D4BB262"/>
    <w:rsid w:val="5E316087"/>
    <w:rsid w:val="5E790B16"/>
    <w:rsid w:val="5EC46477"/>
    <w:rsid w:val="5ED76620"/>
    <w:rsid w:val="5EE69DC5"/>
    <w:rsid w:val="5FA83EB2"/>
    <w:rsid w:val="5FB5A233"/>
    <w:rsid w:val="609E4F97"/>
    <w:rsid w:val="6115D64D"/>
    <w:rsid w:val="623F0768"/>
    <w:rsid w:val="63019361"/>
    <w:rsid w:val="6318FC9A"/>
    <w:rsid w:val="64279BFC"/>
    <w:rsid w:val="65AB5CCA"/>
    <w:rsid w:val="65D6776A"/>
    <w:rsid w:val="66A1A760"/>
    <w:rsid w:val="66F0E3EA"/>
    <w:rsid w:val="6701B7D0"/>
    <w:rsid w:val="68D816BD"/>
    <w:rsid w:val="6A8F28C5"/>
    <w:rsid w:val="6BE52477"/>
    <w:rsid w:val="6F1ADF60"/>
    <w:rsid w:val="6F1C20FB"/>
    <w:rsid w:val="6FE46C2A"/>
    <w:rsid w:val="704617FC"/>
    <w:rsid w:val="705AAC6C"/>
    <w:rsid w:val="73138FBB"/>
    <w:rsid w:val="7367F097"/>
    <w:rsid w:val="73A1BE82"/>
    <w:rsid w:val="74562C08"/>
    <w:rsid w:val="7487DB09"/>
    <w:rsid w:val="7711A1D7"/>
    <w:rsid w:val="777500E0"/>
    <w:rsid w:val="77DE20EC"/>
    <w:rsid w:val="77E083D4"/>
    <w:rsid w:val="786C74B5"/>
    <w:rsid w:val="79D93C68"/>
    <w:rsid w:val="7B787702"/>
    <w:rsid w:val="7D8C84D1"/>
    <w:rsid w:val="7D96D2FF"/>
    <w:rsid w:val="7E0D5B0B"/>
    <w:rsid w:val="7FB76A0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feaa2aefcc644bb" /><Relationship Type="http://schemas.openxmlformats.org/officeDocument/2006/relationships/hyperlink" Target="https://youtu.be/oM5pmq5nr1Q" TargetMode="External" Id="R9fc8e0578c2c4918" /><Relationship Type="http://schemas.openxmlformats.org/officeDocument/2006/relationships/hyperlink" Target="https://bit.ly/3asrkQn" TargetMode="External" Id="Rf69afce6a73e4de2" /><Relationship Type="http://schemas.openxmlformats.org/officeDocument/2006/relationships/hyperlink" Target="https://www.youtube.com/user/quavermusic/playlists" TargetMode="External" Id="Rf1da8fae679c41c9" /><Relationship Type="http://schemas.openxmlformats.org/officeDocument/2006/relationships/hyperlink" Target="https://bit.ly/2xDynXV" TargetMode="External" Id="R9774a2af0a8f41a6" /><Relationship Type="http://schemas.openxmlformats.org/officeDocument/2006/relationships/hyperlink" Target="https://bit.ly/33SB97O" TargetMode="External" Id="Ra2c1fea6664d45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2020-03-30T13:19:44.7982882Z</dcterms:created>
  <dcterms:modified xsi:type="dcterms:W3CDTF">2020-04-08T03:19:28.8167930Z</dcterms:modified>
  <dc:creator>Clawson, Blair</dc:creator>
  <lastModifiedBy>Clawson, Blair</lastModifiedBy>
</coreProperties>
</file>