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077CF" w14:textId="77777777" w:rsidR="00817557" w:rsidRPr="005A2D1D" w:rsidRDefault="00DD0901" w:rsidP="00DD0901">
      <w:pPr>
        <w:jc w:val="center"/>
        <w:rPr>
          <w:rFonts w:ascii="KateCelebration" w:hAnsi="KateCelebration"/>
          <w:b/>
          <w:sz w:val="28"/>
        </w:rPr>
      </w:pPr>
      <w:r w:rsidRPr="005A2D1D">
        <w:rPr>
          <w:rFonts w:ascii="KateCelebration" w:hAnsi="KateCelebration"/>
          <w:b/>
          <w:sz w:val="28"/>
        </w:rPr>
        <w:t xml:space="preserve">Fairview Middle School’s </w:t>
      </w:r>
    </w:p>
    <w:p w14:paraId="71B077D0" w14:textId="47E676F3" w:rsidR="00263B32" w:rsidRPr="005A2D1D" w:rsidRDefault="00817557" w:rsidP="00DD0901">
      <w:pPr>
        <w:jc w:val="center"/>
        <w:rPr>
          <w:rFonts w:ascii="KateCelebration" w:hAnsi="KateCelebration"/>
          <w:b/>
          <w:sz w:val="28"/>
        </w:rPr>
      </w:pPr>
      <w:r w:rsidRPr="005A2D1D">
        <w:rPr>
          <w:rFonts w:ascii="KateCelebration" w:hAnsi="KateCelebration"/>
          <w:b/>
          <w:sz w:val="28"/>
        </w:rPr>
        <w:t>After School Program</w:t>
      </w:r>
      <w:r w:rsidR="00754344">
        <w:rPr>
          <w:rFonts w:ascii="KateCelebration" w:hAnsi="KateCelebration"/>
          <w:b/>
          <w:sz w:val="28"/>
        </w:rPr>
        <w:t xml:space="preserve"> </w:t>
      </w:r>
      <w:r w:rsidR="0081082F">
        <w:rPr>
          <w:rFonts w:ascii="KateCelebration" w:hAnsi="KateCelebration"/>
          <w:b/>
          <w:sz w:val="28"/>
        </w:rPr>
        <w:t>(202</w:t>
      </w:r>
      <w:r w:rsidR="00655348">
        <w:rPr>
          <w:rFonts w:ascii="KateCelebration" w:hAnsi="KateCelebration"/>
          <w:b/>
          <w:sz w:val="28"/>
        </w:rPr>
        <w:t>5</w:t>
      </w:r>
      <w:r w:rsidR="00AB1A32" w:rsidRPr="005A2D1D">
        <w:rPr>
          <w:rFonts w:ascii="KateCelebration" w:hAnsi="KateCelebration"/>
          <w:b/>
          <w:sz w:val="28"/>
        </w:rPr>
        <w:t>/</w:t>
      </w:r>
      <w:r w:rsidR="0081082F">
        <w:rPr>
          <w:rFonts w:ascii="KateCelebration" w:hAnsi="KateCelebration"/>
          <w:b/>
          <w:sz w:val="28"/>
        </w:rPr>
        <w:t>202</w:t>
      </w:r>
      <w:r w:rsidR="00655348">
        <w:rPr>
          <w:rFonts w:ascii="KateCelebration" w:hAnsi="KateCelebration"/>
          <w:b/>
          <w:sz w:val="28"/>
        </w:rPr>
        <w:t>6</w:t>
      </w:r>
      <w:r w:rsidR="00202286" w:rsidRPr="005A2D1D">
        <w:rPr>
          <w:rFonts w:ascii="KateCelebration" w:hAnsi="KateCelebration"/>
          <w:b/>
          <w:sz w:val="28"/>
        </w:rPr>
        <w:t>)</w:t>
      </w:r>
    </w:p>
    <w:p w14:paraId="71B077D3" w14:textId="3F269DE3" w:rsidR="002A3C67" w:rsidRDefault="00754344" w:rsidP="002A3C67">
      <w:pPr>
        <w:rPr>
          <w:i/>
        </w:rPr>
      </w:pPr>
      <w:r>
        <w:rPr>
          <w:b/>
          <w:sz w:val="24"/>
          <w:szCs w:val="24"/>
          <w:u w:val="single"/>
        </w:rPr>
        <w:t xml:space="preserve">IB Afterschool </w:t>
      </w:r>
      <w:r w:rsidR="00484D0C" w:rsidRPr="009E4590">
        <w:rPr>
          <w:b/>
          <w:sz w:val="24"/>
          <w:szCs w:val="24"/>
          <w:u w:val="single"/>
        </w:rPr>
        <w:t>Program Cost</w:t>
      </w:r>
      <w:r w:rsidR="009E4590" w:rsidRPr="009E4590">
        <w:rPr>
          <w:b/>
          <w:sz w:val="24"/>
          <w:szCs w:val="24"/>
          <w:u w:val="single"/>
        </w:rPr>
        <w:t>:</w:t>
      </w:r>
      <w:r w:rsidR="002A3C67">
        <w:rPr>
          <w:b/>
          <w:sz w:val="24"/>
          <w:szCs w:val="24"/>
          <w:u w:val="single"/>
        </w:rPr>
        <w:t xml:space="preserve"> </w:t>
      </w:r>
    </w:p>
    <w:tbl>
      <w:tblPr>
        <w:tblStyle w:val="TableGrid"/>
        <w:tblW w:w="0" w:type="auto"/>
        <w:jc w:val="center"/>
        <w:tblLook w:val="04A0" w:firstRow="1" w:lastRow="0" w:firstColumn="1" w:lastColumn="0" w:noHBand="0" w:noVBand="1"/>
      </w:tblPr>
      <w:tblGrid>
        <w:gridCol w:w="1991"/>
        <w:gridCol w:w="3038"/>
      </w:tblGrid>
      <w:tr w:rsidR="00484D0C" w14:paraId="71B077D6" w14:textId="77777777" w:rsidTr="00214CA3">
        <w:trPr>
          <w:jc w:val="center"/>
        </w:trPr>
        <w:tc>
          <w:tcPr>
            <w:tcW w:w="1991" w:type="dxa"/>
          </w:tcPr>
          <w:p w14:paraId="71B077D4" w14:textId="77777777" w:rsidR="00484D0C" w:rsidRPr="002C341E" w:rsidRDefault="00484D0C" w:rsidP="002C341E">
            <w:pPr>
              <w:jc w:val="center"/>
              <w:rPr>
                <w:b/>
              </w:rPr>
            </w:pPr>
            <w:r w:rsidRPr="002C341E">
              <w:rPr>
                <w:b/>
              </w:rPr>
              <w:t>Days Attending</w:t>
            </w:r>
          </w:p>
        </w:tc>
        <w:tc>
          <w:tcPr>
            <w:tcW w:w="3038" w:type="dxa"/>
          </w:tcPr>
          <w:p w14:paraId="71B077D5" w14:textId="77777777" w:rsidR="00484D0C" w:rsidRPr="002C341E" w:rsidRDefault="00484D0C" w:rsidP="002C341E">
            <w:pPr>
              <w:jc w:val="center"/>
              <w:rPr>
                <w:b/>
              </w:rPr>
            </w:pPr>
            <w:r w:rsidRPr="002C341E">
              <w:rPr>
                <w:b/>
              </w:rPr>
              <w:t>4pm-6pm</w:t>
            </w:r>
          </w:p>
        </w:tc>
      </w:tr>
      <w:tr w:rsidR="00484D0C" w14:paraId="71B077D9" w14:textId="77777777" w:rsidTr="00214CA3">
        <w:trPr>
          <w:jc w:val="center"/>
        </w:trPr>
        <w:tc>
          <w:tcPr>
            <w:tcW w:w="1991" w:type="dxa"/>
          </w:tcPr>
          <w:p w14:paraId="71B077D7" w14:textId="77777777" w:rsidR="00484D0C" w:rsidRDefault="00484D0C" w:rsidP="002C341E">
            <w:pPr>
              <w:jc w:val="center"/>
            </w:pPr>
            <w:r>
              <w:t>5</w:t>
            </w:r>
          </w:p>
        </w:tc>
        <w:tc>
          <w:tcPr>
            <w:tcW w:w="3038" w:type="dxa"/>
          </w:tcPr>
          <w:p w14:paraId="71B077D8" w14:textId="2134E57F" w:rsidR="00484D0C" w:rsidRDefault="0081082F" w:rsidP="002C341E">
            <w:pPr>
              <w:jc w:val="center"/>
            </w:pPr>
            <w:r>
              <w:t>$1</w:t>
            </w:r>
            <w:r w:rsidR="00A729E0">
              <w:t>40</w:t>
            </w:r>
          </w:p>
        </w:tc>
      </w:tr>
      <w:tr w:rsidR="00484D0C" w14:paraId="71B077DC" w14:textId="77777777" w:rsidTr="00214CA3">
        <w:trPr>
          <w:jc w:val="center"/>
        </w:trPr>
        <w:tc>
          <w:tcPr>
            <w:tcW w:w="1991" w:type="dxa"/>
          </w:tcPr>
          <w:p w14:paraId="71B077DA" w14:textId="77777777" w:rsidR="00484D0C" w:rsidRDefault="00484D0C" w:rsidP="002C341E">
            <w:pPr>
              <w:jc w:val="center"/>
            </w:pPr>
            <w:r>
              <w:t>4</w:t>
            </w:r>
          </w:p>
        </w:tc>
        <w:tc>
          <w:tcPr>
            <w:tcW w:w="3038" w:type="dxa"/>
          </w:tcPr>
          <w:p w14:paraId="71B077DB" w14:textId="2AC31E22" w:rsidR="00484D0C" w:rsidRDefault="00484D0C" w:rsidP="002C341E">
            <w:pPr>
              <w:jc w:val="center"/>
            </w:pPr>
            <w:r>
              <w:t>$</w:t>
            </w:r>
            <w:r w:rsidR="0081082F">
              <w:t>11</w:t>
            </w:r>
            <w:r w:rsidR="00A729E0">
              <w:t>7</w:t>
            </w:r>
          </w:p>
        </w:tc>
      </w:tr>
      <w:tr w:rsidR="00484D0C" w14:paraId="71B077DF" w14:textId="77777777" w:rsidTr="00214CA3">
        <w:trPr>
          <w:jc w:val="center"/>
        </w:trPr>
        <w:tc>
          <w:tcPr>
            <w:tcW w:w="1991" w:type="dxa"/>
          </w:tcPr>
          <w:p w14:paraId="71B077DD" w14:textId="77777777" w:rsidR="00484D0C" w:rsidRDefault="00484D0C" w:rsidP="002C341E">
            <w:pPr>
              <w:jc w:val="center"/>
            </w:pPr>
            <w:r>
              <w:t>3</w:t>
            </w:r>
          </w:p>
        </w:tc>
        <w:tc>
          <w:tcPr>
            <w:tcW w:w="3038" w:type="dxa"/>
          </w:tcPr>
          <w:p w14:paraId="71B077DE" w14:textId="330698DF" w:rsidR="00484D0C" w:rsidRDefault="0081082F" w:rsidP="002C341E">
            <w:pPr>
              <w:jc w:val="center"/>
            </w:pPr>
            <w:r>
              <w:t>$</w:t>
            </w:r>
            <w:r w:rsidR="00A729E0">
              <w:t>93</w:t>
            </w:r>
          </w:p>
        </w:tc>
      </w:tr>
      <w:tr w:rsidR="00484D0C" w14:paraId="71B077E2" w14:textId="77777777" w:rsidTr="00214CA3">
        <w:trPr>
          <w:jc w:val="center"/>
        </w:trPr>
        <w:tc>
          <w:tcPr>
            <w:tcW w:w="1991" w:type="dxa"/>
          </w:tcPr>
          <w:p w14:paraId="71B077E0" w14:textId="77777777" w:rsidR="00484D0C" w:rsidRDefault="00484D0C" w:rsidP="002C341E">
            <w:pPr>
              <w:jc w:val="center"/>
            </w:pPr>
            <w:r>
              <w:t>2</w:t>
            </w:r>
          </w:p>
        </w:tc>
        <w:tc>
          <w:tcPr>
            <w:tcW w:w="3038" w:type="dxa"/>
          </w:tcPr>
          <w:p w14:paraId="71B077E1" w14:textId="2E4316D6" w:rsidR="00484D0C" w:rsidRDefault="0081082F" w:rsidP="002C341E">
            <w:pPr>
              <w:jc w:val="center"/>
            </w:pPr>
            <w:r>
              <w:t>$6</w:t>
            </w:r>
            <w:r w:rsidR="00A729E0">
              <w:t>8</w:t>
            </w:r>
          </w:p>
        </w:tc>
      </w:tr>
      <w:tr w:rsidR="002C341E" w14:paraId="71B077E5" w14:textId="77777777" w:rsidTr="00214CA3">
        <w:trPr>
          <w:jc w:val="center"/>
        </w:trPr>
        <w:tc>
          <w:tcPr>
            <w:tcW w:w="1991" w:type="dxa"/>
          </w:tcPr>
          <w:p w14:paraId="71B077E3" w14:textId="77777777" w:rsidR="002C341E" w:rsidRDefault="002C341E" w:rsidP="002C341E">
            <w:pPr>
              <w:jc w:val="center"/>
            </w:pPr>
            <w:r>
              <w:t>Drop In</w:t>
            </w:r>
          </w:p>
        </w:tc>
        <w:tc>
          <w:tcPr>
            <w:tcW w:w="3038" w:type="dxa"/>
          </w:tcPr>
          <w:p w14:paraId="71B077E4" w14:textId="07C97D6A" w:rsidR="002C341E" w:rsidRDefault="0081082F" w:rsidP="002C341E">
            <w:pPr>
              <w:jc w:val="center"/>
            </w:pPr>
            <w:r>
              <w:t>$1</w:t>
            </w:r>
            <w:r w:rsidR="00A729E0">
              <w:t>4</w:t>
            </w:r>
            <w:r w:rsidR="002C341E">
              <w:t xml:space="preserve"> per day</w:t>
            </w:r>
          </w:p>
        </w:tc>
      </w:tr>
      <w:tr w:rsidR="00214CA3" w14:paraId="71B077E8" w14:textId="77777777" w:rsidTr="00214CA3">
        <w:trPr>
          <w:jc w:val="center"/>
        </w:trPr>
        <w:tc>
          <w:tcPr>
            <w:tcW w:w="1991" w:type="dxa"/>
          </w:tcPr>
          <w:p w14:paraId="71B077E6" w14:textId="77777777" w:rsidR="00214CA3" w:rsidRDefault="00214CA3" w:rsidP="002C341E">
            <w:pPr>
              <w:jc w:val="center"/>
            </w:pPr>
            <w:r>
              <w:t>5pm pick-up (Monday – Friday)</w:t>
            </w:r>
          </w:p>
        </w:tc>
        <w:tc>
          <w:tcPr>
            <w:tcW w:w="3038" w:type="dxa"/>
          </w:tcPr>
          <w:p w14:paraId="71B077E7" w14:textId="6BEE68ED" w:rsidR="00214CA3" w:rsidRDefault="0081082F" w:rsidP="002C341E">
            <w:pPr>
              <w:jc w:val="center"/>
            </w:pPr>
            <w:r>
              <w:t>$</w:t>
            </w:r>
            <w:r w:rsidR="00A729E0">
              <w:t>70</w:t>
            </w:r>
            <w:r w:rsidR="00675954">
              <w:t xml:space="preserve"> per cycle; $1 per minute L</w:t>
            </w:r>
            <w:r w:rsidR="00214CA3">
              <w:t>ate fee enforced after 5pm.</w:t>
            </w:r>
          </w:p>
        </w:tc>
      </w:tr>
    </w:tbl>
    <w:p w14:paraId="6FF56995" w14:textId="77777777" w:rsidR="00754344" w:rsidRDefault="00754344">
      <w:pPr>
        <w:rPr>
          <w:b/>
          <w:sz w:val="24"/>
          <w:szCs w:val="24"/>
          <w:u w:val="single"/>
        </w:rPr>
      </w:pPr>
    </w:p>
    <w:p w14:paraId="279CAC67" w14:textId="55EC93F8" w:rsidR="00AF45A9" w:rsidRDefault="002811E4">
      <w:pPr>
        <w:rPr>
          <w:b/>
          <w:sz w:val="24"/>
          <w:szCs w:val="24"/>
        </w:rPr>
      </w:pPr>
      <w:r w:rsidRPr="0011428E">
        <w:rPr>
          <w:b/>
          <w:sz w:val="24"/>
          <w:szCs w:val="24"/>
          <w:u w:val="single"/>
        </w:rPr>
        <w:t>Discounts:</w:t>
      </w:r>
      <w:r w:rsidRPr="00C43BA5">
        <w:rPr>
          <w:b/>
          <w:sz w:val="24"/>
          <w:szCs w:val="24"/>
        </w:rPr>
        <w:t xml:space="preserve"> </w:t>
      </w:r>
      <w:r w:rsidR="00C43BA5" w:rsidRPr="00C43BA5">
        <w:rPr>
          <w:b/>
          <w:sz w:val="24"/>
          <w:szCs w:val="24"/>
        </w:rPr>
        <w:t xml:space="preserve"> </w:t>
      </w:r>
    </w:p>
    <w:p w14:paraId="49E8F8E3" w14:textId="44AC78A2" w:rsidR="00D1028B" w:rsidRDefault="00C43BA5">
      <w:pPr>
        <w:rPr>
          <w:sz w:val="24"/>
          <w:szCs w:val="24"/>
        </w:rPr>
      </w:pPr>
      <w:r w:rsidRPr="00C43BA5">
        <w:rPr>
          <w:i/>
          <w:sz w:val="24"/>
          <w:szCs w:val="24"/>
        </w:rPr>
        <w:t>O</w:t>
      </w:r>
      <w:r w:rsidR="005A2D1D">
        <w:rPr>
          <w:i/>
          <w:sz w:val="24"/>
          <w:szCs w:val="24"/>
        </w:rPr>
        <w:t>nly one discount can apply per family</w:t>
      </w:r>
      <w:r w:rsidR="0011428E">
        <w:rPr>
          <w:sz w:val="24"/>
          <w:szCs w:val="24"/>
        </w:rPr>
        <w:t xml:space="preserve"> </w:t>
      </w:r>
      <w:r w:rsidR="0011428E">
        <w:rPr>
          <w:sz w:val="24"/>
          <w:szCs w:val="24"/>
        </w:rPr>
        <w:tab/>
      </w:r>
    </w:p>
    <w:p w14:paraId="1C0DBB99" w14:textId="0F081365" w:rsidR="00D1028B" w:rsidRPr="00D57B89" w:rsidRDefault="002811E4">
      <w:r w:rsidRPr="00D57B89">
        <w:rPr>
          <w:b/>
          <w:i/>
        </w:rPr>
        <w:t>10% Sibling Discount</w:t>
      </w:r>
      <w:r w:rsidRPr="00D57B89">
        <w:t xml:space="preserve"> for any siblings </w:t>
      </w:r>
      <w:r w:rsidR="00D1028B" w:rsidRPr="00D57B89">
        <w:t xml:space="preserve">(not applied to the oldest child) </w:t>
      </w:r>
      <w:r w:rsidRPr="00D57B89">
        <w:t xml:space="preserve">of </w:t>
      </w:r>
      <w:r w:rsidR="00D1028B" w:rsidRPr="00D57B89">
        <w:t xml:space="preserve">IB </w:t>
      </w:r>
      <w:r w:rsidRPr="00D57B89">
        <w:t>ASP students. “Siblings” are defined as current IB students living in the same household and share at least one parent. The accounts of “siblings” must be paid by the same parent. For questions regarding the definition of “sibling”, please see the Director.</w:t>
      </w:r>
      <w:r w:rsidR="00675954">
        <w:t xml:space="preserve"> The discount only applies to the second child.</w:t>
      </w:r>
    </w:p>
    <w:p w14:paraId="46E28540" w14:textId="39596DBB" w:rsidR="002811E4" w:rsidRPr="00D57B89" w:rsidRDefault="005F45BF" w:rsidP="00D1028B">
      <w:pPr>
        <w:rPr>
          <w:sz w:val="20"/>
        </w:rPr>
      </w:pPr>
      <w:r>
        <w:rPr>
          <w:b/>
          <w:i/>
        </w:rPr>
        <w:t>20</w:t>
      </w:r>
      <w:r w:rsidR="002811E4" w:rsidRPr="00D57B89">
        <w:rPr>
          <w:b/>
          <w:i/>
        </w:rPr>
        <w:t>% LCSB Discount</w:t>
      </w:r>
      <w:r w:rsidR="002811E4" w:rsidRPr="00D57B89">
        <w:t xml:space="preserve"> </w:t>
      </w:r>
      <w:r w:rsidR="00655348" w:rsidRPr="00D57B89">
        <w:t xml:space="preserve">for any child </w:t>
      </w:r>
      <w:r w:rsidR="00655348">
        <w:t xml:space="preserve">of an LCSB employee </w:t>
      </w:r>
      <w:r w:rsidR="00655348" w:rsidRPr="00D57B89">
        <w:t xml:space="preserve">attending </w:t>
      </w:r>
      <w:r w:rsidR="00655348" w:rsidRPr="00202286">
        <w:rPr>
          <w:b/>
        </w:rPr>
        <w:t>full time</w:t>
      </w:r>
      <w:r w:rsidR="00655348">
        <w:t xml:space="preserve"> should be completed before the start of the school year. This is done through the district office.</w:t>
      </w:r>
    </w:p>
    <w:p w14:paraId="402F66C7" w14:textId="77777777" w:rsidR="00AF45A9" w:rsidRDefault="00484D0C">
      <w:pPr>
        <w:rPr>
          <w:b/>
          <w:sz w:val="24"/>
          <w:szCs w:val="24"/>
          <w:u w:val="single"/>
        </w:rPr>
      </w:pPr>
      <w:r w:rsidRPr="009E4590">
        <w:rPr>
          <w:b/>
          <w:sz w:val="24"/>
          <w:szCs w:val="24"/>
          <w:u w:val="single"/>
        </w:rPr>
        <w:t>Enrollment:</w:t>
      </w:r>
      <w:r w:rsidR="002A3C67">
        <w:rPr>
          <w:b/>
          <w:sz w:val="24"/>
          <w:szCs w:val="24"/>
          <w:u w:val="single"/>
        </w:rPr>
        <w:t xml:space="preserve"> </w:t>
      </w:r>
    </w:p>
    <w:p w14:paraId="71B077EC" w14:textId="17B95F63" w:rsidR="00484D0C" w:rsidRPr="00D57B89" w:rsidRDefault="00A2035C">
      <w:r w:rsidRPr="00D57B89">
        <w:t xml:space="preserve">A </w:t>
      </w:r>
      <w:r w:rsidR="000B5F08" w:rsidRPr="00D57B89">
        <w:t xml:space="preserve">non-refundable </w:t>
      </w:r>
      <w:r w:rsidRPr="00D57B89">
        <w:t>registration fee of $</w:t>
      </w:r>
      <w:r w:rsidR="002C341E" w:rsidRPr="00D57B89">
        <w:t>2</w:t>
      </w:r>
      <w:r w:rsidRPr="00D57B89">
        <w:t>5 must be attached to the completed enrollment form.</w:t>
      </w:r>
      <w:r w:rsidR="008824D1" w:rsidRPr="00D57B89">
        <w:t xml:space="preserve"> </w:t>
      </w:r>
      <w:r w:rsidR="00675954">
        <w:t>Enrollment is first come, first serve. A time stamp will appear when you register on FOCUS.</w:t>
      </w:r>
    </w:p>
    <w:p w14:paraId="6A410EF6" w14:textId="5ACEF08B" w:rsidR="00D1028B" w:rsidRPr="00D57B89" w:rsidRDefault="00D1028B" w:rsidP="00D1028B">
      <w:r w:rsidRPr="00D57B89">
        <w:t>Your child must have the registration form and fee on file with us if you wish to use the program as a drop-in.  Drop-in fees are to be paid within 24 hours of the drop-in.</w:t>
      </w:r>
    </w:p>
    <w:p w14:paraId="5CE7F105" w14:textId="18BE1C9D" w:rsidR="00D1028B" w:rsidRPr="00D57B89" w:rsidRDefault="00D1028B" w:rsidP="00D1028B">
      <w:r w:rsidRPr="00D57B89">
        <w:t>You must register for the same days before the start of the billing cycle each week if you will be attending less than 5 days. The attendance may change from</w:t>
      </w:r>
      <w:r w:rsidR="00202286">
        <w:t xml:space="preserve"> billing cycle to billing cycle only.</w:t>
      </w:r>
    </w:p>
    <w:p w14:paraId="64134072" w14:textId="77777777" w:rsidR="00847C95" w:rsidRDefault="00847C95">
      <w:pPr>
        <w:rPr>
          <w:b/>
          <w:sz w:val="24"/>
          <w:szCs w:val="24"/>
          <w:u w:val="single"/>
        </w:rPr>
      </w:pPr>
    </w:p>
    <w:p w14:paraId="4D2C55B0" w14:textId="24802B8B" w:rsidR="00AF45A9" w:rsidRDefault="00484D0C">
      <w:pPr>
        <w:rPr>
          <w:b/>
          <w:sz w:val="24"/>
          <w:szCs w:val="24"/>
          <w:u w:val="single"/>
        </w:rPr>
      </w:pPr>
      <w:r w:rsidRPr="009E4590">
        <w:rPr>
          <w:b/>
          <w:sz w:val="24"/>
          <w:szCs w:val="24"/>
          <w:u w:val="single"/>
        </w:rPr>
        <w:t>Tuition:</w:t>
      </w:r>
    </w:p>
    <w:p w14:paraId="71B077ED" w14:textId="1FC25D1A" w:rsidR="00484D0C" w:rsidRPr="00D57B89" w:rsidRDefault="00484D0C">
      <w:r w:rsidRPr="00D57B89">
        <w:t>Payments are collected</w:t>
      </w:r>
      <w:r w:rsidR="00741BBE" w:rsidRPr="00D57B89">
        <w:t xml:space="preserve"> before the billing cycle</w:t>
      </w:r>
      <w:r w:rsidR="00202286">
        <w:t xml:space="preserve"> begins</w:t>
      </w:r>
      <w:r w:rsidR="00741BBE" w:rsidRPr="00D57B89">
        <w:t xml:space="preserve">. Payments are late on the first day of the billing cycle. Late fees are $10 each cycle and students may not return to ASP until </w:t>
      </w:r>
      <w:r w:rsidR="00202286">
        <w:t>all</w:t>
      </w:r>
      <w:r w:rsidR="00741BBE" w:rsidRPr="00D57B89">
        <w:t xml:space="preserve"> fees have been satisfied. All payments may be made</w:t>
      </w:r>
      <w:r w:rsidR="00C43BA5">
        <w:t xml:space="preserve"> on FOCUS</w:t>
      </w:r>
      <w:r w:rsidR="00741BBE" w:rsidRPr="00D57B89">
        <w:t xml:space="preserve"> by </w:t>
      </w:r>
      <w:r w:rsidR="00C43BA5">
        <w:t xml:space="preserve">credit card. Checks or Money Orders are accepted, but we encourage you to use FOCUS. Checks or Money orders need to be </w:t>
      </w:r>
      <w:r w:rsidR="00741BBE" w:rsidRPr="00D57B89">
        <w:t xml:space="preserve">made payable to </w:t>
      </w:r>
      <w:r w:rsidR="00741BBE" w:rsidRPr="00D57B89">
        <w:rPr>
          <w:i/>
        </w:rPr>
        <w:t>Leon County Schools</w:t>
      </w:r>
      <w:r w:rsidR="005A2D1D">
        <w:rPr>
          <w:i/>
        </w:rPr>
        <w:t>)</w:t>
      </w:r>
      <w:r w:rsidR="00741BBE" w:rsidRPr="00D57B89">
        <w:t xml:space="preserve">. </w:t>
      </w:r>
      <w:r w:rsidR="00C43BA5">
        <w:rPr>
          <w:b/>
        </w:rPr>
        <w:t>NO CASH WILL BE ACCEPTED AND PLEASE SEE THE ATTACHEMENT ON HOW TO PAY ON FOCUS.</w:t>
      </w:r>
    </w:p>
    <w:p w14:paraId="71B077EE" w14:textId="39D689AC" w:rsidR="00484D0C" w:rsidRPr="00D57B89" w:rsidRDefault="00484D0C">
      <w:r w:rsidRPr="00D57B89">
        <w:t xml:space="preserve">Receipts are handwritten </w:t>
      </w:r>
      <w:r w:rsidR="005A2D1D">
        <w:t xml:space="preserve">for checks and money orders </w:t>
      </w:r>
      <w:r w:rsidR="00202286">
        <w:t>and additional copies are NOT available</w:t>
      </w:r>
      <w:r w:rsidRPr="00D57B89">
        <w:t xml:space="preserve">. </w:t>
      </w:r>
      <w:r w:rsidRPr="00D57B89">
        <w:rPr>
          <w:b/>
        </w:rPr>
        <w:t>Please make sure you file them for tax purposes.</w:t>
      </w:r>
    </w:p>
    <w:p w14:paraId="3AD457D6" w14:textId="77777777" w:rsidR="00AF45A9" w:rsidRDefault="00484D0C">
      <w:pPr>
        <w:rPr>
          <w:b/>
          <w:sz w:val="24"/>
          <w:szCs w:val="24"/>
          <w:u w:val="single"/>
        </w:rPr>
      </w:pPr>
      <w:r w:rsidRPr="009E4590">
        <w:rPr>
          <w:b/>
          <w:sz w:val="24"/>
          <w:szCs w:val="24"/>
          <w:u w:val="single"/>
        </w:rPr>
        <w:lastRenderedPageBreak/>
        <w:t>EDEP Hours:</w:t>
      </w:r>
      <w:r w:rsidR="002A3C67">
        <w:rPr>
          <w:b/>
          <w:sz w:val="24"/>
          <w:szCs w:val="24"/>
          <w:u w:val="single"/>
        </w:rPr>
        <w:t xml:space="preserve"> </w:t>
      </w:r>
    </w:p>
    <w:p w14:paraId="71B077EF" w14:textId="3167D0A5" w:rsidR="00484D0C" w:rsidRDefault="00484D0C">
      <w:r w:rsidRPr="00D57B89">
        <w:t xml:space="preserve">The program runs from 4pm-6pm daily. </w:t>
      </w:r>
      <w:r w:rsidR="00DC3832">
        <w:t xml:space="preserve">When you arrive at the Fairview parent pick-up loop, you can respond to the daily Remind announcement with your child’s name, or text your child directly, and we will escort them to their vehicle. </w:t>
      </w:r>
      <w:r w:rsidR="009944EB" w:rsidRPr="00D57B89">
        <w:t>There will be a late charge of $</w:t>
      </w:r>
      <w:r w:rsidR="0043483B" w:rsidRPr="00D57B89">
        <w:t>1</w:t>
      </w:r>
      <w:r w:rsidR="009944EB" w:rsidRPr="00D57B89">
        <w:t xml:space="preserve"> every minute </w:t>
      </w:r>
      <w:r w:rsidR="0043483B" w:rsidRPr="00D57B89">
        <w:t>after 6pm (as shown on the FMS clocks)</w:t>
      </w:r>
      <w:r w:rsidR="009944EB" w:rsidRPr="00D57B89">
        <w:t xml:space="preserve">. Students may not return to </w:t>
      </w:r>
      <w:r w:rsidR="00817557" w:rsidRPr="00D57B89">
        <w:t>ASP</w:t>
      </w:r>
      <w:r w:rsidR="009944EB" w:rsidRPr="00D57B89">
        <w:t xml:space="preserve"> until all late fees have been satisfied.</w:t>
      </w:r>
    </w:p>
    <w:p w14:paraId="01BD25A7" w14:textId="77777777" w:rsidR="00AF45A9" w:rsidRDefault="009944EB">
      <w:pPr>
        <w:rPr>
          <w:b/>
          <w:sz w:val="24"/>
          <w:szCs w:val="24"/>
          <w:u w:val="single"/>
        </w:rPr>
      </w:pPr>
      <w:r w:rsidRPr="009E4590">
        <w:rPr>
          <w:b/>
          <w:sz w:val="24"/>
          <w:szCs w:val="24"/>
          <w:u w:val="single"/>
        </w:rPr>
        <w:t>Attendance:</w:t>
      </w:r>
      <w:r w:rsidR="002A3C67">
        <w:rPr>
          <w:b/>
          <w:sz w:val="24"/>
          <w:szCs w:val="24"/>
          <w:u w:val="single"/>
        </w:rPr>
        <w:t xml:space="preserve"> </w:t>
      </w:r>
    </w:p>
    <w:p w14:paraId="71B077F0" w14:textId="077FE3E1" w:rsidR="009944EB" w:rsidRDefault="009944EB">
      <w:r w:rsidRPr="00D57B89">
        <w:t>If you</w:t>
      </w:r>
      <w:r w:rsidR="005F45BF">
        <w:t>r child is absent, please email</w:t>
      </w:r>
      <w:r w:rsidR="001F6BFD">
        <w:t xml:space="preserve"> Mr. </w:t>
      </w:r>
      <w:r w:rsidR="00950633">
        <w:t>Fletcher at fletcherc@leonschools.net</w:t>
      </w:r>
      <w:r w:rsidR="002C341E" w:rsidRPr="00D57B89">
        <w:t xml:space="preserve">. </w:t>
      </w:r>
      <w:r w:rsidRPr="00D57B89">
        <w:t xml:space="preserve">If your child will be picked up by someone other than yourself, </w:t>
      </w:r>
      <w:r w:rsidR="00AD4EB6" w:rsidRPr="00D57B89">
        <w:t xml:space="preserve">or someone on your registration paperwork, </w:t>
      </w:r>
      <w:r w:rsidRPr="00D57B89">
        <w:t>ple</w:t>
      </w:r>
      <w:r w:rsidR="005F45BF">
        <w:t xml:space="preserve">ase send an email before 4pm to </w:t>
      </w:r>
      <w:r w:rsidR="001F6BFD">
        <w:t xml:space="preserve">Mr. </w:t>
      </w:r>
      <w:r w:rsidR="00950633">
        <w:t>Fletcher</w:t>
      </w:r>
      <w:r w:rsidR="00202286">
        <w:t>.</w:t>
      </w:r>
      <w:r w:rsidR="00091D15" w:rsidRPr="00D57B89">
        <w:t xml:space="preserve"> Identification will be </w:t>
      </w:r>
      <w:r w:rsidR="00D1028B" w:rsidRPr="00D57B89">
        <w:t>required</w:t>
      </w:r>
      <w:r w:rsidR="00091D15" w:rsidRPr="00D57B89">
        <w:t xml:space="preserve"> in order to release a child</w:t>
      </w:r>
      <w:r w:rsidR="00D1028B" w:rsidRPr="00D57B89">
        <w:t xml:space="preserve"> to someone other than those listed on the registration form</w:t>
      </w:r>
      <w:r w:rsidR="00091D15" w:rsidRPr="00D57B89">
        <w:t xml:space="preserve">. </w:t>
      </w:r>
    </w:p>
    <w:p w14:paraId="2D220888" w14:textId="0FA2C191" w:rsidR="00AF45A9" w:rsidRDefault="00AF45A9">
      <w:pPr>
        <w:rPr>
          <w:b/>
          <w:sz w:val="24"/>
          <w:u w:val="single"/>
        </w:rPr>
      </w:pPr>
      <w:r>
        <w:rPr>
          <w:b/>
          <w:sz w:val="24"/>
          <w:u w:val="single"/>
        </w:rPr>
        <w:t>Pick</w:t>
      </w:r>
      <w:r w:rsidR="00C43BA5" w:rsidRPr="00AF45A9">
        <w:rPr>
          <w:b/>
          <w:sz w:val="24"/>
          <w:u w:val="single"/>
        </w:rPr>
        <w:t xml:space="preserve"> U</w:t>
      </w:r>
      <w:r>
        <w:rPr>
          <w:b/>
          <w:sz w:val="24"/>
          <w:u w:val="single"/>
        </w:rPr>
        <w:t>p</w:t>
      </w:r>
      <w:r w:rsidR="00655348">
        <w:rPr>
          <w:b/>
          <w:sz w:val="24"/>
          <w:u w:val="single"/>
        </w:rPr>
        <w:t xml:space="preserve"> &amp; Remind</w:t>
      </w:r>
    </w:p>
    <w:p w14:paraId="038D4B9D" w14:textId="3CE7C33D" w:rsidR="00F24CFF" w:rsidRDefault="001215FA">
      <w:pPr>
        <w:rPr>
          <w:sz w:val="24"/>
        </w:rPr>
      </w:pPr>
      <w:r>
        <w:rPr>
          <w:sz w:val="24"/>
        </w:rPr>
        <w:t>A</w:t>
      </w:r>
      <w:r w:rsidR="00F24CFF">
        <w:rPr>
          <w:sz w:val="24"/>
        </w:rPr>
        <w:t xml:space="preserve">fterschool pick-up is at the parent pick-up circle. Parents </w:t>
      </w:r>
      <w:r w:rsidR="00655348">
        <w:rPr>
          <w:sz w:val="24"/>
        </w:rPr>
        <w:t>must join the Afterschool Remind group.</w:t>
      </w:r>
      <w:r w:rsidR="00F24CFF">
        <w:rPr>
          <w:sz w:val="24"/>
        </w:rPr>
        <w:t xml:space="preserve"> </w:t>
      </w:r>
      <w:r w:rsidR="00655348">
        <w:rPr>
          <w:sz w:val="24"/>
        </w:rPr>
        <w:t>This is how you will alert the afterschool staff that you are on campus to pick up your child. Each day a message from the staff is sent through Remind. When you arrive, reply to the message with your child’s name, and your child will be released to the parent pick-up loop.</w:t>
      </w:r>
    </w:p>
    <w:p w14:paraId="6BF86027" w14:textId="77777777" w:rsidR="00AF45A9" w:rsidRDefault="009944EB">
      <w:pPr>
        <w:rPr>
          <w:b/>
          <w:sz w:val="24"/>
          <w:szCs w:val="24"/>
          <w:u w:val="single"/>
        </w:rPr>
      </w:pPr>
      <w:r w:rsidRPr="009E4590">
        <w:rPr>
          <w:b/>
          <w:sz w:val="24"/>
          <w:szCs w:val="24"/>
          <w:u w:val="single"/>
        </w:rPr>
        <w:t>Snacks:</w:t>
      </w:r>
      <w:r w:rsidR="002A3C67">
        <w:rPr>
          <w:b/>
          <w:sz w:val="24"/>
          <w:szCs w:val="24"/>
          <w:u w:val="single"/>
        </w:rPr>
        <w:t xml:space="preserve"> </w:t>
      </w:r>
    </w:p>
    <w:p w14:paraId="71B077F1" w14:textId="38C3B5E4" w:rsidR="009944EB" w:rsidRPr="00D57B89" w:rsidRDefault="009944EB">
      <w:pPr>
        <w:rPr>
          <w:sz w:val="20"/>
        </w:rPr>
      </w:pPr>
      <w:r w:rsidRPr="00D57B89">
        <w:t xml:space="preserve">Students may bring a small snack </w:t>
      </w:r>
      <w:r w:rsidR="005F45BF">
        <w:t>to be consumed between 4 and 4:15</w:t>
      </w:r>
      <w:r w:rsidRPr="00D57B89">
        <w:t>pm.</w:t>
      </w:r>
      <w:r w:rsidR="00A12FB1" w:rsidRPr="00D57B89">
        <w:t xml:space="preserve"> </w:t>
      </w:r>
      <w:r w:rsidR="00C12C25">
        <w:t xml:space="preserve">Snacks </w:t>
      </w:r>
      <w:r w:rsidR="00B527AC">
        <w:t>may</w:t>
      </w:r>
      <w:r w:rsidR="00214CA3" w:rsidRPr="00D57B89">
        <w:t xml:space="preserve"> NOT cons</w:t>
      </w:r>
      <w:r w:rsidR="00C12C25">
        <w:t xml:space="preserve">ist of candy or soda, and </w:t>
      </w:r>
      <w:r w:rsidR="00B527AC">
        <w:t>should</w:t>
      </w:r>
      <w:r w:rsidR="00214CA3" w:rsidRPr="00D57B89">
        <w:t xml:space="preserve"> NOT require heat</w:t>
      </w:r>
      <w:r w:rsidR="00675954">
        <w:t>ing</w:t>
      </w:r>
      <w:r w:rsidR="00214CA3" w:rsidRPr="00D57B89">
        <w:t xml:space="preserve"> or cooling – there is no place for students to heat or cool food. </w:t>
      </w:r>
    </w:p>
    <w:p w14:paraId="7ED629A3" w14:textId="77777777" w:rsidR="00AF45A9" w:rsidRDefault="009944EB">
      <w:pPr>
        <w:rPr>
          <w:b/>
          <w:sz w:val="24"/>
          <w:szCs w:val="24"/>
          <w:u w:val="single"/>
        </w:rPr>
      </w:pPr>
      <w:r w:rsidRPr="009E4590">
        <w:rPr>
          <w:b/>
          <w:sz w:val="24"/>
          <w:szCs w:val="24"/>
          <w:u w:val="single"/>
        </w:rPr>
        <w:t>Holiday/Teacher Planning</w:t>
      </w:r>
      <w:r w:rsidR="00202286">
        <w:rPr>
          <w:b/>
          <w:sz w:val="24"/>
          <w:szCs w:val="24"/>
          <w:u w:val="single"/>
        </w:rPr>
        <w:t>/Early Release</w:t>
      </w:r>
      <w:r w:rsidRPr="009E4590">
        <w:rPr>
          <w:b/>
          <w:sz w:val="24"/>
          <w:szCs w:val="24"/>
          <w:u w:val="single"/>
        </w:rPr>
        <w:t xml:space="preserve"> Days:</w:t>
      </w:r>
      <w:r w:rsidR="002A3C67">
        <w:rPr>
          <w:b/>
          <w:sz w:val="24"/>
          <w:szCs w:val="24"/>
          <w:u w:val="single"/>
        </w:rPr>
        <w:t xml:space="preserve"> </w:t>
      </w:r>
    </w:p>
    <w:p w14:paraId="71B077F2" w14:textId="328DA3EA" w:rsidR="009944EB" w:rsidRPr="00D57B89" w:rsidRDefault="009944EB">
      <w:pPr>
        <w:rPr>
          <w:sz w:val="20"/>
        </w:rPr>
      </w:pPr>
      <w:r w:rsidRPr="00D57B89">
        <w:t>We are closed on all holidays</w:t>
      </w:r>
      <w:r w:rsidR="00202286">
        <w:t>,</w:t>
      </w:r>
      <w:r w:rsidRPr="00D57B89">
        <w:t xml:space="preserve"> teacher planning </w:t>
      </w:r>
      <w:r w:rsidR="00202286">
        <w:t xml:space="preserve">&amp; early release </w:t>
      </w:r>
      <w:r w:rsidRPr="00D57B89">
        <w:t>days.</w:t>
      </w:r>
    </w:p>
    <w:p w14:paraId="4D745A08" w14:textId="71CE6693" w:rsidR="00AF45A9" w:rsidRDefault="009E4590">
      <w:pPr>
        <w:rPr>
          <w:b/>
          <w:sz w:val="24"/>
          <w:szCs w:val="24"/>
          <w:u w:val="single"/>
        </w:rPr>
      </w:pPr>
      <w:r>
        <w:rPr>
          <w:b/>
          <w:sz w:val="24"/>
          <w:szCs w:val="24"/>
          <w:u w:val="single"/>
        </w:rPr>
        <w:t xml:space="preserve">Homework </w:t>
      </w:r>
      <w:r w:rsidR="00AD4EB6">
        <w:rPr>
          <w:b/>
          <w:sz w:val="24"/>
          <w:szCs w:val="24"/>
          <w:u w:val="single"/>
        </w:rPr>
        <w:t>Center Rules</w:t>
      </w:r>
      <w:proofErr w:type="gramStart"/>
      <w:r>
        <w:rPr>
          <w:b/>
          <w:sz w:val="24"/>
          <w:szCs w:val="24"/>
          <w:u w:val="single"/>
        </w:rPr>
        <w:t>:</w:t>
      </w:r>
      <w:r w:rsidR="002A3C67">
        <w:rPr>
          <w:b/>
          <w:sz w:val="24"/>
          <w:szCs w:val="24"/>
          <w:u w:val="single"/>
        </w:rPr>
        <w:t xml:space="preserve"> </w:t>
      </w:r>
      <w:r w:rsidR="00B527AC">
        <w:rPr>
          <w:b/>
          <w:sz w:val="24"/>
          <w:szCs w:val="24"/>
          <w:u w:val="single"/>
        </w:rPr>
        <w:t xml:space="preserve"> (</w:t>
      </w:r>
      <w:proofErr w:type="gramEnd"/>
      <w:r w:rsidR="00B527AC">
        <w:rPr>
          <w:b/>
          <w:sz w:val="24"/>
          <w:szCs w:val="24"/>
          <w:u w:val="single"/>
        </w:rPr>
        <w:t>IB Afterschool)</w:t>
      </w:r>
    </w:p>
    <w:p w14:paraId="126569BA" w14:textId="7587483A" w:rsidR="00950633" w:rsidRPr="00950633" w:rsidRDefault="009E4590" w:rsidP="00950633">
      <w:r w:rsidRPr="00D57B89">
        <w:t>The</w:t>
      </w:r>
      <w:r w:rsidR="00223356">
        <w:t xml:space="preserve"> </w:t>
      </w:r>
      <w:r w:rsidR="00817557" w:rsidRPr="00D57B89">
        <w:t>ASP</w:t>
      </w:r>
      <w:r w:rsidRPr="00D57B89">
        <w:t xml:space="preserve"> is designed to strictly support the curriculum provided at Fairview Middle School. Students are expected to work on their homework or ongoing projects each day. Students are expected to ask the teachers for help. Students who have completed their homework will be given time </w:t>
      </w:r>
      <w:r w:rsidR="00DD0901" w:rsidRPr="00D57B89">
        <w:t>to organize their binders</w:t>
      </w:r>
      <w:r w:rsidR="00C12C25">
        <w:t>, read,</w:t>
      </w:r>
      <w:r w:rsidR="00DD0901" w:rsidRPr="00D57B89">
        <w:t xml:space="preserve"> or </w:t>
      </w:r>
      <w:r w:rsidR="00360A88" w:rsidRPr="00D57B89">
        <w:t xml:space="preserve">work on </w:t>
      </w:r>
      <w:r w:rsidRPr="00D57B89">
        <w:t>long-term projects.</w:t>
      </w:r>
      <w:r w:rsidR="00340D67">
        <w:t xml:space="preserve"> Students are not to be on phones or other electronic devices except when used for school </w:t>
      </w:r>
      <w:r w:rsidR="005925F4">
        <w:t>purposes</w:t>
      </w:r>
      <w:r w:rsidR="00340D67">
        <w:t>.</w:t>
      </w:r>
    </w:p>
    <w:p w14:paraId="0DFD8FBB" w14:textId="61EAE230" w:rsidR="00B527AC" w:rsidRDefault="00340D67" w:rsidP="00950633">
      <w:pPr>
        <w:tabs>
          <w:tab w:val="left" w:pos="9585"/>
        </w:tabs>
        <w:rPr>
          <w:b/>
          <w:sz w:val="24"/>
          <w:szCs w:val="24"/>
          <w:u w:val="single"/>
        </w:rPr>
      </w:pPr>
      <w:r>
        <w:rPr>
          <w:b/>
          <w:sz w:val="24"/>
          <w:szCs w:val="24"/>
          <w:u w:val="single"/>
        </w:rPr>
        <w:t>Fun Fridays</w:t>
      </w:r>
      <w:r w:rsidR="00A12B09">
        <w:rPr>
          <w:b/>
          <w:sz w:val="24"/>
          <w:szCs w:val="24"/>
          <w:u w:val="single"/>
        </w:rPr>
        <w:t xml:space="preserve"> </w:t>
      </w:r>
    </w:p>
    <w:p w14:paraId="7F8DFAF5" w14:textId="5DCE6067" w:rsidR="00DC3832" w:rsidRPr="00655348" w:rsidRDefault="00340D67" w:rsidP="00950633">
      <w:pPr>
        <w:tabs>
          <w:tab w:val="left" w:pos="9585"/>
        </w:tabs>
        <w:rPr>
          <w:sz w:val="24"/>
          <w:szCs w:val="24"/>
        </w:rPr>
      </w:pPr>
      <w:r>
        <w:rPr>
          <w:sz w:val="24"/>
          <w:szCs w:val="24"/>
        </w:rPr>
        <w:t xml:space="preserve">Students who are not missing any assignments and have all A’s and B’s </w:t>
      </w:r>
      <w:r w:rsidR="00A12B09">
        <w:rPr>
          <w:sz w:val="24"/>
          <w:szCs w:val="24"/>
        </w:rPr>
        <w:t xml:space="preserve">and have displayed appropriate behavior throughout the week will be permitted to participate in fun Fridays. Students will be allowed to play board/card games, talk quietly, or sometimes even go outside and play. </w:t>
      </w:r>
    </w:p>
    <w:p w14:paraId="624B71E2" w14:textId="21276658" w:rsidR="00AF45A9" w:rsidRDefault="003C394A" w:rsidP="00950633">
      <w:pPr>
        <w:tabs>
          <w:tab w:val="left" w:pos="9585"/>
        </w:tabs>
        <w:rPr>
          <w:sz w:val="24"/>
          <w:szCs w:val="24"/>
        </w:rPr>
      </w:pPr>
      <w:r w:rsidRPr="003C394A">
        <w:rPr>
          <w:b/>
          <w:sz w:val="24"/>
          <w:szCs w:val="24"/>
          <w:u w:val="single"/>
        </w:rPr>
        <w:t>Discipline Policy:</w:t>
      </w:r>
      <w:r w:rsidR="002A3C67" w:rsidRPr="00223356">
        <w:rPr>
          <w:sz w:val="24"/>
          <w:szCs w:val="24"/>
        </w:rPr>
        <w:t xml:space="preserve"> </w:t>
      </w:r>
      <w:r w:rsidR="00950633">
        <w:rPr>
          <w:sz w:val="24"/>
          <w:szCs w:val="24"/>
        </w:rPr>
        <w:tab/>
      </w:r>
    </w:p>
    <w:p w14:paraId="71B077F5" w14:textId="540D395A" w:rsidR="003C394A" w:rsidRDefault="00A12B09">
      <w:r>
        <w:rPr>
          <w:sz w:val="24"/>
          <w:szCs w:val="24"/>
        </w:rPr>
        <w:t>Fairview EDEP</w:t>
      </w:r>
      <w:r w:rsidR="003C394A" w:rsidRPr="00D57B89">
        <w:t xml:space="preserve"> will not tolerate discipline concerns. Students will be given a warning for the first offense, a </w:t>
      </w:r>
      <w:r w:rsidR="002A3C67" w:rsidRPr="00D57B89">
        <w:t>parent will</w:t>
      </w:r>
      <w:r w:rsidR="003C394A" w:rsidRPr="00D57B89">
        <w:t xml:space="preserve"> be contacted for the second offense, and students will be removed for the remainder of the billing cycle </w:t>
      </w:r>
      <w:r w:rsidR="00360A88" w:rsidRPr="00D57B89">
        <w:t>after a third offense. T</w:t>
      </w:r>
      <w:r w:rsidR="003C394A" w:rsidRPr="00D57B89">
        <w:t>he fees will be forfeited</w:t>
      </w:r>
      <w:r w:rsidR="00360A88" w:rsidRPr="00D57B89">
        <w:t xml:space="preserve"> if a student is removed for disciplinary reasons</w:t>
      </w:r>
      <w:r w:rsidR="003C394A" w:rsidRPr="00D57B89">
        <w:t>. Students will be allowed to retu</w:t>
      </w:r>
      <w:r w:rsidR="00360A88" w:rsidRPr="00D57B89">
        <w:t>rn the following billing cycle.</w:t>
      </w:r>
    </w:p>
    <w:p w14:paraId="559CCB90" w14:textId="77777777" w:rsidR="001215FA" w:rsidRDefault="001215FA">
      <w:pPr>
        <w:rPr>
          <w:b/>
          <w:sz w:val="24"/>
          <w:szCs w:val="24"/>
          <w:u w:val="single"/>
        </w:rPr>
      </w:pPr>
    </w:p>
    <w:p w14:paraId="1E7FD2F5" w14:textId="0AF434DD" w:rsidR="00AF45A9" w:rsidRDefault="00F23B6F">
      <w:r w:rsidRPr="00F23B6F">
        <w:rPr>
          <w:b/>
          <w:sz w:val="24"/>
          <w:szCs w:val="24"/>
          <w:u w:val="single"/>
        </w:rPr>
        <w:lastRenderedPageBreak/>
        <w:t>Payment Cycle</w:t>
      </w:r>
      <w:r w:rsidRPr="00F23B6F">
        <w:rPr>
          <w:b/>
          <w:u w:val="single"/>
        </w:rPr>
        <w:t>:</w:t>
      </w:r>
      <w:r w:rsidR="000636D3">
        <w:t xml:space="preserve"> </w:t>
      </w:r>
      <w:r w:rsidR="00DB6B37">
        <w:t xml:space="preserve"> </w:t>
      </w:r>
    </w:p>
    <w:p w14:paraId="71B077F6" w14:textId="777ABEAB" w:rsidR="00F23B6F" w:rsidRDefault="00D1028B">
      <w:r w:rsidRPr="00D1028B">
        <w:t xml:space="preserve">Payments are due </w:t>
      </w:r>
      <w:r w:rsidR="00B527AC">
        <w:t>prior to the start of each cycle</w:t>
      </w:r>
      <w:r w:rsidRPr="00D1028B">
        <w:t>. Late fees will be added on the first day of the cycle.</w:t>
      </w:r>
    </w:p>
    <w:p w14:paraId="5F6B7CD0" w14:textId="77777777" w:rsidR="00A12B09" w:rsidRDefault="00A12B09" w:rsidP="00A12B09"/>
    <w:tbl>
      <w:tblPr>
        <w:tblW w:w="3580" w:type="dxa"/>
        <w:tblInd w:w="2" w:type="dxa"/>
        <w:tblCellMar>
          <w:left w:w="0" w:type="dxa"/>
          <w:right w:w="0" w:type="dxa"/>
        </w:tblCellMar>
        <w:tblLook w:val="04A0" w:firstRow="1" w:lastRow="0" w:firstColumn="1" w:lastColumn="0" w:noHBand="0" w:noVBand="1"/>
      </w:tblPr>
      <w:tblGrid>
        <w:gridCol w:w="838"/>
        <w:gridCol w:w="1371"/>
        <w:gridCol w:w="1371"/>
      </w:tblGrid>
      <w:tr w:rsidR="00655348" w14:paraId="6EE63592" w14:textId="77777777" w:rsidTr="00F10F76">
        <w:trPr>
          <w:trHeight w:val="390"/>
        </w:trPr>
        <w:tc>
          <w:tcPr>
            <w:tcW w:w="3580" w:type="dxa"/>
            <w:gridSpan w:val="3"/>
            <w:tcBorders>
              <w:top w:val="single" w:sz="8" w:space="0" w:color="auto"/>
              <w:left w:val="single" w:sz="8" w:space="0" w:color="auto"/>
              <w:bottom w:val="single" w:sz="8" w:space="0" w:color="auto"/>
              <w:right w:val="single" w:sz="8" w:space="0" w:color="000000"/>
            </w:tcBorders>
            <w:shd w:val="clear" w:color="auto" w:fill="A6A6A6"/>
            <w:noWrap/>
            <w:tcMar>
              <w:top w:w="0" w:type="dxa"/>
              <w:left w:w="108" w:type="dxa"/>
              <w:bottom w:w="0" w:type="dxa"/>
              <w:right w:w="108" w:type="dxa"/>
            </w:tcMar>
            <w:vAlign w:val="center"/>
            <w:hideMark/>
          </w:tcPr>
          <w:p w14:paraId="5FAC452A" w14:textId="77777777" w:rsidR="00655348" w:rsidRDefault="00655348" w:rsidP="00F10F76">
            <w:pPr>
              <w:jc w:val="center"/>
              <w:rPr>
                <w:b/>
                <w:bCs/>
                <w:color w:val="000000"/>
              </w:rPr>
            </w:pPr>
            <w:r>
              <w:rPr>
                <w:b/>
                <w:bCs/>
                <w:color w:val="000000"/>
              </w:rPr>
              <w:t>2025-2026 EDEP cycle dates</w:t>
            </w:r>
          </w:p>
        </w:tc>
      </w:tr>
      <w:tr w:rsidR="00655348" w14:paraId="318B0E6B" w14:textId="77777777" w:rsidTr="00F10F76">
        <w:trPr>
          <w:trHeight w:val="330"/>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0A20FAA" w14:textId="77777777" w:rsidR="00655348" w:rsidRDefault="00655348" w:rsidP="00F10F76">
            <w:pPr>
              <w:jc w:val="center"/>
              <w:rPr>
                <w:b/>
                <w:bCs/>
                <w:color w:val="000000"/>
              </w:rPr>
            </w:pPr>
            <w:r>
              <w:rPr>
                <w:b/>
                <w:bCs/>
                <w:color w:val="000000"/>
              </w:rPr>
              <w:t>Cycle #</w:t>
            </w:r>
          </w:p>
        </w:tc>
        <w:tc>
          <w:tcPr>
            <w:tcW w:w="137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343F9658" w14:textId="77777777" w:rsidR="00655348" w:rsidRDefault="00655348" w:rsidP="00F10F76">
            <w:pPr>
              <w:jc w:val="center"/>
              <w:rPr>
                <w:b/>
                <w:bCs/>
                <w:color w:val="000000"/>
              </w:rPr>
            </w:pPr>
            <w:r>
              <w:rPr>
                <w:b/>
                <w:bCs/>
                <w:color w:val="000000"/>
              </w:rPr>
              <w:t>Start Date</w:t>
            </w:r>
          </w:p>
        </w:tc>
        <w:tc>
          <w:tcPr>
            <w:tcW w:w="137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677808B" w14:textId="77777777" w:rsidR="00655348" w:rsidRDefault="00655348" w:rsidP="00F10F76">
            <w:pPr>
              <w:jc w:val="center"/>
              <w:rPr>
                <w:b/>
                <w:bCs/>
                <w:color w:val="000000"/>
              </w:rPr>
            </w:pPr>
            <w:r>
              <w:rPr>
                <w:b/>
                <w:bCs/>
                <w:color w:val="000000"/>
              </w:rPr>
              <w:t>End Date</w:t>
            </w:r>
          </w:p>
        </w:tc>
      </w:tr>
      <w:tr w:rsidR="00655348" w14:paraId="10B359B8" w14:textId="77777777" w:rsidTr="00F10F76">
        <w:trPr>
          <w:trHeight w:val="330"/>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3EB4E202" w14:textId="77777777" w:rsidR="00655348" w:rsidRDefault="00655348" w:rsidP="00F10F76">
            <w:pPr>
              <w:jc w:val="center"/>
              <w:rPr>
                <w:b/>
                <w:bCs/>
                <w:color w:val="000000"/>
              </w:rPr>
            </w:pPr>
            <w:r>
              <w:rPr>
                <w:b/>
                <w:bCs/>
                <w:color w:val="000000"/>
              </w:rPr>
              <w:t>1</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4F36FA" w14:textId="77777777" w:rsidR="00655348" w:rsidRDefault="00655348" w:rsidP="00F10F76">
            <w:pPr>
              <w:jc w:val="center"/>
              <w:rPr>
                <w:color w:val="000000"/>
              </w:rPr>
            </w:pPr>
            <w:r>
              <w:rPr>
                <w:color w:val="000000"/>
              </w:rPr>
              <w:t>08/11/2025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FCDCE7" w14:textId="77777777" w:rsidR="00655348" w:rsidRDefault="00655348" w:rsidP="00F10F76">
            <w:pPr>
              <w:jc w:val="center"/>
              <w:rPr>
                <w:color w:val="000000"/>
              </w:rPr>
            </w:pPr>
            <w:r>
              <w:rPr>
                <w:color w:val="000000"/>
              </w:rPr>
              <w:t>09/04/2025</w:t>
            </w:r>
          </w:p>
        </w:tc>
      </w:tr>
      <w:tr w:rsidR="00655348" w14:paraId="00FB12A4" w14:textId="77777777" w:rsidTr="00F10F76">
        <w:trPr>
          <w:trHeight w:val="330"/>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B85AC7A" w14:textId="77777777" w:rsidR="00655348" w:rsidRDefault="00655348" w:rsidP="00F10F76">
            <w:pPr>
              <w:jc w:val="center"/>
              <w:rPr>
                <w:b/>
                <w:bCs/>
                <w:color w:val="000000"/>
              </w:rPr>
            </w:pPr>
            <w:r>
              <w:rPr>
                <w:b/>
                <w:bCs/>
                <w:color w:val="000000"/>
              </w:rPr>
              <w:t>2</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36ACD8" w14:textId="77777777" w:rsidR="00655348" w:rsidRDefault="00655348" w:rsidP="00F10F76">
            <w:pPr>
              <w:jc w:val="center"/>
              <w:rPr>
                <w:color w:val="000000"/>
              </w:rPr>
            </w:pPr>
            <w:r>
              <w:rPr>
                <w:color w:val="000000"/>
              </w:rPr>
              <w:t>09/05/2025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91C337" w14:textId="77777777" w:rsidR="00655348" w:rsidRDefault="00655348" w:rsidP="00F10F76">
            <w:pPr>
              <w:jc w:val="center"/>
              <w:rPr>
                <w:color w:val="000000"/>
              </w:rPr>
            </w:pPr>
            <w:r>
              <w:rPr>
                <w:color w:val="000000"/>
              </w:rPr>
              <w:t>09/30/2025</w:t>
            </w:r>
          </w:p>
        </w:tc>
      </w:tr>
      <w:tr w:rsidR="00655348" w14:paraId="3891B4BD" w14:textId="77777777" w:rsidTr="00F10F76">
        <w:trPr>
          <w:trHeight w:val="330"/>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3B06C225" w14:textId="77777777" w:rsidR="00655348" w:rsidRDefault="00655348" w:rsidP="00F10F76">
            <w:pPr>
              <w:jc w:val="center"/>
              <w:rPr>
                <w:b/>
                <w:bCs/>
                <w:color w:val="000000"/>
              </w:rPr>
            </w:pPr>
            <w:r>
              <w:rPr>
                <w:b/>
                <w:bCs/>
                <w:color w:val="000000"/>
              </w:rPr>
              <w:t>3</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52D180" w14:textId="77777777" w:rsidR="00655348" w:rsidRDefault="00655348" w:rsidP="00F10F76">
            <w:pPr>
              <w:jc w:val="center"/>
              <w:rPr>
                <w:color w:val="000000"/>
              </w:rPr>
            </w:pPr>
            <w:r>
              <w:rPr>
                <w:color w:val="000000"/>
              </w:rPr>
              <w:t>10/01/2025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3BC217" w14:textId="77777777" w:rsidR="00655348" w:rsidRDefault="00655348" w:rsidP="00F10F76">
            <w:pPr>
              <w:jc w:val="center"/>
              <w:rPr>
                <w:color w:val="000000"/>
              </w:rPr>
            </w:pPr>
            <w:r>
              <w:rPr>
                <w:color w:val="000000"/>
              </w:rPr>
              <w:t>10/28/2025</w:t>
            </w:r>
          </w:p>
        </w:tc>
      </w:tr>
      <w:tr w:rsidR="00655348" w14:paraId="7CF1368A" w14:textId="77777777" w:rsidTr="00F10F76">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8CF7BF8" w14:textId="77777777" w:rsidR="00655348" w:rsidRDefault="00655348" w:rsidP="00F10F76">
            <w:pPr>
              <w:jc w:val="center"/>
              <w:rPr>
                <w:b/>
                <w:bCs/>
                <w:color w:val="000000"/>
              </w:rPr>
            </w:pPr>
            <w:r>
              <w:rPr>
                <w:b/>
                <w:bCs/>
                <w:color w:val="000000"/>
              </w:rPr>
              <w:t>4</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D3B39B" w14:textId="77777777" w:rsidR="00655348" w:rsidRDefault="00655348" w:rsidP="00F10F76">
            <w:pPr>
              <w:jc w:val="center"/>
              <w:rPr>
                <w:color w:val="000000"/>
              </w:rPr>
            </w:pPr>
            <w:r>
              <w:rPr>
                <w:color w:val="000000"/>
              </w:rPr>
              <w:t>10/29/2025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9E2B56" w14:textId="77777777" w:rsidR="00655348" w:rsidRDefault="00655348" w:rsidP="00F10F76">
            <w:pPr>
              <w:jc w:val="center"/>
              <w:rPr>
                <w:color w:val="000000"/>
              </w:rPr>
            </w:pPr>
            <w:r>
              <w:rPr>
                <w:color w:val="000000"/>
              </w:rPr>
              <w:t>12/01/2025</w:t>
            </w:r>
          </w:p>
        </w:tc>
      </w:tr>
      <w:tr w:rsidR="00655348" w14:paraId="380DDCDE" w14:textId="77777777" w:rsidTr="00F10F76">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CC64418" w14:textId="77777777" w:rsidR="00655348" w:rsidRDefault="00655348" w:rsidP="00F10F76">
            <w:pPr>
              <w:jc w:val="center"/>
              <w:rPr>
                <w:b/>
                <w:bCs/>
                <w:color w:val="000000"/>
              </w:rPr>
            </w:pPr>
            <w:r>
              <w:rPr>
                <w:b/>
                <w:bCs/>
                <w:color w:val="000000"/>
              </w:rPr>
              <w:t>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2F1F36" w14:textId="77777777" w:rsidR="00655348" w:rsidRDefault="00655348" w:rsidP="00F10F76">
            <w:pPr>
              <w:jc w:val="center"/>
              <w:rPr>
                <w:color w:val="000000"/>
              </w:rPr>
            </w:pPr>
            <w:r>
              <w:rPr>
                <w:color w:val="000000"/>
              </w:rPr>
              <w:t>12/02/2025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CD5A4C" w14:textId="77777777" w:rsidR="00655348" w:rsidRDefault="00655348" w:rsidP="00F10F76">
            <w:pPr>
              <w:jc w:val="center"/>
              <w:rPr>
                <w:color w:val="000000"/>
              </w:rPr>
            </w:pPr>
            <w:r>
              <w:rPr>
                <w:color w:val="000000"/>
              </w:rPr>
              <w:t>01/12/2026</w:t>
            </w:r>
          </w:p>
        </w:tc>
      </w:tr>
      <w:tr w:rsidR="00655348" w14:paraId="031B6D14" w14:textId="77777777" w:rsidTr="00F10F76">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6DF0087" w14:textId="77777777" w:rsidR="00655348" w:rsidRDefault="00655348" w:rsidP="00F10F76">
            <w:pPr>
              <w:jc w:val="center"/>
              <w:rPr>
                <w:b/>
                <w:bCs/>
                <w:color w:val="000000"/>
              </w:rPr>
            </w:pPr>
            <w:r>
              <w:rPr>
                <w:b/>
                <w:bCs/>
                <w:color w:val="000000"/>
              </w:rPr>
              <w:t>6</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23E049" w14:textId="77777777" w:rsidR="00655348" w:rsidRDefault="00655348" w:rsidP="00F10F76">
            <w:pPr>
              <w:jc w:val="center"/>
              <w:rPr>
                <w:color w:val="000000"/>
              </w:rPr>
            </w:pPr>
            <w:r>
              <w:rPr>
                <w:color w:val="000000"/>
              </w:rPr>
              <w:t>01/13/2026</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600E8F" w14:textId="77777777" w:rsidR="00655348" w:rsidRDefault="00655348" w:rsidP="00F10F76">
            <w:pPr>
              <w:jc w:val="center"/>
              <w:rPr>
                <w:color w:val="000000"/>
              </w:rPr>
            </w:pPr>
            <w:r>
              <w:rPr>
                <w:color w:val="000000"/>
              </w:rPr>
              <w:t>02/06/2026</w:t>
            </w:r>
          </w:p>
        </w:tc>
      </w:tr>
      <w:tr w:rsidR="00655348" w14:paraId="06463E30" w14:textId="77777777" w:rsidTr="00F10F76">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E3445AC" w14:textId="77777777" w:rsidR="00655348" w:rsidRDefault="00655348" w:rsidP="00F10F76">
            <w:pPr>
              <w:jc w:val="center"/>
              <w:rPr>
                <w:b/>
                <w:bCs/>
                <w:color w:val="000000"/>
              </w:rPr>
            </w:pPr>
            <w:r>
              <w:rPr>
                <w:b/>
                <w:bCs/>
                <w:color w:val="000000"/>
              </w:rPr>
              <w:t>7</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61B42C" w14:textId="77777777" w:rsidR="00655348" w:rsidRDefault="00655348" w:rsidP="00F10F76">
            <w:pPr>
              <w:jc w:val="center"/>
              <w:rPr>
                <w:color w:val="000000"/>
              </w:rPr>
            </w:pPr>
            <w:r>
              <w:rPr>
                <w:color w:val="000000"/>
              </w:rPr>
              <w:t>02/09/2026</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49E0EA" w14:textId="77777777" w:rsidR="00655348" w:rsidRDefault="00655348" w:rsidP="00F10F76">
            <w:pPr>
              <w:jc w:val="center"/>
              <w:rPr>
                <w:color w:val="000000"/>
              </w:rPr>
            </w:pPr>
            <w:r>
              <w:rPr>
                <w:color w:val="000000"/>
              </w:rPr>
              <w:t>03/05/2026</w:t>
            </w:r>
          </w:p>
        </w:tc>
      </w:tr>
      <w:tr w:rsidR="00655348" w14:paraId="47468B93" w14:textId="77777777" w:rsidTr="00F10F76">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FCC6E5C" w14:textId="77777777" w:rsidR="00655348" w:rsidRDefault="00655348" w:rsidP="00F10F76">
            <w:pPr>
              <w:jc w:val="center"/>
              <w:rPr>
                <w:b/>
                <w:bCs/>
                <w:color w:val="000000"/>
              </w:rPr>
            </w:pPr>
            <w:r>
              <w:rPr>
                <w:b/>
                <w:bCs/>
                <w:color w:val="000000"/>
              </w:rPr>
              <w:t>8</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B29EBA" w14:textId="77777777" w:rsidR="00655348" w:rsidRDefault="00655348" w:rsidP="00F10F76">
            <w:pPr>
              <w:jc w:val="center"/>
              <w:rPr>
                <w:color w:val="000000"/>
              </w:rPr>
            </w:pPr>
            <w:r>
              <w:rPr>
                <w:color w:val="000000"/>
              </w:rPr>
              <w:t>03/06/2026</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804793" w14:textId="77777777" w:rsidR="00655348" w:rsidRDefault="00655348" w:rsidP="00F10F76">
            <w:pPr>
              <w:jc w:val="center"/>
              <w:rPr>
                <w:color w:val="000000"/>
              </w:rPr>
            </w:pPr>
            <w:r>
              <w:rPr>
                <w:color w:val="000000"/>
              </w:rPr>
              <w:t>04/09/2026</w:t>
            </w:r>
          </w:p>
        </w:tc>
      </w:tr>
      <w:tr w:rsidR="00655348" w14:paraId="6D27F24D" w14:textId="77777777" w:rsidTr="00F10F76">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8655094" w14:textId="77777777" w:rsidR="00655348" w:rsidRDefault="00655348" w:rsidP="00F10F76">
            <w:pPr>
              <w:jc w:val="center"/>
              <w:rPr>
                <w:b/>
                <w:bCs/>
                <w:color w:val="000000"/>
              </w:rPr>
            </w:pPr>
            <w:r>
              <w:rPr>
                <w:b/>
                <w:bCs/>
                <w:color w:val="000000"/>
              </w:rPr>
              <w:t>9</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D13739" w14:textId="77777777" w:rsidR="00655348" w:rsidRDefault="00655348" w:rsidP="00F10F76">
            <w:pPr>
              <w:jc w:val="center"/>
              <w:rPr>
                <w:color w:val="000000"/>
              </w:rPr>
            </w:pPr>
            <w:r>
              <w:rPr>
                <w:color w:val="000000"/>
              </w:rPr>
              <w:t>04/10/2026</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40707B" w14:textId="77777777" w:rsidR="00655348" w:rsidRDefault="00655348" w:rsidP="00F10F76">
            <w:pPr>
              <w:jc w:val="center"/>
              <w:rPr>
                <w:color w:val="000000"/>
              </w:rPr>
            </w:pPr>
            <w:r>
              <w:rPr>
                <w:color w:val="000000"/>
              </w:rPr>
              <w:t>05/05/2026</w:t>
            </w:r>
          </w:p>
        </w:tc>
      </w:tr>
      <w:tr w:rsidR="00655348" w14:paraId="7ED4B45B" w14:textId="77777777" w:rsidTr="00F10F76">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30876916" w14:textId="77777777" w:rsidR="00655348" w:rsidRDefault="00655348" w:rsidP="00F10F76">
            <w:pPr>
              <w:jc w:val="center"/>
              <w:rPr>
                <w:b/>
                <w:bCs/>
                <w:color w:val="000000"/>
              </w:rPr>
            </w:pPr>
            <w:r>
              <w:rPr>
                <w:b/>
                <w:bCs/>
                <w:color w:val="000000"/>
              </w:rPr>
              <w:t>10*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D7473C" w14:textId="77777777" w:rsidR="00655348" w:rsidRDefault="00655348" w:rsidP="00F10F76">
            <w:pPr>
              <w:jc w:val="center"/>
              <w:rPr>
                <w:color w:val="000000"/>
              </w:rPr>
            </w:pPr>
            <w:r>
              <w:rPr>
                <w:color w:val="000000"/>
              </w:rPr>
              <w:t>05/06/2026</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D4A542" w14:textId="77777777" w:rsidR="00655348" w:rsidRDefault="00655348" w:rsidP="00F10F76">
            <w:pPr>
              <w:jc w:val="center"/>
              <w:rPr>
                <w:color w:val="000000"/>
              </w:rPr>
            </w:pPr>
            <w:r>
              <w:rPr>
                <w:color w:val="000000"/>
              </w:rPr>
              <w:t>05/22/2026</w:t>
            </w:r>
          </w:p>
        </w:tc>
      </w:tr>
    </w:tbl>
    <w:p w14:paraId="16199D43" w14:textId="77777777" w:rsidR="00A12B09" w:rsidRDefault="00A12B09" w:rsidP="00A12B09">
      <w:pPr>
        <w:rPr>
          <w:rFonts w:ascii="Calibri" w:hAnsi="Calibri" w:cs="Calibri"/>
        </w:rPr>
      </w:pPr>
    </w:p>
    <w:p w14:paraId="51E11718" w14:textId="77777777" w:rsidR="00950633" w:rsidRDefault="00950633" w:rsidP="005C0C76">
      <w:pPr>
        <w:jc w:val="center"/>
      </w:pPr>
    </w:p>
    <w:p w14:paraId="03443C2C" w14:textId="0F13C930" w:rsidR="005A2D1D" w:rsidRDefault="00DE51FF">
      <w:r w:rsidRPr="00DE51FF">
        <w:rPr>
          <w:b/>
          <w:sz w:val="24"/>
          <w:u w:val="single"/>
        </w:rPr>
        <w:t>Parent Contact:</w:t>
      </w:r>
      <w:r>
        <w:t xml:space="preserve"> </w:t>
      </w:r>
      <w:r w:rsidR="00223356">
        <w:t xml:space="preserve">IB </w:t>
      </w:r>
      <w:r>
        <w:t xml:space="preserve">ASP </w:t>
      </w:r>
      <w:r w:rsidR="00B527AC">
        <w:t xml:space="preserve">and the Before School Program </w:t>
      </w:r>
      <w:r>
        <w:t xml:space="preserve">will use </w:t>
      </w:r>
      <w:r w:rsidR="005A2D1D">
        <w:t xml:space="preserve">the </w:t>
      </w:r>
      <w:r w:rsidR="001215FA">
        <w:t xml:space="preserve">Remind App </w:t>
      </w:r>
      <w:r>
        <w:t xml:space="preserve">for </w:t>
      </w:r>
      <w:r w:rsidR="001215FA">
        <w:t>announcements</w:t>
      </w:r>
      <w:r w:rsidR="005A2D1D">
        <w:t>, please make sure you have joi</w:t>
      </w:r>
      <w:r w:rsidR="00C12C25">
        <w:t xml:space="preserve">ned the </w:t>
      </w:r>
      <w:r w:rsidR="001215FA">
        <w:t>Remind group</w:t>
      </w:r>
      <w:bookmarkStart w:id="0" w:name="_GoBack"/>
      <w:bookmarkEnd w:id="0"/>
      <w:r w:rsidR="00C12C25">
        <w:t>.</w:t>
      </w:r>
    </w:p>
    <w:p w14:paraId="2E92A230" w14:textId="4AE6F5B9" w:rsidR="00B527AC" w:rsidRDefault="00B527AC">
      <w:r>
        <w:t xml:space="preserve">If you have questions or concerns, then you may email Charles Fletcher at </w:t>
      </w:r>
      <w:hyperlink r:id="rId10" w:history="1">
        <w:r w:rsidRPr="00FA1DEE">
          <w:rPr>
            <w:rStyle w:val="Hyperlink"/>
          </w:rPr>
          <w:t>fletcherc@leonschools.net</w:t>
        </w:r>
      </w:hyperlink>
      <w:r>
        <w:t>.</w:t>
      </w:r>
    </w:p>
    <w:p w14:paraId="4C68E508" w14:textId="6F2735F3" w:rsidR="00BC7C3E" w:rsidRDefault="00BC7C3E"/>
    <w:p w14:paraId="5A84D192" w14:textId="77777777" w:rsidR="00DC3832" w:rsidRDefault="00DC3832" w:rsidP="00A12B09">
      <w:pPr>
        <w:spacing w:after="0" w:line="240" w:lineRule="auto"/>
        <w:jc w:val="center"/>
        <w:rPr>
          <w:rFonts w:ascii="KateCelebration" w:hAnsi="KateCelebration"/>
          <w:b/>
          <w:sz w:val="28"/>
        </w:rPr>
      </w:pPr>
    </w:p>
    <w:p w14:paraId="2EAC8C86" w14:textId="77777777" w:rsidR="00DC3832" w:rsidRDefault="00DC3832" w:rsidP="00A12B09">
      <w:pPr>
        <w:spacing w:after="0" w:line="240" w:lineRule="auto"/>
        <w:jc w:val="center"/>
        <w:rPr>
          <w:rFonts w:ascii="KateCelebration" w:hAnsi="KateCelebration"/>
          <w:b/>
          <w:sz w:val="28"/>
        </w:rPr>
      </w:pPr>
    </w:p>
    <w:p w14:paraId="5302675D" w14:textId="77777777" w:rsidR="00DC3832" w:rsidRDefault="00DC3832" w:rsidP="00A12B09">
      <w:pPr>
        <w:spacing w:after="0" w:line="240" w:lineRule="auto"/>
        <w:jc w:val="center"/>
        <w:rPr>
          <w:rFonts w:ascii="KateCelebration" w:hAnsi="KateCelebration"/>
          <w:b/>
          <w:sz w:val="28"/>
        </w:rPr>
      </w:pPr>
    </w:p>
    <w:p w14:paraId="39D48D99" w14:textId="77777777" w:rsidR="00DC3832" w:rsidRDefault="00DC3832" w:rsidP="00A12B09">
      <w:pPr>
        <w:spacing w:after="0" w:line="240" w:lineRule="auto"/>
        <w:jc w:val="center"/>
        <w:rPr>
          <w:rFonts w:ascii="KateCelebration" w:hAnsi="KateCelebration"/>
          <w:b/>
          <w:sz w:val="28"/>
        </w:rPr>
      </w:pPr>
    </w:p>
    <w:p w14:paraId="532BB7E1" w14:textId="77777777" w:rsidR="00655348" w:rsidRDefault="00655348" w:rsidP="00A12B09">
      <w:pPr>
        <w:spacing w:after="0" w:line="240" w:lineRule="auto"/>
        <w:jc w:val="center"/>
        <w:rPr>
          <w:rFonts w:ascii="KateCelebration" w:hAnsi="KateCelebration"/>
          <w:b/>
          <w:sz w:val="28"/>
        </w:rPr>
      </w:pPr>
    </w:p>
    <w:p w14:paraId="036B5FA3" w14:textId="77777777" w:rsidR="00655348" w:rsidRDefault="00655348" w:rsidP="00A12B09">
      <w:pPr>
        <w:spacing w:after="0" w:line="240" w:lineRule="auto"/>
        <w:jc w:val="center"/>
        <w:rPr>
          <w:rFonts w:ascii="KateCelebration" w:hAnsi="KateCelebration"/>
          <w:b/>
          <w:sz w:val="28"/>
        </w:rPr>
      </w:pPr>
    </w:p>
    <w:p w14:paraId="4F367616" w14:textId="77777777" w:rsidR="00655348" w:rsidRDefault="00655348" w:rsidP="00A12B09">
      <w:pPr>
        <w:spacing w:after="0" w:line="240" w:lineRule="auto"/>
        <w:jc w:val="center"/>
        <w:rPr>
          <w:rFonts w:ascii="KateCelebration" w:hAnsi="KateCelebration"/>
          <w:b/>
          <w:sz w:val="28"/>
        </w:rPr>
      </w:pPr>
    </w:p>
    <w:p w14:paraId="45D07AE8" w14:textId="77777777" w:rsidR="00655348" w:rsidRDefault="00655348" w:rsidP="00A12B09">
      <w:pPr>
        <w:spacing w:after="0" w:line="240" w:lineRule="auto"/>
        <w:jc w:val="center"/>
        <w:rPr>
          <w:rFonts w:ascii="KateCelebration" w:hAnsi="KateCelebration"/>
          <w:b/>
          <w:sz w:val="28"/>
        </w:rPr>
      </w:pPr>
    </w:p>
    <w:p w14:paraId="4BC1FBE2" w14:textId="77777777" w:rsidR="00655348" w:rsidRDefault="00655348" w:rsidP="00A12B09">
      <w:pPr>
        <w:spacing w:after="0" w:line="240" w:lineRule="auto"/>
        <w:jc w:val="center"/>
        <w:rPr>
          <w:rFonts w:ascii="KateCelebration" w:hAnsi="KateCelebration"/>
          <w:b/>
          <w:sz w:val="28"/>
        </w:rPr>
      </w:pPr>
    </w:p>
    <w:p w14:paraId="632F635B" w14:textId="77777777" w:rsidR="00655348" w:rsidRDefault="00655348" w:rsidP="00A12B09">
      <w:pPr>
        <w:spacing w:after="0" w:line="240" w:lineRule="auto"/>
        <w:jc w:val="center"/>
        <w:rPr>
          <w:rFonts w:ascii="KateCelebration" w:hAnsi="KateCelebration"/>
          <w:b/>
          <w:sz w:val="28"/>
        </w:rPr>
      </w:pPr>
    </w:p>
    <w:p w14:paraId="538571B6" w14:textId="0CDDA3D1" w:rsidR="00BC7C3E" w:rsidRPr="004C62AA" w:rsidRDefault="00BC7C3E" w:rsidP="00A12B09">
      <w:pPr>
        <w:spacing w:after="0" w:line="240" w:lineRule="auto"/>
        <w:jc w:val="center"/>
        <w:rPr>
          <w:rFonts w:ascii="KateCelebration" w:hAnsi="KateCelebration"/>
          <w:b/>
          <w:sz w:val="28"/>
        </w:rPr>
      </w:pPr>
      <w:r w:rsidRPr="004C62AA">
        <w:rPr>
          <w:rFonts w:ascii="KateCelebration" w:hAnsi="KateCelebration"/>
          <w:b/>
          <w:sz w:val="28"/>
        </w:rPr>
        <w:lastRenderedPageBreak/>
        <w:t xml:space="preserve">Fairview Middle School </w:t>
      </w:r>
      <w:r>
        <w:rPr>
          <w:rFonts w:ascii="KateCelebration" w:hAnsi="KateCelebration"/>
          <w:b/>
          <w:sz w:val="28"/>
        </w:rPr>
        <w:t>Before School / Afterschool Program</w:t>
      </w:r>
      <w:r w:rsidR="003679C4">
        <w:rPr>
          <w:rFonts w:ascii="KateCelebration" w:hAnsi="KateCelebration"/>
          <w:b/>
          <w:sz w:val="28"/>
        </w:rPr>
        <w:t xml:space="preserve"> (202</w:t>
      </w:r>
      <w:r w:rsidR="00655348">
        <w:rPr>
          <w:rFonts w:ascii="KateCelebration" w:hAnsi="KateCelebration"/>
          <w:b/>
          <w:sz w:val="28"/>
        </w:rPr>
        <w:t>5</w:t>
      </w:r>
      <w:r w:rsidR="003679C4">
        <w:rPr>
          <w:rFonts w:ascii="KateCelebration" w:hAnsi="KateCelebration"/>
          <w:b/>
          <w:sz w:val="28"/>
        </w:rPr>
        <w:t>/202</w:t>
      </w:r>
      <w:r w:rsidR="00655348">
        <w:rPr>
          <w:rFonts w:ascii="KateCelebration" w:hAnsi="KateCelebration"/>
          <w:b/>
          <w:sz w:val="28"/>
        </w:rPr>
        <w:t>6</w:t>
      </w:r>
      <w:r w:rsidRPr="004C62AA">
        <w:rPr>
          <w:rFonts w:ascii="KateCelebration" w:hAnsi="KateCelebration"/>
          <w:b/>
          <w:sz w:val="28"/>
        </w:rPr>
        <w:t>)</w:t>
      </w:r>
    </w:p>
    <w:p w14:paraId="41683580" w14:textId="77777777" w:rsidR="00BC7C3E" w:rsidRPr="004C62AA" w:rsidRDefault="00BC7C3E" w:rsidP="00BC7C3E">
      <w:pPr>
        <w:spacing w:after="0" w:line="240" w:lineRule="auto"/>
        <w:jc w:val="center"/>
        <w:rPr>
          <w:rFonts w:ascii="KateCelebration" w:hAnsi="KateCelebration"/>
          <w:b/>
          <w:sz w:val="28"/>
        </w:rPr>
      </w:pPr>
      <w:r w:rsidRPr="004C62AA">
        <w:rPr>
          <w:rFonts w:ascii="KateCelebration" w:hAnsi="KateCelebration"/>
          <w:b/>
          <w:sz w:val="28"/>
        </w:rPr>
        <w:t xml:space="preserve"> Registration Form</w:t>
      </w:r>
    </w:p>
    <w:p w14:paraId="55D935EE" w14:textId="77777777" w:rsidR="00BC7C3E" w:rsidRDefault="00BC7C3E" w:rsidP="00BC7C3E">
      <w:pPr>
        <w:jc w:val="center"/>
      </w:pPr>
      <w:r>
        <w:t>**Please print**</w:t>
      </w:r>
    </w:p>
    <w:p w14:paraId="08F6E1C7" w14:textId="77777777" w:rsidR="00BC7C3E" w:rsidRDefault="00BC7C3E" w:rsidP="00BC7C3E">
      <w:r>
        <w:t>Child’s Name: _______________________________</w:t>
      </w:r>
      <w:r>
        <w:tab/>
        <w:t>Child’s current grade: _________________________</w:t>
      </w:r>
      <w:r>
        <w:tab/>
      </w:r>
    </w:p>
    <w:p w14:paraId="02403B81" w14:textId="77777777" w:rsidR="00BC7C3E" w:rsidRDefault="00BC7C3E" w:rsidP="00BC7C3E">
      <w:r>
        <w:t>Guardian 1 Name: ____________________________</w:t>
      </w:r>
      <w:r>
        <w:tab/>
        <w:t>Guardian 2 Name: ____________________________</w:t>
      </w:r>
    </w:p>
    <w:p w14:paraId="75377DC8" w14:textId="77777777" w:rsidR="00BC7C3E" w:rsidRDefault="00BC7C3E" w:rsidP="00BC7C3E">
      <w:r>
        <w:t>Daytime phone: _____________________________</w:t>
      </w:r>
      <w:r>
        <w:tab/>
        <w:t>Daytime phone: ______________________________</w:t>
      </w:r>
    </w:p>
    <w:p w14:paraId="6CE14B28" w14:textId="77777777" w:rsidR="00BC7C3E" w:rsidRDefault="00BC7C3E" w:rsidP="00BC7C3E">
      <w:r>
        <w:t>Email address: _______________________________</w:t>
      </w:r>
      <w:r>
        <w:tab/>
        <w:t>Email address: _______________________________</w:t>
      </w:r>
    </w:p>
    <w:p w14:paraId="1A0D24DC" w14:textId="77777777" w:rsidR="00BC7C3E" w:rsidRDefault="00BC7C3E" w:rsidP="00BC7C3E">
      <w:pPr>
        <w:pBdr>
          <w:top w:val="single" w:sz="12" w:space="1" w:color="auto"/>
          <w:left w:val="single" w:sz="12" w:space="4" w:color="auto"/>
          <w:bottom w:val="single" w:sz="12" w:space="1" w:color="auto"/>
          <w:right w:val="single" w:sz="12" w:space="4" w:color="auto"/>
        </w:pBdr>
        <w:rPr>
          <w:i/>
        </w:rPr>
      </w:pPr>
      <w:r>
        <w:rPr>
          <w:b/>
        </w:rPr>
        <w:t xml:space="preserve">Applying for LCSB Discount? NO or Yes  </w:t>
      </w:r>
      <w:r w:rsidRPr="005E68C2">
        <w:rPr>
          <w:b/>
        </w:rPr>
        <w:sym w:font="Wingdings" w:char="F0E0"/>
      </w:r>
      <w:r>
        <w:rPr>
          <w:b/>
        </w:rPr>
        <w:t xml:space="preserve">  </w:t>
      </w:r>
      <w:r w:rsidRPr="005E68C2">
        <w:rPr>
          <w:i/>
        </w:rPr>
        <w:t>School Employed? ______________</w:t>
      </w:r>
      <w:r>
        <w:rPr>
          <w:i/>
        </w:rPr>
        <w:t>_____</w:t>
      </w:r>
      <w:r w:rsidRPr="005E68C2">
        <w:rPr>
          <w:i/>
        </w:rPr>
        <w:t>__ Paperwork Attached? Yes or No</w:t>
      </w:r>
    </w:p>
    <w:p w14:paraId="054BD1FC" w14:textId="77777777" w:rsidR="00BC7C3E" w:rsidRDefault="00BC7C3E" w:rsidP="00BC7C3E">
      <w:pPr>
        <w:pBdr>
          <w:top w:val="single" w:sz="12" w:space="1" w:color="auto"/>
          <w:left w:val="single" w:sz="12" w:space="4" w:color="auto"/>
          <w:bottom w:val="single" w:sz="12" w:space="1" w:color="auto"/>
          <w:right w:val="single" w:sz="12" w:space="4" w:color="auto"/>
        </w:pBdr>
        <w:rPr>
          <w:b/>
        </w:rPr>
      </w:pPr>
      <w:r>
        <w:rPr>
          <w:b/>
        </w:rPr>
        <w:t xml:space="preserve">Applying for Sibling Discount? NO or Yes </w:t>
      </w:r>
      <w:r w:rsidRPr="005E68C2">
        <w:rPr>
          <w:b/>
        </w:rPr>
        <w:sym w:font="Wingdings" w:char="F0E0"/>
      </w:r>
      <w:r>
        <w:rPr>
          <w:b/>
        </w:rPr>
        <w:t xml:space="preserve"> </w:t>
      </w:r>
      <w:r>
        <w:rPr>
          <w:i/>
        </w:rPr>
        <w:t xml:space="preserve">Name of Sibling? ______________________ Grade of Sibling(s)? </w:t>
      </w:r>
      <w:proofErr w:type="gramStart"/>
      <w:r>
        <w:rPr>
          <w:i/>
        </w:rPr>
        <w:t>6  7</w:t>
      </w:r>
      <w:proofErr w:type="gramEnd"/>
      <w:r>
        <w:rPr>
          <w:i/>
        </w:rPr>
        <w:t xml:space="preserve">  8</w:t>
      </w:r>
    </w:p>
    <w:p w14:paraId="48C35DA7" w14:textId="77777777" w:rsidR="00BC7C3E" w:rsidRDefault="00BC7C3E" w:rsidP="00BC7C3E">
      <w:r>
        <w:t>Emergency Contact/pick-up for your child:</w:t>
      </w:r>
    </w:p>
    <w:tbl>
      <w:tblPr>
        <w:tblStyle w:val="TableGrid"/>
        <w:tblW w:w="0" w:type="auto"/>
        <w:jc w:val="center"/>
        <w:tblLook w:val="04A0" w:firstRow="1" w:lastRow="0" w:firstColumn="1" w:lastColumn="0" w:noHBand="0" w:noVBand="1"/>
      </w:tblPr>
      <w:tblGrid>
        <w:gridCol w:w="3714"/>
        <w:gridCol w:w="3192"/>
        <w:gridCol w:w="3192"/>
      </w:tblGrid>
      <w:tr w:rsidR="00BC7C3E" w14:paraId="056FDF3C" w14:textId="77777777" w:rsidTr="00135337">
        <w:trPr>
          <w:jc w:val="center"/>
        </w:trPr>
        <w:tc>
          <w:tcPr>
            <w:tcW w:w="3714" w:type="dxa"/>
          </w:tcPr>
          <w:p w14:paraId="09ECB6D9" w14:textId="77777777" w:rsidR="00BC7C3E" w:rsidRPr="00210527" w:rsidRDefault="00BC7C3E" w:rsidP="00135337">
            <w:pPr>
              <w:jc w:val="center"/>
              <w:rPr>
                <w:sz w:val="24"/>
                <w:szCs w:val="24"/>
              </w:rPr>
            </w:pPr>
            <w:r w:rsidRPr="00210527">
              <w:rPr>
                <w:sz w:val="24"/>
                <w:szCs w:val="24"/>
              </w:rPr>
              <w:t>Name</w:t>
            </w:r>
          </w:p>
        </w:tc>
        <w:tc>
          <w:tcPr>
            <w:tcW w:w="3192" w:type="dxa"/>
          </w:tcPr>
          <w:p w14:paraId="592F5AE1" w14:textId="77777777" w:rsidR="00BC7C3E" w:rsidRPr="00210527" w:rsidRDefault="00BC7C3E" w:rsidP="00135337">
            <w:pPr>
              <w:jc w:val="center"/>
              <w:rPr>
                <w:sz w:val="24"/>
                <w:szCs w:val="24"/>
              </w:rPr>
            </w:pPr>
            <w:r w:rsidRPr="00210527">
              <w:rPr>
                <w:sz w:val="24"/>
                <w:szCs w:val="24"/>
              </w:rPr>
              <w:t>Daytime Phone</w:t>
            </w:r>
          </w:p>
        </w:tc>
        <w:tc>
          <w:tcPr>
            <w:tcW w:w="3192" w:type="dxa"/>
          </w:tcPr>
          <w:p w14:paraId="08BE3E7C" w14:textId="77777777" w:rsidR="00BC7C3E" w:rsidRPr="00210527" w:rsidRDefault="00BC7C3E" w:rsidP="00135337">
            <w:pPr>
              <w:jc w:val="center"/>
              <w:rPr>
                <w:sz w:val="24"/>
                <w:szCs w:val="24"/>
              </w:rPr>
            </w:pPr>
            <w:r w:rsidRPr="00210527">
              <w:rPr>
                <w:sz w:val="24"/>
                <w:szCs w:val="24"/>
              </w:rPr>
              <w:t>Relationship to the child</w:t>
            </w:r>
          </w:p>
        </w:tc>
      </w:tr>
      <w:tr w:rsidR="00BC7C3E" w14:paraId="768F6F61" w14:textId="77777777" w:rsidTr="00135337">
        <w:trPr>
          <w:jc w:val="center"/>
        </w:trPr>
        <w:tc>
          <w:tcPr>
            <w:tcW w:w="3714" w:type="dxa"/>
          </w:tcPr>
          <w:p w14:paraId="2FD3BF83" w14:textId="77777777" w:rsidR="00BC7C3E" w:rsidRPr="002A3C67" w:rsidRDefault="00BC7C3E" w:rsidP="00135337">
            <w:pPr>
              <w:rPr>
                <w:sz w:val="32"/>
                <w:szCs w:val="32"/>
              </w:rPr>
            </w:pPr>
          </w:p>
        </w:tc>
        <w:tc>
          <w:tcPr>
            <w:tcW w:w="3192" w:type="dxa"/>
          </w:tcPr>
          <w:p w14:paraId="6966DFB3" w14:textId="77777777" w:rsidR="00BC7C3E" w:rsidRPr="002A3C67" w:rsidRDefault="00BC7C3E" w:rsidP="00135337">
            <w:pPr>
              <w:rPr>
                <w:sz w:val="32"/>
                <w:szCs w:val="32"/>
              </w:rPr>
            </w:pPr>
          </w:p>
        </w:tc>
        <w:tc>
          <w:tcPr>
            <w:tcW w:w="3192" w:type="dxa"/>
          </w:tcPr>
          <w:p w14:paraId="2AA0D170" w14:textId="77777777" w:rsidR="00BC7C3E" w:rsidRPr="002A3C67" w:rsidRDefault="00BC7C3E" w:rsidP="00135337">
            <w:pPr>
              <w:rPr>
                <w:sz w:val="32"/>
                <w:szCs w:val="32"/>
              </w:rPr>
            </w:pPr>
          </w:p>
        </w:tc>
      </w:tr>
      <w:tr w:rsidR="00BC7C3E" w14:paraId="5D682D60" w14:textId="77777777" w:rsidTr="00135337">
        <w:trPr>
          <w:jc w:val="center"/>
        </w:trPr>
        <w:tc>
          <w:tcPr>
            <w:tcW w:w="3714" w:type="dxa"/>
          </w:tcPr>
          <w:p w14:paraId="77B0D731" w14:textId="77777777" w:rsidR="00BC7C3E" w:rsidRPr="002A3C67" w:rsidRDefault="00BC7C3E" w:rsidP="00135337">
            <w:pPr>
              <w:rPr>
                <w:sz w:val="32"/>
                <w:szCs w:val="32"/>
              </w:rPr>
            </w:pPr>
          </w:p>
        </w:tc>
        <w:tc>
          <w:tcPr>
            <w:tcW w:w="3192" w:type="dxa"/>
          </w:tcPr>
          <w:p w14:paraId="563C75D9" w14:textId="77777777" w:rsidR="00BC7C3E" w:rsidRPr="002A3C67" w:rsidRDefault="00BC7C3E" w:rsidP="00135337">
            <w:pPr>
              <w:rPr>
                <w:sz w:val="32"/>
                <w:szCs w:val="32"/>
              </w:rPr>
            </w:pPr>
          </w:p>
        </w:tc>
        <w:tc>
          <w:tcPr>
            <w:tcW w:w="3192" w:type="dxa"/>
          </w:tcPr>
          <w:p w14:paraId="6881FA32" w14:textId="77777777" w:rsidR="00BC7C3E" w:rsidRPr="002A3C67" w:rsidRDefault="00BC7C3E" w:rsidP="00135337">
            <w:pPr>
              <w:rPr>
                <w:sz w:val="32"/>
                <w:szCs w:val="32"/>
              </w:rPr>
            </w:pPr>
          </w:p>
        </w:tc>
      </w:tr>
      <w:tr w:rsidR="00BC7C3E" w14:paraId="4E2AE795" w14:textId="77777777" w:rsidTr="00135337">
        <w:trPr>
          <w:jc w:val="center"/>
        </w:trPr>
        <w:tc>
          <w:tcPr>
            <w:tcW w:w="3714" w:type="dxa"/>
          </w:tcPr>
          <w:p w14:paraId="00A19438" w14:textId="77777777" w:rsidR="00BC7C3E" w:rsidRPr="002A3C67" w:rsidRDefault="00BC7C3E" w:rsidP="00135337">
            <w:pPr>
              <w:rPr>
                <w:sz w:val="32"/>
                <w:szCs w:val="32"/>
              </w:rPr>
            </w:pPr>
          </w:p>
        </w:tc>
        <w:tc>
          <w:tcPr>
            <w:tcW w:w="3192" w:type="dxa"/>
          </w:tcPr>
          <w:p w14:paraId="51BFE1BD" w14:textId="77777777" w:rsidR="00BC7C3E" w:rsidRPr="002A3C67" w:rsidRDefault="00BC7C3E" w:rsidP="00135337">
            <w:pPr>
              <w:rPr>
                <w:sz w:val="32"/>
                <w:szCs w:val="32"/>
              </w:rPr>
            </w:pPr>
          </w:p>
        </w:tc>
        <w:tc>
          <w:tcPr>
            <w:tcW w:w="3192" w:type="dxa"/>
          </w:tcPr>
          <w:p w14:paraId="4943EEBF" w14:textId="77777777" w:rsidR="00BC7C3E" w:rsidRPr="002A3C67" w:rsidRDefault="00BC7C3E" w:rsidP="00135337">
            <w:pPr>
              <w:rPr>
                <w:sz w:val="32"/>
                <w:szCs w:val="32"/>
              </w:rPr>
            </w:pPr>
          </w:p>
        </w:tc>
      </w:tr>
    </w:tbl>
    <w:p w14:paraId="5F0322EF" w14:textId="77777777" w:rsidR="00BC7C3E" w:rsidRDefault="00BC7C3E" w:rsidP="00BC7C3E"/>
    <w:p w14:paraId="16600291" w14:textId="77777777" w:rsidR="00BC7C3E" w:rsidRDefault="00BC7C3E" w:rsidP="00BC7C3E">
      <w:r>
        <w:t>List any information about your child that we may need to be aware of (</w:t>
      </w:r>
      <w:r w:rsidRPr="00C106F4">
        <w:rPr>
          <w:b/>
          <w:i/>
        </w:rPr>
        <w:t>including food or other allergies</w:t>
      </w:r>
      <w:r>
        <w:t>): ____________________________________________________________________________________________________________________________________________________________________________________________________</w:t>
      </w:r>
    </w:p>
    <w:p w14:paraId="7C4F430C" w14:textId="77777777" w:rsidR="00BC7C3E" w:rsidRDefault="00BC7C3E" w:rsidP="00BC7C3E">
      <w:r>
        <w:t xml:space="preserve">May your child be photographed or videoed during the program for displays, articles, promotions, </w:t>
      </w:r>
      <w:proofErr w:type="spellStart"/>
      <w:r>
        <w:t>etc</w:t>
      </w:r>
      <w:proofErr w:type="spellEnd"/>
      <w:r>
        <w:t>? Yes or No</w:t>
      </w:r>
    </w:p>
    <w:p w14:paraId="07CC236A" w14:textId="77777777" w:rsidR="00BC7C3E" w:rsidRDefault="00BC7C3E" w:rsidP="00BC7C3E">
      <w:r>
        <w:t>May your child access school approved internet sites for the purposes of homework, extra practice, or school-related projects?       Yes or No</w:t>
      </w:r>
    </w:p>
    <w:p w14:paraId="3D775D52" w14:textId="77777777" w:rsidR="00BC7C3E" w:rsidRDefault="00BC7C3E" w:rsidP="00BC7C3E">
      <w:pPr>
        <w:rPr>
          <w:i/>
        </w:rPr>
      </w:pPr>
      <w:r>
        <w:rPr>
          <w:noProof/>
        </w:rPr>
        <mc:AlternateContent>
          <mc:Choice Requires="wps">
            <w:drawing>
              <wp:anchor distT="0" distB="0" distL="114300" distR="114300" simplePos="0" relativeHeight="251659264" behindDoc="0" locked="0" layoutInCell="1" allowOverlap="1" wp14:anchorId="48E1312D" wp14:editId="02286950">
                <wp:simplePos x="0" y="0"/>
                <wp:positionH relativeFrom="column">
                  <wp:posOffset>5067300</wp:posOffset>
                </wp:positionH>
                <wp:positionV relativeFrom="paragraph">
                  <wp:posOffset>225425</wp:posOffset>
                </wp:positionV>
                <wp:extent cx="1476375" cy="1203960"/>
                <wp:effectExtent l="9525" t="6350" r="952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203960"/>
                        </a:xfrm>
                        <a:prstGeom prst="rect">
                          <a:avLst/>
                        </a:prstGeom>
                        <a:solidFill>
                          <a:srgbClr val="FFFFFF"/>
                        </a:solidFill>
                        <a:ln w="9525">
                          <a:solidFill>
                            <a:srgbClr val="000000"/>
                          </a:solidFill>
                          <a:miter lim="800000"/>
                          <a:headEnd/>
                          <a:tailEnd/>
                        </a:ln>
                      </wps:spPr>
                      <wps:txbx>
                        <w:txbxContent>
                          <w:p w14:paraId="47296E9E" w14:textId="77777777" w:rsidR="00BC7C3E" w:rsidRDefault="00BC7C3E" w:rsidP="00BC7C3E">
                            <w:r w:rsidRPr="002B0AC5">
                              <w:rPr>
                                <w:sz w:val="20"/>
                                <w:szCs w:val="20"/>
                              </w:rPr>
                              <w:t>*Both parties responsible for fees must sign. One signature indicates 100% responsibility for</w:t>
                            </w:r>
                            <w:r>
                              <w:t xml:space="preserve"> </w:t>
                            </w:r>
                            <w:r w:rsidRPr="002B0AC5">
                              <w:rPr>
                                <w:sz w:val="20"/>
                                <w:szCs w:val="20"/>
                              </w:rPr>
                              <w:t>payment.</w:t>
                            </w:r>
                          </w:p>
                          <w:p w14:paraId="1B8588EE" w14:textId="77777777" w:rsidR="00BC7C3E" w:rsidRDefault="00BC7C3E" w:rsidP="00BC7C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E1312D" id="_x0000_t202" coordsize="21600,21600" o:spt="202" path="m,l,21600r21600,l21600,xe">
                <v:stroke joinstyle="miter"/>
                <v:path gradientshapeok="t" o:connecttype="rect"/>
              </v:shapetype>
              <v:shape id="Text Box 2" o:spid="_x0000_s1026" type="#_x0000_t202" style="position:absolute;margin-left:399pt;margin-top:17.75pt;width:116.25pt;height:9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">
                <v:textbox>
                  <w:txbxContent>
                    <w:p w14:paraId="47296E9E" w14:textId="77777777" w:rsidR="00BC7C3E" w:rsidRDefault="00BC7C3E" w:rsidP="00BC7C3E">
                      <w:r w:rsidRPr="002B0AC5">
                        <w:rPr>
                          <w:sz w:val="20"/>
                          <w:szCs w:val="20"/>
                        </w:rPr>
                        <w:t>*Both parties responsible for fees must sign. One signature indicates 100% responsibility for</w:t>
                      </w:r>
                      <w:r>
                        <w:t xml:space="preserve"> </w:t>
                      </w:r>
                      <w:r w:rsidRPr="002B0AC5">
                        <w:rPr>
                          <w:sz w:val="20"/>
                          <w:szCs w:val="20"/>
                        </w:rPr>
                        <w:t>payment.</w:t>
                      </w:r>
                    </w:p>
                    <w:p w14:paraId="1B8588EE" w14:textId="77777777" w:rsidR="00BC7C3E" w:rsidRDefault="00BC7C3E" w:rsidP="00BC7C3E"/>
                  </w:txbxContent>
                </v:textbox>
              </v:shape>
            </w:pict>
          </mc:Fallback>
        </mc:AlternateContent>
      </w:r>
      <w:r>
        <w:rPr>
          <w:i/>
        </w:rPr>
        <w:t>___</w:t>
      </w:r>
      <w:proofErr w:type="gramStart"/>
      <w:r>
        <w:rPr>
          <w:i/>
        </w:rPr>
        <w:t xml:space="preserve">_ </w:t>
      </w:r>
      <w:r>
        <w:t xml:space="preserve"> (</w:t>
      </w:r>
      <w:proofErr w:type="gramEnd"/>
      <w:r>
        <w:t xml:space="preserve">initial ) </w:t>
      </w:r>
      <w:r>
        <w:rPr>
          <w:i/>
        </w:rPr>
        <w:t>I have read and will adhere to the late pick up fees and the late cycle payment fees as listed on the preceding pages.</w:t>
      </w:r>
    </w:p>
    <w:p w14:paraId="2743D507" w14:textId="77777777" w:rsidR="00BC7C3E" w:rsidRDefault="00BC7C3E" w:rsidP="00BC7C3E">
      <w:pPr>
        <w:rPr>
          <w:b/>
        </w:rPr>
      </w:pPr>
      <w:r>
        <w:rPr>
          <w:b/>
        </w:rPr>
        <w:t>I would like to register my child for the Before School Program _______</w:t>
      </w:r>
    </w:p>
    <w:p w14:paraId="705036E5" w14:textId="77777777" w:rsidR="00BC7C3E" w:rsidRDefault="00BC7C3E" w:rsidP="00BC7C3E">
      <w:pPr>
        <w:rPr>
          <w:b/>
        </w:rPr>
      </w:pPr>
      <w:r>
        <w:rPr>
          <w:b/>
        </w:rPr>
        <w:t>I would like to register my child for the IB Afterschool Program _______</w:t>
      </w:r>
    </w:p>
    <w:p w14:paraId="5056E8B9" w14:textId="77777777" w:rsidR="00BC7C3E" w:rsidRDefault="00BC7C3E" w:rsidP="00BC7C3E">
      <w:pPr>
        <w:rPr>
          <w:b/>
        </w:rPr>
      </w:pPr>
      <w:r>
        <w:rPr>
          <w:b/>
        </w:rPr>
        <w:t>I would like my child to attend the IB Afterschool program _______ days per week</w:t>
      </w:r>
    </w:p>
    <w:p w14:paraId="312AF306" w14:textId="77777777" w:rsidR="00BC7C3E" w:rsidRDefault="00BC7C3E" w:rsidP="00BC7C3E">
      <w:r>
        <w:t>Please circle days of the week the child will attend if less than full time:</w:t>
      </w:r>
    </w:p>
    <w:p w14:paraId="57BA03A5" w14:textId="77777777" w:rsidR="00BC7C3E" w:rsidRPr="0006044D" w:rsidRDefault="00BC7C3E" w:rsidP="00BC7C3E">
      <w:r>
        <w:t>Monday</w:t>
      </w:r>
      <w:r>
        <w:tab/>
      </w:r>
      <w:r>
        <w:tab/>
        <w:t>Tuesday</w:t>
      </w:r>
      <w:r>
        <w:tab/>
        <w:t xml:space="preserve">               Wednesday</w:t>
      </w:r>
      <w:r>
        <w:tab/>
      </w:r>
      <w:r>
        <w:tab/>
        <w:t xml:space="preserve">      Thursday</w:t>
      </w:r>
      <w:r>
        <w:tab/>
      </w:r>
      <w:r>
        <w:tab/>
        <w:t>Friday</w:t>
      </w:r>
    </w:p>
    <w:p w14:paraId="162AC250" w14:textId="77777777" w:rsidR="00BC7C3E" w:rsidRDefault="00BC7C3E" w:rsidP="00BC7C3E">
      <w:r>
        <w:t xml:space="preserve">I have read and fully understand the policies outlined in the ASP handout. </w:t>
      </w:r>
    </w:p>
    <w:p w14:paraId="016D23B9" w14:textId="77777777" w:rsidR="00BC7C3E" w:rsidRDefault="00BC7C3E" w:rsidP="00BC7C3E">
      <w:r>
        <w:t>Guardian 1 signature: __________________________</w:t>
      </w:r>
      <w:r>
        <w:tab/>
        <w:t>Date: _________________</w:t>
      </w:r>
    </w:p>
    <w:p w14:paraId="2D041A6E" w14:textId="4BFA07B1" w:rsidR="00BC7C3E" w:rsidRDefault="00BC7C3E">
      <w:r>
        <w:t>Guardian 2 signature: __________________________</w:t>
      </w:r>
      <w:r>
        <w:tab/>
        <w:t>Date: _________________</w:t>
      </w:r>
    </w:p>
    <w:sectPr w:rsidR="00BC7C3E" w:rsidSect="002A3C6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E6023" w14:textId="77777777" w:rsidR="00A735F4" w:rsidRDefault="00A735F4" w:rsidP="002A3C67">
      <w:pPr>
        <w:spacing w:after="0" w:line="240" w:lineRule="auto"/>
      </w:pPr>
      <w:r>
        <w:separator/>
      </w:r>
    </w:p>
  </w:endnote>
  <w:endnote w:type="continuationSeparator" w:id="0">
    <w:p w14:paraId="2E63327B" w14:textId="77777777" w:rsidR="00A735F4" w:rsidRDefault="00A735F4" w:rsidP="002A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teCelebration">
    <w:altName w:val="Times New Roman"/>
    <w:charset w:val="00"/>
    <w:family w:val="auto"/>
    <w:pitch w:val="variable"/>
    <w:sig w:usb0="00000003" w:usb1="0001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59F58" w14:textId="77777777" w:rsidR="00A735F4" w:rsidRDefault="00A735F4" w:rsidP="002A3C67">
      <w:pPr>
        <w:spacing w:after="0" w:line="240" w:lineRule="auto"/>
      </w:pPr>
      <w:r>
        <w:separator/>
      </w:r>
    </w:p>
  </w:footnote>
  <w:footnote w:type="continuationSeparator" w:id="0">
    <w:p w14:paraId="37A9D3B8" w14:textId="77777777" w:rsidR="00A735F4" w:rsidRDefault="00A735F4" w:rsidP="002A3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27BF4"/>
    <w:multiLevelType w:val="hybridMultilevel"/>
    <w:tmpl w:val="7590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0C"/>
    <w:rsid w:val="000636D3"/>
    <w:rsid w:val="0007567C"/>
    <w:rsid w:val="00091D15"/>
    <w:rsid w:val="00091D80"/>
    <w:rsid w:val="000B5F08"/>
    <w:rsid w:val="000E4C24"/>
    <w:rsid w:val="0011428E"/>
    <w:rsid w:val="0012157C"/>
    <w:rsid w:val="001215FA"/>
    <w:rsid w:val="00131B79"/>
    <w:rsid w:val="001724D1"/>
    <w:rsid w:val="00180F54"/>
    <w:rsid w:val="001A2EB1"/>
    <w:rsid w:val="001E2FCA"/>
    <w:rsid w:val="001F6BFD"/>
    <w:rsid w:val="00202286"/>
    <w:rsid w:val="00210527"/>
    <w:rsid w:val="00214CA3"/>
    <w:rsid w:val="00223356"/>
    <w:rsid w:val="00251567"/>
    <w:rsid w:val="00262F1F"/>
    <w:rsid w:val="00263B32"/>
    <w:rsid w:val="002811E4"/>
    <w:rsid w:val="002A3C67"/>
    <w:rsid w:val="002B0AC5"/>
    <w:rsid w:val="002C341E"/>
    <w:rsid w:val="00307A6C"/>
    <w:rsid w:val="00340D67"/>
    <w:rsid w:val="00350625"/>
    <w:rsid w:val="00360A88"/>
    <w:rsid w:val="003679C4"/>
    <w:rsid w:val="00372657"/>
    <w:rsid w:val="003B18CD"/>
    <w:rsid w:val="003C394A"/>
    <w:rsid w:val="00417340"/>
    <w:rsid w:val="0042786C"/>
    <w:rsid w:val="0043483B"/>
    <w:rsid w:val="00453CE3"/>
    <w:rsid w:val="00484D0C"/>
    <w:rsid w:val="004C62AA"/>
    <w:rsid w:val="00512C5F"/>
    <w:rsid w:val="00565CF8"/>
    <w:rsid w:val="005769C3"/>
    <w:rsid w:val="005925F4"/>
    <w:rsid w:val="00595207"/>
    <w:rsid w:val="005A2D1D"/>
    <w:rsid w:val="005C0C76"/>
    <w:rsid w:val="005D3B70"/>
    <w:rsid w:val="005E68C2"/>
    <w:rsid w:val="005E7F74"/>
    <w:rsid w:val="005F45BF"/>
    <w:rsid w:val="006060AC"/>
    <w:rsid w:val="006205C4"/>
    <w:rsid w:val="00621943"/>
    <w:rsid w:val="00632266"/>
    <w:rsid w:val="00655348"/>
    <w:rsid w:val="00675954"/>
    <w:rsid w:val="006A0536"/>
    <w:rsid w:val="006B2973"/>
    <w:rsid w:val="006E3560"/>
    <w:rsid w:val="00725D03"/>
    <w:rsid w:val="00732DBD"/>
    <w:rsid w:val="00741BBE"/>
    <w:rsid w:val="007449FA"/>
    <w:rsid w:val="00754344"/>
    <w:rsid w:val="00775723"/>
    <w:rsid w:val="007B4B7B"/>
    <w:rsid w:val="007C6F28"/>
    <w:rsid w:val="00807649"/>
    <w:rsid w:val="0081082F"/>
    <w:rsid w:val="00817557"/>
    <w:rsid w:val="00847C95"/>
    <w:rsid w:val="00855835"/>
    <w:rsid w:val="008824D1"/>
    <w:rsid w:val="008975E4"/>
    <w:rsid w:val="008D3385"/>
    <w:rsid w:val="008F27FA"/>
    <w:rsid w:val="00911951"/>
    <w:rsid w:val="00950633"/>
    <w:rsid w:val="009944EB"/>
    <w:rsid w:val="009C36FE"/>
    <w:rsid w:val="009D09BE"/>
    <w:rsid w:val="009E4590"/>
    <w:rsid w:val="009F231B"/>
    <w:rsid w:val="009F27E8"/>
    <w:rsid w:val="00A12B09"/>
    <w:rsid w:val="00A12FB1"/>
    <w:rsid w:val="00A2035C"/>
    <w:rsid w:val="00A316AC"/>
    <w:rsid w:val="00A70F4B"/>
    <w:rsid w:val="00A729E0"/>
    <w:rsid w:val="00A735F4"/>
    <w:rsid w:val="00A80013"/>
    <w:rsid w:val="00A9297E"/>
    <w:rsid w:val="00A95DFA"/>
    <w:rsid w:val="00AB1A32"/>
    <w:rsid w:val="00AB3C82"/>
    <w:rsid w:val="00AD4EB6"/>
    <w:rsid w:val="00AF45A9"/>
    <w:rsid w:val="00B15E00"/>
    <w:rsid w:val="00B24ECD"/>
    <w:rsid w:val="00B24F2E"/>
    <w:rsid w:val="00B527AC"/>
    <w:rsid w:val="00BC7C3E"/>
    <w:rsid w:val="00BD3B39"/>
    <w:rsid w:val="00C023AC"/>
    <w:rsid w:val="00C04BA2"/>
    <w:rsid w:val="00C106F4"/>
    <w:rsid w:val="00C12C25"/>
    <w:rsid w:val="00C43BA5"/>
    <w:rsid w:val="00C478EE"/>
    <w:rsid w:val="00CA06F9"/>
    <w:rsid w:val="00CD255F"/>
    <w:rsid w:val="00CF592A"/>
    <w:rsid w:val="00D1028B"/>
    <w:rsid w:val="00D57B89"/>
    <w:rsid w:val="00D67681"/>
    <w:rsid w:val="00DB6B37"/>
    <w:rsid w:val="00DC3832"/>
    <w:rsid w:val="00DC53A4"/>
    <w:rsid w:val="00DD0901"/>
    <w:rsid w:val="00DE0EE6"/>
    <w:rsid w:val="00DE51FF"/>
    <w:rsid w:val="00E16FC3"/>
    <w:rsid w:val="00E63BB7"/>
    <w:rsid w:val="00E677FA"/>
    <w:rsid w:val="00E74648"/>
    <w:rsid w:val="00EE42A2"/>
    <w:rsid w:val="00EF1078"/>
    <w:rsid w:val="00F23B6F"/>
    <w:rsid w:val="00F24CFF"/>
    <w:rsid w:val="00F96F96"/>
    <w:rsid w:val="00FB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77CF"/>
  <w15:docId w15:val="{7646CA13-68CC-43B1-B4DE-A9B3BDEA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44EB"/>
    <w:rPr>
      <w:color w:val="0000FF" w:themeColor="hyperlink"/>
      <w:u w:val="single"/>
    </w:rPr>
  </w:style>
  <w:style w:type="table" w:styleId="LightList-Accent2">
    <w:name w:val="Light List Accent 2"/>
    <w:basedOn w:val="TableNormal"/>
    <w:uiPriority w:val="61"/>
    <w:rsid w:val="00F23B6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2-Accent2">
    <w:name w:val="Medium Shading 2 Accent 2"/>
    <w:basedOn w:val="TableNormal"/>
    <w:uiPriority w:val="64"/>
    <w:rsid w:val="00F23B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2A3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C67"/>
  </w:style>
  <w:style w:type="paragraph" w:styleId="Footer">
    <w:name w:val="footer"/>
    <w:basedOn w:val="Normal"/>
    <w:link w:val="FooterChar"/>
    <w:uiPriority w:val="99"/>
    <w:unhideWhenUsed/>
    <w:rsid w:val="002A3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C67"/>
  </w:style>
  <w:style w:type="paragraph" w:styleId="BalloonText">
    <w:name w:val="Balloon Text"/>
    <w:basedOn w:val="Normal"/>
    <w:link w:val="BalloonTextChar"/>
    <w:uiPriority w:val="99"/>
    <w:semiHidden/>
    <w:unhideWhenUsed/>
    <w:rsid w:val="002A3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C67"/>
    <w:rPr>
      <w:rFonts w:ascii="Tahoma" w:hAnsi="Tahoma" w:cs="Tahoma"/>
      <w:sz w:val="16"/>
      <w:szCs w:val="16"/>
    </w:rPr>
  </w:style>
  <w:style w:type="paragraph" w:styleId="ListParagraph">
    <w:name w:val="List Paragraph"/>
    <w:basedOn w:val="Normal"/>
    <w:uiPriority w:val="34"/>
    <w:qFormat/>
    <w:rsid w:val="00E63BB7"/>
    <w:pPr>
      <w:ind w:left="720"/>
      <w:contextualSpacing/>
    </w:pPr>
  </w:style>
  <w:style w:type="character" w:styleId="UnresolvedMention">
    <w:name w:val="Unresolved Mention"/>
    <w:basedOn w:val="DefaultParagraphFont"/>
    <w:uiPriority w:val="99"/>
    <w:semiHidden/>
    <w:unhideWhenUsed/>
    <w:rsid w:val="00B52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646">
      <w:bodyDiv w:val="1"/>
      <w:marLeft w:val="0"/>
      <w:marRight w:val="0"/>
      <w:marTop w:val="0"/>
      <w:marBottom w:val="0"/>
      <w:divBdr>
        <w:top w:val="none" w:sz="0" w:space="0" w:color="auto"/>
        <w:left w:val="none" w:sz="0" w:space="0" w:color="auto"/>
        <w:bottom w:val="none" w:sz="0" w:space="0" w:color="auto"/>
        <w:right w:val="none" w:sz="0" w:space="0" w:color="auto"/>
      </w:divBdr>
    </w:div>
    <w:div w:id="15931018">
      <w:bodyDiv w:val="1"/>
      <w:marLeft w:val="0"/>
      <w:marRight w:val="0"/>
      <w:marTop w:val="0"/>
      <w:marBottom w:val="0"/>
      <w:divBdr>
        <w:top w:val="none" w:sz="0" w:space="0" w:color="auto"/>
        <w:left w:val="none" w:sz="0" w:space="0" w:color="auto"/>
        <w:bottom w:val="none" w:sz="0" w:space="0" w:color="auto"/>
        <w:right w:val="none" w:sz="0" w:space="0" w:color="auto"/>
      </w:divBdr>
    </w:div>
    <w:div w:id="194080299">
      <w:bodyDiv w:val="1"/>
      <w:marLeft w:val="0"/>
      <w:marRight w:val="0"/>
      <w:marTop w:val="0"/>
      <w:marBottom w:val="0"/>
      <w:divBdr>
        <w:top w:val="none" w:sz="0" w:space="0" w:color="auto"/>
        <w:left w:val="none" w:sz="0" w:space="0" w:color="auto"/>
        <w:bottom w:val="none" w:sz="0" w:space="0" w:color="auto"/>
        <w:right w:val="none" w:sz="0" w:space="0" w:color="auto"/>
      </w:divBdr>
    </w:div>
    <w:div w:id="804469206">
      <w:bodyDiv w:val="1"/>
      <w:marLeft w:val="0"/>
      <w:marRight w:val="0"/>
      <w:marTop w:val="0"/>
      <w:marBottom w:val="0"/>
      <w:divBdr>
        <w:top w:val="none" w:sz="0" w:space="0" w:color="auto"/>
        <w:left w:val="none" w:sz="0" w:space="0" w:color="auto"/>
        <w:bottom w:val="none" w:sz="0" w:space="0" w:color="auto"/>
        <w:right w:val="none" w:sz="0" w:space="0" w:color="auto"/>
      </w:divBdr>
    </w:div>
    <w:div w:id="1110465834">
      <w:bodyDiv w:val="1"/>
      <w:marLeft w:val="0"/>
      <w:marRight w:val="0"/>
      <w:marTop w:val="0"/>
      <w:marBottom w:val="0"/>
      <w:divBdr>
        <w:top w:val="none" w:sz="0" w:space="0" w:color="auto"/>
        <w:left w:val="none" w:sz="0" w:space="0" w:color="auto"/>
        <w:bottom w:val="none" w:sz="0" w:space="0" w:color="auto"/>
        <w:right w:val="none" w:sz="0" w:space="0" w:color="auto"/>
      </w:divBdr>
    </w:div>
    <w:div w:id="13471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letcherc@leonschool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55F0B484A6148971710FC6412C6CA" ma:contentTypeVersion="36" ma:contentTypeDescription="Create a new document." ma:contentTypeScope="" ma:versionID="e43b91373fa8f0febaabdc71afb5e607">
  <xsd:schema xmlns:xsd="http://www.w3.org/2001/XMLSchema" xmlns:xs="http://www.w3.org/2001/XMLSchema" xmlns:p="http://schemas.microsoft.com/office/2006/metadata/properties" xmlns:ns3="933b85fb-78f0-48c6-9d13-d86b91387db3" xmlns:ns4="1fd74500-8edc-4e23-82aa-a6820c597c95" targetNamespace="http://schemas.microsoft.com/office/2006/metadata/properties" ma:root="true" ma:fieldsID="05da5c87dea91fb40978a959284623b2" ns3:_="" ns4:_="">
    <xsd:import namespace="933b85fb-78f0-48c6-9d13-d86b91387db3"/>
    <xsd:import namespace="1fd74500-8edc-4e23-82aa-a6820c597c95"/>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b85fb-78f0-48c6-9d13-d86b91387d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d74500-8edc-4e23-82aa-a6820c597c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33b85fb-78f0-48c6-9d13-d86b91387db3">
      <UserInfo>
        <DisplayName>Davis, Meghan</DisplayName>
        <AccountId>9</AccountId>
        <AccountType/>
      </UserInfo>
    </SharedWithUsers>
    <FolderType xmlns="1fd74500-8edc-4e23-82aa-a6820c597c95" xsi:nil="true"/>
    <CultureName xmlns="1fd74500-8edc-4e23-82aa-a6820c597c95" xsi:nil="true"/>
    <Templates xmlns="1fd74500-8edc-4e23-82aa-a6820c597c95" xsi:nil="true"/>
    <Teams_Channel_Section_Location xmlns="1fd74500-8edc-4e23-82aa-a6820c597c95" xsi:nil="true"/>
    <AppVersion xmlns="1fd74500-8edc-4e23-82aa-a6820c597c95" xsi:nil="true"/>
    <Invited_Students xmlns="1fd74500-8edc-4e23-82aa-a6820c597c95" xsi:nil="true"/>
    <IsNotebookLocked xmlns="1fd74500-8edc-4e23-82aa-a6820c597c95" xsi:nil="true"/>
    <Teachers xmlns="1fd74500-8edc-4e23-82aa-a6820c597c95">
      <UserInfo>
        <DisplayName/>
        <AccountId xsi:nil="true"/>
        <AccountType/>
      </UserInfo>
    </Teachers>
    <Students xmlns="1fd74500-8edc-4e23-82aa-a6820c597c95">
      <UserInfo>
        <DisplayName/>
        <AccountId xsi:nil="true"/>
        <AccountType/>
      </UserInfo>
    </Students>
    <Student_Groups xmlns="1fd74500-8edc-4e23-82aa-a6820c597c95">
      <UserInfo>
        <DisplayName/>
        <AccountId xsi:nil="true"/>
        <AccountType/>
      </UserInfo>
    </Student_Groups>
    <Math_Settings xmlns="1fd74500-8edc-4e23-82aa-a6820c597c95" xsi:nil="true"/>
    <Self_Registration_Enabled xmlns="1fd74500-8edc-4e23-82aa-a6820c597c95" xsi:nil="true"/>
    <DefaultSectionNames xmlns="1fd74500-8edc-4e23-82aa-a6820c597c95" xsi:nil="true"/>
    <TeamsChannelId xmlns="1fd74500-8edc-4e23-82aa-a6820c597c95" xsi:nil="true"/>
    <NotebookType xmlns="1fd74500-8edc-4e23-82aa-a6820c597c95" xsi:nil="true"/>
    <Has_Teacher_Only_SectionGroup xmlns="1fd74500-8edc-4e23-82aa-a6820c597c95" xsi:nil="true"/>
    <Is_Collaboration_Space_Locked xmlns="1fd74500-8edc-4e23-82aa-a6820c597c95" xsi:nil="true"/>
    <LMS_Mappings xmlns="1fd74500-8edc-4e23-82aa-a6820c597c95" xsi:nil="true"/>
    <Invited_Teachers xmlns="1fd74500-8edc-4e23-82aa-a6820c597c95" xsi:nil="true"/>
    <Owner xmlns="1fd74500-8edc-4e23-82aa-a6820c597c95">
      <UserInfo>
        <DisplayName/>
        <AccountId xsi:nil="true"/>
        <AccountType/>
      </UserInfo>
    </Owner>
    <_activity xmlns="1fd74500-8edc-4e23-82aa-a6820c597c95" xsi:nil="true"/>
    <Distribution_Groups xmlns="1fd74500-8edc-4e23-82aa-a6820c597c95" xsi:nil="true"/>
  </documentManagement>
</p:properties>
</file>

<file path=customXml/itemProps1.xml><?xml version="1.0" encoding="utf-8"?>
<ds:datastoreItem xmlns:ds="http://schemas.openxmlformats.org/officeDocument/2006/customXml" ds:itemID="{33156453-938C-4E94-BF17-5069CDC41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b85fb-78f0-48c6-9d13-d86b91387db3"/>
    <ds:schemaRef ds:uri="1fd74500-8edc-4e23-82aa-a6820c597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63D95-A4A0-4748-8EBA-6590530BEBAD}">
  <ds:schemaRefs>
    <ds:schemaRef ds:uri="http://schemas.microsoft.com/sharepoint/v3/contenttype/forms"/>
  </ds:schemaRefs>
</ds:datastoreItem>
</file>

<file path=customXml/itemProps3.xml><?xml version="1.0" encoding="utf-8"?>
<ds:datastoreItem xmlns:ds="http://schemas.openxmlformats.org/officeDocument/2006/customXml" ds:itemID="{EDB944C0-39FE-4D9D-A61B-7E58DB66D824}">
  <ds:schemaRefs>
    <ds:schemaRef ds:uri="http://purl.org/dc/elements/1.1/"/>
    <ds:schemaRef ds:uri="933b85fb-78f0-48c6-9d13-d86b91387db3"/>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1fd74500-8edc-4e23-82aa-a6820c597c9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chomate</dc:creator>
  <cp:lastModifiedBy>Fletcher, Charles</cp:lastModifiedBy>
  <cp:revision>3</cp:revision>
  <cp:lastPrinted>2024-09-16T20:32:00Z</cp:lastPrinted>
  <dcterms:created xsi:type="dcterms:W3CDTF">2025-08-05T13:18:00Z</dcterms:created>
  <dcterms:modified xsi:type="dcterms:W3CDTF">2025-08-05T17:41:00Z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0x01010074955F0B484A6148971710FC6412C6CA</vt:lpwstr>
  </property>
  <property fmtid="{D5CDD505-2E9C-101B-9397-08002B2CF9AE}" pid="3" name="IsMyDocuments">
    <vt:bool>true</vt:bool>
  </property>
</Properties>
</file>