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9F11F" w14:textId="77777777" w:rsidR="004E014C" w:rsidRDefault="000D4C9F" w:rsidP="004E014C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CC93ED" wp14:editId="4A53BF3E">
                <wp:simplePos x="0" y="0"/>
                <wp:positionH relativeFrom="margin">
                  <wp:align>center</wp:align>
                </wp:positionH>
                <wp:positionV relativeFrom="paragraph">
                  <wp:posOffset>-16725</wp:posOffset>
                </wp:positionV>
                <wp:extent cx="4293870" cy="1521562"/>
                <wp:effectExtent l="76200" t="57150" r="68580" b="977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1521562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ECD4C" w14:textId="77777777" w:rsidR="009675D3" w:rsidRPr="000D4C9F" w:rsidRDefault="008D1A1F" w:rsidP="00152882">
                            <w:pPr>
                              <w:jc w:val="center"/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</w:t>
                            </w:r>
                          </w:p>
                          <w:p w14:paraId="3336A1D8" w14:textId="77777777" w:rsidR="009675D3" w:rsidRPr="00072D8F" w:rsidRDefault="009675D3" w:rsidP="00400FB2">
                            <w:pPr>
                              <w:jc w:val="center"/>
                              <w:rPr>
                                <w:rFonts w:ascii="Elephant" w:hAnsi="Elephant"/>
                              </w:rPr>
                            </w:pP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Glenn </w:t>
                            </w:r>
                            <w:r w:rsidR="00CF28CE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Howell</w:t>
                            </w:r>
                            <w:r w:rsidR="00CF28CE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Distinguished</w:t>
                            </w:r>
                            <w:r w:rsidR="00400FB2"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Educator </w:t>
                            </w:r>
                            <w:r w:rsidR="00400FB2"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of the Year 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C93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6" type="#_x0000_t98" style="position:absolute;left:0;text-align:left;margin-left:0;margin-top:-1.3pt;width:338.1pt;height:119.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" fillcolor="#8064a2 [3207]" strokecolor="white [3201]" strokeweight="3pt">
                <v:shadow on="t" color="black" opacity="24903f" origin=",.5" offset="0,.55556mm"/>
                <v:textbox>
                  <w:txbxContent>
                    <w:p w14:paraId="3C9ECD4C" w14:textId="77777777" w:rsidR="009675D3" w:rsidRPr="000D4C9F" w:rsidRDefault="008D1A1F" w:rsidP="00152882">
                      <w:pPr>
                        <w:jc w:val="center"/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2020</w:t>
                      </w:r>
                    </w:p>
                    <w:p w14:paraId="3336A1D8" w14:textId="77777777" w:rsidR="009675D3" w:rsidRPr="00072D8F" w:rsidRDefault="009675D3" w:rsidP="00400FB2">
                      <w:pPr>
                        <w:jc w:val="center"/>
                        <w:rPr>
                          <w:rFonts w:ascii="Elephant" w:hAnsi="Elephant"/>
                        </w:rPr>
                      </w:pP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Glenn </w:t>
                      </w:r>
                      <w:r w:rsidR="00CF28CE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Howell</w:t>
                      </w:r>
                      <w:r w:rsidR="00CF28CE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Distinguished</w:t>
                      </w:r>
                      <w:r w:rsidR="00400FB2"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Educator </w:t>
                      </w:r>
                      <w:r w:rsidR="00400FB2"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of the Year 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40668" w14:textId="77777777" w:rsidR="004E014C" w:rsidRDefault="004E014C" w:rsidP="004E014C">
      <w:pPr>
        <w:jc w:val="center"/>
      </w:pPr>
    </w:p>
    <w:p w14:paraId="23369CF3" w14:textId="77777777" w:rsidR="004E014C" w:rsidRDefault="004E014C" w:rsidP="004E014C">
      <w:pPr>
        <w:jc w:val="center"/>
      </w:pPr>
    </w:p>
    <w:p w14:paraId="012FCF9A" w14:textId="77777777" w:rsidR="004E014C" w:rsidRDefault="004E014C" w:rsidP="004E014C">
      <w:pPr>
        <w:jc w:val="center"/>
      </w:pPr>
    </w:p>
    <w:p w14:paraId="223BF8B3" w14:textId="77777777" w:rsidR="004E014C" w:rsidRDefault="004E014C" w:rsidP="004E014C"/>
    <w:p w14:paraId="71C0B5E1" w14:textId="77777777" w:rsidR="004E014C" w:rsidRDefault="004E014C" w:rsidP="004E014C"/>
    <w:p w14:paraId="090E6FB1" w14:textId="77777777" w:rsidR="004E014C" w:rsidRDefault="004E014C" w:rsidP="004E014C"/>
    <w:p w14:paraId="09DF873C" w14:textId="77777777" w:rsidR="004E014C" w:rsidRDefault="004E014C" w:rsidP="004E014C"/>
    <w:p w14:paraId="5F53C989" w14:textId="77777777" w:rsidR="003D0847" w:rsidRDefault="003D0847" w:rsidP="003D0847">
      <w:pPr>
        <w:tabs>
          <w:tab w:val="left" w:pos="7545"/>
        </w:tabs>
      </w:pPr>
    </w:p>
    <w:p w14:paraId="2C676436" w14:textId="77777777" w:rsidR="003D0847" w:rsidRPr="00400FB2" w:rsidRDefault="003D0847" w:rsidP="006F441D">
      <w:pPr>
        <w:pStyle w:val="Heading2"/>
        <w:spacing w:after="120"/>
        <w:rPr>
          <w:rFonts w:ascii="Times New Roman" w:hAnsi="Times New Roman" w:cs="Times New Roman"/>
          <w:sz w:val="36"/>
          <w:szCs w:val="36"/>
        </w:rPr>
      </w:pPr>
      <w:r w:rsidRPr="00400FB2">
        <w:rPr>
          <w:rFonts w:ascii="Times New Roman" w:hAnsi="Times New Roman" w:cs="Times New Roman"/>
          <w:sz w:val="36"/>
          <w:szCs w:val="36"/>
        </w:rPr>
        <w:t>APPLICATION PROCEDURES</w:t>
      </w:r>
    </w:p>
    <w:p w14:paraId="157C447C" w14:textId="77777777" w:rsidR="003D0847" w:rsidRDefault="003D0847" w:rsidP="003D0847">
      <w:pPr>
        <w:jc w:val="center"/>
        <w:rPr>
          <w:b/>
        </w:rPr>
      </w:pPr>
      <w:r w:rsidRPr="00E7509B">
        <w:rPr>
          <w:b/>
        </w:rPr>
        <w:t xml:space="preserve">Application is due by 5:00 p.m. </w:t>
      </w:r>
      <w:r w:rsidR="00543D7A">
        <w:rPr>
          <w:b/>
        </w:rPr>
        <w:t>on</w:t>
      </w:r>
      <w:r w:rsidR="00CD6B71">
        <w:rPr>
          <w:b/>
        </w:rPr>
        <w:t xml:space="preserve"> Friday,</w:t>
      </w:r>
      <w:r w:rsidRPr="00E7509B">
        <w:rPr>
          <w:b/>
        </w:rPr>
        <w:t xml:space="preserve"> </w:t>
      </w:r>
      <w:r w:rsidR="00E933D8">
        <w:rPr>
          <w:b/>
        </w:rPr>
        <w:t xml:space="preserve">February </w:t>
      </w:r>
      <w:r w:rsidR="008D1A1F">
        <w:rPr>
          <w:b/>
        </w:rPr>
        <w:t>7</w:t>
      </w:r>
      <w:r w:rsidR="00543D7A">
        <w:rPr>
          <w:b/>
        </w:rPr>
        <w:t>, 20</w:t>
      </w:r>
      <w:r w:rsidR="008D1A1F">
        <w:rPr>
          <w:b/>
        </w:rPr>
        <w:t>20</w:t>
      </w:r>
    </w:p>
    <w:p w14:paraId="5B5C0CDB" w14:textId="77777777" w:rsidR="00152882" w:rsidRDefault="00152882" w:rsidP="003D0847">
      <w:pPr>
        <w:jc w:val="center"/>
        <w:rPr>
          <w:b/>
        </w:rPr>
      </w:pPr>
    </w:p>
    <w:p w14:paraId="75661628" w14:textId="77777777" w:rsidR="003D0847" w:rsidRPr="00400FB2" w:rsidRDefault="003D0847" w:rsidP="003D0847">
      <w:pPr>
        <w:numPr>
          <w:ilvl w:val="0"/>
          <w:numId w:val="1"/>
        </w:numPr>
        <w:rPr>
          <w:szCs w:val="24"/>
        </w:rPr>
      </w:pPr>
      <w:r w:rsidRPr="00400FB2">
        <w:rPr>
          <w:szCs w:val="24"/>
        </w:rPr>
        <w:t>To be completed by the nominating committee, principal, or site administrator.</w:t>
      </w:r>
    </w:p>
    <w:p w14:paraId="686CEC3F" w14:textId="77777777" w:rsidR="003D0847" w:rsidRPr="00400FB2" w:rsidRDefault="003D0847" w:rsidP="003D0847">
      <w:pPr>
        <w:ind w:left="1260"/>
        <w:rPr>
          <w:szCs w:val="24"/>
        </w:rPr>
      </w:pPr>
    </w:p>
    <w:p w14:paraId="35B0267F" w14:textId="77777777" w:rsidR="003D0847" w:rsidRPr="00400FB2" w:rsidRDefault="003D0847" w:rsidP="003D0847">
      <w:pPr>
        <w:rPr>
          <w:b/>
          <w:szCs w:val="24"/>
        </w:rPr>
      </w:pPr>
      <w:r w:rsidRPr="00400FB2">
        <w:rPr>
          <w:b/>
          <w:szCs w:val="24"/>
        </w:rPr>
        <w:t xml:space="preserve"> </w:t>
      </w:r>
      <w:r w:rsidRPr="00400FB2">
        <w:rPr>
          <w:b/>
          <w:szCs w:val="24"/>
        </w:rPr>
        <w:tab/>
      </w:r>
      <w:r w:rsidR="00400FB2">
        <w:rPr>
          <w:b/>
          <w:szCs w:val="24"/>
        </w:rPr>
        <w:t xml:space="preserve"> </w:t>
      </w:r>
      <w:r w:rsidRPr="00400FB2">
        <w:rPr>
          <w:b/>
          <w:szCs w:val="24"/>
        </w:rPr>
        <w:t>Statement of Nomination</w:t>
      </w:r>
    </w:p>
    <w:p w14:paraId="41C1A868" w14:textId="77777777" w:rsidR="003D0847" w:rsidRPr="00400FB2" w:rsidRDefault="003D0847" w:rsidP="00543D7A">
      <w:pPr>
        <w:pStyle w:val="ListParagraph"/>
        <w:numPr>
          <w:ilvl w:val="0"/>
          <w:numId w:val="2"/>
        </w:numPr>
        <w:rPr>
          <w:szCs w:val="24"/>
        </w:rPr>
      </w:pPr>
      <w:r w:rsidRPr="00400FB2">
        <w:rPr>
          <w:szCs w:val="24"/>
        </w:rPr>
        <w:t xml:space="preserve">Describe nominee’s </w:t>
      </w:r>
      <w:r w:rsidRPr="00400FB2">
        <w:rPr>
          <w:szCs w:val="24"/>
          <w:u w:val="single"/>
        </w:rPr>
        <w:t>significant contributions to education within the past five years</w:t>
      </w:r>
      <w:r w:rsidRPr="00400FB2">
        <w:rPr>
          <w:szCs w:val="24"/>
        </w:rPr>
        <w:t>.</w:t>
      </w:r>
    </w:p>
    <w:p w14:paraId="3D66888E" w14:textId="77777777" w:rsidR="003D0847" w:rsidRPr="00400FB2" w:rsidRDefault="003D0847" w:rsidP="00543D7A">
      <w:pPr>
        <w:pStyle w:val="ListParagraph"/>
        <w:numPr>
          <w:ilvl w:val="0"/>
          <w:numId w:val="2"/>
        </w:numPr>
        <w:rPr>
          <w:szCs w:val="24"/>
        </w:rPr>
      </w:pPr>
      <w:r w:rsidRPr="00400FB2">
        <w:rPr>
          <w:szCs w:val="24"/>
        </w:rPr>
        <w:t>Explain why these contributions qualify the nominee for the Gl</w:t>
      </w:r>
      <w:r w:rsidR="0044667A">
        <w:rPr>
          <w:szCs w:val="24"/>
        </w:rPr>
        <w:t>enn-Howell Distinguished Educat</w:t>
      </w:r>
      <w:r w:rsidRPr="00400FB2">
        <w:rPr>
          <w:szCs w:val="24"/>
        </w:rPr>
        <w:t>o</w:t>
      </w:r>
      <w:r w:rsidR="0044667A">
        <w:rPr>
          <w:szCs w:val="24"/>
        </w:rPr>
        <w:t>r</w:t>
      </w:r>
      <w:r w:rsidRPr="00400FB2">
        <w:rPr>
          <w:szCs w:val="24"/>
        </w:rPr>
        <w:t xml:space="preserve"> Recognition Award.</w:t>
      </w:r>
    </w:p>
    <w:p w14:paraId="21918335" w14:textId="77777777" w:rsidR="003D0847" w:rsidRPr="00400FB2" w:rsidRDefault="003D0847" w:rsidP="00543D7A">
      <w:pPr>
        <w:ind w:left="720" w:firstLine="720"/>
        <w:rPr>
          <w:szCs w:val="24"/>
        </w:rPr>
      </w:pPr>
      <w:r w:rsidRPr="00400FB2">
        <w:rPr>
          <w:szCs w:val="24"/>
        </w:rPr>
        <w:t>(Limit response to no more than two double-spaced typewritten pages).</w:t>
      </w:r>
    </w:p>
    <w:p w14:paraId="66635700" w14:textId="77777777" w:rsidR="003D0847" w:rsidRPr="0044667A" w:rsidRDefault="003D0847" w:rsidP="003D0847">
      <w:pPr>
        <w:ind w:left="720"/>
        <w:rPr>
          <w:sz w:val="18"/>
        </w:rPr>
      </w:pPr>
    </w:p>
    <w:p w14:paraId="0C0D9789" w14:textId="77777777" w:rsidR="003D0847" w:rsidRPr="00400FB2" w:rsidRDefault="003D0847" w:rsidP="0044667A">
      <w:pPr>
        <w:numPr>
          <w:ilvl w:val="0"/>
          <w:numId w:val="1"/>
        </w:numPr>
        <w:spacing w:after="60"/>
        <w:rPr>
          <w:szCs w:val="24"/>
        </w:rPr>
      </w:pPr>
      <w:r w:rsidRPr="00400FB2">
        <w:rPr>
          <w:szCs w:val="24"/>
        </w:rPr>
        <w:t>To be completed by nominee:</w:t>
      </w:r>
    </w:p>
    <w:p w14:paraId="007B11E7" w14:textId="77777777" w:rsidR="003D0847" w:rsidRPr="00543D7A" w:rsidRDefault="003D0847" w:rsidP="00543D7A">
      <w:pPr>
        <w:pStyle w:val="ListParagraph"/>
        <w:numPr>
          <w:ilvl w:val="0"/>
          <w:numId w:val="3"/>
        </w:numPr>
        <w:rPr>
          <w:sz w:val="22"/>
        </w:rPr>
      </w:pPr>
      <w:r w:rsidRPr="00543D7A">
        <w:rPr>
          <w:sz w:val="22"/>
        </w:rPr>
        <w:t xml:space="preserve">Complete the </w:t>
      </w:r>
      <w:r w:rsidRPr="00543D7A">
        <w:rPr>
          <w:b/>
          <w:sz w:val="22"/>
        </w:rPr>
        <w:t>Application Form</w:t>
      </w:r>
      <w:r w:rsidRPr="00543D7A">
        <w:rPr>
          <w:sz w:val="22"/>
        </w:rPr>
        <w:t xml:space="preserve"> and</w:t>
      </w:r>
    </w:p>
    <w:p w14:paraId="0C6A8810" w14:textId="77777777" w:rsidR="003D0847" w:rsidRPr="00543D7A" w:rsidRDefault="003D0847" w:rsidP="00543D7A">
      <w:pPr>
        <w:pStyle w:val="ListParagraph"/>
        <w:numPr>
          <w:ilvl w:val="0"/>
          <w:numId w:val="3"/>
        </w:numPr>
        <w:rPr>
          <w:b/>
          <w:sz w:val="22"/>
        </w:rPr>
      </w:pPr>
      <w:r w:rsidRPr="00543D7A">
        <w:rPr>
          <w:sz w:val="22"/>
        </w:rPr>
        <w:t xml:space="preserve">Write a </w:t>
      </w:r>
      <w:r w:rsidRPr="00543D7A">
        <w:rPr>
          <w:b/>
          <w:sz w:val="22"/>
        </w:rPr>
        <w:t>Statement of your philosophy and commitment to education.</w:t>
      </w:r>
    </w:p>
    <w:p w14:paraId="6DF289AE" w14:textId="77777777" w:rsidR="003D0847" w:rsidRPr="00543D7A" w:rsidRDefault="003D0847" w:rsidP="00543D7A">
      <w:pPr>
        <w:pStyle w:val="ListParagraph"/>
        <w:ind w:left="1440"/>
        <w:rPr>
          <w:sz w:val="22"/>
        </w:rPr>
      </w:pPr>
      <w:r w:rsidRPr="00543D7A">
        <w:rPr>
          <w:sz w:val="22"/>
        </w:rPr>
        <w:t>(Limit response to no more than two double-spaced typewritten pages)</w:t>
      </w:r>
    </w:p>
    <w:p w14:paraId="0C98C293" w14:textId="77777777" w:rsidR="003D0847" w:rsidRPr="00543D7A" w:rsidRDefault="003D0847" w:rsidP="00543D7A">
      <w:pPr>
        <w:pStyle w:val="ListParagraph"/>
        <w:numPr>
          <w:ilvl w:val="0"/>
          <w:numId w:val="3"/>
        </w:numPr>
        <w:rPr>
          <w:sz w:val="22"/>
        </w:rPr>
      </w:pPr>
      <w:r w:rsidRPr="00543D7A">
        <w:rPr>
          <w:sz w:val="22"/>
        </w:rPr>
        <w:t xml:space="preserve">Submit a </w:t>
      </w:r>
      <w:r w:rsidRPr="00543D7A">
        <w:rPr>
          <w:b/>
          <w:sz w:val="22"/>
        </w:rPr>
        <w:t>current resume.</w:t>
      </w:r>
    </w:p>
    <w:p w14:paraId="5B6D41EA" w14:textId="77777777" w:rsidR="003D0847" w:rsidRPr="00543D7A" w:rsidRDefault="003D0847" w:rsidP="00543D7A">
      <w:pPr>
        <w:pStyle w:val="ListParagraph"/>
        <w:numPr>
          <w:ilvl w:val="0"/>
          <w:numId w:val="3"/>
        </w:numPr>
        <w:rPr>
          <w:sz w:val="22"/>
        </w:rPr>
      </w:pPr>
      <w:r w:rsidRPr="00543D7A">
        <w:rPr>
          <w:sz w:val="22"/>
        </w:rPr>
        <w:t xml:space="preserve">Submit </w:t>
      </w:r>
      <w:r w:rsidRPr="00543D7A">
        <w:rPr>
          <w:b/>
          <w:sz w:val="22"/>
        </w:rPr>
        <w:t>three letters of recommendation</w:t>
      </w:r>
      <w:r w:rsidRPr="00543D7A">
        <w:rPr>
          <w:sz w:val="22"/>
        </w:rPr>
        <w:t>.</w:t>
      </w:r>
      <w:r w:rsidR="0044667A">
        <w:rPr>
          <w:sz w:val="22"/>
        </w:rPr>
        <w:t>*</w:t>
      </w:r>
      <w:r w:rsidRPr="00543D7A">
        <w:rPr>
          <w:sz w:val="22"/>
        </w:rPr>
        <w:t xml:space="preserve"> </w:t>
      </w:r>
    </w:p>
    <w:p w14:paraId="098696E9" w14:textId="77777777" w:rsidR="003D0847" w:rsidRPr="00543D7A" w:rsidRDefault="003D0847" w:rsidP="0021592C">
      <w:pPr>
        <w:pStyle w:val="ListParagraph"/>
        <w:numPr>
          <w:ilvl w:val="0"/>
          <w:numId w:val="3"/>
        </w:numPr>
        <w:spacing w:after="120"/>
        <w:rPr>
          <w:sz w:val="22"/>
        </w:rPr>
      </w:pPr>
      <w:r w:rsidRPr="00543D7A">
        <w:rPr>
          <w:sz w:val="22"/>
        </w:rPr>
        <w:t xml:space="preserve">Submit a current </w:t>
      </w:r>
      <w:r w:rsidRPr="00543D7A">
        <w:rPr>
          <w:b/>
          <w:sz w:val="22"/>
        </w:rPr>
        <w:t>photo</w:t>
      </w:r>
      <w:r w:rsidRPr="00543D7A">
        <w:rPr>
          <w:sz w:val="22"/>
        </w:rPr>
        <w:t>.</w:t>
      </w:r>
    </w:p>
    <w:p w14:paraId="0B582783" w14:textId="77777777" w:rsidR="003D0847" w:rsidRDefault="0044667A" w:rsidP="003D0847">
      <w:pPr>
        <w:pBdr>
          <w:bottom w:val="single" w:sz="6" w:space="1" w:color="auto"/>
        </w:pBdr>
        <w:ind w:left="360"/>
        <w:rPr>
          <w:sz w:val="22"/>
        </w:rPr>
      </w:pPr>
      <w:r>
        <w:rPr>
          <w:sz w:val="22"/>
        </w:rPr>
        <w:t xml:space="preserve">*All letters of recommendation </w:t>
      </w:r>
      <w:r w:rsidRPr="00C154D7">
        <w:rPr>
          <w:b/>
          <w:sz w:val="22"/>
        </w:rPr>
        <w:t>MUST be signed</w:t>
      </w:r>
      <w:r>
        <w:rPr>
          <w:sz w:val="22"/>
        </w:rPr>
        <w:t>.</w:t>
      </w:r>
    </w:p>
    <w:p w14:paraId="4FF08F46" w14:textId="77777777" w:rsidR="0044667A" w:rsidRPr="0044667A" w:rsidRDefault="0044667A" w:rsidP="003D0847">
      <w:pPr>
        <w:pBdr>
          <w:bottom w:val="single" w:sz="6" w:space="1" w:color="auto"/>
        </w:pBdr>
        <w:ind w:left="360"/>
        <w:rPr>
          <w:sz w:val="16"/>
        </w:rPr>
      </w:pPr>
    </w:p>
    <w:p w14:paraId="5AB56398" w14:textId="77777777" w:rsidR="003D0847" w:rsidRPr="0044667A" w:rsidRDefault="003D0847" w:rsidP="003D0847">
      <w:pPr>
        <w:ind w:left="360"/>
        <w:rPr>
          <w:sz w:val="16"/>
        </w:rPr>
      </w:pPr>
    </w:p>
    <w:p w14:paraId="7BBA9F06" w14:textId="77777777" w:rsidR="003D0847" w:rsidRPr="00400FB2" w:rsidRDefault="003D0847" w:rsidP="003D0847">
      <w:pPr>
        <w:ind w:left="360"/>
        <w:rPr>
          <w:b/>
          <w:szCs w:val="24"/>
        </w:rPr>
      </w:pPr>
      <w:r w:rsidRPr="00400FB2">
        <w:rPr>
          <w:b/>
          <w:szCs w:val="24"/>
        </w:rPr>
        <w:t>Your completed packet should include the following:</w:t>
      </w:r>
    </w:p>
    <w:p w14:paraId="41739D18" w14:textId="77777777" w:rsidR="003D0847" w:rsidRPr="00550639" w:rsidRDefault="003D0847" w:rsidP="006B4ED6">
      <w:pPr>
        <w:spacing w:before="60" w:after="60"/>
        <w:ind w:left="360"/>
        <w:rPr>
          <w:sz w:val="22"/>
        </w:rPr>
      </w:pPr>
      <w:r w:rsidRPr="00550639">
        <w:rPr>
          <w:sz w:val="22"/>
        </w:rPr>
        <w:t>_____ Application Form</w:t>
      </w:r>
      <w:r w:rsidR="00D43BF7">
        <w:rPr>
          <w:sz w:val="22"/>
        </w:rPr>
        <w:t>/Permission</w:t>
      </w:r>
      <w:r w:rsidRPr="00550639">
        <w:rPr>
          <w:sz w:val="22"/>
        </w:rPr>
        <w:t>:</w:t>
      </w:r>
    </w:p>
    <w:p w14:paraId="0B5E7B90" w14:textId="77777777" w:rsidR="003D0847" w:rsidRPr="00550639" w:rsidRDefault="00543D7A" w:rsidP="006B4ED6">
      <w:pPr>
        <w:spacing w:before="60" w:after="60"/>
        <w:ind w:left="360"/>
        <w:rPr>
          <w:sz w:val="22"/>
        </w:rPr>
      </w:pPr>
      <w:r>
        <w:rPr>
          <w:sz w:val="22"/>
        </w:rPr>
        <w:t>_____ Statement of Nomination;</w:t>
      </w:r>
    </w:p>
    <w:p w14:paraId="42B6EE9F" w14:textId="77777777" w:rsidR="003D0847" w:rsidRPr="00550639" w:rsidRDefault="003D0847" w:rsidP="006B4ED6">
      <w:pPr>
        <w:spacing w:before="60" w:after="60"/>
        <w:ind w:left="360"/>
        <w:rPr>
          <w:sz w:val="22"/>
        </w:rPr>
      </w:pPr>
      <w:r w:rsidRPr="00550639">
        <w:rPr>
          <w:sz w:val="22"/>
        </w:rPr>
        <w:t>_____ Statement of Nominee’s Philosophy and Commitment to Education;</w:t>
      </w:r>
    </w:p>
    <w:p w14:paraId="7EED2326" w14:textId="77777777" w:rsidR="003D0847" w:rsidRPr="00550639" w:rsidRDefault="003D0847" w:rsidP="006B4ED6">
      <w:pPr>
        <w:spacing w:before="60" w:after="60"/>
        <w:ind w:left="360"/>
        <w:rPr>
          <w:sz w:val="22"/>
        </w:rPr>
      </w:pPr>
      <w:r w:rsidRPr="00550639">
        <w:rPr>
          <w:sz w:val="22"/>
        </w:rPr>
        <w:t xml:space="preserve">_____ </w:t>
      </w:r>
      <w:proofErr w:type="gramStart"/>
      <w:r w:rsidRPr="00550639">
        <w:rPr>
          <w:sz w:val="22"/>
        </w:rPr>
        <w:t>A</w:t>
      </w:r>
      <w:proofErr w:type="gramEnd"/>
      <w:r w:rsidRPr="00550639">
        <w:rPr>
          <w:sz w:val="22"/>
        </w:rPr>
        <w:t xml:space="preserve"> current Resume; </w:t>
      </w:r>
    </w:p>
    <w:p w14:paraId="6A6A5D64" w14:textId="77777777" w:rsidR="0021592C" w:rsidRDefault="003D0847" w:rsidP="0021592C">
      <w:pPr>
        <w:ind w:left="360"/>
        <w:rPr>
          <w:sz w:val="22"/>
        </w:rPr>
      </w:pPr>
      <w:r w:rsidRPr="00550639">
        <w:rPr>
          <w:sz w:val="22"/>
        </w:rPr>
        <w:t>_____ Three (3) Letters of Recommendation</w:t>
      </w:r>
    </w:p>
    <w:p w14:paraId="0D8DB773" w14:textId="77777777" w:rsidR="0021592C" w:rsidRDefault="0021592C" w:rsidP="0021592C">
      <w:pPr>
        <w:ind w:left="1080"/>
        <w:rPr>
          <w:sz w:val="22"/>
        </w:rPr>
      </w:pPr>
      <w:r>
        <w:rPr>
          <w:sz w:val="22"/>
        </w:rPr>
        <w:sym w:font="Wingdings" w:char="F077"/>
      </w:r>
      <w:r w:rsidR="0044667A">
        <w:rPr>
          <w:sz w:val="22"/>
        </w:rPr>
        <w:t>1 from the Nomination Committee</w:t>
      </w:r>
      <w:r>
        <w:rPr>
          <w:sz w:val="22"/>
        </w:rPr>
        <w:t>,</w:t>
      </w:r>
    </w:p>
    <w:p w14:paraId="10C35C65" w14:textId="77777777" w:rsidR="0021592C" w:rsidRDefault="0021592C" w:rsidP="0021592C">
      <w:pPr>
        <w:ind w:left="720" w:firstLine="360"/>
        <w:rPr>
          <w:sz w:val="22"/>
        </w:rPr>
      </w:pPr>
      <w:r>
        <w:rPr>
          <w:sz w:val="22"/>
        </w:rPr>
        <w:sym w:font="Wingdings" w:char="F077"/>
      </w:r>
      <w:r>
        <w:rPr>
          <w:sz w:val="22"/>
        </w:rPr>
        <w:t>1 from the N</w:t>
      </w:r>
      <w:r w:rsidR="0044667A">
        <w:rPr>
          <w:sz w:val="22"/>
        </w:rPr>
        <w:t>ominee’</w:t>
      </w:r>
      <w:r>
        <w:rPr>
          <w:sz w:val="22"/>
        </w:rPr>
        <w:t>s P</w:t>
      </w:r>
      <w:r w:rsidR="0044667A">
        <w:rPr>
          <w:sz w:val="22"/>
        </w:rPr>
        <w:t>rincipal</w:t>
      </w:r>
      <w:r>
        <w:rPr>
          <w:sz w:val="22"/>
        </w:rPr>
        <w:t>,</w:t>
      </w:r>
      <w:r w:rsidR="0044667A">
        <w:rPr>
          <w:sz w:val="22"/>
        </w:rPr>
        <w:t xml:space="preserve"> </w:t>
      </w:r>
    </w:p>
    <w:p w14:paraId="31BC4936" w14:textId="77777777" w:rsidR="003D0847" w:rsidRPr="00550639" w:rsidRDefault="0021592C" w:rsidP="0021592C">
      <w:pPr>
        <w:ind w:left="1080"/>
        <w:rPr>
          <w:sz w:val="22"/>
        </w:rPr>
      </w:pPr>
      <w:r>
        <w:rPr>
          <w:sz w:val="22"/>
        </w:rPr>
        <w:sym w:font="Wingdings" w:char="F077"/>
      </w:r>
      <w:r>
        <w:rPr>
          <w:sz w:val="22"/>
        </w:rPr>
        <w:t>1 from a T</w:t>
      </w:r>
      <w:r w:rsidR="0044667A">
        <w:rPr>
          <w:sz w:val="22"/>
        </w:rPr>
        <w:t xml:space="preserve">eacher, </w:t>
      </w:r>
      <w:r>
        <w:rPr>
          <w:sz w:val="22"/>
        </w:rPr>
        <w:t>P</w:t>
      </w:r>
      <w:r w:rsidR="0044667A">
        <w:rPr>
          <w:sz w:val="22"/>
        </w:rPr>
        <w:t xml:space="preserve">arent, </w:t>
      </w:r>
      <w:r>
        <w:rPr>
          <w:sz w:val="22"/>
        </w:rPr>
        <w:t>S</w:t>
      </w:r>
      <w:r w:rsidR="0044667A">
        <w:rPr>
          <w:sz w:val="22"/>
        </w:rPr>
        <w:t xml:space="preserve">tudent, </w:t>
      </w:r>
      <w:r>
        <w:rPr>
          <w:sz w:val="22"/>
        </w:rPr>
        <w:t>C</w:t>
      </w:r>
      <w:r w:rsidR="0044667A">
        <w:rPr>
          <w:sz w:val="22"/>
        </w:rPr>
        <w:t xml:space="preserve">olleague, </w:t>
      </w:r>
      <w:r>
        <w:rPr>
          <w:sz w:val="22"/>
        </w:rPr>
        <w:t>A</w:t>
      </w:r>
      <w:r w:rsidR="0044667A">
        <w:rPr>
          <w:sz w:val="22"/>
        </w:rPr>
        <w:t xml:space="preserve">dministrator or </w:t>
      </w:r>
      <w:r>
        <w:rPr>
          <w:sz w:val="22"/>
        </w:rPr>
        <w:t>Community L</w:t>
      </w:r>
      <w:r w:rsidR="0044667A">
        <w:rPr>
          <w:sz w:val="22"/>
        </w:rPr>
        <w:t>eader</w:t>
      </w:r>
      <w:r w:rsidR="003D0847" w:rsidRPr="00550639">
        <w:rPr>
          <w:sz w:val="22"/>
        </w:rPr>
        <w:t xml:space="preserve">, and </w:t>
      </w:r>
    </w:p>
    <w:p w14:paraId="1F517123" w14:textId="77777777" w:rsidR="00543D7A" w:rsidRDefault="00543D7A" w:rsidP="006B4ED6">
      <w:pPr>
        <w:spacing w:before="60" w:after="60"/>
        <w:ind w:left="360"/>
        <w:rPr>
          <w:sz w:val="22"/>
        </w:rPr>
      </w:pPr>
      <w:r w:rsidRPr="00550639">
        <w:rPr>
          <w:sz w:val="22"/>
        </w:rPr>
        <w:t>_____ Photo</w:t>
      </w:r>
      <w:r>
        <w:rPr>
          <w:sz w:val="22"/>
        </w:rPr>
        <w:t xml:space="preserve"> (1)</w:t>
      </w:r>
      <w:r w:rsidR="00E644DA">
        <w:rPr>
          <w:sz w:val="22"/>
        </w:rPr>
        <w:t xml:space="preserve"> No larger than 5x7</w:t>
      </w:r>
    </w:p>
    <w:p w14:paraId="126E215C" w14:textId="77777777" w:rsidR="0044667A" w:rsidRPr="00550639" w:rsidRDefault="003D0847" w:rsidP="00137224">
      <w:pPr>
        <w:spacing w:after="240"/>
        <w:ind w:left="360"/>
      </w:pPr>
      <w:r>
        <w:rPr>
          <w:sz w:val="22"/>
        </w:rPr>
        <w:t xml:space="preserve">_____ </w:t>
      </w:r>
      <w:r w:rsidRPr="00BA29D4">
        <w:rPr>
          <w:b/>
          <w:sz w:val="22"/>
        </w:rPr>
        <w:t xml:space="preserve">Send </w:t>
      </w:r>
      <w:r w:rsidR="00A81D80">
        <w:rPr>
          <w:b/>
          <w:sz w:val="22"/>
        </w:rPr>
        <w:t>seven</w:t>
      </w:r>
      <w:r w:rsidRPr="00BA29D4">
        <w:rPr>
          <w:b/>
          <w:sz w:val="22"/>
        </w:rPr>
        <w:t xml:space="preserve"> (</w:t>
      </w:r>
      <w:r w:rsidR="00A81D80">
        <w:rPr>
          <w:b/>
          <w:sz w:val="22"/>
        </w:rPr>
        <w:t>7</w:t>
      </w:r>
      <w:r w:rsidRPr="00BA29D4">
        <w:rPr>
          <w:b/>
          <w:sz w:val="22"/>
        </w:rPr>
        <w:t xml:space="preserve">) copies of completed packet </w:t>
      </w:r>
      <w:r w:rsidRPr="00CD6B71">
        <w:rPr>
          <w:b/>
          <w:sz w:val="22"/>
          <w:u w:val="double"/>
        </w:rPr>
        <w:t>plus</w:t>
      </w:r>
      <w:r w:rsidRPr="00BA29D4">
        <w:rPr>
          <w:b/>
          <w:sz w:val="22"/>
        </w:rPr>
        <w:t xml:space="preserve"> your original</w:t>
      </w:r>
      <w:r>
        <w:rPr>
          <w:b/>
          <w:sz w:val="22"/>
        </w:rPr>
        <w:t xml:space="preserve"> by </w:t>
      </w:r>
      <w:r w:rsidR="00E933D8">
        <w:rPr>
          <w:b/>
          <w:sz w:val="22"/>
        </w:rPr>
        <w:t>February</w:t>
      </w:r>
      <w:r w:rsidR="008D1A1F">
        <w:rPr>
          <w:b/>
          <w:sz w:val="22"/>
        </w:rPr>
        <w:t xml:space="preserve"> 7</w:t>
      </w:r>
      <w:r w:rsidRPr="006F2059">
        <w:rPr>
          <w:b/>
          <w:sz w:val="22"/>
        </w:rPr>
        <w:t>, 20</w:t>
      </w:r>
      <w:r w:rsidR="008D1A1F">
        <w:rPr>
          <w:b/>
          <w:sz w:val="22"/>
        </w:rPr>
        <w:t>20</w:t>
      </w:r>
      <w:r>
        <w:rPr>
          <w:b/>
          <w:sz w:val="22"/>
        </w:rPr>
        <w:t>,</w:t>
      </w:r>
      <w:r w:rsidRPr="00BA29D4">
        <w:rPr>
          <w:b/>
          <w:sz w:val="22"/>
        </w:rPr>
        <w:t xml:space="preserve"> to</w:t>
      </w:r>
      <w:r>
        <w:rPr>
          <w:sz w:val="22"/>
        </w:rPr>
        <w:t>:</w:t>
      </w:r>
      <w:r w:rsidRPr="00550639">
        <w:rPr>
          <w:sz w:val="22"/>
        </w:rPr>
        <w:br/>
      </w:r>
    </w:p>
    <w:p w14:paraId="26029180" w14:textId="77777777" w:rsidR="003D0847" w:rsidRPr="00550639" w:rsidRDefault="003D0847" w:rsidP="003D0847">
      <w:pPr>
        <w:tabs>
          <w:tab w:val="left" w:pos="7545"/>
        </w:tabs>
        <w:jc w:val="center"/>
        <w:rPr>
          <w:sz w:val="22"/>
        </w:rPr>
      </w:pPr>
      <w:r w:rsidRPr="00550639">
        <w:rPr>
          <w:sz w:val="22"/>
        </w:rPr>
        <w:t xml:space="preserve">Dr. Kathleen L. Rodgers, </w:t>
      </w:r>
      <w:r w:rsidR="008D1A1F">
        <w:rPr>
          <w:sz w:val="22"/>
        </w:rPr>
        <w:t>Assistant Superintendent</w:t>
      </w:r>
    </w:p>
    <w:p w14:paraId="4B94B57D" w14:textId="77777777" w:rsidR="003D0847" w:rsidRPr="00550639" w:rsidRDefault="008D1A1F" w:rsidP="003D0847">
      <w:pPr>
        <w:tabs>
          <w:tab w:val="left" w:pos="7545"/>
        </w:tabs>
        <w:jc w:val="center"/>
        <w:rPr>
          <w:sz w:val="22"/>
        </w:rPr>
      </w:pPr>
      <w:r>
        <w:rPr>
          <w:sz w:val="22"/>
        </w:rPr>
        <w:t xml:space="preserve">Prevention, </w:t>
      </w:r>
      <w:r w:rsidR="003D0847" w:rsidRPr="00550639">
        <w:rPr>
          <w:sz w:val="22"/>
        </w:rPr>
        <w:t>Intervention, Equity and Support Services</w:t>
      </w:r>
    </w:p>
    <w:p w14:paraId="23035C05" w14:textId="77777777" w:rsidR="003D0847" w:rsidRPr="00137224" w:rsidRDefault="003D0847" w:rsidP="003D0847">
      <w:pPr>
        <w:tabs>
          <w:tab w:val="left" w:pos="7545"/>
        </w:tabs>
        <w:jc w:val="center"/>
        <w:rPr>
          <w:sz w:val="22"/>
        </w:rPr>
      </w:pPr>
      <w:smartTag w:uri="urn:schemas-microsoft-com:office:smarttags" w:element="Street">
        <w:smartTag w:uri="urn:schemas-microsoft-com:office:smarttags" w:element="address">
          <w:r w:rsidRPr="00137224">
            <w:rPr>
              <w:sz w:val="22"/>
            </w:rPr>
            <w:t>2757 West Pensacola Street</w:t>
          </w:r>
        </w:smartTag>
      </w:smartTag>
    </w:p>
    <w:p w14:paraId="52EDFCF7" w14:textId="77777777" w:rsidR="00400FB2" w:rsidRDefault="003D0847" w:rsidP="003D0847">
      <w:pPr>
        <w:tabs>
          <w:tab w:val="left" w:pos="7545"/>
        </w:tabs>
        <w:jc w:val="center"/>
        <w:rPr>
          <w:sz w:val="22"/>
        </w:rPr>
      </w:pPr>
      <w:smartTag w:uri="urn:schemas-microsoft-com:office:smarttags" w:element="City">
        <w:r w:rsidRPr="00137224">
          <w:rPr>
            <w:sz w:val="22"/>
          </w:rPr>
          <w:t>Tallahassee</w:t>
        </w:r>
      </w:smartTag>
      <w:r w:rsidRPr="00137224">
        <w:rPr>
          <w:sz w:val="22"/>
        </w:rPr>
        <w:t xml:space="preserve">, </w:t>
      </w:r>
      <w:smartTag w:uri="urn:schemas-microsoft-com:office:smarttags" w:element="State">
        <w:r w:rsidRPr="00137224">
          <w:rPr>
            <w:sz w:val="22"/>
          </w:rPr>
          <w:t>Florida</w:t>
        </w:r>
      </w:smartTag>
      <w:r w:rsidRPr="00137224">
        <w:rPr>
          <w:sz w:val="22"/>
        </w:rPr>
        <w:t xml:space="preserve"> 32304</w:t>
      </w:r>
    </w:p>
    <w:p w14:paraId="0F0E5EB5" w14:textId="77777777" w:rsidR="0021592C" w:rsidRDefault="0021592C" w:rsidP="003D0847">
      <w:pPr>
        <w:tabs>
          <w:tab w:val="left" w:pos="7545"/>
        </w:tabs>
        <w:jc w:val="center"/>
        <w:rPr>
          <w:sz w:val="22"/>
        </w:rPr>
      </w:pPr>
    </w:p>
    <w:p w14:paraId="35540A77" w14:textId="77777777" w:rsidR="0021592C" w:rsidRPr="00137224" w:rsidRDefault="0021592C" w:rsidP="003D0847">
      <w:pPr>
        <w:tabs>
          <w:tab w:val="left" w:pos="7545"/>
        </w:tabs>
        <w:jc w:val="center"/>
        <w:rPr>
          <w:sz w:val="22"/>
        </w:rPr>
      </w:pPr>
    </w:p>
    <w:p w14:paraId="7422405C" w14:textId="77777777" w:rsidR="00400FB2" w:rsidRDefault="00400FB2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610BEE0D" w14:textId="77777777" w:rsidR="0044667A" w:rsidRDefault="0021592C" w:rsidP="00CF28C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DC86B1" wp14:editId="6C27ED9E">
                <wp:simplePos x="0" y="0"/>
                <wp:positionH relativeFrom="margin">
                  <wp:align>center</wp:align>
                </wp:positionH>
                <wp:positionV relativeFrom="paragraph">
                  <wp:posOffset>74858</wp:posOffset>
                </wp:positionV>
                <wp:extent cx="4293870" cy="1371600"/>
                <wp:effectExtent l="76200" t="57150" r="68580" b="952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1371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5F43C" w14:textId="77777777" w:rsidR="00CF28CE" w:rsidRPr="000D4C9F" w:rsidRDefault="00CF28CE" w:rsidP="00CF28CE">
                            <w:pPr>
                              <w:jc w:val="center"/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="008D1A1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</w:p>
                          <w:p w14:paraId="4E977C16" w14:textId="77777777" w:rsidR="00CF28CE" w:rsidRPr="00072D8F" w:rsidRDefault="00CF28CE" w:rsidP="00CF28CE">
                            <w:pPr>
                              <w:jc w:val="center"/>
                              <w:rPr>
                                <w:rFonts w:ascii="Elephant" w:hAnsi="Elephant"/>
                              </w:rPr>
                            </w:pP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Glenn </w:t>
                            </w:r>
                            <w:r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Howell</w:t>
                            </w:r>
                            <w:r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Distinguished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Educator of the Year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86B1" id="_x0000_s1027" type="#_x0000_t98" style="position:absolute;left:0;text-align:left;margin-left:0;margin-top:5.9pt;width:338.1pt;height:10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" fillcolor="#8064a2 [3207]" strokecolor="white [3201]" strokeweight="3pt">
                <v:shadow on="t" color="black" opacity="24903f" origin=",.5" offset="0,.55556mm"/>
                <v:textbox>
                  <w:txbxContent>
                    <w:p w14:paraId="59A5F43C" w14:textId="77777777" w:rsidR="00CF28CE" w:rsidRPr="000D4C9F" w:rsidRDefault="00CF28CE" w:rsidP="00CF28CE">
                      <w:pPr>
                        <w:jc w:val="center"/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="008D1A1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</w:p>
                    <w:p w14:paraId="4E977C16" w14:textId="77777777" w:rsidR="00CF28CE" w:rsidRPr="00072D8F" w:rsidRDefault="00CF28CE" w:rsidP="00CF28CE">
                      <w:pPr>
                        <w:jc w:val="center"/>
                        <w:rPr>
                          <w:rFonts w:ascii="Elephant" w:hAnsi="Elephant"/>
                        </w:rPr>
                      </w:pP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Glenn </w:t>
                      </w:r>
                      <w:r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Howell</w:t>
                      </w:r>
                      <w:r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Distinguished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Educator of the Year 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84077" w14:textId="77777777" w:rsidR="003D0847" w:rsidRDefault="003D0847" w:rsidP="0044667A">
      <w:pPr>
        <w:jc w:val="center"/>
      </w:pPr>
    </w:p>
    <w:p w14:paraId="348DE39B" w14:textId="77777777" w:rsidR="003D0847" w:rsidRDefault="003D0847" w:rsidP="003D0847">
      <w:pPr>
        <w:jc w:val="center"/>
      </w:pPr>
    </w:p>
    <w:p w14:paraId="42618AFF" w14:textId="77777777" w:rsidR="003D0847" w:rsidRDefault="003D0847" w:rsidP="003D0847">
      <w:pPr>
        <w:jc w:val="center"/>
      </w:pPr>
    </w:p>
    <w:p w14:paraId="331E42BC" w14:textId="77777777" w:rsidR="003D0847" w:rsidRDefault="003D0847" w:rsidP="003D0847">
      <w:pPr>
        <w:jc w:val="center"/>
      </w:pPr>
    </w:p>
    <w:p w14:paraId="2AF307EE" w14:textId="77777777" w:rsidR="003D0847" w:rsidRDefault="003D0847" w:rsidP="003D0847">
      <w:pPr>
        <w:jc w:val="center"/>
      </w:pPr>
    </w:p>
    <w:p w14:paraId="488402F0" w14:textId="77777777" w:rsidR="003D0847" w:rsidRDefault="003D0847" w:rsidP="003D0847"/>
    <w:p w14:paraId="0B7183FD" w14:textId="77777777" w:rsidR="003D0847" w:rsidRDefault="003D0847" w:rsidP="003D0847"/>
    <w:p w14:paraId="1CE12960" w14:textId="77777777" w:rsidR="003D0847" w:rsidRDefault="003D0847" w:rsidP="003D0847"/>
    <w:p w14:paraId="04FCFEA7" w14:textId="77777777" w:rsidR="003D0847" w:rsidRPr="000D4C9F" w:rsidRDefault="00D43BF7" w:rsidP="003D0847">
      <w:pPr>
        <w:pStyle w:val="Heading2"/>
        <w:ind w:left="1260" w:hanging="540"/>
        <w:rPr>
          <w:rFonts w:ascii="Times New Roman" w:hAnsi="Times New Roman" w:cs="Times New Roman"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C9F">
        <w:rPr>
          <w:rFonts w:ascii="Times New Roman" w:hAnsi="Times New Roman" w:cs="Times New Roman"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Application/Permission Form </w:t>
      </w:r>
    </w:p>
    <w:p w14:paraId="78C1F7AC" w14:textId="77777777" w:rsidR="003D0847" w:rsidRPr="00152882" w:rsidRDefault="00152882" w:rsidP="003D0847">
      <w:pPr>
        <w:pStyle w:val="Heading2"/>
        <w:ind w:left="1260" w:hanging="540"/>
        <w:rPr>
          <w:rFonts w:ascii="Times New Roman" w:hAnsi="Times New Roman" w:cs="Times New Roman"/>
          <w:szCs w:val="24"/>
        </w:rPr>
      </w:pPr>
      <w:r w:rsidRPr="00152882">
        <w:rPr>
          <w:rFonts w:ascii="Times New Roman" w:hAnsi="Times New Roman" w:cs="Times New Roman"/>
          <w:b w:val="0"/>
          <w:szCs w:val="24"/>
        </w:rPr>
        <w:t>Application i</w:t>
      </w:r>
      <w:r w:rsidR="00E933D8">
        <w:rPr>
          <w:rFonts w:ascii="Times New Roman" w:hAnsi="Times New Roman" w:cs="Times New Roman"/>
          <w:b w:val="0"/>
          <w:szCs w:val="24"/>
        </w:rPr>
        <w:t xml:space="preserve">s due by 5:00 p.m. on </w:t>
      </w:r>
      <w:r w:rsidR="00CD6B71">
        <w:rPr>
          <w:rFonts w:ascii="Times New Roman" w:hAnsi="Times New Roman" w:cs="Times New Roman"/>
          <w:b w:val="0"/>
          <w:szCs w:val="24"/>
        </w:rPr>
        <w:t xml:space="preserve">Friday, </w:t>
      </w:r>
      <w:r w:rsidR="00E933D8">
        <w:rPr>
          <w:rFonts w:ascii="Times New Roman" w:hAnsi="Times New Roman" w:cs="Times New Roman"/>
          <w:b w:val="0"/>
          <w:szCs w:val="24"/>
        </w:rPr>
        <w:t xml:space="preserve">February </w:t>
      </w:r>
      <w:r w:rsidR="008D1A1F">
        <w:rPr>
          <w:rFonts w:ascii="Times New Roman" w:hAnsi="Times New Roman" w:cs="Times New Roman"/>
          <w:b w:val="0"/>
          <w:szCs w:val="24"/>
        </w:rPr>
        <w:t>7</w:t>
      </w:r>
      <w:r w:rsidRPr="00152882">
        <w:rPr>
          <w:rFonts w:ascii="Times New Roman" w:hAnsi="Times New Roman" w:cs="Times New Roman"/>
          <w:b w:val="0"/>
          <w:szCs w:val="24"/>
        </w:rPr>
        <w:t>, 20</w:t>
      </w:r>
      <w:r w:rsidR="008D1A1F">
        <w:rPr>
          <w:rFonts w:ascii="Times New Roman" w:hAnsi="Times New Roman" w:cs="Times New Roman"/>
          <w:b w:val="0"/>
          <w:szCs w:val="24"/>
        </w:rPr>
        <w:t>20</w:t>
      </w:r>
      <w:r w:rsidR="003D0847" w:rsidRPr="00152882">
        <w:rPr>
          <w:rFonts w:ascii="Times New Roman" w:hAnsi="Times New Roman" w:cs="Times New Roman"/>
          <w:szCs w:val="24"/>
        </w:rPr>
        <w:br/>
      </w:r>
    </w:p>
    <w:p w14:paraId="44478BBA" w14:textId="77777777" w:rsidR="00152882" w:rsidRPr="00152882" w:rsidRDefault="00152882" w:rsidP="00152882"/>
    <w:p w14:paraId="07C83D5C" w14:textId="77777777" w:rsidR="003D0847" w:rsidRPr="00550639" w:rsidRDefault="003D0847" w:rsidP="003D0847">
      <w:r w:rsidRPr="00550639">
        <w:t>___________________________________     __________________________________</w:t>
      </w:r>
    </w:p>
    <w:p w14:paraId="27E69D48" w14:textId="77777777" w:rsidR="003D0847" w:rsidRPr="00550639" w:rsidRDefault="003D0847" w:rsidP="003D0847">
      <w:pPr>
        <w:ind w:left="1440"/>
        <w:rPr>
          <w:b/>
          <w:bCs/>
          <w:sz w:val="22"/>
        </w:rPr>
      </w:pPr>
      <w:r w:rsidRPr="00550639">
        <w:rPr>
          <w:b/>
          <w:bCs/>
          <w:sz w:val="22"/>
        </w:rPr>
        <w:t xml:space="preserve">     NAME</w:t>
      </w:r>
      <w:r w:rsidRPr="00550639">
        <w:rPr>
          <w:sz w:val="22"/>
        </w:rPr>
        <w:tab/>
      </w:r>
      <w:r w:rsidRPr="00550639">
        <w:rPr>
          <w:sz w:val="22"/>
        </w:rPr>
        <w:tab/>
      </w:r>
      <w:r w:rsidRPr="00550639">
        <w:rPr>
          <w:sz w:val="22"/>
        </w:rPr>
        <w:tab/>
      </w:r>
      <w:r w:rsidRPr="00550639">
        <w:rPr>
          <w:sz w:val="22"/>
        </w:rPr>
        <w:tab/>
      </w:r>
      <w:r w:rsidRPr="00550639">
        <w:rPr>
          <w:sz w:val="22"/>
        </w:rPr>
        <w:tab/>
        <w:t xml:space="preserve">      </w:t>
      </w:r>
      <w:smartTag w:uri="urn:schemas-microsoft-com:office:smarttags" w:element="stockticker">
        <w:r w:rsidRPr="00550639">
          <w:rPr>
            <w:b/>
            <w:bCs/>
            <w:sz w:val="22"/>
          </w:rPr>
          <w:t>JOB</w:t>
        </w:r>
      </w:smartTag>
      <w:r w:rsidRPr="00550639">
        <w:rPr>
          <w:sz w:val="22"/>
        </w:rPr>
        <w:t xml:space="preserve"> </w:t>
      </w:r>
      <w:r w:rsidRPr="00550639">
        <w:rPr>
          <w:b/>
          <w:bCs/>
          <w:sz w:val="22"/>
        </w:rPr>
        <w:t>TITLE</w:t>
      </w:r>
    </w:p>
    <w:p w14:paraId="552CA919" w14:textId="77777777" w:rsidR="003D0847" w:rsidRPr="00550639" w:rsidRDefault="003D0847" w:rsidP="003D0847">
      <w:pPr>
        <w:ind w:left="1440" w:firstLine="720"/>
      </w:pPr>
    </w:p>
    <w:p w14:paraId="2D600B09" w14:textId="77777777" w:rsidR="003D0847" w:rsidRPr="00550639" w:rsidRDefault="003D0847" w:rsidP="003D0847">
      <w:pPr>
        <w:pStyle w:val="BodyTextIndent3"/>
        <w:ind w:left="0"/>
        <w:rPr>
          <w:rFonts w:ascii="Times New Roman" w:hAnsi="Times New Roman" w:cs="Times New Roman"/>
          <w:b/>
          <w:bCs/>
          <w:sz w:val="22"/>
        </w:rPr>
      </w:pPr>
      <w:r w:rsidRPr="00550639">
        <w:rPr>
          <w:rFonts w:ascii="Times New Roman" w:hAnsi="Times New Roman" w:cs="Times New Roman"/>
        </w:rPr>
        <w:t>________________________________________________________________</w:t>
      </w:r>
      <w:r w:rsidRPr="00550639">
        <w:rPr>
          <w:rFonts w:ascii="Times New Roman" w:hAnsi="Times New Roman" w:cs="Times New Roman"/>
        </w:rPr>
        <w:br/>
      </w:r>
      <w:r w:rsidRPr="00550639">
        <w:rPr>
          <w:rFonts w:ascii="Times New Roman" w:hAnsi="Times New Roman" w:cs="Times New Roman"/>
          <w:b/>
          <w:bCs/>
          <w:sz w:val="22"/>
        </w:rPr>
        <w:t>School/Work Site</w:t>
      </w:r>
    </w:p>
    <w:p w14:paraId="589421C6" w14:textId="77777777" w:rsidR="003D0847" w:rsidRPr="00550639" w:rsidRDefault="003D0847" w:rsidP="003D0847">
      <w:pPr>
        <w:pStyle w:val="BodyTextIndent3"/>
        <w:rPr>
          <w:rFonts w:ascii="Times New Roman" w:hAnsi="Times New Roman" w:cs="Times New Roman"/>
          <w:b/>
          <w:bCs/>
          <w:sz w:val="22"/>
        </w:rPr>
      </w:pPr>
    </w:p>
    <w:p w14:paraId="45E08A09" w14:textId="77777777" w:rsidR="003D0847" w:rsidRPr="00550639" w:rsidRDefault="003D0847" w:rsidP="003D0847">
      <w:pPr>
        <w:pStyle w:val="BodyTextIndent3"/>
        <w:ind w:left="0"/>
        <w:rPr>
          <w:rFonts w:ascii="Times New Roman" w:hAnsi="Times New Roman" w:cs="Times New Roman"/>
          <w:b/>
          <w:bCs/>
          <w:sz w:val="22"/>
        </w:rPr>
      </w:pPr>
      <w:r w:rsidRPr="00550639">
        <w:rPr>
          <w:rFonts w:ascii="Times New Roman" w:hAnsi="Times New Roman" w:cs="Times New Roman"/>
          <w:sz w:val="22"/>
        </w:rPr>
        <w:t xml:space="preserve">_____________________________________________________________________ </w:t>
      </w:r>
      <w:r w:rsidRPr="00550639">
        <w:rPr>
          <w:rFonts w:ascii="Times New Roman" w:hAnsi="Times New Roman" w:cs="Times New Roman"/>
          <w:sz w:val="22"/>
        </w:rPr>
        <w:br/>
      </w:r>
      <w:r w:rsidRPr="00550639">
        <w:rPr>
          <w:rFonts w:ascii="Times New Roman" w:hAnsi="Times New Roman" w:cs="Times New Roman"/>
          <w:b/>
          <w:bCs/>
          <w:sz w:val="22"/>
        </w:rPr>
        <w:t>School/Work Site Address</w:t>
      </w:r>
      <w:r w:rsidRPr="00550639">
        <w:rPr>
          <w:rFonts w:ascii="Times New Roman" w:hAnsi="Times New Roman" w:cs="Times New Roman"/>
          <w:b/>
          <w:bCs/>
          <w:sz w:val="22"/>
        </w:rPr>
        <w:tab/>
      </w:r>
    </w:p>
    <w:p w14:paraId="521C64B1" w14:textId="77777777" w:rsidR="003D0847" w:rsidRPr="00550639" w:rsidRDefault="003D0847" w:rsidP="003D0847">
      <w:pPr>
        <w:pStyle w:val="BodyTextIndent3"/>
        <w:rPr>
          <w:rFonts w:ascii="Times New Roman" w:hAnsi="Times New Roman" w:cs="Times New Roman"/>
          <w:sz w:val="22"/>
        </w:rPr>
      </w:pPr>
    </w:p>
    <w:p w14:paraId="264FC9F2" w14:textId="77777777" w:rsidR="003D0847" w:rsidRPr="00550639" w:rsidRDefault="003D0847" w:rsidP="003D0847">
      <w:pPr>
        <w:ind w:left="720" w:firstLine="720"/>
      </w:pPr>
      <w:r w:rsidRPr="00550639">
        <w:t xml:space="preserve">    (_____)____</w:t>
      </w:r>
      <w:r w:rsidR="0021592C">
        <w:t>___</w:t>
      </w:r>
      <w:r w:rsidRPr="00550639">
        <w:t>________</w:t>
      </w:r>
      <w:r w:rsidRPr="00550639">
        <w:tab/>
      </w:r>
      <w:r w:rsidRPr="00550639">
        <w:tab/>
      </w:r>
      <w:r w:rsidR="007D7A43">
        <w:t xml:space="preserve">    </w:t>
      </w:r>
      <w:r w:rsidRPr="00550639">
        <w:t xml:space="preserve">  </w:t>
      </w:r>
      <w:r w:rsidR="007D7A43">
        <w:t xml:space="preserve">   </w:t>
      </w:r>
      <w:r w:rsidRPr="00550639">
        <w:t xml:space="preserve">       (_____)________</w:t>
      </w:r>
      <w:r w:rsidR="0021592C">
        <w:t>__</w:t>
      </w:r>
      <w:r w:rsidRPr="00550639">
        <w:t>____</w:t>
      </w:r>
    </w:p>
    <w:p w14:paraId="5E03151D" w14:textId="77777777" w:rsidR="003D0847" w:rsidRPr="00550639" w:rsidRDefault="003D0847" w:rsidP="003D0847">
      <w:pPr>
        <w:ind w:left="720" w:firstLine="720"/>
        <w:rPr>
          <w:b/>
          <w:bCs/>
          <w:sz w:val="22"/>
        </w:rPr>
      </w:pPr>
      <w:r w:rsidRPr="00550639">
        <w:rPr>
          <w:b/>
          <w:bCs/>
          <w:sz w:val="22"/>
        </w:rPr>
        <w:t xml:space="preserve">     Work Telephone</w:t>
      </w:r>
      <w:r w:rsidRPr="00550639">
        <w:rPr>
          <w:sz w:val="22"/>
        </w:rPr>
        <w:tab/>
        <w:t xml:space="preserve">                         </w:t>
      </w:r>
      <w:r w:rsidR="0021592C">
        <w:rPr>
          <w:sz w:val="22"/>
        </w:rPr>
        <w:t xml:space="preserve"> </w:t>
      </w:r>
      <w:r w:rsidRPr="00550639">
        <w:rPr>
          <w:sz w:val="22"/>
        </w:rPr>
        <w:t xml:space="preserve">      </w:t>
      </w:r>
      <w:r w:rsidR="007D7A43">
        <w:rPr>
          <w:sz w:val="22"/>
        </w:rPr>
        <w:t xml:space="preserve">         </w:t>
      </w:r>
      <w:r w:rsidRPr="00550639">
        <w:rPr>
          <w:sz w:val="22"/>
        </w:rPr>
        <w:t xml:space="preserve">     </w:t>
      </w:r>
      <w:r w:rsidRPr="00550639">
        <w:rPr>
          <w:b/>
          <w:bCs/>
          <w:sz w:val="22"/>
        </w:rPr>
        <w:t>Fax Number</w:t>
      </w:r>
    </w:p>
    <w:p w14:paraId="374DEF53" w14:textId="77777777" w:rsidR="003D0847" w:rsidRPr="00550639" w:rsidRDefault="003D0847" w:rsidP="003D0847">
      <w:pPr>
        <w:ind w:left="720"/>
        <w:rPr>
          <w:sz w:val="22"/>
        </w:rPr>
      </w:pPr>
    </w:p>
    <w:p w14:paraId="43E30B4F" w14:textId="77777777" w:rsidR="003D0847" w:rsidRPr="00550639" w:rsidRDefault="003D0847" w:rsidP="003D0847">
      <w:pPr>
        <w:rPr>
          <w:sz w:val="22"/>
        </w:rPr>
      </w:pPr>
    </w:p>
    <w:p w14:paraId="7835AC77" w14:textId="77777777" w:rsidR="003D0847" w:rsidRPr="00550639" w:rsidRDefault="003D0847" w:rsidP="003D0847">
      <w:pPr>
        <w:rPr>
          <w:b/>
          <w:bCs/>
          <w:sz w:val="22"/>
        </w:rPr>
      </w:pPr>
      <w:r w:rsidRPr="00550639">
        <w:rPr>
          <w:b/>
          <w:bCs/>
          <w:sz w:val="22"/>
        </w:rPr>
        <w:t>Years in Present Position:</w:t>
      </w:r>
      <w:r w:rsidRPr="00550639">
        <w:rPr>
          <w:sz w:val="22"/>
        </w:rPr>
        <w:t xml:space="preserve"> ___________</w:t>
      </w:r>
      <w:r w:rsidRPr="00550639">
        <w:rPr>
          <w:sz w:val="22"/>
        </w:rPr>
        <w:tab/>
      </w:r>
      <w:r w:rsidR="007D7A43">
        <w:rPr>
          <w:sz w:val="22"/>
        </w:rPr>
        <w:t xml:space="preserve">                  </w:t>
      </w:r>
      <w:r w:rsidRPr="00550639">
        <w:rPr>
          <w:b/>
          <w:bCs/>
          <w:sz w:val="22"/>
        </w:rPr>
        <w:t>Years with District: ______________</w:t>
      </w:r>
    </w:p>
    <w:p w14:paraId="3E26381C" w14:textId="77777777" w:rsidR="00152882" w:rsidRPr="00550639" w:rsidRDefault="00152882" w:rsidP="003D0847">
      <w:pPr>
        <w:ind w:left="720"/>
        <w:rPr>
          <w:sz w:val="22"/>
        </w:rPr>
      </w:pPr>
    </w:p>
    <w:p w14:paraId="5B434CC8" w14:textId="77777777" w:rsidR="00F433AE" w:rsidRPr="000D4C9F" w:rsidRDefault="00F433AE" w:rsidP="00F433AE">
      <w:pPr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C9F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******************************************************************************</w:t>
      </w:r>
    </w:p>
    <w:p w14:paraId="3FE580DA" w14:textId="77777777" w:rsidR="00F433AE" w:rsidRDefault="00F433AE" w:rsidP="00F433AE">
      <w:pPr>
        <w:pStyle w:val="BodyText3"/>
        <w:rPr>
          <w:rFonts w:ascii="Times New Roman" w:hAnsi="Times New Roman" w:cs="Times New Roman"/>
        </w:rPr>
      </w:pPr>
      <w:r w:rsidRPr="00550639">
        <w:rPr>
          <w:rFonts w:ascii="Times New Roman" w:hAnsi="Times New Roman" w:cs="Times New Roman"/>
        </w:rPr>
        <w:t xml:space="preserve">I hereby give my permission that any or all of the attached materials may be shared with persons interested in promoting the </w:t>
      </w:r>
      <w:r w:rsidR="005527C2">
        <w:rPr>
          <w:rFonts w:ascii="Times New Roman" w:hAnsi="Times New Roman" w:cs="Times New Roman"/>
        </w:rPr>
        <w:t xml:space="preserve">Glenn Howell Distinguished Educator of the </w:t>
      </w:r>
      <w:r>
        <w:rPr>
          <w:rFonts w:ascii="Times New Roman" w:hAnsi="Times New Roman" w:cs="Times New Roman"/>
        </w:rPr>
        <w:t>Year</w:t>
      </w:r>
      <w:r w:rsidRPr="00550639">
        <w:rPr>
          <w:rFonts w:ascii="Times New Roman" w:hAnsi="Times New Roman" w:cs="Times New Roman"/>
        </w:rPr>
        <w:t xml:space="preserve"> Award.</w:t>
      </w:r>
    </w:p>
    <w:p w14:paraId="628D101F" w14:textId="77777777" w:rsidR="00F433AE" w:rsidRDefault="0000277D" w:rsidP="00F433AE">
      <w:pPr>
        <w:tabs>
          <w:tab w:val="left" w:pos="7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3C4E0" wp14:editId="2134B698">
                <wp:simplePos x="0" y="0"/>
                <wp:positionH relativeFrom="column">
                  <wp:posOffset>-112143</wp:posOffset>
                </wp:positionH>
                <wp:positionV relativeFrom="paragraph">
                  <wp:posOffset>116900</wp:posOffset>
                </wp:positionV>
                <wp:extent cx="3665220" cy="3157268"/>
                <wp:effectExtent l="0" t="0" r="0" b="508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3157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F7232" w14:textId="77777777" w:rsidR="009675D3" w:rsidRPr="0081496F" w:rsidRDefault="009675D3" w:rsidP="00F433AE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81496F">
                              <w:rPr>
                                <w:b/>
                              </w:rPr>
                              <w:t>Your completed packet should include the following:</w:t>
                            </w:r>
                          </w:p>
                          <w:p w14:paraId="56DCDF00" w14:textId="77777777" w:rsidR="009675D3" w:rsidRPr="00D458B2" w:rsidRDefault="009675D3" w:rsidP="00F433AE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D458B2">
                              <w:rPr>
                                <w:sz w:val="20"/>
                              </w:rPr>
                              <w:t>_____</w:t>
                            </w:r>
                            <w:r w:rsidRPr="001D3A2F">
                              <w:t xml:space="preserve"> </w:t>
                            </w:r>
                            <w:r w:rsidRPr="00D458B2">
                              <w:rPr>
                                <w:sz w:val="20"/>
                              </w:rPr>
                              <w:t>Ap</w:t>
                            </w:r>
                            <w:r>
                              <w:rPr>
                                <w:sz w:val="20"/>
                              </w:rPr>
                              <w:t>plication Form/Permission Form;</w:t>
                            </w:r>
                          </w:p>
                          <w:p w14:paraId="7263DFFC" w14:textId="77777777" w:rsidR="009675D3" w:rsidRPr="00D458B2" w:rsidRDefault="009675D3" w:rsidP="00F433AE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D458B2">
                              <w:rPr>
                                <w:sz w:val="20"/>
                              </w:rPr>
                              <w:t xml:space="preserve">_____ </w:t>
                            </w:r>
                            <w:r>
                              <w:rPr>
                                <w:sz w:val="20"/>
                              </w:rPr>
                              <w:t>Statement of Nomination</w:t>
                            </w:r>
                            <w:r w:rsidRPr="00D458B2"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7C94B058" w14:textId="77777777" w:rsidR="009675D3" w:rsidRPr="00D458B2" w:rsidRDefault="009675D3" w:rsidP="00565092">
                            <w:pPr>
                              <w:spacing w:after="120"/>
                              <w:ind w:left="360"/>
                              <w:rPr>
                                <w:sz w:val="20"/>
                              </w:rPr>
                            </w:pPr>
                            <w:r w:rsidRPr="00D458B2">
                              <w:rPr>
                                <w:sz w:val="20"/>
                              </w:rPr>
                              <w:t xml:space="preserve">_____ </w:t>
                            </w:r>
                            <w:r>
                              <w:rPr>
                                <w:sz w:val="20"/>
                              </w:rPr>
                              <w:t>Statement of Nominee’s Philosophy and Commitment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            to Education</w:t>
                            </w:r>
                            <w:r w:rsidRPr="00D458B2"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6F3E0C16" w14:textId="77777777" w:rsidR="009675D3" w:rsidRPr="00D458B2" w:rsidRDefault="009675D3" w:rsidP="00F433AE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D458B2">
                              <w:rPr>
                                <w:sz w:val="20"/>
                              </w:rPr>
                              <w:t xml:space="preserve">_____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current Resume;</w:t>
                            </w:r>
                          </w:p>
                          <w:p w14:paraId="3A62AC64" w14:textId="77777777" w:rsidR="009675D3" w:rsidRDefault="009675D3" w:rsidP="0000277D">
                            <w:pPr>
                              <w:ind w:left="360"/>
                              <w:rPr>
                                <w:sz w:val="28"/>
                              </w:rPr>
                            </w:pPr>
                            <w:r w:rsidRPr="00D458B2">
                              <w:rPr>
                                <w:sz w:val="20"/>
                              </w:rPr>
                              <w:t>_____ T</w:t>
                            </w:r>
                            <w:r>
                              <w:rPr>
                                <w:sz w:val="20"/>
                              </w:rPr>
                              <w:t>hree</w:t>
                            </w:r>
                            <w:r w:rsidRPr="00D458B2">
                              <w:rPr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D458B2">
                              <w:rPr>
                                <w:sz w:val="20"/>
                              </w:rPr>
                              <w:t>) Letters of Recommendation;</w:t>
                            </w:r>
                            <w:r w:rsidR="0021592C" w:rsidRPr="002C5D66">
                              <w:rPr>
                                <w:sz w:val="28"/>
                              </w:rPr>
                              <w:t>*</w:t>
                            </w:r>
                          </w:p>
                          <w:p w14:paraId="767C50AA" w14:textId="77777777" w:rsidR="0000277D" w:rsidRDefault="0000277D" w:rsidP="0000277D">
                            <w:pPr>
                              <w:ind w:left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Wingdings" w:char="F077"/>
                            </w:r>
                            <w:r>
                              <w:rPr>
                                <w:sz w:val="22"/>
                              </w:rPr>
                              <w:t>1 from the Nomination Committee,</w:t>
                            </w:r>
                          </w:p>
                          <w:p w14:paraId="1A2F8FE2" w14:textId="77777777" w:rsidR="0000277D" w:rsidRDefault="0000277D" w:rsidP="0000277D">
                            <w:pPr>
                              <w:ind w:left="720" w:firstLine="36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Wingdings" w:char="F077"/>
                            </w:r>
                            <w:r>
                              <w:rPr>
                                <w:sz w:val="22"/>
                              </w:rPr>
                              <w:t xml:space="preserve">1 from the Nominee’s Principal, </w:t>
                            </w:r>
                          </w:p>
                          <w:p w14:paraId="2DAF89F9" w14:textId="77777777" w:rsidR="0000277D" w:rsidRPr="00D458B2" w:rsidRDefault="0000277D" w:rsidP="0000277D">
                            <w:pPr>
                              <w:ind w:left="10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Wingdings" w:char="F077"/>
                            </w:r>
                            <w:r>
                              <w:rPr>
                                <w:sz w:val="22"/>
                              </w:rPr>
                              <w:t xml:space="preserve">1 from a Teacher, Parent, Student, Colleague, </w:t>
                            </w:r>
                            <w:r>
                              <w:rPr>
                                <w:sz w:val="22"/>
                              </w:rPr>
                              <w:br/>
                              <w:t xml:space="preserve">     Administrator or Community Leader</w:t>
                            </w:r>
                            <w:r w:rsidRPr="00550639">
                              <w:rPr>
                                <w:sz w:val="22"/>
                              </w:rPr>
                              <w:t xml:space="preserve">, and </w:t>
                            </w:r>
                          </w:p>
                          <w:p w14:paraId="424CEA20" w14:textId="77777777" w:rsidR="009675D3" w:rsidRPr="00D458B2" w:rsidRDefault="009675D3" w:rsidP="00F433AE">
                            <w:pPr>
                              <w:spacing w:line="360" w:lineRule="auto"/>
                              <w:ind w:left="360"/>
                              <w:rPr>
                                <w:sz w:val="20"/>
                              </w:rPr>
                            </w:pPr>
                            <w:r w:rsidRPr="00D458B2">
                              <w:rPr>
                                <w:sz w:val="20"/>
                              </w:rPr>
                              <w:t>_____ Photo (1) No larger than 5x7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14:paraId="1BBEB135" w14:textId="77777777" w:rsidR="009675D3" w:rsidRDefault="009675D3" w:rsidP="0000277D">
                            <w:pPr>
                              <w:ind w:firstLine="360"/>
                              <w:rPr>
                                <w:b/>
                                <w:sz w:val="20"/>
                              </w:rPr>
                            </w:pPr>
                            <w:r w:rsidRPr="00D458B2">
                              <w:rPr>
                                <w:sz w:val="20"/>
                              </w:rPr>
                              <w:t xml:space="preserve">_____ </w:t>
                            </w:r>
                            <w:r w:rsidR="00A81D80">
                              <w:rPr>
                                <w:sz w:val="20"/>
                              </w:rPr>
                              <w:t>Seven</w:t>
                            </w:r>
                            <w:r w:rsidRPr="007C1F1E">
                              <w:rPr>
                                <w:sz w:val="20"/>
                              </w:rPr>
                              <w:t xml:space="preserve"> (</w:t>
                            </w:r>
                            <w:r w:rsidR="00A81D80">
                              <w:rPr>
                                <w:sz w:val="20"/>
                              </w:rPr>
                              <w:t>7</w:t>
                            </w:r>
                            <w:r w:rsidRPr="007C1F1E">
                              <w:rPr>
                                <w:sz w:val="20"/>
                              </w:rPr>
                              <w:t>) copies of completed pack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 w:rsidRPr="00CD6B71">
                              <w:rPr>
                                <w:sz w:val="20"/>
                                <w:u w:val="double"/>
                              </w:rPr>
                              <w:t xml:space="preserve"> </w:t>
                            </w:r>
                            <w:r w:rsidRPr="0044667A">
                              <w:rPr>
                                <w:b/>
                                <w:sz w:val="20"/>
                                <w:u w:val="double"/>
                              </w:rPr>
                              <w:t>plus</w:t>
                            </w:r>
                            <w:r>
                              <w:rPr>
                                <w:sz w:val="20"/>
                              </w:rPr>
                              <w:t xml:space="preserve"> your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                 </w:t>
                            </w:r>
                            <w:r w:rsidRPr="007C1F1E">
                              <w:rPr>
                                <w:sz w:val="20"/>
                              </w:rPr>
                              <w:t xml:space="preserve"> original </w:t>
                            </w:r>
                          </w:p>
                          <w:p w14:paraId="7DA10116" w14:textId="77777777" w:rsidR="00CA5823" w:rsidRDefault="00CA5823" w:rsidP="00F433AE">
                            <w:pPr>
                              <w:spacing w:line="360" w:lineRule="auto"/>
                              <w:ind w:firstLine="36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4B3AA18" w14:textId="77777777" w:rsidR="009675D3" w:rsidRPr="002D5290" w:rsidRDefault="009675D3" w:rsidP="00F433AE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2D5290">
                              <w:rPr>
                                <w:b/>
                                <w:szCs w:val="24"/>
                              </w:rPr>
                              <w:t xml:space="preserve">Submission Deadline </w:t>
                            </w:r>
                            <w:r w:rsidRPr="002D5290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Friday, </w:t>
                            </w:r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February</w:t>
                            </w:r>
                            <w:r w:rsidR="00E933D8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D1A1F">
                              <w:rPr>
                                <w:b/>
                                <w:szCs w:val="24"/>
                                <w:u w:val="single"/>
                              </w:rPr>
                              <w:t>7</w:t>
                            </w:r>
                            <w:r w:rsidRPr="002D5290">
                              <w:rPr>
                                <w:b/>
                                <w:szCs w:val="24"/>
                                <w:u w:val="single"/>
                              </w:rPr>
                              <w:t>, 20</w:t>
                            </w:r>
                            <w:r w:rsidR="008D1A1F">
                              <w:rPr>
                                <w:b/>
                                <w:szCs w:val="24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3C4E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margin-left:-8.85pt;margin-top:9.2pt;width:288.6pt;height:24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uO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" stroked="f">
                <v:textbox>
                  <w:txbxContent>
                    <w:p w14:paraId="644F7232" w14:textId="77777777" w:rsidR="009675D3" w:rsidRPr="0081496F" w:rsidRDefault="009675D3" w:rsidP="00F433AE">
                      <w:pPr>
                        <w:spacing w:after="120"/>
                        <w:rPr>
                          <w:b/>
                        </w:rPr>
                      </w:pPr>
                      <w:r w:rsidRPr="0081496F">
                        <w:rPr>
                          <w:b/>
                        </w:rPr>
                        <w:t>Your completed packet should include the following:</w:t>
                      </w:r>
                    </w:p>
                    <w:p w14:paraId="56DCDF00" w14:textId="77777777" w:rsidR="009675D3" w:rsidRPr="00D458B2" w:rsidRDefault="009675D3" w:rsidP="00F433AE">
                      <w:pPr>
                        <w:spacing w:line="360" w:lineRule="auto"/>
                        <w:ind w:left="360"/>
                        <w:rPr>
                          <w:sz w:val="20"/>
                        </w:rPr>
                      </w:pPr>
                      <w:r w:rsidRPr="00D458B2">
                        <w:rPr>
                          <w:sz w:val="20"/>
                        </w:rPr>
                        <w:t>_____</w:t>
                      </w:r>
                      <w:r w:rsidRPr="001D3A2F">
                        <w:t xml:space="preserve"> </w:t>
                      </w:r>
                      <w:r w:rsidRPr="00D458B2">
                        <w:rPr>
                          <w:sz w:val="20"/>
                        </w:rPr>
                        <w:t>Ap</w:t>
                      </w:r>
                      <w:r>
                        <w:rPr>
                          <w:sz w:val="20"/>
                        </w:rPr>
                        <w:t>plication Form/Permission Form;</w:t>
                      </w:r>
                    </w:p>
                    <w:p w14:paraId="7263DFFC" w14:textId="77777777" w:rsidR="009675D3" w:rsidRPr="00D458B2" w:rsidRDefault="009675D3" w:rsidP="00F433AE">
                      <w:pPr>
                        <w:spacing w:line="360" w:lineRule="auto"/>
                        <w:ind w:left="360"/>
                        <w:rPr>
                          <w:sz w:val="20"/>
                        </w:rPr>
                      </w:pPr>
                      <w:r w:rsidRPr="00D458B2">
                        <w:rPr>
                          <w:sz w:val="20"/>
                        </w:rPr>
                        <w:t xml:space="preserve">_____ </w:t>
                      </w:r>
                      <w:r>
                        <w:rPr>
                          <w:sz w:val="20"/>
                        </w:rPr>
                        <w:t>Statement of Nomination</w:t>
                      </w:r>
                      <w:r w:rsidRPr="00D458B2">
                        <w:rPr>
                          <w:sz w:val="20"/>
                        </w:rPr>
                        <w:t>;</w:t>
                      </w:r>
                    </w:p>
                    <w:p w14:paraId="7C94B058" w14:textId="77777777" w:rsidR="009675D3" w:rsidRPr="00D458B2" w:rsidRDefault="009675D3" w:rsidP="00565092">
                      <w:pPr>
                        <w:spacing w:after="120"/>
                        <w:ind w:left="360"/>
                        <w:rPr>
                          <w:sz w:val="20"/>
                        </w:rPr>
                      </w:pPr>
                      <w:r w:rsidRPr="00D458B2">
                        <w:rPr>
                          <w:sz w:val="20"/>
                        </w:rPr>
                        <w:t xml:space="preserve">_____ </w:t>
                      </w:r>
                      <w:r>
                        <w:rPr>
                          <w:sz w:val="20"/>
                        </w:rPr>
                        <w:t>Statement of Nominee’s Philosophy and Commitment</w:t>
                      </w:r>
                      <w:r>
                        <w:rPr>
                          <w:sz w:val="20"/>
                        </w:rPr>
                        <w:br/>
                        <w:t xml:space="preserve">            to Education</w:t>
                      </w:r>
                      <w:r w:rsidRPr="00D458B2">
                        <w:rPr>
                          <w:sz w:val="20"/>
                        </w:rPr>
                        <w:t>;</w:t>
                      </w:r>
                    </w:p>
                    <w:p w14:paraId="6F3E0C16" w14:textId="77777777" w:rsidR="009675D3" w:rsidRPr="00D458B2" w:rsidRDefault="009675D3" w:rsidP="00F433AE">
                      <w:pPr>
                        <w:spacing w:line="360" w:lineRule="auto"/>
                        <w:ind w:left="360"/>
                        <w:rPr>
                          <w:sz w:val="20"/>
                        </w:rPr>
                      </w:pPr>
                      <w:r w:rsidRPr="00D458B2">
                        <w:rPr>
                          <w:sz w:val="20"/>
                        </w:rPr>
                        <w:t xml:space="preserve">_____ </w:t>
                      </w:r>
                      <w:proofErr w:type="gramStart"/>
                      <w:r>
                        <w:rPr>
                          <w:sz w:val="20"/>
                        </w:rPr>
                        <w:t>A</w:t>
                      </w:r>
                      <w:proofErr w:type="gramEnd"/>
                      <w:r>
                        <w:rPr>
                          <w:sz w:val="20"/>
                        </w:rPr>
                        <w:t xml:space="preserve"> current Resume;</w:t>
                      </w:r>
                    </w:p>
                    <w:p w14:paraId="3A62AC64" w14:textId="77777777" w:rsidR="009675D3" w:rsidRDefault="009675D3" w:rsidP="0000277D">
                      <w:pPr>
                        <w:ind w:left="360"/>
                        <w:rPr>
                          <w:sz w:val="28"/>
                        </w:rPr>
                      </w:pPr>
                      <w:r w:rsidRPr="00D458B2">
                        <w:rPr>
                          <w:sz w:val="20"/>
                        </w:rPr>
                        <w:t>_____ T</w:t>
                      </w:r>
                      <w:r>
                        <w:rPr>
                          <w:sz w:val="20"/>
                        </w:rPr>
                        <w:t>hree</w:t>
                      </w:r>
                      <w:r w:rsidRPr="00D458B2">
                        <w:rPr>
                          <w:sz w:val="20"/>
                        </w:rPr>
                        <w:t xml:space="preserve"> (</w:t>
                      </w:r>
                      <w:r>
                        <w:rPr>
                          <w:sz w:val="20"/>
                        </w:rPr>
                        <w:t>3</w:t>
                      </w:r>
                      <w:r w:rsidRPr="00D458B2">
                        <w:rPr>
                          <w:sz w:val="20"/>
                        </w:rPr>
                        <w:t>) Letters of Recommendation;</w:t>
                      </w:r>
                      <w:r w:rsidR="0021592C" w:rsidRPr="002C5D66">
                        <w:rPr>
                          <w:sz w:val="28"/>
                        </w:rPr>
                        <w:t>*</w:t>
                      </w:r>
                    </w:p>
                    <w:p w14:paraId="767C50AA" w14:textId="77777777" w:rsidR="0000277D" w:rsidRDefault="0000277D" w:rsidP="0000277D">
                      <w:pPr>
                        <w:ind w:left="108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Wingdings" w:char="F077"/>
                      </w:r>
                      <w:r>
                        <w:rPr>
                          <w:sz w:val="22"/>
                        </w:rPr>
                        <w:t>1 from the Nomination Committee,</w:t>
                      </w:r>
                    </w:p>
                    <w:p w14:paraId="1A2F8FE2" w14:textId="77777777" w:rsidR="0000277D" w:rsidRDefault="0000277D" w:rsidP="0000277D">
                      <w:pPr>
                        <w:ind w:left="720" w:firstLine="36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Wingdings" w:char="F077"/>
                      </w:r>
                      <w:r>
                        <w:rPr>
                          <w:sz w:val="22"/>
                        </w:rPr>
                        <w:t xml:space="preserve">1 from the Nominee’s Principal, </w:t>
                      </w:r>
                    </w:p>
                    <w:p w14:paraId="2DAF89F9" w14:textId="77777777" w:rsidR="0000277D" w:rsidRPr="00D458B2" w:rsidRDefault="0000277D" w:rsidP="0000277D">
                      <w:pPr>
                        <w:ind w:left="1080"/>
                        <w:rPr>
                          <w:sz w:val="20"/>
                        </w:rPr>
                      </w:pPr>
                      <w:r>
                        <w:rPr>
                          <w:sz w:val="22"/>
                        </w:rPr>
                        <w:sym w:font="Wingdings" w:char="F077"/>
                      </w:r>
                      <w:r>
                        <w:rPr>
                          <w:sz w:val="22"/>
                        </w:rPr>
                        <w:t xml:space="preserve">1 from a Teacher, Parent, Student, Colleague, </w:t>
                      </w:r>
                      <w:r>
                        <w:rPr>
                          <w:sz w:val="22"/>
                        </w:rPr>
                        <w:br/>
                        <w:t xml:space="preserve">     Administrator or Community Leader</w:t>
                      </w:r>
                      <w:r w:rsidRPr="00550639">
                        <w:rPr>
                          <w:sz w:val="22"/>
                        </w:rPr>
                        <w:t xml:space="preserve">, and </w:t>
                      </w:r>
                    </w:p>
                    <w:p w14:paraId="424CEA20" w14:textId="77777777" w:rsidR="009675D3" w:rsidRPr="00D458B2" w:rsidRDefault="009675D3" w:rsidP="00F433AE">
                      <w:pPr>
                        <w:spacing w:line="360" w:lineRule="auto"/>
                        <w:ind w:left="360"/>
                        <w:rPr>
                          <w:sz w:val="20"/>
                        </w:rPr>
                      </w:pPr>
                      <w:r w:rsidRPr="00D458B2">
                        <w:rPr>
                          <w:sz w:val="20"/>
                        </w:rPr>
                        <w:t>_____ Photo (1) No larger than 5x7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14:paraId="1BBEB135" w14:textId="77777777" w:rsidR="009675D3" w:rsidRDefault="009675D3" w:rsidP="0000277D">
                      <w:pPr>
                        <w:ind w:firstLine="360"/>
                        <w:rPr>
                          <w:b/>
                          <w:sz w:val="20"/>
                        </w:rPr>
                      </w:pPr>
                      <w:r w:rsidRPr="00D458B2">
                        <w:rPr>
                          <w:sz w:val="20"/>
                        </w:rPr>
                        <w:t xml:space="preserve">_____ </w:t>
                      </w:r>
                      <w:r w:rsidR="00A81D80">
                        <w:rPr>
                          <w:sz w:val="20"/>
                        </w:rPr>
                        <w:t>Seven</w:t>
                      </w:r>
                      <w:r w:rsidRPr="007C1F1E">
                        <w:rPr>
                          <w:sz w:val="20"/>
                        </w:rPr>
                        <w:t xml:space="preserve"> (</w:t>
                      </w:r>
                      <w:r w:rsidR="00A81D80">
                        <w:rPr>
                          <w:sz w:val="20"/>
                        </w:rPr>
                        <w:t>7</w:t>
                      </w:r>
                      <w:r w:rsidRPr="007C1F1E">
                        <w:rPr>
                          <w:sz w:val="20"/>
                        </w:rPr>
                        <w:t>) copies of completed pack</w:t>
                      </w:r>
                      <w:r>
                        <w:rPr>
                          <w:sz w:val="20"/>
                        </w:rPr>
                        <w:t>et</w:t>
                      </w:r>
                      <w:r w:rsidRPr="00CD6B71">
                        <w:rPr>
                          <w:sz w:val="20"/>
                          <w:u w:val="double"/>
                        </w:rPr>
                        <w:t xml:space="preserve"> </w:t>
                      </w:r>
                      <w:r w:rsidRPr="0044667A">
                        <w:rPr>
                          <w:b/>
                          <w:sz w:val="20"/>
                          <w:u w:val="double"/>
                        </w:rPr>
                        <w:t>plus</w:t>
                      </w:r>
                      <w:r>
                        <w:rPr>
                          <w:sz w:val="20"/>
                        </w:rPr>
                        <w:t xml:space="preserve"> your</w:t>
                      </w:r>
                      <w:r>
                        <w:rPr>
                          <w:sz w:val="20"/>
                        </w:rPr>
                        <w:br/>
                        <w:t xml:space="preserve">                 </w:t>
                      </w:r>
                      <w:r w:rsidRPr="007C1F1E">
                        <w:rPr>
                          <w:sz w:val="20"/>
                        </w:rPr>
                        <w:t xml:space="preserve"> original </w:t>
                      </w:r>
                    </w:p>
                    <w:p w14:paraId="7DA10116" w14:textId="77777777" w:rsidR="00CA5823" w:rsidRDefault="00CA5823" w:rsidP="00F433AE">
                      <w:pPr>
                        <w:spacing w:line="360" w:lineRule="auto"/>
                        <w:ind w:firstLine="360"/>
                        <w:rPr>
                          <w:b/>
                          <w:sz w:val="20"/>
                        </w:rPr>
                      </w:pPr>
                    </w:p>
                    <w:p w14:paraId="24B3AA18" w14:textId="77777777" w:rsidR="009675D3" w:rsidRPr="002D5290" w:rsidRDefault="009675D3" w:rsidP="00F433AE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2D5290">
                        <w:rPr>
                          <w:b/>
                          <w:szCs w:val="24"/>
                        </w:rPr>
                        <w:t xml:space="preserve">Submission Deadline </w:t>
                      </w:r>
                      <w:r w:rsidRPr="002D5290">
                        <w:rPr>
                          <w:b/>
                          <w:szCs w:val="24"/>
                          <w:u w:val="single"/>
                        </w:rPr>
                        <w:t xml:space="preserve">Friday, </w:t>
                      </w:r>
                      <w:r>
                        <w:rPr>
                          <w:b/>
                          <w:szCs w:val="24"/>
                          <w:u w:val="single"/>
                        </w:rPr>
                        <w:t>February</w:t>
                      </w:r>
                      <w:r w:rsidR="00E933D8">
                        <w:rPr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="008D1A1F">
                        <w:rPr>
                          <w:b/>
                          <w:szCs w:val="24"/>
                          <w:u w:val="single"/>
                        </w:rPr>
                        <w:t>7</w:t>
                      </w:r>
                      <w:r w:rsidRPr="002D5290">
                        <w:rPr>
                          <w:b/>
                          <w:szCs w:val="24"/>
                          <w:u w:val="single"/>
                        </w:rPr>
                        <w:t>, 20</w:t>
                      </w:r>
                      <w:r w:rsidR="008D1A1F">
                        <w:rPr>
                          <w:b/>
                          <w:szCs w:val="24"/>
                          <w:u w:val="singl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1592C" w:rsidRPr="000D4C9F">
        <w:rPr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DAA4D" wp14:editId="048B37F3">
                <wp:simplePos x="0" y="0"/>
                <wp:positionH relativeFrom="column">
                  <wp:posOffset>3683479</wp:posOffset>
                </wp:positionH>
                <wp:positionV relativeFrom="paragraph">
                  <wp:posOffset>65140</wp:posOffset>
                </wp:positionV>
                <wp:extent cx="2604770" cy="3286665"/>
                <wp:effectExtent l="0" t="0" r="5080" b="952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28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C25B1" w14:textId="77777777" w:rsidR="009675D3" w:rsidRPr="007C1F1E" w:rsidRDefault="009675D3" w:rsidP="00F433AE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D4C9F">
                              <w:rPr>
                                <w:b/>
                                <w:smallCap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Nominee</w:t>
                            </w:r>
                          </w:p>
                          <w:p w14:paraId="4BEEC5E6" w14:textId="77777777" w:rsidR="009675D3" w:rsidRDefault="009675D3" w:rsidP="00F433AE">
                            <w:pPr>
                              <w:tabs>
                                <w:tab w:val="left" w:pos="7545"/>
                              </w:tabs>
                              <w:spacing w:before="240" w:after="24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Printed Name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</w:t>
                            </w:r>
                            <w:r w:rsidRPr="00D458B2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222AF727" w14:textId="77777777" w:rsidR="009675D3" w:rsidRDefault="009675D3" w:rsidP="00F433AE">
                            <w:pPr>
                              <w:tabs>
                                <w:tab w:val="left" w:pos="7545"/>
                              </w:tabs>
                              <w:spacing w:before="240" w:after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</w:t>
                            </w:r>
                          </w:p>
                          <w:p w14:paraId="65584A8A" w14:textId="77777777" w:rsidR="009675D3" w:rsidRDefault="009675D3" w:rsidP="0021592C">
                            <w:pPr>
                              <w:tabs>
                                <w:tab w:val="left" w:pos="7545"/>
                              </w:tabs>
                              <w:spacing w:before="240" w:after="3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</w:t>
                            </w:r>
                            <w:r w:rsidR="00AC411D">
                              <w:rPr>
                                <w:b/>
                                <w:bCs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</w:rPr>
                              <w:t>__</w:t>
                            </w:r>
                          </w:p>
                          <w:p w14:paraId="073072E4" w14:textId="77777777" w:rsidR="009675D3" w:rsidRPr="000D4C9F" w:rsidRDefault="009675D3" w:rsidP="00F433AE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b/>
                                <w:bCs/>
                                <w:smallCaps/>
                                <w:sz w:val="20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4C9F">
                              <w:rPr>
                                <w:b/>
                                <w:bCs/>
                                <w:smallCap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Principal/Site Administrator</w:t>
                            </w:r>
                          </w:p>
                          <w:p w14:paraId="68B457BD" w14:textId="77777777" w:rsidR="009675D3" w:rsidRDefault="009675D3" w:rsidP="00F433AE">
                            <w:pPr>
                              <w:spacing w:before="240" w:after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Printed Name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</w:t>
                            </w:r>
                          </w:p>
                          <w:p w14:paraId="6996CF5D" w14:textId="77777777" w:rsidR="009675D3" w:rsidRDefault="009675D3" w:rsidP="00F433AE">
                            <w:pPr>
                              <w:spacing w:before="240" w:after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_______________________</w:t>
                            </w:r>
                          </w:p>
                          <w:p w14:paraId="599E1D97" w14:textId="77777777" w:rsidR="009675D3" w:rsidRDefault="009675D3" w:rsidP="00F433AE">
                            <w:pPr>
                              <w:spacing w:before="240" w:after="24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  <w:r w:rsidR="00AC411D">
                              <w:rPr>
                                <w:b/>
                                <w:bCs/>
                              </w:rPr>
                              <w:t>_</w:t>
                            </w:r>
                            <w:proofErr w:type="gramEnd"/>
                            <w:r w:rsidR="00AC411D">
                              <w:rPr>
                                <w:b/>
                                <w:bCs/>
                              </w:rPr>
                              <w:t>______________________</w:t>
                            </w:r>
                            <w:r w:rsidR="002C5D66">
                              <w:rPr>
                                <w:b/>
                                <w:bCs/>
                              </w:rPr>
                              <w:t>_</w:t>
                            </w:r>
                            <w:r w:rsidR="00AC411D">
                              <w:rPr>
                                <w:b/>
                                <w:bCs/>
                              </w:rPr>
                              <w:t>___</w:t>
                            </w:r>
                          </w:p>
                          <w:p w14:paraId="21E21EE5" w14:textId="77777777" w:rsidR="009675D3" w:rsidRPr="0021592C" w:rsidRDefault="0021592C" w:rsidP="002A661D">
                            <w:pPr>
                              <w:spacing w:before="240" w:after="2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1592C">
                              <w:rPr>
                                <w:b/>
                                <w:sz w:val="28"/>
                              </w:rPr>
                              <w:t>*</w:t>
                            </w:r>
                            <w:r w:rsidRPr="0021592C">
                              <w:rPr>
                                <w:b/>
                                <w:sz w:val="20"/>
                              </w:rPr>
                              <w:t>Make sure all letters of recommendation are signed before submitting packet</w:t>
                            </w:r>
                            <w:r w:rsidR="0000277D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DAA4D" id="Text Box 27" o:spid="_x0000_s1029" type="#_x0000_t202" style="position:absolute;margin-left:290.05pt;margin-top:5.15pt;width:205.1pt;height:25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" stroked="f">
                <v:textbox>
                  <w:txbxContent>
                    <w:p w14:paraId="2C6C25B1" w14:textId="77777777" w:rsidR="009675D3" w:rsidRPr="007C1F1E" w:rsidRDefault="009675D3" w:rsidP="00F433AE">
                      <w:pPr>
                        <w:tabs>
                          <w:tab w:val="left" w:pos="7545"/>
                        </w:tabs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D4C9F">
                        <w:rPr>
                          <w:b/>
                          <w:smallCap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Nominee</w:t>
                      </w:r>
                    </w:p>
                    <w:p w14:paraId="4BEEC5E6" w14:textId="77777777" w:rsidR="009675D3" w:rsidRDefault="009675D3" w:rsidP="00F433AE">
                      <w:pPr>
                        <w:tabs>
                          <w:tab w:val="left" w:pos="7545"/>
                        </w:tabs>
                        <w:spacing w:before="240" w:after="24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Printed Name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</w:t>
                      </w:r>
                      <w:r w:rsidRPr="00D458B2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222AF727" w14:textId="77777777" w:rsidR="009675D3" w:rsidRDefault="009675D3" w:rsidP="00F433AE">
                      <w:pPr>
                        <w:tabs>
                          <w:tab w:val="left" w:pos="7545"/>
                        </w:tabs>
                        <w:spacing w:before="240" w:after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Signature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</w:t>
                      </w:r>
                    </w:p>
                    <w:p w14:paraId="65584A8A" w14:textId="77777777" w:rsidR="009675D3" w:rsidRDefault="009675D3" w:rsidP="0021592C">
                      <w:pPr>
                        <w:tabs>
                          <w:tab w:val="left" w:pos="7545"/>
                        </w:tabs>
                        <w:spacing w:before="240" w:after="36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Date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</w:t>
                      </w:r>
                      <w:r w:rsidR="00AC411D">
                        <w:rPr>
                          <w:b/>
                          <w:bCs/>
                        </w:rPr>
                        <w:t>_</w:t>
                      </w:r>
                      <w:r>
                        <w:rPr>
                          <w:b/>
                          <w:bCs/>
                        </w:rPr>
                        <w:t>__</w:t>
                      </w:r>
                    </w:p>
                    <w:p w14:paraId="073072E4" w14:textId="77777777" w:rsidR="009675D3" w:rsidRPr="000D4C9F" w:rsidRDefault="009675D3" w:rsidP="00F433AE">
                      <w:pPr>
                        <w:tabs>
                          <w:tab w:val="left" w:pos="7545"/>
                        </w:tabs>
                        <w:jc w:val="center"/>
                        <w:rPr>
                          <w:b/>
                          <w:bCs/>
                          <w:smallCaps/>
                          <w:sz w:val="20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4C9F">
                        <w:rPr>
                          <w:b/>
                          <w:bCs/>
                          <w:smallCap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Principal/Site Administrator</w:t>
                      </w:r>
                    </w:p>
                    <w:p w14:paraId="68B457BD" w14:textId="77777777" w:rsidR="009675D3" w:rsidRDefault="009675D3" w:rsidP="00F433AE">
                      <w:pPr>
                        <w:spacing w:before="240" w:after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Printed Name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</w:t>
                      </w:r>
                    </w:p>
                    <w:p w14:paraId="6996CF5D" w14:textId="77777777" w:rsidR="009675D3" w:rsidRDefault="009675D3" w:rsidP="00F433AE">
                      <w:pPr>
                        <w:spacing w:before="240" w:after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Signature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>
                        <w:rPr>
                          <w:b/>
                          <w:bCs/>
                        </w:rPr>
                        <w:t>_______________________</w:t>
                      </w:r>
                    </w:p>
                    <w:p w14:paraId="599E1D97" w14:textId="77777777" w:rsidR="009675D3" w:rsidRDefault="009675D3" w:rsidP="00F433AE">
                      <w:pPr>
                        <w:spacing w:before="240" w:after="240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Date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</w:rPr>
                        <w:t>:</w:t>
                      </w:r>
                      <w:r w:rsidR="00AC411D">
                        <w:rPr>
                          <w:b/>
                          <w:bCs/>
                        </w:rPr>
                        <w:t>_</w:t>
                      </w:r>
                      <w:proofErr w:type="gramEnd"/>
                      <w:r w:rsidR="00AC411D">
                        <w:rPr>
                          <w:b/>
                          <w:bCs/>
                        </w:rPr>
                        <w:t>______________________</w:t>
                      </w:r>
                      <w:r w:rsidR="002C5D66">
                        <w:rPr>
                          <w:b/>
                          <w:bCs/>
                        </w:rPr>
                        <w:t>_</w:t>
                      </w:r>
                      <w:r w:rsidR="00AC411D">
                        <w:rPr>
                          <w:b/>
                          <w:bCs/>
                        </w:rPr>
                        <w:t>___</w:t>
                      </w:r>
                    </w:p>
                    <w:p w14:paraId="21E21EE5" w14:textId="77777777" w:rsidR="009675D3" w:rsidRPr="0021592C" w:rsidRDefault="0021592C" w:rsidP="002A661D">
                      <w:pPr>
                        <w:spacing w:before="240" w:after="240"/>
                        <w:jc w:val="center"/>
                        <w:rPr>
                          <w:b/>
                          <w:sz w:val="20"/>
                        </w:rPr>
                      </w:pPr>
                      <w:r w:rsidRPr="0021592C">
                        <w:rPr>
                          <w:b/>
                          <w:sz w:val="28"/>
                        </w:rPr>
                        <w:t>*</w:t>
                      </w:r>
                      <w:r w:rsidRPr="0021592C">
                        <w:rPr>
                          <w:b/>
                          <w:sz w:val="20"/>
                        </w:rPr>
                        <w:t>Make sure all letters of recommendation are signed before submitting packet</w:t>
                      </w:r>
                      <w:r w:rsidR="0000277D"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8B068CD" w14:textId="77777777" w:rsidR="00F433AE" w:rsidRDefault="000D4C9F" w:rsidP="00F433AE">
      <w:pPr>
        <w:tabs>
          <w:tab w:val="left" w:pos="7545"/>
        </w:tabs>
      </w:pPr>
      <w:r w:rsidRPr="000D4C9F">
        <w:rPr>
          <w:small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E0F03" wp14:editId="26C2C699">
                <wp:simplePos x="0" y="0"/>
                <wp:positionH relativeFrom="column">
                  <wp:posOffset>3556036</wp:posOffset>
                </wp:positionH>
                <wp:positionV relativeFrom="paragraph">
                  <wp:posOffset>10651</wp:posOffset>
                </wp:positionV>
                <wp:extent cx="45719" cy="3122667"/>
                <wp:effectExtent l="0" t="0" r="31115" b="2095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1226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42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80pt;margin-top:.85pt;width:3.6pt;height:245.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+LKgIAAEoEAAAOAAAAZHJzL2Uyb0RvYy54bWysVNuO2yAQfa/Uf0C8J469zs2Ks1rZSfuw&#10;bSPt9gMI4BgVAwISJ6r67x3IpZv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"/>
            </w:pict>
          </mc:Fallback>
        </mc:AlternateContent>
      </w:r>
      <w:r w:rsidR="00F433AE">
        <w:rPr>
          <w:rFonts w:ascii="Vrinda" w:hAnsi="Vrinda" w:cs="Vrinda"/>
        </w:rPr>
        <w:t>/</w:t>
      </w:r>
    </w:p>
    <w:p w14:paraId="02B15DC3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0639">
        <w:br/>
      </w:r>
    </w:p>
    <w:p w14:paraId="6966BAC8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188CA9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D8FF7E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CE6548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C9F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</w:p>
    <w:p w14:paraId="0D105333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548F6A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0E9EB7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EB97B8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281B07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A1A353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038172" w14:textId="77777777" w:rsidR="00F433AE" w:rsidRPr="000D4C9F" w:rsidRDefault="00F433AE" w:rsidP="00F433AE">
      <w:pPr>
        <w:tabs>
          <w:tab w:val="left" w:pos="7545"/>
        </w:tabs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89A12B" w14:textId="77777777" w:rsidR="009675D3" w:rsidRDefault="009675D3" w:rsidP="00104F4B">
      <w:pPr>
        <w:jc w:val="center"/>
      </w:pPr>
    </w:p>
    <w:p w14:paraId="11F8D5A7" w14:textId="77777777" w:rsidR="0021592C" w:rsidRDefault="0021592C" w:rsidP="00104F4B">
      <w:pPr>
        <w:jc w:val="center"/>
      </w:pPr>
    </w:p>
    <w:p w14:paraId="122911C8" w14:textId="77777777" w:rsidR="00545A92" w:rsidRDefault="00104F4B" w:rsidP="00104F4B">
      <w:pPr>
        <w:jc w:val="center"/>
      </w:pPr>
      <w:r>
        <w:t>P</w:t>
      </w:r>
      <w:r w:rsidR="00545A92">
        <w:t>age 1</w:t>
      </w:r>
      <w:r w:rsidR="00545A92">
        <w:br w:type="page"/>
      </w:r>
    </w:p>
    <w:p w14:paraId="4C9BDC47" w14:textId="77777777" w:rsidR="003D0847" w:rsidRDefault="0044667A" w:rsidP="003D084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49B3A0" wp14:editId="3B7CC503">
                <wp:simplePos x="0" y="0"/>
                <wp:positionH relativeFrom="column">
                  <wp:posOffset>767751</wp:posOffset>
                </wp:positionH>
                <wp:positionV relativeFrom="paragraph">
                  <wp:posOffset>59246</wp:posOffset>
                </wp:positionV>
                <wp:extent cx="4293870" cy="1521562"/>
                <wp:effectExtent l="76200" t="57150" r="68580" b="9779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870" cy="1521562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A03F1" w14:textId="77777777" w:rsidR="0044667A" w:rsidRPr="000D4C9F" w:rsidRDefault="0044667A" w:rsidP="0044667A">
                            <w:pPr>
                              <w:jc w:val="center"/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="008D1A1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</w:p>
                          <w:p w14:paraId="236617AF" w14:textId="77777777" w:rsidR="0044667A" w:rsidRPr="00072D8F" w:rsidRDefault="0044667A" w:rsidP="0044667A">
                            <w:pPr>
                              <w:jc w:val="center"/>
                              <w:rPr>
                                <w:rFonts w:ascii="Elephant" w:hAnsi="Elephant"/>
                              </w:rPr>
                            </w:pP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Glenn </w:t>
                            </w:r>
                            <w:r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Howell</w:t>
                            </w:r>
                            <w:r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Distinguished</w:t>
                            </w:r>
                            <w:r w:rsidRPr="000D4C9F">
                              <w:rPr>
                                <w:rFonts w:ascii="Centaur" w:hAnsi="Centaur"/>
                                <w:b/>
                                <w:bCs/>
                                <w:smallCaps/>
                                <w:color w:val="0D0D0D" w:themeColor="text1" w:themeTint="F2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>Educator of the Year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B3A0" id="_x0000_s1030" type="#_x0000_t98" style="position:absolute;left:0;text-align:left;margin-left:60.45pt;margin-top:4.65pt;width:338.1pt;height:1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" fillcolor="#8064a2 [3207]" strokecolor="white [3201]" strokeweight="3pt">
                <v:shadow on="t" color="black" opacity="24903f" origin=",.5" offset="0,.55556mm"/>
                <v:textbox>
                  <w:txbxContent>
                    <w:p w14:paraId="66AA03F1" w14:textId="77777777" w:rsidR="0044667A" w:rsidRPr="000D4C9F" w:rsidRDefault="0044667A" w:rsidP="0044667A">
                      <w:pPr>
                        <w:jc w:val="center"/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="008D1A1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</w:p>
                    <w:p w14:paraId="236617AF" w14:textId="77777777" w:rsidR="0044667A" w:rsidRPr="00072D8F" w:rsidRDefault="0044667A" w:rsidP="0044667A">
                      <w:pPr>
                        <w:jc w:val="center"/>
                        <w:rPr>
                          <w:rFonts w:ascii="Elephant" w:hAnsi="Elephant"/>
                        </w:rPr>
                      </w:pP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Glenn </w:t>
                      </w:r>
                      <w:r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Howell</w:t>
                      </w:r>
                      <w:r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Distinguished</w:t>
                      </w:r>
                      <w:r w:rsidRPr="000D4C9F">
                        <w:rPr>
                          <w:rFonts w:ascii="Centaur" w:hAnsi="Centaur"/>
                          <w:b/>
                          <w:bCs/>
                          <w:smallCaps/>
                          <w:color w:val="0D0D0D" w:themeColor="text1" w:themeTint="F2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>Educator of the Year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125E7998" w14:textId="77777777" w:rsidR="003D0847" w:rsidRDefault="003D0847" w:rsidP="003D0847">
      <w:pPr>
        <w:jc w:val="center"/>
      </w:pPr>
    </w:p>
    <w:p w14:paraId="4D6B81FA" w14:textId="77777777" w:rsidR="004A2778" w:rsidRDefault="004A2778" w:rsidP="00D43BF7">
      <w:pPr>
        <w:rPr>
          <w:b/>
        </w:rPr>
      </w:pPr>
    </w:p>
    <w:p w14:paraId="306631C8" w14:textId="77777777" w:rsidR="004A2778" w:rsidRDefault="004A2778" w:rsidP="004A2778">
      <w:pPr>
        <w:jc w:val="center"/>
        <w:rPr>
          <w:b/>
        </w:rPr>
      </w:pPr>
    </w:p>
    <w:p w14:paraId="5B9096F4" w14:textId="77777777" w:rsidR="004A2778" w:rsidRDefault="004A2778" w:rsidP="00D43BF7">
      <w:pPr>
        <w:rPr>
          <w:b/>
        </w:rPr>
      </w:pPr>
    </w:p>
    <w:p w14:paraId="54FBEB8D" w14:textId="77777777" w:rsidR="003D0847" w:rsidRDefault="003D0847" w:rsidP="00D43BF7">
      <w:pPr>
        <w:tabs>
          <w:tab w:val="left" w:pos="7545"/>
        </w:tabs>
      </w:pPr>
    </w:p>
    <w:p w14:paraId="5F88630D" w14:textId="77777777" w:rsidR="003D0847" w:rsidRDefault="003D0847" w:rsidP="003D0847">
      <w:pPr>
        <w:tabs>
          <w:tab w:val="left" w:pos="7545"/>
        </w:tabs>
        <w:jc w:val="center"/>
      </w:pPr>
    </w:p>
    <w:p w14:paraId="0E4CD9F8" w14:textId="77777777" w:rsidR="00F84940" w:rsidRDefault="00F84940" w:rsidP="003D0847">
      <w:pPr>
        <w:tabs>
          <w:tab w:val="left" w:pos="7545"/>
        </w:tabs>
        <w:jc w:val="center"/>
      </w:pPr>
    </w:p>
    <w:p w14:paraId="3552B651" w14:textId="77777777" w:rsidR="00F84940" w:rsidRPr="002C5D66" w:rsidRDefault="00F84940" w:rsidP="00F84940">
      <w:pPr>
        <w:rPr>
          <w:sz w:val="14"/>
        </w:rPr>
      </w:pPr>
    </w:p>
    <w:p w14:paraId="4129163F" w14:textId="77777777" w:rsidR="00492CDA" w:rsidRPr="002C5D66" w:rsidRDefault="00492CDA" w:rsidP="00492CDA">
      <w:pPr>
        <w:spacing w:after="120"/>
        <w:jc w:val="both"/>
        <w:rPr>
          <w:sz w:val="14"/>
        </w:rPr>
      </w:pPr>
    </w:p>
    <w:p w14:paraId="60473A0A" w14:textId="77777777" w:rsidR="00492CDA" w:rsidRPr="00550639" w:rsidRDefault="00F84940" w:rsidP="00492CDA">
      <w:pPr>
        <w:spacing w:after="120"/>
        <w:ind w:right="446"/>
        <w:jc w:val="both"/>
      </w:pPr>
      <w:r w:rsidRPr="00F26C4D">
        <w:t xml:space="preserve">On separate pages, respond to the next </w:t>
      </w:r>
      <w:r>
        <w:t>four (4)</w:t>
      </w:r>
      <w:r w:rsidRPr="00F26C4D">
        <w:t xml:space="preserve"> sections.  </w:t>
      </w:r>
      <w:r w:rsidRPr="00F26C4D">
        <w:rPr>
          <w:u w:val="thick"/>
        </w:rPr>
        <w:t>Begin each section on a new page</w:t>
      </w:r>
      <w:r w:rsidRPr="00F26C4D">
        <w:t>. At the top of each page, specify the</w:t>
      </w:r>
      <w:r w:rsidR="00137224">
        <w:t>:</w:t>
      </w:r>
      <w:r w:rsidRPr="00F26C4D">
        <w:t xml:space="preserve"> </w:t>
      </w:r>
      <w:r w:rsidR="00137224">
        <w:t>1)</w:t>
      </w:r>
      <w:r w:rsidRPr="00F26C4D">
        <w:t>section number</w:t>
      </w:r>
      <w:r>
        <w:t xml:space="preserve">, </w:t>
      </w:r>
      <w:r w:rsidR="00137224">
        <w:t>2)</w:t>
      </w:r>
      <w:r>
        <w:t>section name</w:t>
      </w:r>
      <w:r w:rsidRPr="00F26C4D">
        <w:t xml:space="preserve"> and </w:t>
      </w:r>
      <w:r w:rsidR="00137224">
        <w:t>3)</w:t>
      </w:r>
      <w:r w:rsidRPr="00F26C4D">
        <w:t>your name.</w:t>
      </w:r>
      <w:r w:rsidR="00492CDA" w:rsidRPr="00492CDA">
        <w:t xml:space="preserve"> </w:t>
      </w:r>
    </w:p>
    <w:p w14:paraId="278A7298" w14:textId="77777777" w:rsidR="00F84940" w:rsidRDefault="00F84940" w:rsidP="005C133E">
      <w:pPr>
        <w:spacing w:after="240"/>
        <w:jc w:val="center"/>
        <w:rPr>
          <w:b/>
          <w:i/>
          <w:szCs w:val="24"/>
        </w:rPr>
      </w:pPr>
      <w:r w:rsidRPr="00441C43">
        <w:rPr>
          <w:szCs w:val="24"/>
        </w:rPr>
        <w:t>Responses must be typed utilizing a font no smaller than an 11 point font</w:t>
      </w:r>
      <w:r w:rsidRPr="00A83566">
        <w:rPr>
          <w:b/>
          <w:i/>
          <w:szCs w:val="24"/>
        </w:rPr>
        <w:t xml:space="preserve">. </w:t>
      </w:r>
      <w:r>
        <w:rPr>
          <w:b/>
          <w:i/>
          <w:szCs w:val="24"/>
        </w:rPr>
        <w:br/>
      </w:r>
      <w:r w:rsidRPr="00A83566">
        <w:rPr>
          <w:b/>
          <w:i/>
          <w:szCs w:val="24"/>
        </w:rPr>
        <w:t>(Limit your response to one double-spaced page)</w:t>
      </w:r>
      <w:r>
        <w:rPr>
          <w:b/>
          <w:i/>
          <w:szCs w:val="24"/>
        </w:rPr>
        <w:t>.</w:t>
      </w:r>
    </w:p>
    <w:p w14:paraId="055AE659" w14:textId="77777777" w:rsidR="00F84940" w:rsidRPr="00AF406E" w:rsidRDefault="00F84940" w:rsidP="00E443E5">
      <w:pPr>
        <w:spacing w:after="60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Section I:  </w:t>
      </w:r>
      <w:r>
        <w:rPr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Statement of Nomination</w:t>
      </w:r>
    </w:p>
    <w:p w14:paraId="0B438F7F" w14:textId="77777777" w:rsidR="00F84940" w:rsidRPr="00550639" w:rsidRDefault="00F84940" w:rsidP="00E443E5">
      <w:pPr>
        <w:spacing w:after="120"/>
        <w:ind w:right="446"/>
        <w:jc w:val="both"/>
      </w:pPr>
      <w:r>
        <w:t>This section should be</w:t>
      </w:r>
      <w:r w:rsidRPr="00550639">
        <w:t xml:space="preserve"> completed by the Nominating Committee, P</w:t>
      </w:r>
      <w:r>
        <w:t xml:space="preserve">rincipal, or Site Administrator. </w:t>
      </w:r>
    </w:p>
    <w:p w14:paraId="39E4A03A" w14:textId="77777777" w:rsidR="00F84940" w:rsidRDefault="00F84940" w:rsidP="00E443E5">
      <w:pPr>
        <w:pStyle w:val="ListParagraph"/>
        <w:numPr>
          <w:ilvl w:val="0"/>
          <w:numId w:val="5"/>
        </w:numPr>
        <w:spacing w:after="120"/>
        <w:ind w:right="1260"/>
        <w:jc w:val="both"/>
      </w:pPr>
      <w:r w:rsidRPr="00550639">
        <w:t>Describe nominee’s significant contributions to education within the past five years.</w:t>
      </w:r>
    </w:p>
    <w:p w14:paraId="12E3A78A" w14:textId="77777777" w:rsidR="00F84940" w:rsidRDefault="00F84940" w:rsidP="00E443E5">
      <w:pPr>
        <w:pStyle w:val="ListParagraph"/>
        <w:numPr>
          <w:ilvl w:val="0"/>
          <w:numId w:val="5"/>
        </w:numPr>
        <w:spacing w:after="120"/>
        <w:ind w:right="1260"/>
        <w:jc w:val="both"/>
      </w:pPr>
      <w:r w:rsidRPr="00550639">
        <w:t>Explain why these contributions qualify the nominee for the Glenn-Howell Distinguished Education Recognition Award.</w:t>
      </w:r>
    </w:p>
    <w:p w14:paraId="429F2423" w14:textId="77777777" w:rsidR="00F84940" w:rsidRPr="00492CDA" w:rsidRDefault="00F84940" w:rsidP="002C5D66">
      <w:pPr>
        <w:jc w:val="both"/>
        <w:rPr>
          <w:b/>
          <w:i/>
          <w:sz w:val="12"/>
          <w:szCs w:val="24"/>
        </w:rPr>
      </w:pPr>
    </w:p>
    <w:p w14:paraId="6E3A25BC" w14:textId="77777777" w:rsidR="00F84940" w:rsidRPr="00AF406E" w:rsidRDefault="00F84940" w:rsidP="00E443E5">
      <w:pPr>
        <w:spacing w:after="60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Section II:  </w:t>
      </w:r>
      <w:r>
        <w:rPr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Statement of Philosophy</w:t>
      </w:r>
    </w:p>
    <w:p w14:paraId="47C68107" w14:textId="77777777" w:rsidR="002C5D66" w:rsidRPr="00D43BF7" w:rsidRDefault="00F84940" w:rsidP="005C133E">
      <w:pPr>
        <w:spacing w:before="60" w:after="240"/>
      </w:pPr>
      <w:r w:rsidRPr="00F84940">
        <w:t>Write a Statement of your philosophy and commitment to education.</w:t>
      </w:r>
      <w:r w:rsidR="002C5D66" w:rsidRPr="002C5D66">
        <w:t xml:space="preserve"> </w:t>
      </w:r>
    </w:p>
    <w:p w14:paraId="2550BA64" w14:textId="77777777" w:rsidR="00F84940" w:rsidRPr="00AF406E" w:rsidRDefault="00F84940" w:rsidP="00E443E5">
      <w:pPr>
        <w:spacing w:after="60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Section III:  </w:t>
      </w:r>
      <w:r>
        <w:rPr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Resume</w:t>
      </w:r>
    </w:p>
    <w:p w14:paraId="250B67CB" w14:textId="77777777" w:rsidR="00F84940" w:rsidRPr="00D43BF7" w:rsidRDefault="00F84940" w:rsidP="005C133E">
      <w:pPr>
        <w:spacing w:before="60" w:after="240"/>
      </w:pPr>
      <w:r w:rsidRPr="002C5D66">
        <w:t>Provide a current Resu</w:t>
      </w:r>
      <w:r w:rsidR="0035522A" w:rsidRPr="002C5D66">
        <w:t>m</w:t>
      </w:r>
      <w:r w:rsidRPr="002C5D66">
        <w:t>e</w:t>
      </w:r>
      <w:r>
        <w:rPr>
          <w:b/>
        </w:rPr>
        <w:t>.</w:t>
      </w:r>
    </w:p>
    <w:p w14:paraId="4199ABF1" w14:textId="77777777" w:rsidR="00F84940" w:rsidRPr="00492CDA" w:rsidRDefault="00F84940" w:rsidP="00F84940">
      <w:pPr>
        <w:jc w:val="center"/>
        <w:rPr>
          <w:sz w:val="18"/>
        </w:rPr>
      </w:pPr>
    </w:p>
    <w:p w14:paraId="3F66042F" w14:textId="77777777" w:rsidR="00F84940" w:rsidRPr="00AF406E" w:rsidRDefault="00F84940" w:rsidP="00E443E5">
      <w:pPr>
        <w:spacing w:after="60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Section IV:  </w:t>
      </w:r>
      <w:r w:rsidR="00E443E5" w:rsidRPr="00A83566">
        <w:rPr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Letters of Recommendation</w:t>
      </w:r>
    </w:p>
    <w:p w14:paraId="47BB4B6D" w14:textId="77777777" w:rsidR="002C5D66" w:rsidRPr="005C133E" w:rsidRDefault="002C5D66" w:rsidP="005C133E">
      <w:pPr>
        <w:tabs>
          <w:tab w:val="left" w:pos="270"/>
        </w:tabs>
        <w:spacing w:before="60" w:afterLines="60" w:after="144"/>
        <w:ind w:left="270" w:right="360" w:hanging="270"/>
        <w:jc w:val="both"/>
      </w:pPr>
      <w:r w:rsidRPr="005C133E">
        <w:t>1.</w:t>
      </w:r>
      <w:r w:rsidR="005C133E" w:rsidRPr="005C133E">
        <w:tab/>
      </w:r>
      <w:r w:rsidR="00F84940" w:rsidRPr="005C133E">
        <w:t>Provide three (3) letters of recommendation</w:t>
      </w:r>
      <w:r w:rsidR="00F84940" w:rsidRPr="005C133E">
        <w:rPr>
          <w:b/>
        </w:rPr>
        <w:t>, one of which must be from the nominee’s principal or supervisor</w:t>
      </w:r>
      <w:r w:rsidR="00F84940" w:rsidRPr="005C133E">
        <w:t xml:space="preserve">. </w:t>
      </w:r>
    </w:p>
    <w:p w14:paraId="774971F5" w14:textId="77777777" w:rsidR="002C5D66" w:rsidRPr="005C133E" w:rsidRDefault="002C5D66" w:rsidP="005C133E">
      <w:pPr>
        <w:tabs>
          <w:tab w:val="left" w:pos="270"/>
        </w:tabs>
        <w:spacing w:before="60" w:afterLines="60" w:after="144"/>
        <w:ind w:left="270" w:right="360" w:hanging="270"/>
        <w:jc w:val="both"/>
      </w:pPr>
      <w:r w:rsidRPr="005C133E">
        <w:t>2.</w:t>
      </w:r>
      <w:r w:rsidR="005C133E" w:rsidRPr="005C133E">
        <w:tab/>
      </w:r>
      <w:r w:rsidRPr="005C133E">
        <w:rPr>
          <w:szCs w:val="24"/>
        </w:rPr>
        <w:t xml:space="preserve">Letters of recommendation </w:t>
      </w:r>
      <w:r w:rsidRPr="005C133E">
        <w:rPr>
          <w:b/>
          <w:szCs w:val="24"/>
          <w:u w:val="single"/>
        </w:rPr>
        <w:t>must provide specific examples of the nominees’ contributions</w:t>
      </w:r>
      <w:r w:rsidRPr="005C133E">
        <w:rPr>
          <w:szCs w:val="24"/>
        </w:rPr>
        <w:t xml:space="preserve"> to his/her school and district</w:t>
      </w:r>
      <w:r w:rsidRPr="005C133E">
        <w:t>.</w:t>
      </w:r>
    </w:p>
    <w:p w14:paraId="57A5AA48" w14:textId="77777777" w:rsidR="002C5D66" w:rsidRDefault="002C5D66" w:rsidP="005C133E">
      <w:pPr>
        <w:tabs>
          <w:tab w:val="left" w:pos="270"/>
        </w:tabs>
        <w:spacing w:before="60" w:afterLines="60" w:after="144"/>
        <w:ind w:right="360"/>
        <w:jc w:val="both"/>
      </w:pPr>
      <w:r>
        <w:t>3.</w:t>
      </w:r>
      <w:r w:rsidR="005C133E">
        <w:tab/>
      </w:r>
      <w:r w:rsidRPr="00C9733C">
        <w:t>Each letter must be distinct and different in content.</w:t>
      </w:r>
    </w:p>
    <w:p w14:paraId="098263C0" w14:textId="77777777" w:rsidR="002C5D66" w:rsidRDefault="002C5D66" w:rsidP="005C133E">
      <w:pPr>
        <w:tabs>
          <w:tab w:val="left" w:pos="270"/>
        </w:tabs>
        <w:spacing w:before="60" w:afterLines="60" w:after="144"/>
        <w:ind w:left="270" w:right="360" w:hanging="270"/>
        <w:jc w:val="both"/>
      </w:pPr>
      <w:r>
        <w:t>4.</w:t>
      </w:r>
      <w:r w:rsidR="005C133E">
        <w:tab/>
      </w:r>
      <w:r w:rsidR="00F84940" w:rsidRPr="00C9733C">
        <w:t>Letters of recommendation may also be submitted from teachers, parents, students, colleagues, administrators and/or civic or community leaders.</w:t>
      </w:r>
    </w:p>
    <w:p w14:paraId="6A397D30" w14:textId="77777777" w:rsidR="002C5D66" w:rsidRPr="00D43BF7" w:rsidRDefault="002C5D66" w:rsidP="005C133E">
      <w:pPr>
        <w:tabs>
          <w:tab w:val="left" w:pos="270"/>
        </w:tabs>
        <w:spacing w:before="60" w:after="240"/>
      </w:pPr>
      <w:r>
        <w:t>5.</w:t>
      </w:r>
      <w:r w:rsidR="005C133E">
        <w:tab/>
      </w:r>
      <w:r>
        <w:t xml:space="preserve">One (1) letter must be from the nominating committee. </w:t>
      </w:r>
    </w:p>
    <w:p w14:paraId="3A847C5F" w14:textId="77777777" w:rsidR="00E443E5" w:rsidRPr="00AF406E" w:rsidRDefault="00E443E5" w:rsidP="00E443E5">
      <w:pPr>
        <w:spacing w:after="60"/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Section V:  </w:t>
      </w:r>
      <w:r>
        <w:rPr>
          <w:b/>
          <w:smallCap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Self-Portrait</w:t>
      </w:r>
    </w:p>
    <w:p w14:paraId="07A40B80" w14:textId="77777777" w:rsidR="00E443E5" w:rsidRPr="00E443E5" w:rsidRDefault="00E443E5" w:rsidP="00492CDA">
      <w:pPr>
        <w:jc w:val="both"/>
      </w:pPr>
      <w:r>
        <w:rPr>
          <w:b/>
        </w:rPr>
        <w:t xml:space="preserve">Provide one (1) self-portrait </w:t>
      </w:r>
      <w:r w:rsidRPr="00D43BF7">
        <w:t>no larger than a 5 x 7</w:t>
      </w:r>
      <w:r>
        <w:t>.</w:t>
      </w:r>
    </w:p>
    <w:p w14:paraId="3B59EFD0" w14:textId="77777777" w:rsidR="00E443E5" w:rsidRDefault="00E443E5" w:rsidP="00545A92">
      <w:pPr>
        <w:jc w:val="center"/>
      </w:pPr>
    </w:p>
    <w:p w14:paraId="0451CEE4" w14:textId="77777777" w:rsidR="005C133E" w:rsidRDefault="005C133E" w:rsidP="00545A92">
      <w:pPr>
        <w:jc w:val="center"/>
      </w:pPr>
    </w:p>
    <w:p w14:paraId="517AA983" w14:textId="77777777" w:rsidR="005C133E" w:rsidRDefault="005C133E" w:rsidP="00545A92">
      <w:pPr>
        <w:jc w:val="center"/>
      </w:pPr>
    </w:p>
    <w:p w14:paraId="69C5F8A1" w14:textId="77777777" w:rsidR="005C133E" w:rsidRPr="00E443E5" w:rsidRDefault="005C133E" w:rsidP="00545A92">
      <w:pPr>
        <w:jc w:val="center"/>
      </w:pPr>
    </w:p>
    <w:p w14:paraId="6AE023DC" w14:textId="77777777" w:rsidR="00545A92" w:rsidRDefault="00545A92" w:rsidP="00E443E5">
      <w:pPr>
        <w:jc w:val="center"/>
      </w:pPr>
      <w:r w:rsidRPr="00545A92">
        <w:t>Page 2</w:t>
      </w:r>
    </w:p>
    <w:sectPr w:rsidR="00545A92" w:rsidSect="008D1A1F">
      <w:pgSz w:w="12240" w:h="15840"/>
      <w:pgMar w:top="720" w:right="1440" w:bottom="720" w:left="1440" w:header="720" w:footer="720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es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C43"/>
    <w:multiLevelType w:val="hybridMultilevel"/>
    <w:tmpl w:val="39A61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B34F6"/>
    <w:multiLevelType w:val="hybridMultilevel"/>
    <w:tmpl w:val="DD2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CAB"/>
    <w:multiLevelType w:val="hybridMultilevel"/>
    <w:tmpl w:val="AE6CE776"/>
    <w:lvl w:ilvl="0" w:tplc="A77EFF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E3885"/>
    <w:multiLevelType w:val="hybridMultilevel"/>
    <w:tmpl w:val="AE6CE776"/>
    <w:lvl w:ilvl="0" w:tplc="A77EFF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1430"/>
    <w:multiLevelType w:val="hybridMultilevel"/>
    <w:tmpl w:val="69AC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CB7634"/>
    <w:multiLevelType w:val="hybridMultilevel"/>
    <w:tmpl w:val="AE6CE776"/>
    <w:lvl w:ilvl="0" w:tplc="A77EFF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0D05"/>
    <w:multiLevelType w:val="hybridMultilevel"/>
    <w:tmpl w:val="AE6CE776"/>
    <w:lvl w:ilvl="0" w:tplc="A77EFF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E48DB"/>
    <w:multiLevelType w:val="hybridMultilevel"/>
    <w:tmpl w:val="7C544A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47"/>
    <w:rsid w:val="0000277D"/>
    <w:rsid w:val="00024ECA"/>
    <w:rsid w:val="0006593B"/>
    <w:rsid w:val="00072D8F"/>
    <w:rsid w:val="00074E9A"/>
    <w:rsid w:val="000D4C9F"/>
    <w:rsid w:val="00104F4B"/>
    <w:rsid w:val="00137224"/>
    <w:rsid w:val="00152882"/>
    <w:rsid w:val="00157643"/>
    <w:rsid w:val="00160D62"/>
    <w:rsid w:val="001C6CA5"/>
    <w:rsid w:val="0021592C"/>
    <w:rsid w:val="00264CDB"/>
    <w:rsid w:val="00272CAF"/>
    <w:rsid w:val="002750D6"/>
    <w:rsid w:val="002A661D"/>
    <w:rsid w:val="002C5D66"/>
    <w:rsid w:val="002D02EE"/>
    <w:rsid w:val="002E1479"/>
    <w:rsid w:val="003251B9"/>
    <w:rsid w:val="0035522A"/>
    <w:rsid w:val="00362AC8"/>
    <w:rsid w:val="003A1832"/>
    <w:rsid w:val="003D0847"/>
    <w:rsid w:val="00400FB2"/>
    <w:rsid w:val="00430215"/>
    <w:rsid w:val="0044667A"/>
    <w:rsid w:val="0045293A"/>
    <w:rsid w:val="00492CDA"/>
    <w:rsid w:val="004A2778"/>
    <w:rsid w:val="004C07D0"/>
    <w:rsid w:val="004E014C"/>
    <w:rsid w:val="004E7BD3"/>
    <w:rsid w:val="00532C36"/>
    <w:rsid w:val="00543D7A"/>
    <w:rsid w:val="00545A92"/>
    <w:rsid w:val="005466ED"/>
    <w:rsid w:val="00551CA8"/>
    <w:rsid w:val="005527C2"/>
    <w:rsid w:val="00565092"/>
    <w:rsid w:val="00583258"/>
    <w:rsid w:val="005C133E"/>
    <w:rsid w:val="005C1D07"/>
    <w:rsid w:val="005D50F9"/>
    <w:rsid w:val="00643E1A"/>
    <w:rsid w:val="00672F2E"/>
    <w:rsid w:val="006B4ED6"/>
    <w:rsid w:val="006F2059"/>
    <w:rsid w:val="006F441D"/>
    <w:rsid w:val="00707F9E"/>
    <w:rsid w:val="00785EE9"/>
    <w:rsid w:val="00790BED"/>
    <w:rsid w:val="007D7A43"/>
    <w:rsid w:val="007E020C"/>
    <w:rsid w:val="007E023F"/>
    <w:rsid w:val="007F6063"/>
    <w:rsid w:val="00844854"/>
    <w:rsid w:val="00880A22"/>
    <w:rsid w:val="008D1A1F"/>
    <w:rsid w:val="008E39EC"/>
    <w:rsid w:val="009675D3"/>
    <w:rsid w:val="00A81D80"/>
    <w:rsid w:val="00AA2148"/>
    <w:rsid w:val="00AC411D"/>
    <w:rsid w:val="00AC647B"/>
    <w:rsid w:val="00B247DE"/>
    <w:rsid w:val="00B57A23"/>
    <w:rsid w:val="00BF3D6C"/>
    <w:rsid w:val="00C154D7"/>
    <w:rsid w:val="00C53238"/>
    <w:rsid w:val="00C645A7"/>
    <w:rsid w:val="00CA5823"/>
    <w:rsid w:val="00CB054E"/>
    <w:rsid w:val="00CB25ED"/>
    <w:rsid w:val="00CD6B71"/>
    <w:rsid w:val="00CF28CE"/>
    <w:rsid w:val="00CF33E5"/>
    <w:rsid w:val="00D00F40"/>
    <w:rsid w:val="00D01819"/>
    <w:rsid w:val="00D43BF7"/>
    <w:rsid w:val="00E32D43"/>
    <w:rsid w:val="00E443E5"/>
    <w:rsid w:val="00E56CCF"/>
    <w:rsid w:val="00E644DA"/>
    <w:rsid w:val="00E933D8"/>
    <w:rsid w:val="00F01F89"/>
    <w:rsid w:val="00F433AE"/>
    <w:rsid w:val="00F84940"/>
    <w:rsid w:val="00F93D1F"/>
    <w:rsid w:val="00F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AD89C18"/>
  <w15:docId w15:val="{705FF65E-B867-4FAE-87E8-BAA3C9D4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D0847"/>
    <w:pPr>
      <w:keepNext/>
      <w:jc w:val="center"/>
      <w:outlineLvl w:val="0"/>
    </w:pPr>
    <w:rPr>
      <w:rFonts w:ascii="Caesar" w:hAnsi="Caesar"/>
      <w:sz w:val="36"/>
    </w:rPr>
  </w:style>
  <w:style w:type="paragraph" w:styleId="Heading2">
    <w:name w:val="heading 2"/>
    <w:basedOn w:val="Normal"/>
    <w:next w:val="Normal"/>
    <w:link w:val="Heading2Char"/>
    <w:qFormat/>
    <w:rsid w:val="003D0847"/>
    <w:pPr>
      <w:keepNext/>
      <w:tabs>
        <w:tab w:val="left" w:pos="7545"/>
      </w:tabs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847"/>
    <w:rPr>
      <w:rFonts w:ascii="Caesar" w:eastAsia="Times New Roman" w:hAnsi="Caesar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3D0847"/>
    <w:rPr>
      <w:rFonts w:ascii="Arial" w:eastAsia="Times New Roman" w:hAnsi="Arial" w:cs="Arial"/>
      <w:b/>
      <w:bCs/>
      <w:sz w:val="24"/>
      <w:szCs w:val="20"/>
    </w:rPr>
  </w:style>
  <w:style w:type="paragraph" w:styleId="BodyTextIndent3">
    <w:name w:val="Body Text Indent 3"/>
    <w:basedOn w:val="Normal"/>
    <w:link w:val="BodyTextIndent3Char"/>
    <w:rsid w:val="003D0847"/>
    <w:pPr>
      <w:ind w:left="720"/>
      <w:jc w:val="center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3D0847"/>
    <w:rPr>
      <w:rFonts w:ascii="Arial" w:eastAsia="Times New Roman" w:hAnsi="Arial" w:cs="Arial"/>
      <w:sz w:val="24"/>
      <w:szCs w:val="20"/>
    </w:rPr>
  </w:style>
  <w:style w:type="paragraph" w:styleId="BodyText3">
    <w:name w:val="Body Text 3"/>
    <w:basedOn w:val="Normal"/>
    <w:link w:val="BodyText3Char"/>
    <w:rsid w:val="003D0847"/>
    <w:pPr>
      <w:jc w:val="both"/>
    </w:pPr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3D0847"/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DDDDDB10B52468971BA59A995D436" ma:contentTypeVersion="0" ma:contentTypeDescription="Create a new document." ma:contentTypeScope="" ma:versionID="5d26472382744d3b4dc84f72d5a0e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35664c7e659a0d80ac966f238fbf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FFE99-E890-46BA-A7F6-171552A79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D698A-D091-432A-99B3-784B645C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38E92-04EA-43A2-A2D7-D9884B28BDF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earnestd</dc:creator>
  <cp:keywords/>
  <dc:description/>
  <cp:lastModifiedBy>Martin, Dexter</cp:lastModifiedBy>
  <cp:revision>2</cp:revision>
  <cp:lastPrinted>2019-05-30T13:34:00Z</cp:lastPrinted>
  <dcterms:created xsi:type="dcterms:W3CDTF">2019-07-25T14:32:00Z</dcterms:created>
  <dcterms:modified xsi:type="dcterms:W3CDTF">2019-07-25T14:32:00Z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0x010100DCFDDDDDB10B52468971BA59A995D436</vt:lpwstr>
  </property>
  <property fmtid="{D5CDD505-2E9C-101B-9397-08002B2CF9AE}" pid="3" name="IsMyDocuments">
    <vt:bool>true</vt:bool>
  </property>
</Properties>
</file>