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BFDD6" w14:textId="77777777" w:rsidR="00161979" w:rsidRDefault="00AF43FE" w:rsidP="00161979">
      <w:pPr>
        <w:spacing w:after="0"/>
        <w:jc w:val="center"/>
        <w:rPr>
          <w:rFonts w:ascii="Comic Sans MS" w:hAnsi="Comic Sans MS"/>
          <w:sz w:val="32"/>
        </w:rPr>
      </w:pPr>
      <w:bookmarkStart w:id="0" w:name="_GoBack"/>
      <w:bookmarkEnd w:id="0"/>
      <w:r>
        <w:rPr>
          <w:rFonts w:ascii="Comic Sans MS" w:hAnsi="Comic Sans MS"/>
          <w:noProof/>
          <w:sz w:val="32"/>
        </w:rPr>
        <w:drawing>
          <wp:anchor distT="0" distB="0" distL="114300" distR="114300" simplePos="0" relativeHeight="251658240" behindDoc="0" locked="0" layoutInCell="1" allowOverlap="1" wp14:anchorId="786E9D6E" wp14:editId="469A7EF2">
            <wp:simplePos x="0" y="0"/>
            <wp:positionH relativeFrom="column">
              <wp:posOffset>5126355</wp:posOffset>
            </wp:positionH>
            <wp:positionV relativeFrom="paragraph">
              <wp:posOffset>-66040</wp:posOffset>
            </wp:positionV>
            <wp:extent cx="977900" cy="802640"/>
            <wp:effectExtent l="25400" t="0" r="0" b="0"/>
            <wp:wrapSquare wrapText="bothSides"/>
            <wp:docPr id="2" name="Picture 2" descr=":colorvalteddyb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colorvalteddybea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</w:rPr>
        <w:drawing>
          <wp:anchor distT="0" distB="0" distL="114300" distR="114300" simplePos="0" relativeHeight="251659264" behindDoc="0" locked="0" layoutInCell="1" allowOverlap="1" wp14:anchorId="3004D8AA" wp14:editId="44F8C7ED">
            <wp:simplePos x="0" y="0"/>
            <wp:positionH relativeFrom="column">
              <wp:posOffset>554355</wp:posOffset>
            </wp:positionH>
            <wp:positionV relativeFrom="paragraph">
              <wp:posOffset>-180340</wp:posOffset>
            </wp:positionV>
            <wp:extent cx="626745" cy="916940"/>
            <wp:effectExtent l="25400" t="0" r="825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BB1">
        <w:rPr>
          <w:rFonts w:ascii="Comic Sans MS" w:hAnsi="Comic Sans MS"/>
          <w:sz w:val="32"/>
        </w:rPr>
        <w:t xml:space="preserve">                    </w:t>
      </w:r>
      <w:r w:rsidR="00161979">
        <w:rPr>
          <w:rFonts w:ascii="Comic Sans MS" w:hAnsi="Comic Sans MS"/>
          <w:sz w:val="32"/>
        </w:rPr>
        <w:t>Kindergarten Connection</w:t>
      </w:r>
    </w:p>
    <w:p w14:paraId="7B55CB36" w14:textId="7C724C68" w:rsidR="00161979" w:rsidRDefault="00FE7BB1" w:rsidP="0016197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</w:t>
      </w:r>
      <w:r w:rsidR="00BA7705">
        <w:rPr>
          <w:rFonts w:ascii="Comic Sans MS" w:hAnsi="Comic Sans MS"/>
        </w:rPr>
        <w:t>February</w:t>
      </w:r>
      <w:r w:rsidR="00835FC6">
        <w:rPr>
          <w:rFonts w:ascii="Comic Sans MS" w:hAnsi="Comic Sans MS"/>
        </w:rPr>
        <w:t xml:space="preserve"> </w:t>
      </w:r>
      <w:r w:rsidR="00DC5873">
        <w:rPr>
          <w:rFonts w:ascii="Comic Sans MS" w:hAnsi="Comic Sans MS"/>
        </w:rPr>
        <w:t>201</w:t>
      </w:r>
      <w:r w:rsidR="00C2199D">
        <w:rPr>
          <w:rFonts w:ascii="Comic Sans MS" w:hAnsi="Comic Sans MS"/>
        </w:rPr>
        <w:t>9</w:t>
      </w:r>
    </w:p>
    <w:p w14:paraId="5C4BF278" w14:textId="77777777" w:rsidR="007C6249" w:rsidRDefault="007C6249" w:rsidP="007C6249">
      <w:pPr>
        <w:spacing w:after="0"/>
        <w:ind w:left="43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637D8109" w14:textId="68A1C803" w:rsidR="00161979" w:rsidRDefault="00161979" w:rsidP="007C6249">
      <w:pPr>
        <w:spacing w:after="0"/>
        <w:ind w:left="4320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Unit </w:t>
      </w:r>
      <w:r w:rsidRPr="00161979">
        <w:rPr>
          <w:rFonts w:ascii="Comic Sans MS" w:hAnsi="Comic Sans MS"/>
          <w:u w:val="single"/>
        </w:rPr>
        <w:t>Themes</w:t>
      </w:r>
    </w:p>
    <w:p w14:paraId="60CC101B" w14:textId="6B889B01" w:rsidR="008951E6" w:rsidRDefault="000601CE" w:rsidP="0016197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Weather</w:t>
      </w:r>
      <w:r w:rsidR="00CB40CC">
        <w:rPr>
          <w:rFonts w:ascii="Comic Sans MS" w:hAnsi="Comic Sans MS"/>
        </w:rPr>
        <w:t xml:space="preserve"> and Habitats</w:t>
      </w:r>
    </w:p>
    <w:p w14:paraId="7852EA3F" w14:textId="7327AB92" w:rsidR="00DC5873" w:rsidRDefault="00C2199D" w:rsidP="0016197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Forces and Motion</w:t>
      </w:r>
    </w:p>
    <w:p w14:paraId="3DDAD6A0" w14:textId="0F6882D5" w:rsidR="009B6F0B" w:rsidRDefault="009B6F0B" w:rsidP="0016197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Baby Animals</w:t>
      </w:r>
    </w:p>
    <w:p w14:paraId="0ED5DEDD" w14:textId="36522F62" w:rsidR="008951E6" w:rsidRDefault="00CB40CC" w:rsidP="006458AC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African American History</w:t>
      </w:r>
    </w:p>
    <w:p w14:paraId="28A945DD" w14:textId="00E9E516" w:rsidR="005F12A6" w:rsidRDefault="005F12A6" w:rsidP="0016197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Dental Health</w:t>
      </w:r>
    </w:p>
    <w:p w14:paraId="72E8B98E" w14:textId="77777777" w:rsidR="00161979" w:rsidRDefault="008951E6" w:rsidP="0016197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Famous Americans/Presidents</w:t>
      </w:r>
    </w:p>
    <w:p w14:paraId="1B635B22" w14:textId="2352723D" w:rsidR="00161979" w:rsidRDefault="000601CE" w:rsidP="007C624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4DABE372" w14:textId="77777777" w:rsidR="00444392" w:rsidRPr="00444392" w:rsidRDefault="00161979" w:rsidP="00444392">
      <w:pPr>
        <w:spacing w:after="0"/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Skills</w:t>
      </w:r>
    </w:p>
    <w:p w14:paraId="4D6E0136" w14:textId="44497216" w:rsidR="007B04D6" w:rsidRDefault="000601CE" w:rsidP="000601CE">
      <w:pPr>
        <w:spacing w:after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Letter sounds: </w:t>
      </w:r>
      <w:proofErr w:type="gramStart"/>
      <w:r w:rsidR="00C2199D">
        <w:rPr>
          <w:rFonts w:ascii="Comic Sans MS" w:hAnsi="Comic Sans MS"/>
        </w:rPr>
        <w:t>B,L</w:t>
      </w:r>
      <w:proofErr w:type="gramEnd"/>
      <w:r w:rsidR="00C2199D">
        <w:rPr>
          <w:rFonts w:ascii="Comic Sans MS" w:hAnsi="Comic Sans MS"/>
        </w:rPr>
        <w:t>,K,-ck</w:t>
      </w:r>
    </w:p>
    <w:p w14:paraId="5FDC35D5" w14:textId="60A15AAC" w:rsidR="000601CE" w:rsidRDefault="000601CE" w:rsidP="000601CE">
      <w:pPr>
        <w:spacing w:after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Review Sounds: </w:t>
      </w:r>
      <w:proofErr w:type="spellStart"/>
      <w:proofErr w:type="gramStart"/>
      <w:r w:rsidR="00C2199D">
        <w:rPr>
          <w:rFonts w:ascii="Comic Sans MS" w:hAnsi="Comic Sans MS"/>
        </w:rPr>
        <w:t>h,e</w:t>
      </w:r>
      <w:proofErr w:type="gramEnd"/>
      <w:r w:rsidR="00C2199D">
        <w:rPr>
          <w:rFonts w:ascii="Comic Sans MS" w:hAnsi="Comic Sans MS"/>
        </w:rPr>
        <w:t>,f,b,l,k</w:t>
      </w:r>
      <w:proofErr w:type="spellEnd"/>
      <w:r w:rsidR="00C2199D">
        <w:rPr>
          <w:rFonts w:ascii="Comic Sans MS" w:hAnsi="Comic Sans MS"/>
        </w:rPr>
        <w:t>,-ck</w:t>
      </w:r>
    </w:p>
    <w:p w14:paraId="28CC0E89" w14:textId="05434FFB" w:rsidR="000601CE" w:rsidRDefault="000601CE" w:rsidP="000601CE">
      <w:pPr>
        <w:spacing w:after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Sight </w:t>
      </w:r>
      <w:proofErr w:type="spellStart"/>
      <w:proofErr w:type="gramStart"/>
      <w:r>
        <w:rPr>
          <w:rFonts w:ascii="Comic Sans MS" w:hAnsi="Comic Sans MS"/>
        </w:rPr>
        <w:t>Words:she</w:t>
      </w:r>
      <w:proofErr w:type="spellEnd"/>
      <w:proofErr w:type="gramEnd"/>
      <w:r>
        <w:rPr>
          <w:rFonts w:ascii="Comic Sans MS" w:hAnsi="Comic Sans MS"/>
        </w:rPr>
        <w:t xml:space="preserve">, was, </w:t>
      </w:r>
      <w:r w:rsidR="009B6F0B">
        <w:rPr>
          <w:rFonts w:ascii="Comic Sans MS" w:hAnsi="Comic Sans MS"/>
        </w:rPr>
        <w:t>for, have, of</w:t>
      </w:r>
      <w:r w:rsidR="00C2199D">
        <w:rPr>
          <w:rFonts w:ascii="Comic Sans MS" w:hAnsi="Comic Sans MS"/>
        </w:rPr>
        <w:t>,</w:t>
      </w:r>
      <w:r w:rsidR="006458AC">
        <w:rPr>
          <w:rFonts w:ascii="Comic Sans MS" w:hAnsi="Comic Sans MS"/>
        </w:rPr>
        <w:t xml:space="preserve"> </w:t>
      </w:r>
      <w:r w:rsidR="009B6F0B">
        <w:rPr>
          <w:rFonts w:ascii="Comic Sans MS" w:hAnsi="Comic Sans MS"/>
        </w:rPr>
        <w:t>they</w:t>
      </w:r>
      <w:r w:rsidR="00C2199D">
        <w:rPr>
          <w:rFonts w:ascii="Comic Sans MS" w:hAnsi="Comic Sans MS"/>
        </w:rPr>
        <w:t>,</w:t>
      </w:r>
      <w:r w:rsidR="006458AC">
        <w:rPr>
          <w:rFonts w:ascii="Comic Sans MS" w:hAnsi="Comic Sans MS"/>
        </w:rPr>
        <w:t xml:space="preserve"> </w:t>
      </w:r>
      <w:r w:rsidR="00C2199D">
        <w:rPr>
          <w:rFonts w:ascii="Comic Sans MS" w:hAnsi="Comic Sans MS"/>
        </w:rPr>
        <w:t>said and want</w:t>
      </w:r>
    </w:p>
    <w:p w14:paraId="3A2EE30B" w14:textId="33C8EA8C" w:rsidR="009B6F0B" w:rsidRDefault="009B6F0B" w:rsidP="000601CE">
      <w:pPr>
        <w:spacing w:after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Review Words: are, he, is, little, my, with</w:t>
      </w:r>
    </w:p>
    <w:p w14:paraId="10314984" w14:textId="41C07B7B" w:rsidR="007B04D6" w:rsidRDefault="007B04D6" w:rsidP="00444392">
      <w:pPr>
        <w:spacing w:after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Writing</w:t>
      </w:r>
      <w:r w:rsidR="000601CE">
        <w:rPr>
          <w:rFonts w:ascii="Comic Sans MS" w:hAnsi="Comic Sans MS"/>
        </w:rPr>
        <w:t xml:space="preserve"> Trait: Voice</w:t>
      </w:r>
      <w:r>
        <w:rPr>
          <w:rFonts w:ascii="Comic Sans MS" w:hAnsi="Comic Sans MS"/>
        </w:rPr>
        <w:t xml:space="preserve"> – </w:t>
      </w:r>
      <w:r w:rsidR="000601CE">
        <w:rPr>
          <w:rFonts w:ascii="Comic Sans MS" w:hAnsi="Comic Sans MS"/>
        </w:rPr>
        <w:t>personal narratives</w:t>
      </w:r>
      <w:r w:rsidR="00F473FF">
        <w:rPr>
          <w:rFonts w:ascii="Comic Sans MS" w:hAnsi="Comic Sans MS"/>
        </w:rPr>
        <w:t xml:space="preserve"> and informative writing</w:t>
      </w:r>
    </w:p>
    <w:p w14:paraId="1FEF5E1B" w14:textId="25BDECA8" w:rsidR="000601CE" w:rsidRDefault="000601CE" w:rsidP="00444392">
      <w:pPr>
        <w:spacing w:after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Grammar- Nouns</w:t>
      </w:r>
      <w:r w:rsidR="009B6F0B">
        <w:rPr>
          <w:rFonts w:ascii="Comic Sans MS" w:hAnsi="Comic Sans MS"/>
        </w:rPr>
        <w:t>, verbs</w:t>
      </w:r>
      <w:r w:rsidR="00C2199D">
        <w:rPr>
          <w:rFonts w:ascii="Comic Sans MS" w:hAnsi="Comic Sans MS"/>
        </w:rPr>
        <w:t>,</w:t>
      </w:r>
      <w:r w:rsidR="006458AC">
        <w:rPr>
          <w:rFonts w:ascii="Comic Sans MS" w:hAnsi="Comic Sans MS"/>
        </w:rPr>
        <w:t xml:space="preserve"> </w:t>
      </w:r>
      <w:r w:rsidR="00C2199D">
        <w:rPr>
          <w:rFonts w:ascii="Comic Sans MS" w:hAnsi="Comic Sans MS"/>
        </w:rPr>
        <w:t>pronouns</w:t>
      </w:r>
    </w:p>
    <w:p w14:paraId="4DDDF8B6" w14:textId="6687F270" w:rsidR="007B04D6" w:rsidRDefault="007B04D6" w:rsidP="00444392">
      <w:pPr>
        <w:spacing w:after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Comprehension Strategies – </w:t>
      </w:r>
      <w:r w:rsidR="000601CE">
        <w:rPr>
          <w:rFonts w:ascii="Comic Sans MS" w:hAnsi="Comic Sans MS"/>
        </w:rPr>
        <w:t>Looking for key details using story sequence.</w:t>
      </w:r>
    </w:p>
    <w:p w14:paraId="579B3AF4" w14:textId="28064081" w:rsidR="00856E30" w:rsidRDefault="00856E30" w:rsidP="00444392">
      <w:pPr>
        <w:spacing w:after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Math – </w:t>
      </w:r>
      <w:r w:rsidR="005F12A6">
        <w:rPr>
          <w:rFonts w:ascii="Comic Sans MS" w:hAnsi="Comic Sans MS"/>
        </w:rPr>
        <w:t xml:space="preserve">Representing and </w:t>
      </w:r>
      <w:r w:rsidR="005C696B">
        <w:rPr>
          <w:rFonts w:ascii="Comic Sans MS" w:hAnsi="Comic Sans MS"/>
        </w:rPr>
        <w:t>Counting 20 and beyond</w:t>
      </w:r>
      <w:r w:rsidR="00835FC6">
        <w:rPr>
          <w:rFonts w:ascii="Comic Sans MS" w:hAnsi="Comic Sans MS"/>
        </w:rPr>
        <w:t xml:space="preserve"> (numbers to 100)</w:t>
      </w:r>
      <w:r>
        <w:rPr>
          <w:rFonts w:ascii="Comic Sans MS" w:hAnsi="Comic Sans MS"/>
        </w:rPr>
        <w:t>.</w:t>
      </w:r>
    </w:p>
    <w:p w14:paraId="79317E80" w14:textId="77777777" w:rsidR="007B04D6" w:rsidRDefault="00856E30" w:rsidP="00444392">
      <w:pPr>
        <w:spacing w:after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Two-dimensional shapes: squares, rectangles, circles and triangles</w:t>
      </w:r>
    </w:p>
    <w:p w14:paraId="7ACEE8DC" w14:textId="77777777" w:rsidR="00601050" w:rsidRDefault="00601050" w:rsidP="00601050">
      <w:pPr>
        <w:spacing w:after="0"/>
        <w:rPr>
          <w:rFonts w:ascii="Comic Sans MS" w:hAnsi="Comic Sans MS"/>
          <w:u w:val="single"/>
        </w:rPr>
      </w:pPr>
    </w:p>
    <w:p w14:paraId="69BA85D1" w14:textId="63937B40" w:rsidR="007F65CE" w:rsidRDefault="00444392" w:rsidP="00C2199D">
      <w:pPr>
        <w:spacing w:after="0"/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Important Dates</w:t>
      </w:r>
    </w:p>
    <w:p w14:paraId="6D9A969C" w14:textId="77777777" w:rsidR="00C2199D" w:rsidRPr="00C2199D" w:rsidRDefault="00C2199D" w:rsidP="00C2199D">
      <w:pPr>
        <w:spacing w:after="0"/>
        <w:jc w:val="center"/>
        <w:rPr>
          <w:rFonts w:ascii="Comic Sans MS" w:hAnsi="Comic Sans MS"/>
          <w:u w:val="single"/>
        </w:rPr>
      </w:pPr>
    </w:p>
    <w:p w14:paraId="299E23FD" w14:textId="0F690020" w:rsidR="00A16DF7" w:rsidRDefault="00C2199D" w:rsidP="007F65CE">
      <w:pPr>
        <w:spacing w:after="0"/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2/4                         </w:t>
      </w:r>
      <w:proofErr w:type="spellStart"/>
      <w:r>
        <w:rPr>
          <w:rFonts w:ascii="Comic Sans MS" w:hAnsi="Comic Sans MS"/>
        </w:rPr>
        <w:t>Boosterthon</w:t>
      </w:r>
      <w:proofErr w:type="spellEnd"/>
      <w:r>
        <w:rPr>
          <w:rFonts w:ascii="Comic Sans MS" w:hAnsi="Comic Sans MS"/>
        </w:rPr>
        <w:t xml:space="preserve"> Kick-off Pep Rally</w:t>
      </w:r>
    </w:p>
    <w:p w14:paraId="73D54B25" w14:textId="792201D1" w:rsidR="007F5C0D" w:rsidRDefault="007F65CE" w:rsidP="000A6FBC">
      <w:pPr>
        <w:spacing w:after="0"/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2/</w:t>
      </w:r>
      <w:r w:rsidR="006458AC">
        <w:rPr>
          <w:rFonts w:ascii="Comic Sans MS" w:hAnsi="Comic Sans MS"/>
        </w:rPr>
        <w:t>5</w:t>
      </w:r>
      <w:r w:rsidR="007F5C0D">
        <w:rPr>
          <w:rFonts w:ascii="Comic Sans MS" w:hAnsi="Comic Sans MS"/>
        </w:rPr>
        <w:tab/>
      </w:r>
      <w:r w:rsidR="007F5C0D">
        <w:rPr>
          <w:rFonts w:ascii="Comic Sans MS" w:hAnsi="Comic Sans MS"/>
        </w:rPr>
        <w:tab/>
      </w:r>
      <w:r w:rsidR="007F5C0D">
        <w:rPr>
          <w:rFonts w:ascii="Comic Sans MS" w:hAnsi="Comic Sans MS"/>
        </w:rPr>
        <w:tab/>
        <w:t>Progress Alerts</w:t>
      </w:r>
    </w:p>
    <w:p w14:paraId="28ACB3A0" w14:textId="5EDA9034" w:rsidR="006458AC" w:rsidRDefault="006458AC" w:rsidP="000A6FBC">
      <w:pPr>
        <w:spacing w:after="0"/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2/13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Boosterthon</w:t>
      </w:r>
      <w:proofErr w:type="spellEnd"/>
      <w:r>
        <w:rPr>
          <w:rFonts w:ascii="Comic Sans MS" w:hAnsi="Comic Sans MS"/>
        </w:rPr>
        <w:t xml:space="preserve"> Fun Run- K </w:t>
      </w:r>
      <w:proofErr w:type="gramStart"/>
      <w:r>
        <w:rPr>
          <w:rFonts w:ascii="Comic Sans MS" w:hAnsi="Comic Sans MS"/>
        </w:rPr>
        <w:t>time:8:45</w:t>
      </w:r>
      <w:proofErr w:type="gramEnd"/>
      <w:r>
        <w:rPr>
          <w:rFonts w:ascii="Comic Sans MS" w:hAnsi="Comic Sans MS"/>
        </w:rPr>
        <w:t>…Come out and join us!</w:t>
      </w:r>
    </w:p>
    <w:p w14:paraId="4A96357C" w14:textId="1A1A3600" w:rsidR="005F12A6" w:rsidRDefault="005F12A6" w:rsidP="007C624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</w:t>
      </w:r>
      <w:r w:rsidR="003470C0">
        <w:rPr>
          <w:rFonts w:ascii="Comic Sans MS" w:hAnsi="Comic Sans MS"/>
        </w:rPr>
        <w:t xml:space="preserve">    2/14</w:t>
      </w:r>
      <w:r w:rsidR="003470C0">
        <w:rPr>
          <w:rFonts w:ascii="Comic Sans MS" w:hAnsi="Comic Sans MS"/>
        </w:rPr>
        <w:tab/>
      </w:r>
      <w:r w:rsidR="003470C0">
        <w:rPr>
          <w:rFonts w:ascii="Comic Sans MS" w:hAnsi="Comic Sans MS"/>
        </w:rPr>
        <w:tab/>
      </w:r>
      <w:r w:rsidR="003470C0">
        <w:rPr>
          <w:rFonts w:ascii="Comic Sans MS" w:hAnsi="Comic Sans MS"/>
        </w:rPr>
        <w:tab/>
        <w:t xml:space="preserve">Valentine’s Day </w:t>
      </w:r>
    </w:p>
    <w:p w14:paraId="7A966E65" w14:textId="52954AFC" w:rsidR="006458AC" w:rsidRDefault="006458AC" w:rsidP="006458AC">
      <w:pPr>
        <w:spacing w:after="0"/>
        <w:ind w:right="-396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2/15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Pastries with Parents – Begins at 8:30am until around 8:50am</w:t>
      </w:r>
    </w:p>
    <w:p w14:paraId="446A87DA" w14:textId="586811B7" w:rsidR="006458AC" w:rsidRDefault="006458AC" w:rsidP="006458AC">
      <w:pPr>
        <w:spacing w:after="0"/>
        <w:ind w:right="-396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2/18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Presidents’ Day – No School</w:t>
      </w:r>
    </w:p>
    <w:p w14:paraId="2B7C7C3D" w14:textId="4A38C737" w:rsidR="006458AC" w:rsidRDefault="006458AC" w:rsidP="006458AC">
      <w:pPr>
        <w:spacing w:after="0"/>
        <w:ind w:right="-396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3/1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Hawks Rise Silent Auction</w:t>
      </w:r>
    </w:p>
    <w:p w14:paraId="2C4BBA21" w14:textId="77777777" w:rsidR="00161979" w:rsidRDefault="00EB546D" w:rsidP="00637394">
      <w:pPr>
        <w:spacing w:after="0"/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ab/>
        <w:t xml:space="preserve">        </w:t>
      </w:r>
    </w:p>
    <w:p w14:paraId="0702E86E" w14:textId="77777777" w:rsidR="00161979" w:rsidRDefault="00161979" w:rsidP="007C6249">
      <w:pPr>
        <w:spacing w:after="0"/>
        <w:rPr>
          <w:rFonts w:ascii="Comic Sans MS" w:hAnsi="Comic Sans MS"/>
        </w:rPr>
      </w:pPr>
    </w:p>
    <w:p w14:paraId="159B70D9" w14:textId="77777777" w:rsidR="00444392" w:rsidRDefault="00161979" w:rsidP="0016197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The Kindergarten Team</w:t>
      </w:r>
      <w:r w:rsidR="00444392">
        <w:rPr>
          <w:rFonts w:ascii="Comic Sans MS" w:hAnsi="Comic Sans MS"/>
        </w:rPr>
        <w:t>,</w:t>
      </w:r>
    </w:p>
    <w:p w14:paraId="02C64C15" w14:textId="64B8D1A9" w:rsidR="007C6249" w:rsidRDefault="00444392" w:rsidP="00444392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Mrs. </w:t>
      </w:r>
      <w:r w:rsidR="00A21F55">
        <w:rPr>
          <w:rFonts w:ascii="Comic Sans MS" w:hAnsi="Comic Sans MS"/>
        </w:rPr>
        <w:t>Randall</w:t>
      </w:r>
      <w:r w:rsidR="006458AC">
        <w:rPr>
          <w:rFonts w:ascii="Comic Sans MS" w:hAnsi="Comic Sans MS"/>
        </w:rPr>
        <w:t xml:space="preserve">, </w:t>
      </w:r>
      <w:r w:rsidR="00425C82">
        <w:rPr>
          <w:rFonts w:ascii="Comic Sans MS" w:hAnsi="Comic Sans MS"/>
        </w:rPr>
        <w:t xml:space="preserve">Mrs. </w:t>
      </w:r>
      <w:proofErr w:type="spellStart"/>
      <w:r w:rsidR="00425C82">
        <w:rPr>
          <w:rFonts w:ascii="Comic Sans MS" w:hAnsi="Comic Sans MS"/>
        </w:rPr>
        <w:t>Klawinski</w:t>
      </w:r>
      <w:proofErr w:type="spellEnd"/>
      <w:r w:rsidR="00425C82">
        <w:rPr>
          <w:rFonts w:ascii="Comic Sans MS" w:hAnsi="Comic Sans MS"/>
        </w:rPr>
        <w:t>,</w:t>
      </w:r>
      <w:r w:rsidR="007C6249">
        <w:rPr>
          <w:rFonts w:ascii="Comic Sans MS" w:hAnsi="Comic Sans MS"/>
        </w:rPr>
        <w:t xml:space="preserve"> </w:t>
      </w:r>
    </w:p>
    <w:p w14:paraId="0744E0BE" w14:textId="04AE173B" w:rsidR="00161979" w:rsidRPr="00444392" w:rsidRDefault="00444392" w:rsidP="007C624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Mrs. Smiley</w:t>
      </w:r>
      <w:r w:rsidR="005F12A6">
        <w:rPr>
          <w:rFonts w:ascii="Comic Sans MS" w:hAnsi="Comic Sans MS"/>
        </w:rPr>
        <w:t xml:space="preserve">, Mrs. </w:t>
      </w:r>
      <w:r w:rsidR="00CB40CC">
        <w:rPr>
          <w:rFonts w:ascii="Comic Sans MS" w:hAnsi="Comic Sans MS"/>
        </w:rPr>
        <w:t>Lindsey, Mrs. Hendrick</w:t>
      </w:r>
      <w:r w:rsidR="007C6249">
        <w:rPr>
          <w:rFonts w:ascii="Comic Sans MS" w:hAnsi="Comic Sans MS"/>
        </w:rPr>
        <w:t>,</w:t>
      </w:r>
      <w:r w:rsidR="00CB40CC">
        <w:rPr>
          <w:rFonts w:ascii="Comic Sans MS" w:hAnsi="Comic Sans MS"/>
        </w:rPr>
        <w:t xml:space="preserve"> </w:t>
      </w:r>
      <w:r w:rsidR="005F12A6">
        <w:rPr>
          <w:rFonts w:ascii="Comic Sans MS" w:hAnsi="Comic Sans MS"/>
        </w:rPr>
        <w:t>Mrs.</w:t>
      </w:r>
      <w:r w:rsidR="006458AC">
        <w:rPr>
          <w:rFonts w:ascii="Comic Sans MS" w:hAnsi="Comic Sans MS"/>
        </w:rPr>
        <w:t xml:space="preserve"> </w:t>
      </w:r>
      <w:proofErr w:type="spellStart"/>
      <w:proofErr w:type="gramStart"/>
      <w:r w:rsidR="005F12A6">
        <w:rPr>
          <w:rFonts w:ascii="Comic Sans MS" w:hAnsi="Comic Sans MS"/>
        </w:rPr>
        <w:t>Ramos,</w:t>
      </w:r>
      <w:r w:rsidR="006458AC">
        <w:rPr>
          <w:rFonts w:ascii="Comic Sans MS" w:hAnsi="Comic Sans MS"/>
        </w:rPr>
        <w:t>and</w:t>
      </w:r>
      <w:proofErr w:type="spellEnd"/>
      <w:proofErr w:type="gramEnd"/>
      <w:r w:rsidR="006458AC">
        <w:rPr>
          <w:rFonts w:ascii="Comic Sans MS" w:hAnsi="Comic Sans MS"/>
        </w:rPr>
        <w:t xml:space="preserve"> </w:t>
      </w:r>
      <w:r w:rsidR="007C6249">
        <w:rPr>
          <w:rFonts w:ascii="Comic Sans MS" w:hAnsi="Comic Sans MS"/>
        </w:rPr>
        <w:t>Ms.</w:t>
      </w:r>
      <w:r w:rsidR="006458AC">
        <w:rPr>
          <w:rFonts w:ascii="Comic Sans MS" w:hAnsi="Comic Sans MS"/>
        </w:rPr>
        <w:t xml:space="preserve"> </w:t>
      </w:r>
      <w:proofErr w:type="spellStart"/>
      <w:r w:rsidR="007C6249">
        <w:rPr>
          <w:rFonts w:ascii="Comic Sans MS" w:hAnsi="Comic Sans MS"/>
        </w:rPr>
        <w:t>Urbanek</w:t>
      </w:r>
      <w:proofErr w:type="spellEnd"/>
      <w:r w:rsidR="007C6249">
        <w:rPr>
          <w:rFonts w:ascii="Comic Sans MS" w:hAnsi="Comic Sans MS"/>
        </w:rPr>
        <w:t xml:space="preserve"> </w:t>
      </w:r>
    </w:p>
    <w:sectPr w:rsidR="00161979" w:rsidRPr="00444392" w:rsidSect="00444392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84F20"/>
    <w:multiLevelType w:val="hybridMultilevel"/>
    <w:tmpl w:val="6AC0E2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79"/>
    <w:rsid w:val="00055000"/>
    <w:rsid w:val="000601CE"/>
    <w:rsid w:val="000A6FBC"/>
    <w:rsid w:val="000F200B"/>
    <w:rsid w:val="00131C48"/>
    <w:rsid w:val="00161979"/>
    <w:rsid w:val="001620E7"/>
    <w:rsid w:val="00294972"/>
    <w:rsid w:val="003470C0"/>
    <w:rsid w:val="003D2216"/>
    <w:rsid w:val="00425C82"/>
    <w:rsid w:val="00436445"/>
    <w:rsid w:val="00444392"/>
    <w:rsid w:val="004C0594"/>
    <w:rsid w:val="004C503C"/>
    <w:rsid w:val="005C696B"/>
    <w:rsid w:val="005F12A6"/>
    <w:rsid w:val="00601050"/>
    <w:rsid w:val="00637394"/>
    <w:rsid w:val="006458AC"/>
    <w:rsid w:val="00756D61"/>
    <w:rsid w:val="007B04D6"/>
    <w:rsid w:val="007C6249"/>
    <w:rsid w:val="007E5DC1"/>
    <w:rsid w:val="007F5C0D"/>
    <w:rsid w:val="007F65CE"/>
    <w:rsid w:val="00835FC6"/>
    <w:rsid w:val="00856E30"/>
    <w:rsid w:val="00872820"/>
    <w:rsid w:val="008951E6"/>
    <w:rsid w:val="008F58F6"/>
    <w:rsid w:val="00923EFC"/>
    <w:rsid w:val="009B6F0B"/>
    <w:rsid w:val="009D0AB2"/>
    <w:rsid w:val="00A16DF7"/>
    <w:rsid w:val="00A21F55"/>
    <w:rsid w:val="00AE6C94"/>
    <w:rsid w:val="00AF43FE"/>
    <w:rsid w:val="00B23AE4"/>
    <w:rsid w:val="00B3588A"/>
    <w:rsid w:val="00B82389"/>
    <w:rsid w:val="00BA7705"/>
    <w:rsid w:val="00C2199D"/>
    <w:rsid w:val="00CB40CC"/>
    <w:rsid w:val="00CF0F3A"/>
    <w:rsid w:val="00CF7DC5"/>
    <w:rsid w:val="00D45E1D"/>
    <w:rsid w:val="00D973D7"/>
    <w:rsid w:val="00DC5873"/>
    <w:rsid w:val="00EB546D"/>
    <w:rsid w:val="00F166B4"/>
    <w:rsid w:val="00F473FF"/>
    <w:rsid w:val="00F47904"/>
    <w:rsid w:val="00FE7B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2918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62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LCSB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LCSB</dc:creator>
  <cp:keywords/>
  <cp:lastModifiedBy>Smiley, Maryanne</cp:lastModifiedBy>
  <cp:revision>2</cp:revision>
  <cp:lastPrinted>2019-02-01T21:22:00Z</cp:lastPrinted>
  <dcterms:created xsi:type="dcterms:W3CDTF">2019-02-05T00:35:00Z</dcterms:created>
  <dcterms:modified xsi:type="dcterms:W3CDTF">2019-02-05T00:35:00Z</dcterms:modified>
</cp:coreProperties>
</file>