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07F66" w14:textId="568FC427" w:rsidR="00756DF3" w:rsidRPr="00C973D1" w:rsidRDefault="00C973D1" w:rsidP="00C973D1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86048" behindDoc="1" locked="0" layoutInCell="1" allowOverlap="1" wp14:anchorId="4A1C6AD3" wp14:editId="2803EF10">
            <wp:simplePos x="0" y="0"/>
            <wp:positionH relativeFrom="column">
              <wp:posOffset>94722</wp:posOffset>
            </wp:positionH>
            <wp:positionV relativeFrom="paragraph">
              <wp:posOffset>2154006</wp:posOffset>
            </wp:positionV>
            <wp:extent cx="5943600" cy="827405"/>
            <wp:effectExtent l="133350" t="114300" r="133350" b="163195"/>
            <wp:wrapTight wrapText="bothSides">
              <wp:wrapPolygon edited="0">
                <wp:start x="-415" y="-2984"/>
                <wp:lineTo x="-485" y="20887"/>
                <wp:lineTo x="-346" y="24368"/>
                <wp:lineTo x="-277" y="25363"/>
                <wp:lineTo x="21808" y="25363"/>
                <wp:lineTo x="22015" y="21882"/>
                <wp:lineTo x="21946" y="-2984"/>
                <wp:lineTo x="-415" y="-298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56DF3">
        <w:rPr>
          <w:noProof/>
        </w:rPr>
        <w:drawing>
          <wp:anchor distT="0" distB="0" distL="114300" distR="114300" simplePos="0" relativeHeight="251676160" behindDoc="1" locked="0" layoutInCell="1" allowOverlap="1" wp14:anchorId="18E0150B" wp14:editId="1A24347D">
            <wp:simplePos x="0" y="0"/>
            <wp:positionH relativeFrom="column">
              <wp:posOffset>224435</wp:posOffset>
            </wp:positionH>
            <wp:positionV relativeFrom="paragraph">
              <wp:posOffset>317500</wp:posOffset>
            </wp:positionV>
            <wp:extent cx="5434965" cy="1146810"/>
            <wp:effectExtent l="133350" t="133350" r="146685" b="167640"/>
            <wp:wrapTight wrapText="bothSides">
              <wp:wrapPolygon edited="0">
                <wp:start x="10751" y="-2512"/>
                <wp:lineTo x="-530" y="-1794"/>
                <wp:lineTo x="-530" y="21169"/>
                <wp:lineTo x="-379" y="24399"/>
                <wp:lineTo x="21880" y="24399"/>
                <wp:lineTo x="22032" y="21169"/>
                <wp:lineTo x="22107" y="-1435"/>
                <wp:lineTo x="21350" y="-1794"/>
                <wp:lineTo x="11054" y="-2512"/>
                <wp:lineTo x="10751" y="-251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1146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56DF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84E370" wp14:editId="5BB0AE42">
                <wp:simplePos x="0" y="0"/>
                <wp:positionH relativeFrom="column">
                  <wp:posOffset>61992</wp:posOffset>
                </wp:positionH>
                <wp:positionV relativeFrom="paragraph">
                  <wp:posOffset>-356461</wp:posOffset>
                </wp:positionV>
                <wp:extent cx="6501539" cy="317715"/>
                <wp:effectExtent l="0" t="0" r="1397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539" cy="31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7CB91" w14:textId="65D1505E" w:rsidR="00756DF3" w:rsidRPr="00756DF3" w:rsidRDefault="00756DF3">
                            <w:pPr>
                              <w:rPr>
                                <w:rFonts w:ascii="Eras Demi ITC" w:hAnsi="Eras Demi ITC"/>
                                <w:sz w:val="24"/>
                              </w:rPr>
                            </w:pPr>
                            <w:r w:rsidRPr="00756DF3">
                              <w:rPr>
                                <w:rFonts w:ascii="Eras Demi ITC" w:hAnsi="Eras Demi ITC"/>
                                <w:color w:val="0070C0"/>
                                <w:sz w:val="24"/>
                              </w:rPr>
                              <w:t>FOCUS</w:t>
                            </w:r>
                            <w:r>
                              <w:rPr>
                                <w:rFonts w:ascii="Eras Demi ITC" w:hAnsi="Eras Demi ITC"/>
                                <w:sz w:val="24"/>
                              </w:rPr>
                              <w:t xml:space="preserve"> </w:t>
                            </w:r>
                            <w:r w:rsidRPr="00756DF3">
                              <w:rPr>
                                <w:rFonts w:ascii="Eras Demi ITC" w:hAnsi="Eras Demi ITC"/>
                                <w:color w:val="0070C0"/>
                                <w:sz w:val="24"/>
                              </w:rPr>
                              <w:t>DIRECTIONS</w:t>
                            </w:r>
                            <w:r w:rsidRPr="00756DF3">
                              <w:rPr>
                                <w:rFonts w:ascii="Eras Demi ITC" w:hAnsi="Eras Demi ITC"/>
                                <w:sz w:val="24"/>
                              </w:rPr>
                              <w:t xml:space="preserve"> ---- </w:t>
                            </w:r>
                            <w:r w:rsidRPr="00756DF3">
                              <w:rPr>
                                <w:rFonts w:ascii="Eras Demi ITC" w:hAnsi="Eras Demi ITC"/>
                                <w:sz w:val="24"/>
                                <w:highlight w:val="yellow"/>
                              </w:rPr>
                              <w:t>STARTING A TEACHER WEBPAGE FOR REMOTE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84E37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.9pt;margin-top:-28.05pt;width:511.95pt;height:2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" fillcolor="white [3201]" strokeweight=".5pt">
                <v:textbox>
                  <w:txbxContent>
                    <w:p w14:paraId="4E97CB91" w14:textId="65D1505E" w:rsidR="00756DF3" w:rsidRPr="00756DF3" w:rsidRDefault="00756DF3">
                      <w:pPr>
                        <w:rPr>
                          <w:rFonts w:ascii="Eras Demi ITC" w:hAnsi="Eras Demi ITC"/>
                          <w:sz w:val="24"/>
                        </w:rPr>
                      </w:pPr>
                      <w:r w:rsidRPr="00756DF3">
                        <w:rPr>
                          <w:rFonts w:ascii="Eras Demi ITC" w:hAnsi="Eras Demi ITC"/>
                          <w:color w:val="0070C0"/>
                          <w:sz w:val="24"/>
                        </w:rPr>
                        <w:t>FOCUS</w:t>
                      </w:r>
                      <w:r>
                        <w:rPr>
                          <w:rFonts w:ascii="Eras Demi ITC" w:hAnsi="Eras Demi ITC"/>
                          <w:sz w:val="24"/>
                        </w:rPr>
                        <w:t xml:space="preserve"> </w:t>
                      </w:r>
                      <w:r w:rsidRPr="00756DF3">
                        <w:rPr>
                          <w:rFonts w:ascii="Eras Demi ITC" w:hAnsi="Eras Demi ITC"/>
                          <w:color w:val="0070C0"/>
                          <w:sz w:val="24"/>
                        </w:rPr>
                        <w:t>DIRECTIONS</w:t>
                      </w:r>
                      <w:r w:rsidRPr="00756DF3">
                        <w:rPr>
                          <w:rFonts w:ascii="Eras Demi ITC" w:hAnsi="Eras Demi ITC"/>
                          <w:sz w:val="24"/>
                        </w:rPr>
                        <w:t xml:space="preserve"> ---- </w:t>
                      </w:r>
                      <w:r w:rsidRPr="00756DF3">
                        <w:rPr>
                          <w:rFonts w:ascii="Eras Demi ITC" w:hAnsi="Eras Demi ITC"/>
                          <w:sz w:val="24"/>
                          <w:highlight w:val="yellow"/>
                        </w:rPr>
                        <w:t>STARTING A TEACHER WEBPAGE FOR REMOTE LEARNING</w:t>
                      </w:r>
                    </w:p>
                  </w:txbxContent>
                </v:textbox>
              </v:shape>
            </w:pict>
          </mc:Fallback>
        </mc:AlternateContent>
      </w:r>
      <w:r w:rsidR="007B3E1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1B8F22" wp14:editId="5086ECDF">
                <wp:simplePos x="0" y="0"/>
                <wp:positionH relativeFrom="column">
                  <wp:posOffset>2255003</wp:posOffset>
                </wp:positionH>
                <wp:positionV relativeFrom="paragraph">
                  <wp:posOffset>3440624</wp:posOffset>
                </wp:positionV>
                <wp:extent cx="1162373" cy="46495"/>
                <wp:effectExtent l="38100" t="57150" r="19050" b="1060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373" cy="464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DF64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77.55pt;margin-top:270.9pt;width:91.55pt;height:3.65pt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7B3E12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1ADBD93" wp14:editId="629AEFA8">
                <wp:simplePos x="0" y="0"/>
                <wp:positionH relativeFrom="column">
                  <wp:posOffset>619932</wp:posOffset>
                </wp:positionH>
                <wp:positionV relativeFrom="paragraph">
                  <wp:posOffset>3308888</wp:posOffset>
                </wp:positionV>
                <wp:extent cx="2533833" cy="898902"/>
                <wp:effectExtent l="0" t="0" r="19050" b="158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833" cy="8989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768CD" id="Oval 5" o:spid="_x0000_s1026" style="position:absolute;margin-left:48.8pt;margin-top:260.55pt;width:199.5pt;height:70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756DF3">
        <w:t xml:space="preserve">START with </w:t>
      </w:r>
      <w:r w:rsidR="00756DF3">
        <w:rPr>
          <w:noProof/>
        </w:rPr>
        <w:t xml:space="preserve"> </w:t>
      </w:r>
      <w:r w:rsidR="00756DF3" w:rsidRPr="00756DF3">
        <w:rPr>
          <w:b/>
          <w:noProof/>
          <w:color w:val="0070C0"/>
        </w:rPr>
        <w:t xml:space="preserve">My Information Section-Select </w:t>
      </w:r>
      <w:r w:rsidR="00756DF3" w:rsidRPr="00756DF3">
        <w:rPr>
          <w:b/>
          <w:noProof/>
          <w:color w:val="0070C0"/>
          <w:highlight w:val="yellow"/>
        </w:rPr>
        <w:t>Web Pages</w:t>
      </w:r>
    </w:p>
    <w:p w14:paraId="6CE6BA09" w14:textId="35BB1142" w:rsidR="00C973D1" w:rsidRDefault="00C973D1" w:rsidP="00C973D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C066DE" wp14:editId="18F58E9E">
            <wp:simplePos x="0" y="0"/>
            <wp:positionH relativeFrom="column">
              <wp:posOffset>69215</wp:posOffset>
            </wp:positionH>
            <wp:positionV relativeFrom="paragraph">
              <wp:posOffset>5852160</wp:posOffset>
            </wp:positionV>
            <wp:extent cx="6007100" cy="1626870"/>
            <wp:effectExtent l="114300" t="114300" r="107950" b="144780"/>
            <wp:wrapTight wrapText="bothSides">
              <wp:wrapPolygon edited="0">
                <wp:start x="-411" y="-1518"/>
                <wp:lineTo x="-411" y="23269"/>
                <wp:lineTo x="21920" y="23269"/>
                <wp:lineTo x="21920" y="-1518"/>
                <wp:lineTo x="-411" y="-151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19006" r="1433" b="39038"/>
                    <a:stretch/>
                  </pic:blipFill>
                  <pic:spPr bwMode="auto">
                    <a:xfrm>
                      <a:off x="0" y="0"/>
                      <a:ext cx="6007100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07498138" wp14:editId="12D17350">
            <wp:simplePos x="0" y="0"/>
            <wp:positionH relativeFrom="column">
              <wp:posOffset>59572</wp:posOffset>
            </wp:positionH>
            <wp:positionV relativeFrom="paragraph">
              <wp:posOffset>3256248</wp:posOffset>
            </wp:positionV>
            <wp:extent cx="5976620" cy="2207895"/>
            <wp:effectExtent l="133350" t="114300" r="119380" b="154305"/>
            <wp:wrapTight wrapText="bothSides">
              <wp:wrapPolygon edited="0">
                <wp:start x="-344" y="-1118"/>
                <wp:lineTo x="-482" y="-745"/>
                <wp:lineTo x="-413" y="22923"/>
                <wp:lineTo x="21894" y="22923"/>
                <wp:lineTo x="21963" y="2236"/>
                <wp:lineTo x="21825" y="-559"/>
                <wp:lineTo x="21825" y="-1118"/>
                <wp:lineTo x="-344" y="-111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19702" r="19936" b="35325"/>
                    <a:stretch/>
                  </pic:blipFill>
                  <pic:spPr bwMode="auto">
                    <a:xfrm>
                      <a:off x="0" y="0"/>
                      <a:ext cx="5976620" cy="220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3D1">
        <w:rPr>
          <w:noProof/>
          <w:highlight w:val="yellow"/>
        </w:rPr>
        <w:t>Create Page</w:t>
      </w:r>
      <w:r>
        <w:rPr>
          <w:noProof/>
        </w:rPr>
        <w:t xml:space="preserve">- One for each Class/Level  Group  </w:t>
      </w:r>
      <w:r w:rsidRPr="00C973D1">
        <w:rPr>
          <w:b/>
          <w:i/>
          <w:noProof/>
          <w:color w:val="70AD47" w:themeColor="accent6"/>
        </w:rPr>
        <w:t>Click green pencil to name pages</w:t>
      </w:r>
      <w:r>
        <w:rPr>
          <w:b/>
          <w:i/>
          <w:noProof/>
          <w:color w:val="70AD47" w:themeColor="accent6"/>
        </w:rPr>
        <w:t>/add icons</w:t>
      </w:r>
    </w:p>
    <w:p w14:paraId="189D1345" w14:textId="7A498F3F" w:rsidR="00756DF3" w:rsidRDefault="00756DF3"/>
    <w:p w14:paraId="73096F2D" w14:textId="59B9EDAC" w:rsidR="00C973D1" w:rsidRDefault="00C973D1" w:rsidP="00C973D1">
      <w:pPr>
        <w:pStyle w:val="ListParagraph"/>
        <w:numPr>
          <w:ilvl w:val="0"/>
          <w:numId w:val="1"/>
        </w:numPr>
      </w:pPr>
      <w:r>
        <w:lastRenderedPageBreak/>
        <w:t xml:space="preserve">Once Page Groups are Titled, you simply have </w:t>
      </w:r>
      <w:r w:rsidRPr="00C973D1">
        <w:rPr>
          <w:highlight w:val="yellow"/>
        </w:rPr>
        <w:t>two active communication tabs</w:t>
      </w:r>
      <w:r>
        <w:t xml:space="preserve"> and settings.</w:t>
      </w:r>
    </w:p>
    <w:p w14:paraId="1FDF5C95" w14:textId="77777777" w:rsidR="00C973D1" w:rsidRDefault="00C973D1" w:rsidP="00C973D1">
      <w:pPr>
        <w:pStyle w:val="ListParagraph"/>
      </w:pPr>
    </w:p>
    <w:p w14:paraId="4CDFCDA1" w14:textId="54A97CD5" w:rsidR="00C973D1" w:rsidRDefault="00C973D1" w:rsidP="00C973D1">
      <w:pPr>
        <w:pStyle w:val="ListParagraph"/>
        <w:numPr>
          <w:ilvl w:val="0"/>
          <w:numId w:val="1"/>
        </w:numPr>
      </w:pPr>
      <w:r w:rsidRPr="00C973D1">
        <w:rPr>
          <w:b/>
          <w:color w:val="5B9BD5" w:themeColor="accent1"/>
          <w:sz w:val="28"/>
          <w:highlight w:val="yellow"/>
        </w:rPr>
        <w:t>News</w:t>
      </w:r>
      <w:r>
        <w:t xml:space="preserve"> is the announcement page and notice the alerts setting below the message field:</w:t>
      </w:r>
    </w:p>
    <w:p w14:paraId="236713A6" w14:textId="5A60C0BC" w:rsidR="00856C21" w:rsidRDefault="007B3E12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E54EDB1" wp14:editId="31C11FF0">
                <wp:simplePos x="0" y="0"/>
                <wp:positionH relativeFrom="column">
                  <wp:posOffset>1565329</wp:posOffset>
                </wp:positionH>
                <wp:positionV relativeFrom="paragraph">
                  <wp:posOffset>736169</wp:posOffset>
                </wp:positionV>
                <wp:extent cx="464422" cy="371960"/>
                <wp:effectExtent l="0" t="0" r="1206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22" cy="37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F284C3" id="Oval 9" o:spid="_x0000_s1026" style="position:absolute;margin-left:123.25pt;margin-top:57.95pt;width:36.55pt;height:29.3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09B048" wp14:editId="3A4ABAC8">
            <wp:extent cx="6101632" cy="2309248"/>
            <wp:effectExtent l="133350" t="114300" r="128270" b="148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517" r="5607" b="23973"/>
                    <a:stretch/>
                  </pic:blipFill>
                  <pic:spPr bwMode="auto">
                    <a:xfrm>
                      <a:off x="0" y="0"/>
                      <a:ext cx="6112858" cy="2313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9977A" w14:textId="581E8F6B" w:rsidR="00856C21" w:rsidRPr="00C973D1" w:rsidRDefault="00C973D1" w:rsidP="00C973D1">
      <w:pPr>
        <w:pStyle w:val="ListParagraph"/>
        <w:numPr>
          <w:ilvl w:val="0"/>
          <w:numId w:val="1"/>
        </w:numPr>
        <w:rPr>
          <w:color w:val="5B9BD5" w:themeColor="accent1"/>
          <w:sz w:val="28"/>
        </w:rPr>
      </w:pPr>
      <w:r w:rsidRPr="00C973D1">
        <w:rPr>
          <w:b/>
          <w:color w:val="5B9BD5" w:themeColor="accent1"/>
          <w:sz w:val="28"/>
          <w:highlight w:val="yellow"/>
        </w:rPr>
        <w:t>Resources</w:t>
      </w:r>
      <w:r>
        <w:rPr>
          <w:b/>
          <w:color w:val="5B9BD5" w:themeColor="accent1"/>
          <w:sz w:val="28"/>
        </w:rPr>
        <w:t xml:space="preserve"> </w:t>
      </w:r>
      <w:r w:rsidRPr="00C973D1">
        <w:t>is the</w:t>
      </w:r>
      <w:r w:rsidRPr="00C973D1">
        <w:rPr>
          <w:b/>
        </w:rPr>
        <w:t xml:space="preserve"> </w:t>
      </w:r>
      <w:r w:rsidRPr="00C973D1">
        <w:t>location for shared files, and you can create folders there also to stay organized.</w:t>
      </w:r>
    </w:p>
    <w:p w14:paraId="6FE0A086" w14:textId="77777777" w:rsidR="00756DF3" w:rsidRDefault="007B3E1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963936" wp14:editId="12AC2E01">
                <wp:simplePos x="0" y="0"/>
                <wp:positionH relativeFrom="column">
                  <wp:posOffset>1890793</wp:posOffset>
                </wp:positionH>
                <wp:positionV relativeFrom="paragraph">
                  <wp:posOffset>677416</wp:posOffset>
                </wp:positionV>
                <wp:extent cx="511444" cy="371960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44" cy="371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D64B37" id="Oval 10" o:spid="_x0000_s1026" style="position:absolute;margin-left:148.9pt;margin-top:53.35pt;width:40.25pt;height:29.3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14:paraId="21E50ACC" w14:textId="0BAD3EC9" w:rsidR="00856C21" w:rsidRDefault="00C973D1">
      <w:r>
        <w:rPr>
          <w:noProof/>
        </w:rPr>
        <w:drawing>
          <wp:anchor distT="0" distB="0" distL="114300" distR="114300" simplePos="0" relativeHeight="251682304" behindDoc="1" locked="0" layoutInCell="1" allowOverlap="1" wp14:anchorId="4EA00B29" wp14:editId="7241791A">
            <wp:simplePos x="0" y="0"/>
            <wp:positionH relativeFrom="column">
              <wp:posOffset>2866390</wp:posOffset>
            </wp:positionH>
            <wp:positionV relativeFrom="paragraph">
              <wp:posOffset>1909671</wp:posOffset>
            </wp:positionV>
            <wp:extent cx="2581910" cy="1252220"/>
            <wp:effectExtent l="0" t="0" r="8890" b="5080"/>
            <wp:wrapTight wrapText="bothSides">
              <wp:wrapPolygon edited="0">
                <wp:start x="0" y="0"/>
                <wp:lineTo x="0" y="21359"/>
                <wp:lineTo x="21515" y="21359"/>
                <wp:lineTo x="2151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1" t="38708" r="32200" b="26753"/>
                    <a:stretch/>
                  </pic:blipFill>
                  <pic:spPr bwMode="auto">
                    <a:xfrm>
                      <a:off x="0" y="0"/>
                      <a:ext cx="258191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E12">
        <w:rPr>
          <w:noProof/>
        </w:rPr>
        <w:drawing>
          <wp:inline distT="0" distB="0" distL="0" distR="0" wp14:anchorId="6491315A" wp14:editId="23B77A9D">
            <wp:extent cx="6115875" cy="1650569"/>
            <wp:effectExtent l="114300" t="114300" r="113665" b="140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211" r="3650" b="40561"/>
                    <a:stretch/>
                  </pic:blipFill>
                  <pic:spPr bwMode="auto">
                    <a:xfrm>
                      <a:off x="0" y="0"/>
                      <a:ext cx="6123166" cy="1652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3CCDD" w14:textId="256C2088" w:rsidR="00756DF3" w:rsidRPr="00C973D1" w:rsidRDefault="00C973D1" w:rsidP="00C973D1">
      <w:pPr>
        <w:pStyle w:val="ListParagraph"/>
        <w:numPr>
          <w:ilvl w:val="0"/>
          <w:numId w:val="1"/>
        </w:numPr>
      </w:pPr>
      <w:r>
        <w:t xml:space="preserve">Click </w:t>
      </w:r>
      <w:r w:rsidRPr="00C973D1">
        <w:rPr>
          <w:b/>
          <w:color w:val="70AD47" w:themeColor="accent6"/>
        </w:rPr>
        <w:t>CREATE RESOURCE</w:t>
      </w:r>
    </w:p>
    <w:p w14:paraId="31600B92" w14:textId="484B4BF1" w:rsidR="00C973D1" w:rsidRPr="00C973D1" w:rsidRDefault="00C973D1" w:rsidP="00C973D1">
      <w:pPr>
        <w:pStyle w:val="ListParagraph"/>
        <w:numPr>
          <w:ilvl w:val="1"/>
          <w:numId w:val="1"/>
        </w:numPr>
      </w:pPr>
      <w:r w:rsidRPr="00C973D1">
        <w:rPr>
          <w:b/>
        </w:rPr>
        <w:t xml:space="preserve">Title </w:t>
      </w:r>
      <w:r>
        <w:t>your resource</w:t>
      </w:r>
    </w:p>
    <w:p w14:paraId="62039D90" w14:textId="2145A15F" w:rsidR="00756DF3" w:rsidRDefault="00C973D1" w:rsidP="00C973D1">
      <w:pPr>
        <w:pStyle w:val="ListParagraph"/>
        <w:numPr>
          <w:ilvl w:val="1"/>
          <w:numId w:val="1"/>
        </w:numPr>
      </w:pPr>
      <w:r>
        <w:t>paste WEB LINK, FOLDER, or FILE</w:t>
      </w:r>
    </w:p>
    <w:p w14:paraId="28E33211" w14:textId="7CAE3A44" w:rsidR="00C973D1" w:rsidRDefault="00C973D1" w:rsidP="00C973D1">
      <w:pPr>
        <w:pStyle w:val="ListParagraph"/>
        <w:numPr>
          <w:ilvl w:val="1"/>
          <w:numId w:val="1"/>
        </w:numPr>
      </w:pPr>
      <w:r>
        <w:t>An image icon can be added also.</w:t>
      </w:r>
    </w:p>
    <w:p w14:paraId="6FD98C5E" w14:textId="42FE4AA0" w:rsidR="00756DF3" w:rsidRDefault="00C973D1">
      <w:r>
        <w:rPr>
          <w:noProof/>
        </w:rPr>
        <w:drawing>
          <wp:anchor distT="0" distB="0" distL="114300" distR="114300" simplePos="0" relativeHeight="251683328" behindDoc="1" locked="0" layoutInCell="1" allowOverlap="1" wp14:anchorId="118436F5" wp14:editId="41B5369F">
            <wp:simplePos x="0" y="0"/>
            <wp:positionH relativeFrom="column">
              <wp:posOffset>1630981</wp:posOffset>
            </wp:positionH>
            <wp:positionV relativeFrom="paragraph">
              <wp:posOffset>-46807</wp:posOffset>
            </wp:positionV>
            <wp:extent cx="2509805" cy="1216617"/>
            <wp:effectExtent l="0" t="0" r="5080" b="3175"/>
            <wp:wrapTight wrapText="bothSides">
              <wp:wrapPolygon edited="0">
                <wp:start x="0" y="0"/>
                <wp:lineTo x="0" y="21318"/>
                <wp:lineTo x="21480" y="21318"/>
                <wp:lineTo x="214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3" t="39402" r="32850" b="27448"/>
                    <a:stretch/>
                  </pic:blipFill>
                  <pic:spPr bwMode="auto">
                    <a:xfrm>
                      <a:off x="0" y="0"/>
                      <a:ext cx="2509805" cy="121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D7E0" w14:textId="5209840A" w:rsidR="00756DF3" w:rsidRDefault="00756DF3"/>
    <w:p w14:paraId="521B50C5" w14:textId="2E9F73CD" w:rsidR="008A62A0" w:rsidRDefault="008A62A0"/>
    <w:p w14:paraId="362A4010" w14:textId="7B1AE5A8" w:rsidR="008A62A0" w:rsidRDefault="008A62A0"/>
    <w:p w14:paraId="51E95099" w14:textId="62F30FCB" w:rsidR="008A62A0" w:rsidRDefault="008A62A0"/>
    <w:p w14:paraId="21B1D0F0" w14:textId="6AB3E645" w:rsidR="008A62A0" w:rsidRDefault="000663A1">
      <w:r>
        <w:t>EXAMPLES</w:t>
      </w:r>
    </w:p>
    <w:p w14:paraId="1295C953" w14:textId="5447D152" w:rsidR="000663A1" w:rsidRDefault="000663A1">
      <w:r>
        <w:rPr>
          <w:noProof/>
        </w:rPr>
        <w:drawing>
          <wp:inline distT="0" distB="0" distL="0" distR="0" wp14:anchorId="2EDCB4B7" wp14:editId="75298107">
            <wp:extent cx="6067720" cy="2239505"/>
            <wp:effectExtent l="133350" t="114300" r="104775" b="142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979" r="17329" b="32776"/>
                    <a:stretch/>
                  </pic:blipFill>
                  <pic:spPr bwMode="auto">
                    <a:xfrm>
                      <a:off x="0" y="0"/>
                      <a:ext cx="6081658" cy="2244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60EAE" w14:textId="67C1B66C" w:rsidR="000663A1" w:rsidRDefault="000663A1">
      <w:r>
        <w:t xml:space="preserve">Resources </w:t>
      </w:r>
    </w:p>
    <w:p w14:paraId="0D804559" w14:textId="14B566CD" w:rsidR="000663A1" w:rsidRDefault="000663A1">
      <w:r>
        <w:rPr>
          <w:noProof/>
        </w:rPr>
        <w:drawing>
          <wp:inline distT="0" distB="0" distL="0" distR="0" wp14:anchorId="32F8B776" wp14:editId="5D0432ED">
            <wp:extent cx="6199161" cy="2917845"/>
            <wp:effectExtent l="114300" t="114300" r="106680" b="1492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211" r="19941" b="19797"/>
                    <a:stretch/>
                  </pic:blipFill>
                  <pic:spPr bwMode="auto">
                    <a:xfrm>
                      <a:off x="0" y="0"/>
                      <a:ext cx="6212339" cy="2924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5942D" w14:textId="5C6B87F7" w:rsidR="000F6A3F" w:rsidRDefault="000F6A3F"/>
    <w:p w14:paraId="7C7BE322" w14:textId="77777777" w:rsidR="000F6A3F" w:rsidRDefault="000F6A3F">
      <w:pPr>
        <w:rPr>
          <w:rFonts w:ascii="Eras Demi ITC" w:hAnsi="Eras Demi ITC"/>
          <w:sz w:val="24"/>
          <w:highlight w:val="yellow"/>
        </w:rPr>
      </w:pPr>
    </w:p>
    <w:p w14:paraId="31A82655" w14:textId="77777777" w:rsidR="000F6A3F" w:rsidRDefault="000F6A3F">
      <w:pPr>
        <w:rPr>
          <w:rFonts w:ascii="Eras Demi ITC" w:hAnsi="Eras Demi ITC"/>
          <w:sz w:val="24"/>
          <w:highlight w:val="yellow"/>
        </w:rPr>
      </w:pPr>
    </w:p>
    <w:p w14:paraId="36C986B0" w14:textId="77777777" w:rsidR="000F6A3F" w:rsidRDefault="000F6A3F">
      <w:pPr>
        <w:rPr>
          <w:rFonts w:ascii="Eras Demi ITC" w:hAnsi="Eras Demi ITC"/>
          <w:sz w:val="24"/>
          <w:highlight w:val="yellow"/>
        </w:rPr>
      </w:pPr>
    </w:p>
    <w:p w14:paraId="0D3A1ACF" w14:textId="62ECAE56" w:rsidR="000F6A3F" w:rsidRPr="00C228B0" w:rsidRDefault="000F6A3F">
      <w:pPr>
        <w:rPr>
          <w:rFonts w:ascii="Eras Demi ITC" w:hAnsi="Eras Demi ITC"/>
          <w:sz w:val="28"/>
          <w:highlight w:val="green"/>
        </w:rPr>
      </w:pPr>
      <w:r w:rsidRPr="00C228B0">
        <w:rPr>
          <w:rFonts w:ascii="Eras Demi ITC" w:hAnsi="Eras Demi ITC"/>
          <w:sz w:val="28"/>
          <w:highlight w:val="green"/>
        </w:rPr>
        <w:t>SEE NEXT PAGE FOR STUDENT SUBMISSION TO GRADEBOOK TIPS</w:t>
      </w:r>
    </w:p>
    <w:p w14:paraId="5A8EE346" w14:textId="2C7332D0" w:rsidR="000F6A3F" w:rsidRDefault="000F6A3F" w:rsidP="000F6A3F">
      <w:pPr>
        <w:rPr>
          <w:rFonts w:ascii="Eras Demi ITC" w:hAnsi="Eras Demi ITC"/>
          <w:sz w:val="24"/>
          <w:highlight w:val="yellow"/>
        </w:rPr>
      </w:pPr>
      <w:r>
        <w:rPr>
          <w:rFonts w:ascii="Eras Demi ITC" w:hAnsi="Eras Demi ITC"/>
          <w:sz w:val="24"/>
          <w:highlight w:val="yellow"/>
        </w:rPr>
        <w:lastRenderedPageBreak/>
        <w:t>STUDENT SUBMISSION TO GRADEBOOK TIPS</w:t>
      </w:r>
    </w:p>
    <w:p w14:paraId="244BEAD2" w14:textId="1561BA2D" w:rsidR="000F6A3F" w:rsidRDefault="000F6A3F" w:rsidP="000F6A3F"/>
    <w:p w14:paraId="62DD89B6" w14:textId="7F05AE7F" w:rsidR="000F6A3F" w:rsidRDefault="000F6A3F" w:rsidP="000F6A3F">
      <w:r>
        <w:t>GO to GRADEBOOK Screen</w:t>
      </w:r>
    </w:p>
    <w:p w14:paraId="1ACEACF9" w14:textId="528B2F0C" w:rsidR="000F6A3F" w:rsidRDefault="000F6A3F" w:rsidP="000F6A3F">
      <w:r>
        <w:t xml:space="preserve">When ADDING ASSIGNMENT—Make sure you check the box- </w:t>
      </w:r>
      <w:r w:rsidRPr="000F6A3F">
        <w:rPr>
          <w:highlight w:val="yellow"/>
        </w:rPr>
        <w:t>ALLOW STUDENT UPLOADS</w:t>
      </w:r>
    </w:p>
    <w:p w14:paraId="4EE193B4" w14:textId="4098C3D7" w:rsidR="000F6A3F" w:rsidRDefault="000274CD" w:rsidP="000F6A3F">
      <w:r>
        <w:rPr>
          <w:rFonts w:ascii="Eras Demi ITC" w:hAnsi="Eras Demi ITC"/>
          <w:noProof/>
          <w:sz w:val="24"/>
        </w:rPr>
        <w:drawing>
          <wp:anchor distT="0" distB="0" distL="114300" distR="114300" simplePos="0" relativeHeight="251713024" behindDoc="1" locked="0" layoutInCell="1" allowOverlap="1" wp14:anchorId="5471F3AF" wp14:editId="234A4A3B">
            <wp:simplePos x="0" y="0"/>
            <wp:positionH relativeFrom="column">
              <wp:posOffset>2588260</wp:posOffset>
            </wp:positionH>
            <wp:positionV relativeFrom="paragraph">
              <wp:posOffset>3198796</wp:posOffset>
            </wp:positionV>
            <wp:extent cx="286385" cy="356870"/>
            <wp:effectExtent l="0" t="0" r="0" b="5080"/>
            <wp:wrapTight wrapText="bothSides">
              <wp:wrapPolygon edited="0">
                <wp:start x="15805" y="0"/>
                <wp:lineTo x="0" y="8071"/>
                <wp:lineTo x="0" y="20754"/>
                <wp:lineTo x="20115" y="20754"/>
                <wp:lineTo x="20115" y="0"/>
                <wp:lineTo x="15805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d_Checkmark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A3F">
        <w:t xml:space="preserve">Also, you can set a </w:t>
      </w:r>
    </w:p>
    <w:p w14:paraId="540D3CB8" w14:textId="3428A8B7" w:rsidR="000274CD" w:rsidRDefault="000274CD" w:rsidP="000F6A3F">
      <w:pPr>
        <w:rPr>
          <w:highlight w:val="yellow"/>
        </w:rPr>
      </w:pPr>
      <w:r>
        <w:rPr>
          <w:rFonts w:ascii="Eras Demi ITC" w:hAnsi="Eras Demi ITC"/>
          <w:noProof/>
          <w:sz w:val="24"/>
        </w:rPr>
        <w:drawing>
          <wp:anchor distT="0" distB="0" distL="114300" distR="114300" simplePos="0" relativeHeight="251748864" behindDoc="1" locked="0" layoutInCell="1" allowOverlap="1" wp14:anchorId="039DDB3B" wp14:editId="5D630167">
            <wp:simplePos x="0" y="0"/>
            <wp:positionH relativeFrom="column">
              <wp:posOffset>3013947</wp:posOffset>
            </wp:positionH>
            <wp:positionV relativeFrom="paragraph">
              <wp:posOffset>4222115</wp:posOffset>
            </wp:positionV>
            <wp:extent cx="286385" cy="356870"/>
            <wp:effectExtent l="0" t="0" r="0" b="5080"/>
            <wp:wrapTight wrapText="bothSides">
              <wp:wrapPolygon edited="0">
                <wp:start x="15805" y="0"/>
                <wp:lineTo x="0" y="8071"/>
                <wp:lineTo x="0" y="20754"/>
                <wp:lineTo x="20115" y="20754"/>
                <wp:lineTo x="20115" y="0"/>
                <wp:lineTo x="15805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d_Checkmark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0AC28F17" wp14:editId="54F68642">
            <wp:simplePos x="0" y="0"/>
            <wp:positionH relativeFrom="column">
              <wp:posOffset>38735</wp:posOffset>
            </wp:positionH>
            <wp:positionV relativeFrom="paragraph">
              <wp:posOffset>4308475</wp:posOffset>
            </wp:positionV>
            <wp:extent cx="6321425" cy="914400"/>
            <wp:effectExtent l="133350" t="114300" r="136525" b="171450"/>
            <wp:wrapThrough wrapText="bothSides">
              <wp:wrapPolygon edited="0">
                <wp:start x="-391" y="-2700"/>
                <wp:lineTo x="-456" y="21150"/>
                <wp:lineTo x="-260" y="25200"/>
                <wp:lineTo x="21806" y="25200"/>
                <wp:lineTo x="22001" y="20250"/>
                <wp:lineTo x="21936" y="-2700"/>
                <wp:lineTo x="-391" y="-27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65365" r="36057" b="18637"/>
                    <a:stretch/>
                  </pic:blipFill>
                  <pic:spPr bwMode="auto">
                    <a:xfrm>
                      <a:off x="0" y="0"/>
                      <a:ext cx="6321425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A3F">
        <w:rPr>
          <w:noProof/>
        </w:rPr>
        <w:drawing>
          <wp:anchor distT="0" distB="0" distL="114300" distR="114300" simplePos="0" relativeHeight="251703808" behindDoc="0" locked="0" layoutInCell="1" allowOverlap="1" wp14:anchorId="6A161C71" wp14:editId="684A605A">
            <wp:simplePos x="0" y="0"/>
            <wp:positionH relativeFrom="column">
              <wp:posOffset>116205</wp:posOffset>
            </wp:positionH>
            <wp:positionV relativeFrom="paragraph">
              <wp:posOffset>115570</wp:posOffset>
            </wp:positionV>
            <wp:extent cx="6167755" cy="3454400"/>
            <wp:effectExtent l="114300" t="114300" r="99695" b="146050"/>
            <wp:wrapThrough wrapText="bothSides">
              <wp:wrapPolygon edited="0">
                <wp:start x="-400" y="-715"/>
                <wp:lineTo x="-400" y="22394"/>
                <wp:lineTo x="21882" y="22394"/>
                <wp:lineTo x="21882" y="-715"/>
                <wp:lineTo x="-400" y="-715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1" r="35979" b="23042"/>
                    <a:stretch/>
                  </pic:blipFill>
                  <pic:spPr bwMode="auto">
                    <a:xfrm>
                      <a:off x="0" y="0"/>
                      <a:ext cx="6167755" cy="345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After Box is checked for student file upload- NOTE that the box appears –</w:t>
      </w:r>
      <w:r w:rsidRPr="000274CD">
        <w:rPr>
          <w:highlight w:val="yellow"/>
        </w:rPr>
        <w:t>DO NOT ALLOW LATE SUBMISSIONS</w:t>
      </w:r>
      <w:r>
        <w:rPr>
          <w:highlight w:val="yellow"/>
        </w:rPr>
        <w:t>.</w:t>
      </w:r>
    </w:p>
    <w:p w14:paraId="16DD36F2" w14:textId="465D741A" w:rsidR="000274CD" w:rsidRDefault="000274CD" w:rsidP="000F6A3F">
      <w:pPr>
        <w:rPr>
          <w:highlight w:val="yellow"/>
        </w:rPr>
      </w:pPr>
    </w:p>
    <w:p w14:paraId="0A3BE8AF" w14:textId="018B42A1" w:rsidR="00B52040" w:rsidRDefault="00B52040" w:rsidP="000F6A3F">
      <w:pPr>
        <w:rPr>
          <w:highlight w:val="yellow"/>
        </w:rPr>
      </w:pPr>
    </w:p>
    <w:p w14:paraId="5687CEDD" w14:textId="0311380E" w:rsidR="00B52040" w:rsidRDefault="00B52040" w:rsidP="000F6A3F">
      <w:pPr>
        <w:rPr>
          <w:highlight w:val="yellow"/>
        </w:rPr>
      </w:pPr>
    </w:p>
    <w:p w14:paraId="46A01893" w14:textId="77777777" w:rsidR="00B52040" w:rsidRDefault="00B52040" w:rsidP="000F6A3F">
      <w:pPr>
        <w:rPr>
          <w:highlight w:val="yellow"/>
        </w:rPr>
      </w:pPr>
    </w:p>
    <w:p w14:paraId="55282820" w14:textId="41CE89CF" w:rsidR="000274CD" w:rsidRPr="00B52040" w:rsidRDefault="000274CD" w:rsidP="000F6A3F">
      <w:pPr>
        <w:rPr>
          <w:b/>
          <w:color w:val="4472C4" w:themeColor="accent5"/>
          <w:sz w:val="36"/>
        </w:rPr>
      </w:pPr>
      <w:r w:rsidRPr="00B52040">
        <w:rPr>
          <w:b/>
          <w:color w:val="4472C4" w:themeColor="accent5"/>
          <w:sz w:val="36"/>
          <w:highlight w:val="yellow"/>
        </w:rPr>
        <w:lastRenderedPageBreak/>
        <w:t>FILES that can be uploaded:</w:t>
      </w:r>
      <w:r w:rsidR="00B52040">
        <w:rPr>
          <w:b/>
          <w:color w:val="4472C4" w:themeColor="accent5"/>
          <w:sz w:val="36"/>
          <w:highlight w:val="yellow"/>
        </w:rPr>
        <w:t xml:space="preserve"> </w:t>
      </w:r>
      <w:r w:rsidR="00B52040" w:rsidRPr="00B52040">
        <w:rPr>
          <w:b/>
          <w:color w:val="4472C4" w:themeColor="accent5"/>
          <w:sz w:val="36"/>
        </w:rPr>
        <w:t>TEACHERS AND STUDENTS</w:t>
      </w:r>
    </w:p>
    <w:p w14:paraId="2EAA2F51" w14:textId="24B8B89D" w:rsidR="000274CD" w:rsidRDefault="000274CD" w:rsidP="000F6A3F">
      <w:pPr>
        <w:rPr>
          <w:b/>
          <w:sz w:val="36"/>
          <w:highlight w:val="yellow"/>
        </w:rPr>
      </w:pPr>
      <w:r w:rsidRPr="000274CD">
        <w:rPr>
          <w:b/>
          <w:sz w:val="36"/>
          <w:highlight w:val="yellow"/>
        </w:rPr>
        <w:t>WORD</w:t>
      </w:r>
      <w:r w:rsidR="00B52040">
        <w:rPr>
          <w:b/>
          <w:sz w:val="36"/>
          <w:highlight w:val="yellow"/>
        </w:rPr>
        <w:t>,</w:t>
      </w:r>
      <w:r w:rsidRPr="000274CD">
        <w:rPr>
          <w:b/>
          <w:sz w:val="36"/>
          <w:highlight w:val="yellow"/>
        </w:rPr>
        <w:t xml:space="preserve">     PDF</w:t>
      </w:r>
      <w:r w:rsidR="00B52040">
        <w:rPr>
          <w:b/>
          <w:sz w:val="36"/>
          <w:highlight w:val="yellow"/>
        </w:rPr>
        <w:t>,</w:t>
      </w:r>
      <w:r w:rsidRPr="000274CD">
        <w:rPr>
          <w:b/>
          <w:sz w:val="36"/>
          <w:highlight w:val="yellow"/>
        </w:rPr>
        <w:t xml:space="preserve">     POWERPOINT</w:t>
      </w:r>
      <w:r w:rsidR="00B52040">
        <w:rPr>
          <w:b/>
          <w:sz w:val="36"/>
          <w:highlight w:val="yellow"/>
        </w:rPr>
        <w:t>,</w:t>
      </w:r>
      <w:r w:rsidRPr="000274CD">
        <w:rPr>
          <w:b/>
          <w:sz w:val="36"/>
          <w:highlight w:val="yellow"/>
        </w:rPr>
        <w:t xml:space="preserve">     EXCEL</w:t>
      </w:r>
      <w:r w:rsidR="00B52040">
        <w:rPr>
          <w:b/>
          <w:sz w:val="36"/>
          <w:highlight w:val="yellow"/>
        </w:rPr>
        <w:t xml:space="preserve">,  </w:t>
      </w:r>
      <w:r>
        <w:rPr>
          <w:b/>
          <w:sz w:val="36"/>
          <w:highlight w:val="yellow"/>
        </w:rPr>
        <w:t>and .JPG IMAGES</w:t>
      </w:r>
    </w:p>
    <w:p w14:paraId="5D8F2DB5" w14:textId="13947FE6" w:rsidR="00B52040" w:rsidRPr="00B52040" w:rsidRDefault="00B52040" w:rsidP="000F6A3F">
      <w:pPr>
        <w:rPr>
          <w:b/>
          <w:sz w:val="36"/>
        </w:rPr>
      </w:pPr>
      <w:r w:rsidRPr="00B52040">
        <w:rPr>
          <w:b/>
          <w:sz w:val="36"/>
        </w:rPr>
        <w:t>Teacher can open files within the gradebook !</w:t>
      </w:r>
    </w:p>
    <w:p w14:paraId="42FB47F6" w14:textId="21595947" w:rsidR="00B52040" w:rsidRPr="00B52040" w:rsidRDefault="00B52040" w:rsidP="000F6A3F">
      <w:pPr>
        <w:rPr>
          <w:b/>
          <w:sz w:val="36"/>
        </w:rPr>
      </w:pPr>
      <w:r w:rsidRPr="00B52040">
        <w:rPr>
          <w:b/>
          <w:sz w:val="36"/>
        </w:rPr>
        <w:t>Click the pencil icon to see file</w:t>
      </w:r>
      <w:r>
        <w:rPr>
          <w:b/>
          <w:sz w:val="36"/>
        </w:rPr>
        <w:t xml:space="preserve">. </w:t>
      </w:r>
    </w:p>
    <w:p w14:paraId="5131C5CC" w14:textId="4EA6C2B1" w:rsidR="00B52040" w:rsidRDefault="00B52040" w:rsidP="000F6A3F">
      <w:pPr>
        <w:rPr>
          <w:b/>
          <w:sz w:val="36"/>
          <w:highlight w:val="yellow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4C8BF3C2" wp14:editId="71FB86D0">
            <wp:simplePos x="0" y="0"/>
            <wp:positionH relativeFrom="column">
              <wp:posOffset>15466</wp:posOffset>
            </wp:positionH>
            <wp:positionV relativeFrom="paragraph">
              <wp:posOffset>217214</wp:posOffset>
            </wp:positionV>
            <wp:extent cx="3363132" cy="2149124"/>
            <wp:effectExtent l="114300" t="114300" r="104140" b="137160"/>
            <wp:wrapThrough wrapText="bothSides">
              <wp:wrapPolygon edited="0">
                <wp:start x="-734" y="-1149"/>
                <wp:lineTo x="-734" y="22787"/>
                <wp:lineTo x="22147" y="22787"/>
                <wp:lineTo x="22147" y="-1149"/>
                <wp:lineTo x="-734" y="-114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8" t="39171" r="39499" b="30459"/>
                    <a:stretch/>
                  </pic:blipFill>
                  <pic:spPr bwMode="auto">
                    <a:xfrm>
                      <a:off x="0" y="0"/>
                      <a:ext cx="3363132" cy="2149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07D1" w14:textId="2B8990A2" w:rsidR="00B52040" w:rsidRDefault="00B52040" w:rsidP="000F6A3F">
      <w:pPr>
        <w:rPr>
          <w:b/>
          <w:sz w:val="36"/>
          <w:highlight w:val="yellow"/>
        </w:rPr>
      </w:pPr>
    </w:p>
    <w:p w14:paraId="577E66CD" w14:textId="13FDC525" w:rsidR="00B52040" w:rsidRDefault="00B52040" w:rsidP="000F6A3F">
      <w:pPr>
        <w:rPr>
          <w:b/>
          <w:sz w:val="36"/>
          <w:highlight w:val="yellow"/>
        </w:rPr>
      </w:pPr>
    </w:p>
    <w:p w14:paraId="0980E128" w14:textId="4AE7220C" w:rsidR="00B52040" w:rsidRDefault="00B52040" w:rsidP="000F6A3F">
      <w:pPr>
        <w:rPr>
          <w:b/>
          <w:sz w:val="36"/>
          <w:highlight w:val="yellow"/>
        </w:rPr>
      </w:pPr>
    </w:p>
    <w:p w14:paraId="2011F539" w14:textId="5EE72400" w:rsidR="00B52040" w:rsidRDefault="00B52040" w:rsidP="000F6A3F">
      <w:pPr>
        <w:rPr>
          <w:b/>
          <w:sz w:val="36"/>
          <w:highlight w:val="yellow"/>
        </w:rPr>
      </w:pPr>
    </w:p>
    <w:p w14:paraId="645CF854" w14:textId="5D1C9FF3" w:rsidR="00B52040" w:rsidRDefault="00B52040" w:rsidP="000F6A3F">
      <w:pPr>
        <w:rPr>
          <w:b/>
          <w:sz w:val="36"/>
          <w:highlight w:val="yellow"/>
        </w:rPr>
      </w:pPr>
    </w:p>
    <w:p w14:paraId="2E3107DE" w14:textId="6A5C3C74" w:rsidR="00B52040" w:rsidRDefault="00B52040" w:rsidP="000F6A3F">
      <w:pPr>
        <w:rPr>
          <w:b/>
          <w:sz w:val="36"/>
          <w:highlight w:val="yellow"/>
        </w:rPr>
      </w:pPr>
    </w:p>
    <w:p w14:paraId="6F8827AC" w14:textId="52D2F731" w:rsidR="00B52040" w:rsidRDefault="00B52040" w:rsidP="000F6A3F">
      <w:pPr>
        <w:rPr>
          <w:b/>
          <w:sz w:val="36"/>
          <w:highlight w:val="yellow"/>
        </w:rPr>
      </w:pPr>
      <w:r>
        <w:rPr>
          <w:b/>
          <w:sz w:val="36"/>
          <w:highlight w:val="yellow"/>
        </w:rPr>
        <w:t>When adding a new assignment: Teachers can attach directions/ resources also.</w:t>
      </w:r>
    </w:p>
    <w:p w14:paraId="339F8334" w14:textId="2F82C352" w:rsidR="00B52040" w:rsidRDefault="00B52040" w:rsidP="000F6A3F">
      <w:pPr>
        <w:rPr>
          <w:b/>
          <w:sz w:val="36"/>
          <w:highlight w:val="yellow"/>
        </w:rPr>
      </w:pPr>
      <w:r>
        <w:rPr>
          <w:noProof/>
        </w:rPr>
        <w:drawing>
          <wp:inline distT="0" distB="0" distL="0" distR="0" wp14:anchorId="374D6484" wp14:editId="058315EE">
            <wp:extent cx="3798640" cy="1588576"/>
            <wp:effectExtent l="133350" t="114300" r="106680" b="145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27" t="54933" r="66362" b="21417"/>
                    <a:stretch/>
                  </pic:blipFill>
                  <pic:spPr bwMode="auto">
                    <a:xfrm>
                      <a:off x="0" y="0"/>
                      <a:ext cx="3823963" cy="159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BE3A0" w14:textId="124FE158" w:rsidR="00004311" w:rsidRDefault="00004311" w:rsidP="000F6A3F">
      <w:pPr>
        <w:rPr>
          <w:b/>
          <w:sz w:val="36"/>
          <w:highlight w:val="yellow"/>
        </w:rPr>
      </w:pPr>
      <w:r>
        <w:rPr>
          <w:b/>
          <w:sz w:val="36"/>
          <w:highlight w:val="yellow"/>
        </w:rPr>
        <w:t>FOR MORE HELP:</w:t>
      </w:r>
    </w:p>
    <w:p w14:paraId="062491A0" w14:textId="7194BABF" w:rsidR="00B52040" w:rsidRPr="00B52040" w:rsidRDefault="00992A1B" w:rsidP="00B52040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3F7F"/>
          <w:sz w:val="30"/>
          <w:szCs w:val="30"/>
        </w:rPr>
      </w:pPr>
      <w:hyperlink r:id="rId23" w:history="1">
        <w:r w:rsidR="00B52040">
          <w:rPr>
            <w:rStyle w:val="Hyperlink"/>
          </w:rPr>
          <w:t>https://www.leonschools.net/Page/35557</w:t>
        </w:r>
      </w:hyperlink>
      <w:r w:rsidR="00004311">
        <w:t xml:space="preserve">   HOW- TO DOCS</w:t>
      </w:r>
    </w:p>
    <w:p w14:paraId="478138CD" w14:textId="1A8AFF47" w:rsidR="00004311" w:rsidRPr="00B52040" w:rsidRDefault="00B52040" w:rsidP="0000431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3F7F"/>
          <w:sz w:val="18"/>
          <w:szCs w:val="18"/>
        </w:rPr>
      </w:pPr>
      <w:r w:rsidRPr="00004311">
        <w:rPr>
          <w:rFonts w:ascii="Arial" w:eastAsia="Times New Roman" w:hAnsi="Arial" w:cs="Arial"/>
          <w:b/>
          <w:bCs/>
          <w:color w:val="003F7F"/>
          <w:sz w:val="30"/>
          <w:szCs w:val="30"/>
        </w:rPr>
        <w:t>Focus Helpdesk</w:t>
      </w:r>
      <w:r w:rsidR="00004311">
        <w:rPr>
          <w:rFonts w:ascii="Arial" w:eastAsia="Times New Roman" w:hAnsi="Arial" w:cs="Arial"/>
          <w:b/>
          <w:bCs/>
          <w:color w:val="003F7F"/>
          <w:sz w:val="30"/>
          <w:szCs w:val="30"/>
        </w:rPr>
        <w:t xml:space="preserve"> </w:t>
      </w:r>
      <w:r w:rsidR="00AB6F15">
        <w:rPr>
          <w:rFonts w:ascii="Arial" w:eastAsia="Times New Roman" w:hAnsi="Arial" w:cs="Arial"/>
          <w:b/>
          <w:bCs/>
          <w:color w:val="003F7F"/>
          <w:sz w:val="30"/>
          <w:szCs w:val="30"/>
        </w:rPr>
        <w:t xml:space="preserve"> </w:t>
      </w:r>
      <w:r w:rsidR="00004311">
        <w:rPr>
          <w:rFonts w:ascii="Arial" w:eastAsia="Times New Roman" w:hAnsi="Arial" w:cs="Arial"/>
          <w:b/>
          <w:bCs/>
          <w:color w:val="003F7F"/>
          <w:sz w:val="30"/>
          <w:szCs w:val="30"/>
        </w:rPr>
        <w:t xml:space="preserve"> </w:t>
      </w:r>
      <w:r w:rsidRPr="00B52040">
        <w:rPr>
          <w:rFonts w:ascii="Arial" w:eastAsia="Times New Roman" w:hAnsi="Arial" w:cs="Arial"/>
          <w:b/>
          <w:bCs/>
          <w:color w:val="003F7F"/>
          <w:sz w:val="18"/>
          <w:szCs w:val="18"/>
        </w:rPr>
        <w:t>Hours 7am - 5pm  </w:t>
      </w:r>
      <w:r w:rsidR="00AB6F15">
        <w:rPr>
          <w:rFonts w:ascii="Arial" w:eastAsia="Times New Roman" w:hAnsi="Arial" w:cs="Arial"/>
          <w:b/>
          <w:bCs/>
          <w:color w:val="003F7F"/>
          <w:sz w:val="18"/>
          <w:szCs w:val="18"/>
        </w:rPr>
        <w:t xml:space="preserve"> </w:t>
      </w:r>
      <w:r w:rsidRPr="00B52040">
        <w:rPr>
          <w:rFonts w:ascii="Arial" w:eastAsia="Times New Roman" w:hAnsi="Arial" w:cs="Arial"/>
          <w:color w:val="003F7F"/>
          <w:sz w:val="18"/>
          <w:szCs w:val="18"/>
        </w:rPr>
        <w:t>850-487-7524</w:t>
      </w:r>
      <w:r w:rsidR="00004311">
        <w:rPr>
          <w:rFonts w:ascii="Arial" w:eastAsia="Times New Roman" w:hAnsi="Arial" w:cs="Arial"/>
          <w:color w:val="003F7F"/>
          <w:sz w:val="18"/>
          <w:szCs w:val="18"/>
        </w:rPr>
        <w:t xml:space="preserve"> </w:t>
      </w:r>
      <w:r w:rsidR="00AB6F15">
        <w:rPr>
          <w:rFonts w:ascii="Arial" w:eastAsia="Times New Roman" w:hAnsi="Arial" w:cs="Arial"/>
          <w:color w:val="003F7F"/>
          <w:sz w:val="18"/>
          <w:szCs w:val="18"/>
        </w:rPr>
        <w:t xml:space="preserve">   </w:t>
      </w:r>
      <w:hyperlink r:id="rId24" w:tgtFrame="_blank" w:history="1">
        <w:r w:rsidR="00004311" w:rsidRPr="00B52040">
          <w:rPr>
            <w:rFonts w:ascii="Arial" w:eastAsia="Times New Roman" w:hAnsi="Arial" w:cs="Arial"/>
            <w:b/>
            <w:bCs/>
            <w:color w:val="0000FF"/>
            <w:sz w:val="18"/>
            <w:szCs w:val="18"/>
            <w:u w:val="single"/>
          </w:rPr>
          <w:t>FocusHelp@leonschools.net</w:t>
        </w:r>
      </w:hyperlink>
      <w:r w:rsidR="00004311" w:rsidRPr="00B52040">
        <w:rPr>
          <w:rFonts w:ascii="Arial" w:eastAsia="Times New Roman" w:hAnsi="Arial" w:cs="Arial"/>
          <w:b/>
          <w:bCs/>
          <w:color w:val="003F7F"/>
          <w:sz w:val="18"/>
          <w:szCs w:val="18"/>
        </w:rPr>
        <w:t> </w:t>
      </w:r>
    </w:p>
    <w:p w14:paraId="6A0CF5EF" w14:textId="3ABB88F0" w:rsidR="00B52040" w:rsidRPr="00B52040" w:rsidRDefault="00B52040" w:rsidP="00004311">
      <w:pPr>
        <w:shd w:val="clear" w:color="auto" w:fill="FFFFFF"/>
        <w:spacing w:after="0" w:line="240" w:lineRule="auto"/>
        <w:ind w:left="360"/>
        <w:outlineLvl w:val="1"/>
        <w:rPr>
          <w:rFonts w:ascii="Arial" w:eastAsia="Times New Roman" w:hAnsi="Arial" w:cs="Arial"/>
          <w:b/>
          <w:bCs/>
          <w:color w:val="003F7F"/>
          <w:sz w:val="30"/>
          <w:szCs w:val="30"/>
        </w:rPr>
      </w:pPr>
    </w:p>
    <w:p w14:paraId="6F0005B9" w14:textId="77777777" w:rsidR="00B52040" w:rsidRPr="000274CD" w:rsidRDefault="00B52040" w:rsidP="000F6A3F">
      <w:pPr>
        <w:rPr>
          <w:b/>
          <w:sz w:val="36"/>
          <w:highlight w:val="yellow"/>
        </w:rPr>
      </w:pPr>
    </w:p>
    <w:sectPr w:rsidR="00B52040" w:rsidRPr="00027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114CA7"/>
    <w:multiLevelType w:val="multilevel"/>
    <w:tmpl w:val="DE0E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3148F"/>
    <w:multiLevelType w:val="hybridMultilevel"/>
    <w:tmpl w:val="F2040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C21"/>
    <w:rsid w:val="00004311"/>
    <w:rsid w:val="000274CD"/>
    <w:rsid w:val="000663A1"/>
    <w:rsid w:val="000B3E59"/>
    <w:rsid w:val="000F6A3F"/>
    <w:rsid w:val="00232A1D"/>
    <w:rsid w:val="002A3D72"/>
    <w:rsid w:val="00756DF3"/>
    <w:rsid w:val="007B3E12"/>
    <w:rsid w:val="00856C21"/>
    <w:rsid w:val="008A62A0"/>
    <w:rsid w:val="00992A1B"/>
    <w:rsid w:val="00AB6F15"/>
    <w:rsid w:val="00B52040"/>
    <w:rsid w:val="00C228B0"/>
    <w:rsid w:val="00C9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F1AD2"/>
  <w15:chartTrackingRefBased/>
  <w15:docId w15:val="{5C2F6C33-0368-4107-B151-CCE705F7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520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DF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5204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B5204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520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67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11" w:color="CCCCCC"/>
                  </w:divBdr>
                  <w:divsChild>
                    <w:div w:id="20309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1828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11" w:color="CCCCCC"/>
                  </w:divBdr>
                  <w:divsChild>
                    <w:div w:id="6549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8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69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09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54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46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84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mailto:FocusHelp@leonschools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https://www.leonschools.net/Page/35557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0 xmlns="4388272e-4387-46b3-994d-700e72c08000" xsi:nil="true"/>
    <Owner xmlns="4388272e-4387-46b3-994d-700e72c08000">
      <UserInfo>
        <DisplayName/>
        <AccountId xsi:nil="true"/>
        <AccountType/>
      </UserInfo>
    </Owner>
    <Teachers xmlns="4388272e-4387-46b3-994d-700e72c08000">
      <UserInfo>
        <DisplayName/>
        <AccountId xsi:nil="true"/>
        <AccountType/>
      </UserInfo>
    </Teachers>
    <Student_Groups xmlns="4388272e-4387-46b3-994d-700e72c08000">
      <UserInfo>
        <DisplayName/>
        <AccountId xsi:nil="true"/>
        <AccountType/>
      </UserInfo>
    </Student_Groups>
    <_ip_UnifiedCompliancePolicyUIAction xmlns="http://schemas.microsoft.com/sharepoint/v3" xsi:nil="true"/>
    <Is_Collaboration_Space_Locked xmlns="4388272e-4387-46b3-994d-700e72c08000" xsi:nil="true"/>
    <Has_Teacher_Only_SectionGroup xmlns="4388272e-4387-46b3-994d-700e72c08000" xsi:nil="true"/>
    <Self_Registration_Enabled xmlns="4388272e-4387-46b3-994d-700e72c08000" xsi:nil="true"/>
    <Templates xmlns="4388272e-4387-46b3-994d-700e72c08000" xsi:nil="true"/>
    <FolderType xmlns="4388272e-4387-46b3-994d-700e72c08000" xsi:nil="true"/>
    <CultureName xmlns="4388272e-4387-46b3-994d-700e72c08000" xsi:nil="true"/>
    <AppVersion xmlns="4388272e-4387-46b3-994d-700e72c08000" xsi:nil="true"/>
    <Invited_Students xmlns="4388272e-4387-46b3-994d-700e72c08000" xsi:nil="true"/>
    <_ip_UnifiedCompliancePolicyProperties xmlns="http://schemas.microsoft.com/sharepoint/v3" xsi:nil="true"/>
    <Invited_Teachers xmlns="4388272e-4387-46b3-994d-700e72c08000" xsi:nil="true"/>
    <IsNotebookLocked xmlns="4388272e-4387-46b3-994d-700e72c08000" xsi:nil="true"/>
    <NotebookType xmlns="4388272e-4387-46b3-994d-700e72c08000" xsi:nil="true"/>
    <Students xmlns="4388272e-4387-46b3-994d-700e72c08000">
      <UserInfo>
        <DisplayName/>
        <AccountId xsi:nil="true"/>
        <AccountType/>
      </UserInfo>
    </Students>
    <TeamsChannelId xmlns="4388272e-4387-46b3-994d-700e72c08000" xsi:nil="true"/>
    <DefaultSectionNames xmlns="4388272e-4387-46b3-994d-700e72c080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FA17FD7995347840F925D8691CA8B" ma:contentTypeVersion="33" ma:contentTypeDescription="Create a new document." ma:contentTypeScope="" ma:versionID="96d949651ca442fff761de162e6cc6b1">
  <xsd:schema xmlns:xsd="http://www.w3.org/2001/XMLSchema" xmlns:xs="http://www.w3.org/2001/XMLSchema" xmlns:p="http://schemas.microsoft.com/office/2006/metadata/properties" xmlns:ns1="http://schemas.microsoft.com/sharepoint/v3" xmlns:ns3="0547ad2f-00fc-4a74-b6b1-ad9bcba6a806" xmlns:ns4="4388272e-4387-46b3-994d-700e72c08000" targetNamespace="http://schemas.microsoft.com/office/2006/metadata/properties" ma:root="true" ma:fieldsID="91fbd31705b0df75960c62a634d2a0fb" ns1:_="" ns3:_="" ns4:_="">
    <xsd:import namespace="http://schemas.microsoft.com/sharepoint/v3"/>
    <xsd:import namespace="0547ad2f-00fc-4a74-b6b1-ad9bcba6a806"/>
    <xsd:import namespace="4388272e-4387-46b3-994d-700e72c080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7ad2f-00fc-4a74-b6b1-ad9bcba6a8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8272e-4387-46b3-994d-700e72c08000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internalName="MediaServiceAutoTags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9" nillable="true" ma:displayName="MediaServiceLocation" ma:internalName="MediaServiceLocation" ma:readOnly="true">
      <xsd:simpleType>
        <xsd:restriction base="dms:Text"/>
      </xsd:simpleType>
    </xsd:element>
    <xsd:element name="CultureName" ma:index="30" nillable="true" ma:displayName="Culture Name" ma:internalName="CultureName">
      <xsd:simpleType>
        <xsd:restriction base="dms:Text"/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Templates" ma:index="32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3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F6DD9-1C8C-4049-8855-D50C36930C7A}">
  <ds:schemaRefs>
    <ds:schemaRef ds:uri="http://schemas.microsoft.com/office/2006/metadata/properties"/>
    <ds:schemaRef ds:uri="http://www.w3.org/2000/xmlns/"/>
    <ds:schemaRef ds:uri="4388272e-4387-46b3-994d-700e72c08000"/>
    <ds:schemaRef ds:uri="http://www.w3.org/2001/XMLSchema-instanc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CF2F6DD-744B-44F6-93B2-3DED21C83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B79CC6-C82C-41FF-A1AE-7589B550C33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0547ad2f-00fc-4a74-b6b1-ad9bcba6a806"/>
    <ds:schemaRef ds:uri="4388272e-4387-46b3-994d-700e72c080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Little</dc:creator>
  <cp:keywords/>
  <dc:description/>
  <cp:lastModifiedBy>Kawagoye, Kelly</cp:lastModifiedBy>
  <cp:revision>2</cp:revision>
  <dcterms:created xsi:type="dcterms:W3CDTF">2020-03-19T23:12:00Z</dcterms:created>
  <dcterms:modified xsi:type="dcterms:W3CDTF">2020-03-19T23:12:00Z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0x01010007DFA17FD7995347840F925D8691CA8B</vt:lpwstr>
  </property>
</Properties>
</file>