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856EE" w14:textId="77777777" w:rsidR="00DC4614" w:rsidRDefault="003E6E91">
      <w:pPr>
        <w:spacing w:line="360" w:lineRule="auto"/>
        <w:rPr>
          <w:rFonts w:ascii="Arial" w:hAnsi="Arial" w:cs="Arial"/>
          <w:i/>
          <w:iCs/>
        </w:rPr>
      </w:pPr>
      <w:bookmarkStart w:id="0" w:name="_GoBack"/>
      <w:bookmarkEnd w:id="0"/>
      <w:r w:rsidRPr="00FE782A">
        <w:rPr>
          <w:rFonts w:ascii="Arial" w:hAnsi="Arial" w:cs="Arial"/>
          <w:b/>
          <w:bCs/>
          <w:iCs/>
          <w:u w:val="single"/>
        </w:rPr>
        <w:t>Chemical</w:t>
      </w:r>
      <w:r w:rsidR="00DC4614" w:rsidRPr="00FE782A">
        <w:rPr>
          <w:rFonts w:ascii="Arial" w:hAnsi="Arial" w:cs="Arial"/>
          <w:b/>
          <w:bCs/>
          <w:iCs/>
          <w:u w:val="single"/>
        </w:rPr>
        <w:t xml:space="preserve"> Equilibri</w:t>
      </w:r>
      <w:r w:rsidRPr="00FE782A">
        <w:rPr>
          <w:rFonts w:ascii="Arial" w:hAnsi="Arial" w:cs="Arial"/>
          <w:b/>
          <w:bCs/>
          <w:iCs/>
          <w:u w:val="single"/>
        </w:rPr>
        <w:t>um</w:t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ab/>
      </w:r>
      <w:r w:rsidR="00DC4614">
        <w:rPr>
          <w:rFonts w:ascii="Arial" w:hAnsi="Arial" w:cs="Arial"/>
        </w:rPr>
        <w:t>Name: ____________________</w:t>
      </w:r>
      <w:r w:rsidR="004510FD">
        <w:rPr>
          <w:rFonts w:ascii="Arial" w:hAnsi="Arial" w:cs="Arial"/>
        </w:rPr>
        <w:t>___</w:t>
      </w:r>
    </w:p>
    <w:p w14:paraId="2BCBD88E" w14:textId="77777777" w:rsidR="00DC4614" w:rsidRDefault="00DC46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AP Chemistry Lecture Outline</w:t>
      </w:r>
    </w:p>
    <w:p w14:paraId="463F8F3C" w14:textId="77777777" w:rsidR="00DC4614" w:rsidRDefault="00DC4614">
      <w:pPr>
        <w:spacing w:line="360" w:lineRule="auto"/>
        <w:rPr>
          <w:rFonts w:ascii="Arial" w:hAnsi="Arial" w:cs="Arial"/>
        </w:rPr>
      </w:pPr>
    </w:p>
    <w:p w14:paraId="0F66CDDC" w14:textId="58312517" w:rsidR="007B6E36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B6C97F4" wp14:editId="4F786114">
                <wp:simplePos x="0" y="0"/>
                <wp:positionH relativeFrom="column">
                  <wp:posOffset>3204210</wp:posOffset>
                </wp:positionH>
                <wp:positionV relativeFrom="paragraph">
                  <wp:posOffset>312420</wp:posOffset>
                </wp:positionV>
                <wp:extent cx="572770" cy="64135"/>
                <wp:effectExtent l="20955" t="55245" r="15875" b="52070"/>
                <wp:wrapNone/>
                <wp:docPr id="99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100" name="Freeform 500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75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912A7" id="Group 583" o:spid="_x0000_s1026" style="position:absolute;margin-left:252.3pt;margin-top:24.6pt;width:45.1pt;height:5.05pt;z-index:251639808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190wMAABsNAAAOAAAAZHJzL2Uyb0RvYy54bWzsV9uO2zYQfS/QfyD0WMArySuvbWG9QeDL&#10;okDaBsjmA2iJsoRKokrSl23Rf++ZkeRbNmguaNEW9YNMeobDM2eGh/L9q0NVip0yttD1zAtvAk+o&#10;OtFpUW9m3vun1WDiCetkncpS12rmPSvrvXr49pv7fROroc51mSojEKS28b6ZeblzTez7NslVJe2N&#10;blQNY6ZNJR2mZuOnRu4RvSr9YRDc+Xtt0sboRFmLXxet0Xvg+FmmEvdTllnlRDnzgM3x0/BzTU//&#10;4V7GGyObvEg6GPILUFSyqLHpMdRCOim2pvggVFUkRluduZtEV77OsiJRnAOyCYOrbB6N3jacyybe&#10;b5ojTaD2iqcvDpv8uHtrRJHOvOnUE7WsUCPeVowmt8TOvtnEcHo0zbvmrWlTxPCNTn62MPvXdppv&#10;Wmex3v+gUwSUW6eZnUNmKgqBvMWBi/B8LII6OJHgx9F4OB6jVAlMd1F4O2prlOQoJC26C6foKRiH&#10;42jY25bd4mkwbFeGQUg2X8btnoyzw0VJodvsiVD7dYS+y2WjuE6WuOoIDQNk0TK6MkpRD4sRfmNS&#10;2bFn1J7TeWYhmBas/ymRL3DS03li5IIPGSdb6x6V5nrI3RvrgAv9m2LUDjrsT8giq0qciu98EYi9&#10;oIidb+8SXrjkgrmnYL0DqnKMgfUvR7k9cwpEFwUVPGKSeQ8zOdQdToyEJLEJuMMabalJCDRa5Klv&#10;AnhRUh9xBjpy5n7HfuzcfnebGOjItYIYT0BB1i0VjXSEjfagodjjPFEr5tBExlXpnXrSbHdXrY+d&#10;TtayPvfiGIDGTQO/1ooBbcLdfdyY8J5VtNaroiy5TGXNcEbDESOxuixSMhIYazbreWnETpI+8qdr&#10;kws36FCdcrBcyXTZjZ0sSoyFe25wyJ0pUIdSebRbpVJPlApXAo2wksHTjujLjijqUJbI36bBdDlZ&#10;TqJBNLxbDqJgsRi8Xs2jwd0qHI8Wt4v5fBH+TuDDKM6LNFU14e/lOow+7fR2F0crtEfBvsjzgo4V&#10;fz6kw7+Ewbkhl/6bs4PctEe31Zq1Tp9xjI1u7x/clxjk2vwKsnD3zDz7y1YaUFd+X0OLpmEUoYEd&#10;TyIIIibm3LI+t8g6QSgUwMNBoOHctRfctjHFJsdObQvW+jV0OCvooDO+FlU3gRz+bboIubjWxTHL&#10;PLEGAf0LdHHS3xW9Lk4muO/ojuklor+bzk/RZ+kiReQzcpK9z9JFrIcuvhDlv6WLTPxX6iLH+Cfq&#10;4idpoYw75fxfF/8lushvj3gDZ43v/i3QK/75nHX09J/m4Q8AAAD//wMAUEsDBBQABgAIAAAAIQDt&#10;0w6r4AAAAAkBAAAPAAAAZHJzL2Rvd25yZXYueG1sTI/BSsNAEIbvgu+wjODNbtImxcZsSinqqQi2&#10;gnibZqdJaHY2ZLdJ+vZuT3qbYT7++f58PZlWDNS7xrKCeBaBIC6tbrhS8HV4e3oG4TyyxtYyKbiS&#10;g3Vxf5djpu3InzTsfSVCCLsMFdTed5mUrqzJoJvZjjjcTrY36MPaV1L3OIZw08p5FC2lwYbDhxo7&#10;2tZUnvcXo+B9xHGziF+H3fm0vf4c0o/vXUxKPT5MmxcQnib/B8NNP6hDEZyO9sLaiVZBGiXLgCpI&#10;VnMQAUhXSehyvA0LkEUu/zcofgEAAP//AwBQSwECLQAUAAYACAAAACEAtoM4kv4AAADhAQAAEwAA&#10;AAAAAAAAAAAAAAAAAAAAW0NvbnRlbnRfVHlwZXNdLnhtbFBLAQItABQABgAIAAAAIQA4/SH/1gAA&#10;AJQBAAALAAAAAAAAAAAAAAAAAC8BAABfcmVscy8ucmVsc1BLAQItABQABgAIAAAAIQBkDc190wMA&#10;ABsNAAAOAAAAAAAAAAAAAAAAAC4CAABkcnMvZTJvRG9jLnhtbFBLAQItABQABgAIAAAAIQDt0w6r&#10;4AAAAAkBAAAPAAAAAAAAAAAAAAAAAC0GAABkcnMvZG93bnJldi54bWxQSwUGAAAAAAQABADzAAAA&#10;OgcAAAAA&#10;">
                <v:shape id="Freeform 500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zNxQAAANwAAAAPAAAAZHJzL2Rvd25yZXYueG1sRI9La8NA&#10;DITvgf6HRYXeknUfhOB6HULSQE+leUCuild+EK/W8W5j999Xh0JuEjOa+ZQtR9eqG/Wh8WzgeZaA&#10;Ii68bbgycDxspwtQISJbbD2TgV8KsMwfJhmm1g+8o9s+VkpCOKRooI6xS7UORU0Ow8x3xKKVvncY&#10;Ze0rbXscJNy1+iVJ5tphw9JQY0frmorL/scZ+Pp4jefyPGx3XXn53qxOvH67nox5ehxX76AijfFu&#10;/r/+tIKfCL48IxPo/A8AAP//AwBQSwECLQAUAAYACAAAACEA2+H2y+4AAACFAQAAEwAAAAAAAAAA&#10;AAAAAAAAAAAAW0NvbnRlbnRfVHlwZXNdLnhtbFBLAQItABQABgAIAAAAIQBa9CxbvwAAABUBAAAL&#10;AAAAAAAAAAAAAAAAAB8BAABfcmVscy8ucmVsc1BLAQItABQABgAIAAAAIQBsXgzNxQAAANwAAAAP&#10;AAAAAAAAAAAAAAAAAAcCAABkcnMvZG93bnJldi54bWxQSwUGAAAAAAMAAwC3AAAA+QIAAAAA&#10;" path="m,l902,e" filled="f">
                  <v:stroke endarrow="block"/>
                  <v:path arrowok="t" o:connecttype="custom" o:connectlocs="0,0;902,0" o:connectangles="0,0"/>
                </v:shape>
                <v:shape id="Freeform 575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GjwwAAANwAAAAPAAAAZHJzL2Rvd25yZXYueG1sRE9LawIx&#10;EL4L/Q9hCt40a8VSVqNIqa5eCr5Ab8Nm3CzdTNZN1PXfm0Kht/n4njOZtbYSN2p86VjBoJ+AIM6d&#10;LrlQsN8teh8gfEDWWDkmBQ/yMJu+dCaYanfnDd22oRAxhH2KCkwIdSqlzw1Z9H1XE0fu7BqLIcKm&#10;kLrBewy3lXxLkndpseTYYLCmT0P5z/ZqFfBhmY2Gc5Ndzvr4lX2v15ksT0p1X9v5GESgNvyL/9wr&#10;HecnA/h9Jl4gp08AAAD//wMAUEsBAi0AFAAGAAgAAAAhANvh9svuAAAAhQEAABMAAAAAAAAAAAAA&#10;AAAAAAAAAFtDb250ZW50X1R5cGVzXS54bWxQSwECLQAUAAYACAAAACEAWvQsW78AAAAVAQAACwAA&#10;AAAAAAAAAAAAAAAfAQAAX3JlbHMvLnJlbHNQSwECLQAUAAYACAAAACEAzgCxo8MAAADcAAAADwAA&#10;AAAAAAAAAAAAAAAHAgAAZHJzL2Rvd25yZXYueG1sUEsFBgAAAAADAAMAtwAAAPcCAAAAAA==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7B6E36">
        <w:rPr>
          <w:rFonts w:ascii="Arial" w:hAnsi="Arial" w:cs="Arial"/>
        </w:rPr>
        <w:t>Chemical equilibrium is reached when the concentrations of reactants and products cease changing with time.</w:t>
      </w:r>
      <w:r w:rsidR="007B6E36">
        <w:rPr>
          <w:rFonts w:ascii="Arial" w:hAnsi="Arial" w:cs="Arial"/>
        </w:rPr>
        <w:tab/>
      </w:r>
      <w:r w:rsidR="007B6E36">
        <w:rPr>
          <w:rFonts w:ascii="Arial" w:hAnsi="Arial" w:cs="Arial"/>
        </w:rPr>
        <w:tab/>
      </w:r>
      <w:r w:rsidR="007B6E36">
        <w:rPr>
          <w:rFonts w:ascii="Arial" w:hAnsi="Arial" w:cs="Arial"/>
        </w:rPr>
        <w:tab/>
      </w:r>
      <w:r w:rsidR="007B6E36">
        <w:rPr>
          <w:rFonts w:ascii="Arial" w:hAnsi="Arial" w:cs="Arial"/>
        </w:rPr>
        <w:tab/>
      </w:r>
      <w:r w:rsidR="007B6E36">
        <w:rPr>
          <w:rFonts w:ascii="Arial" w:hAnsi="Arial" w:cs="Arial"/>
        </w:rPr>
        <w:tab/>
      </w:r>
      <w:r w:rsidR="007B6E36" w:rsidRPr="00EB5ADA">
        <w:rPr>
          <w:rFonts w:ascii="Arial" w:hAnsi="Arial" w:cs="Arial"/>
          <w:b/>
        </w:rPr>
        <w:t>reactants</w:t>
      </w:r>
      <w:r w:rsidR="007B6E36">
        <w:rPr>
          <w:rFonts w:ascii="Arial" w:hAnsi="Arial" w:cs="Arial"/>
        </w:rPr>
        <w:tab/>
      </w:r>
      <w:r w:rsidR="007B6E36">
        <w:rPr>
          <w:rFonts w:ascii="Arial" w:hAnsi="Arial" w:cs="Arial"/>
        </w:rPr>
        <w:tab/>
      </w:r>
      <w:r w:rsidR="007B6E36">
        <w:rPr>
          <w:rFonts w:ascii="Arial" w:hAnsi="Arial" w:cs="Arial"/>
        </w:rPr>
        <w:tab/>
      </w:r>
      <w:r w:rsidR="007B6E36" w:rsidRPr="00EB5ADA">
        <w:rPr>
          <w:rFonts w:ascii="Arial" w:hAnsi="Arial" w:cs="Arial"/>
          <w:b/>
        </w:rPr>
        <w:t>products</w:t>
      </w:r>
    </w:p>
    <w:p w14:paraId="75F43B53" w14:textId="77777777" w:rsidR="003E6E91" w:rsidRDefault="003E6E91">
      <w:pPr>
        <w:spacing w:line="360" w:lineRule="auto"/>
        <w:rPr>
          <w:rFonts w:ascii="Arial" w:hAnsi="Arial" w:cs="Arial"/>
        </w:rPr>
      </w:pPr>
    </w:p>
    <w:p w14:paraId="3594C727" w14:textId="77777777" w:rsidR="003E6E91" w:rsidRDefault="007B6E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system must be closed</w:t>
      </w:r>
    </w:p>
    <w:p w14:paraId="27A90181" w14:textId="77777777" w:rsidR="007B6E36" w:rsidRDefault="007B6E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</w:p>
    <w:p w14:paraId="19AB7FA4" w14:textId="77777777" w:rsidR="003E6E91" w:rsidRDefault="003E6E91">
      <w:pPr>
        <w:spacing w:line="360" w:lineRule="auto"/>
        <w:rPr>
          <w:rFonts w:ascii="Arial" w:hAnsi="Arial" w:cs="Arial"/>
        </w:rPr>
      </w:pPr>
    </w:p>
    <w:p w14:paraId="634C7EE2" w14:textId="4CC170B1" w:rsidR="007B6E36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00E41E1" wp14:editId="2966185D">
                <wp:simplePos x="0" y="0"/>
                <wp:positionH relativeFrom="column">
                  <wp:posOffset>1499235</wp:posOffset>
                </wp:positionH>
                <wp:positionV relativeFrom="paragraph">
                  <wp:posOffset>50800</wp:posOffset>
                </wp:positionV>
                <wp:extent cx="572770" cy="64135"/>
                <wp:effectExtent l="20955" t="56515" r="15875" b="60325"/>
                <wp:wrapNone/>
                <wp:docPr id="96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97" name="Freeform 585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86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61964" id="Group 584" o:spid="_x0000_s1026" style="position:absolute;margin-left:118.05pt;margin-top:4pt;width:45.1pt;height:5.05pt;z-index:251640832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FAzwMAABkNAAAOAAAAZHJzL2Uyb0RvYy54bWzsV9uO40QQfUfiH1p+RMrYzjg3azKrVS4j&#10;pAVW2tkP6Njti7DdpttJZkD8O6fKduJkZ8VeBAJEHpzuVHVdTlWddu5ePZWFOChjc10tHf/Gc4Sq&#10;Ih3nVbp03j9uR3NH2EZWsSx0pZbOs7LOq/tvv7k71qEa60wXsTICRiobHuulkzVNHbqujTJVSnuj&#10;a1VBmGhTygZbk7qxkUdYLwt37HlT96hNXBsdKWvx67oVOvdsP0lU1PyUJFY1olg6iK3hp+Hnjp7u&#10;/Z0MUyPrLI+6MOQXRFHKvILTk6m1bKTYm/wDU2UeGW110txEunR1kuSR4hyQje9dZfNg9L7mXNLw&#10;mNYnmADtFU5fbDb68fDWiDxeOoupIypZokbsVkzmAaFzrNMQSg+mfle/NW2KWL7R0c8WYvdaTvu0&#10;VRa74w86hkG5bzSj85SYkkwgb/HERXg+FUE9NSLCj5PZeDZDqSKIpoF/O2lrFGUoJB2a+gv0FITj&#10;WTDuZZvu8MIbtyd9zyeZK8PWJ8fZxUVJodvsGVD7dYC+y2StuE6WsOoBnfWAbo1S1MLAlLMh99Dr&#10;AbVDNAcSUrMA/U9xfAGSHs0zIBdwyDDa2+ZBaS6HPLyxTTsJMVZc5LhrhkeUIikLDMV3rvDEUZDF&#10;TrdX8S9UMsHQYxZONlCUkw2cf9nK7UDJE50VFDDtY5JZH2b0VHVxYiUkcY3HDVZrSz1CQaNDHvse&#10;gBYl9RFlREfKtx1CrAy/+O6cGNDINYEYR4BAdi0UtWwoNvJBS3HEOFEnZqBEjqvUB/WoWd5cdT48&#10;naVFNdRiGwiNaQp6rRQLcsLNfXJM8Q4qWultXhRcpqLicCbjCUdidZHHJKRgrEl3q8KIgyR65E8H&#10;woUaaKiK2VimZLzp1o3MC6xF81xjxhuTow6FcshbqWJHFAo3Aq1wkoMnj+jLDijqUGbI3xbeYjPf&#10;zINRMJ5uRoG3Xo9eb1fBaLr1Z5P17Xq1Wvu/U/B+EGZ5HKuK4u/Z2g8+bXi7e6Pl2RNfX+R5AceW&#10;Px/C4V6Gwbkhl/6bswPbtKPbUs1Ox88YY6Pb6wfXJRaZNr8CLFw9S8f+spcG0BXfV6CihR8EdFfx&#10;JgAfYmOGkt1QIqsIplAAB4NAy1XT3m/72uRpBk9tC1b6NWg4yWnQOb42qm4DNvy7aBHs3d4zA1qc&#10;Es5/HS3O+5uip8X5fNHdE12B+5tpOESfRYtkkUfkzHqfRYs4D1p8wcp/ixYZ+K+kRbbxT6TFT6JC&#10;GXbE+T8t/ktokd8d8f7NFN/9V6AX/OGeafT8j+b+DwAAAP//AwBQSwMEFAAGAAgAAAAhAE4/nt/e&#10;AAAACAEAAA8AAABkcnMvZG93bnJldi54bWxMj01Lw0AQhu+C/2EZwZvdfGAIMZtSinoqgm1BvE2z&#10;0yQ0uxuy2yT9944nPQ7vwzvPW64X04uJRt85qyBeRSDI1k53tlFwPLw95SB8QKuxd5YU3MjDurq/&#10;K7HQbrafNO1DI7jE+gIVtCEMhZS+bsmgX7mBLGdnNxoMfI6N1CPOXG56mURRJg12lj+0ONC2pfqy&#10;vxoF7zPOmzR+nXaX8/b2fXj++NrFpNTjw7J5ARFoCX8w/OqzOlTsdHJXq73oFSRpFjOqIOdJnKdJ&#10;loI4MZjHIKtS/h9Q/QAAAP//AwBQSwECLQAUAAYACAAAACEAtoM4kv4AAADhAQAAEwAAAAAAAAAA&#10;AAAAAAAAAAAAW0NvbnRlbnRfVHlwZXNdLnhtbFBLAQItABQABgAIAAAAIQA4/SH/1gAAAJQBAAAL&#10;AAAAAAAAAAAAAAAAAC8BAABfcmVscy8ucmVsc1BLAQItABQABgAIAAAAIQDojpFAzwMAABkNAAAO&#10;AAAAAAAAAAAAAAAAAC4CAABkcnMvZTJvRG9jLnhtbFBLAQItABQABgAIAAAAIQBOP57f3gAAAAgB&#10;AAAPAAAAAAAAAAAAAAAAACkGAABkcnMvZG93bnJldi54bWxQSwUGAAAAAAQABADzAAAANAcAAAAA&#10;">
                <v:shape id="Freeform 585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6/GxQAAANsAAAAPAAAAZHJzL2Rvd25yZXYueG1sRI9Pa8JA&#10;FMTvQr/D8gq96aattDVmFdEKnoqmBa8v2Zc/mH0bs1sTv71bKHgcZuY3TLIcTCMu1LnasoLnSQSC&#10;OLe65lLBz/d2/AHCeWSNjWVScCUHy8XDKMFY254PdEl9KQKEXYwKKu/bWEqXV2TQTWxLHLzCdgZ9&#10;kF0pdYd9gJtGvkTRmzRYc1iosKV1Rfkp/TUKvj5ffVZk/fbQFqf9ZnXk9fR8VOrpcVjNQXga/D38&#10;395pBbN3+PsSfoBc3AAAAP//AwBQSwECLQAUAAYACAAAACEA2+H2y+4AAACFAQAAEwAAAAAAAAAA&#10;AAAAAAAAAAAAW0NvbnRlbnRfVHlwZXNdLnhtbFBLAQItABQABgAIAAAAIQBa9CxbvwAAABUBAAAL&#10;AAAAAAAAAAAAAAAAAB8BAABfcmVscy8ucmVsc1BLAQItABQABgAIAAAAIQBBt6/GxQAAANsAAAAP&#10;AAAAAAAAAAAAAAAAAAcCAABkcnMvZG93bnJldi54bWxQSwUGAAAAAAMAAwC3AAAA+QIAAAAA&#10;" path="m,l902,e" filled="f">
                  <v:stroke endarrow="block"/>
                  <v:path arrowok="t" o:connecttype="custom" o:connectlocs="0,0;902,0" o:connectangles="0,0"/>
                </v:shape>
                <v:shape id="Freeform 586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u2jwgAAANsAAAAPAAAAZHJzL2Rvd25yZXYueG1sRE/Pa8Iw&#10;FL4P/B/CG3ib6SbKVhtFhlq9DOY2mLdH89oUm5faRK3/vTkMdvz4fmeL3jbiQp2vHSt4HiUgiAun&#10;a64UfH+tn15B+ICssXFMCm7kYTEfPGSYanflT7rsQyViCPsUFZgQ2lRKXxiy6EeuJY5c6TqLIcKu&#10;krrDawy3jXxJkqm0WHNsMNjSu6HiuD9bBfyzySfjpclPpf5d5R+7XS7rg1LDx345AxGoD//iP/dW&#10;K3iLY+OX+APk/A4AAP//AwBQSwECLQAUAAYACAAAACEA2+H2y+4AAACFAQAAEwAAAAAAAAAAAAAA&#10;AAAAAAAAW0NvbnRlbnRfVHlwZXNdLnhtbFBLAQItABQABgAIAAAAIQBa9CxbvwAAABUBAAALAAAA&#10;AAAAAAAAAAAAAB8BAABfcmVscy8ucmVsc1BLAQItABQABgAIAAAAIQBnsu2jwgAAANsAAAAPAAAA&#10;AAAAAAAAAAAAAAcCAABkcnMvZG93bnJldi54bWxQSwUGAAAAAAMAAwC3AAAA9g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7B6E36">
        <w:rPr>
          <w:rFonts w:ascii="Arial" w:hAnsi="Arial" w:cs="Arial"/>
        </w:rPr>
        <w:t xml:space="preserve">For </w:t>
      </w:r>
      <w:r w:rsidR="002028E3">
        <w:rPr>
          <w:rFonts w:ascii="Arial" w:hAnsi="Arial" w:cs="Arial"/>
        </w:rPr>
        <w:t xml:space="preserve">the reaction     </w:t>
      </w:r>
      <w:r w:rsidR="007B6E36">
        <w:rPr>
          <w:rFonts w:ascii="Arial" w:hAnsi="Arial" w:cs="Arial"/>
        </w:rPr>
        <w:t>A</w:t>
      </w:r>
      <w:r w:rsidR="007B6E36">
        <w:rPr>
          <w:rFonts w:ascii="Arial" w:hAnsi="Arial" w:cs="Arial"/>
        </w:rPr>
        <w:tab/>
      </w:r>
      <w:r w:rsidR="007B6E36">
        <w:rPr>
          <w:rFonts w:ascii="Arial" w:hAnsi="Arial" w:cs="Arial"/>
        </w:rPr>
        <w:tab/>
      </w:r>
      <w:r w:rsidR="007B6E36">
        <w:rPr>
          <w:rFonts w:ascii="Arial" w:hAnsi="Arial" w:cs="Arial"/>
        </w:rPr>
        <w:tab/>
        <w:t>B</w:t>
      </w:r>
      <w:r w:rsidR="00D029EE">
        <w:rPr>
          <w:rFonts w:ascii="Arial" w:hAnsi="Arial" w:cs="Arial"/>
        </w:rPr>
        <w:t>:</w:t>
      </w:r>
      <w:r w:rsidR="007B6E36">
        <w:rPr>
          <w:rFonts w:ascii="Arial" w:hAnsi="Arial" w:cs="Arial"/>
        </w:rPr>
        <w:tab/>
      </w:r>
      <w:r w:rsidR="007B6E36">
        <w:rPr>
          <w:rFonts w:ascii="Arial" w:hAnsi="Arial" w:cs="Arial"/>
        </w:rPr>
        <w:tab/>
      </w:r>
    </w:p>
    <w:p w14:paraId="08AC88CF" w14:textId="77777777" w:rsidR="003E6E91" w:rsidRDefault="00EB5A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</w:t>
      </w:r>
      <w:r w:rsidR="00D029EE">
        <w:rPr>
          <w:rFonts w:ascii="Arial" w:hAnsi="Arial" w:cs="Arial"/>
        </w:rPr>
        <w:t xml:space="preserve"> Eq. can be reached starting with…</w:t>
      </w:r>
    </w:p>
    <w:p w14:paraId="5E092578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1FEF563F" w14:textId="77777777" w:rsidR="00EB5ADA" w:rsidRPr="002028E3" w:rsidRDefault="00EB5AD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C66B5" w14:textId="77777777" w:rsidR="00EB5ADA" w:rsidRDefault="00EB5ADA">
      <w:pPr>
        <w:spacing w:line="360" w:lineRule="auto"/>
        <w:rPr>
          <w:rFonts w:ascii="Arial" w:hAnsi="Arial" w:cs="Arial"/>
        </w:rPr>
      </w:pPr>
      <w:r w:rsidRPr="00EB5ADA">
        <w:rPr>
          <w:rFonts w:ascii="Arial" w:hAnsi="Arial" w:cs="Arial"/>
          <w:u w:val="single"/>
        </w:rPr>
        <w:t>law of mass action</w:t>
      </w:r>
      <w:r>
        <w:rPr>
          <w:rFonts w:ascii="Arial" w:hAnsi="Arial" w:cs="Arial"/>
        </w:rPr>
        <w:t xml:space="preserve">: expresses the relationship between </w:t>
      </w:r>
      <w:r w:rsidR="002028E3">
        <w:rPr>
          <w:rFonts w:ascii="Arial" w:hAnsi="Arial" w:cs="Arial"/>
        </w:rPr>
        <w:t>amount</w:t>
      </w:r>
      <w:r>
        <w:rPr>
          <w:rFonts w:ascii="Arial" w:hAnsi="Arial" w:cs="Arial"/>
        </w:rPr>
        <w:t>s of R and P in any reaction</w:t>
      </w:r>
    </w:p>
    <w:p w14:paraId="2B8D13F5" w14:textId="77777777" w:rsidR="00EB5ADA" w:rsidRDefault="002028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</w:t>
      </w:r>
    </w:p>
    <w:p w14:paraId="5E436E8D" w14:textId="6FE42E1D" w:rsidR="003E6E91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E025790" wp14:editId="017B3D1D">
                <wp:simplePos x="0" y="0"/>
                <wp:positionH relativeFrom="column">
                  <wp:posOffset>2780665</wp:posOffset>
                </wp:positionH>
                <wp:positionV relativeFrom="paragraph">
                  <wp:posOffset>61595</wp:posOffset>
                </wp:positionV>
                <wp:extent cx="572770" cy="64135"/>
                <wp:effectExtent l="16510" t="60960" r="20320" b="55880"/>
                <wp:wrapNone/>
                <wp:docPr id="93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94" name="Freeform 588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89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74808" id="Group 587" o:spid="_x0000_s1026" style="position:absolute;margin-left:218.95pt;margin-top:4.85pt;width:45.1pt;height:5.05pt;z-index:251641856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T0zwMAABkNAAAOAAAAZHJzL2Uyb0RvYy54bWzsV1mP2zYQfi+Q/0DosYBXkle+hPUGgY9F&#10;gbQNkM0PoCXqQCRRJeVjW/S/95uR5CsbNAcapEX9IJOe4RzfzHyU714eykLslLG5ruaOf+M5QlWR&#10;jvMqnTvvHteDqSNsI6tYFrpSc+dJWefl/Ysf7vZ1qIY600WsjICRyob7eu5kTVOHrmujTJXS3uha&#10;VRAm2pSywdakbmzkHtbLwh163tjdaxPXRkfKWvy6bIXOPdtPEhU1vyaJVY0o5g5ia/hp+Lmhp3t/&#10;J8PUyDrLoy4M+QVRlDKv4PRoaikbKbYm/8BUmUdGW500N5EuXZ0keaQ4B2Tje1fZPBi9rTmXNNyn&#10;9REmQHuF0xebjX7ZvTEij+fO7NYRlSxRI3YrRtMJobOv0xBKD6Z+W78xbYpYvtbRewuxey2nfdoq&#10;i83+Zx3DoNw2mtE5JKYkE8hbHLgIT8ciqEMjIvw4mgwnE5Qqgmgc+LejtkZRhkLSobE/Q09BOJwE&#10;w1626g7PvGF70vd8krkybH1ynF1clBS6zZ4AtV8H6NtM1orrZAmrHtCgB3RtlKIWBqbTFlPW6wG1&#10;52ieSShKC9D/FsdnIOnRPAFyAYcMo61tHpTmcsjda9u0kxBjxUWOu2Z4RCmSssBQ/OgKT+wFWex0&#10;exX/QiUTDD1m4WgDRTnawPnnraD/jkqe6KyggGkfk8z6MKND1cWJlZDENR43WK0t9QgFjQ557HsA&#10;WpTUR5QRHSnfdgixMvziu3NiQCPXBGIcAQLZtFDUsqHYyActxR7jRJ2YgRI5rlLv1KNmeXPV+fB0&#10;khbVuRbbQGhMU9BrpViQE27uo2OK96yilV7nRcFlKioOZzQccSRWF3lMQgrGmnSzKIzYSaJH/nQg&#10;XKiBhqqYjWVKxqtu3ci8wFo0TzVmvDE56lAoh7yVKnZEoXAj0AonOXjyiL7sgKIOZYb8Y+bNVtPV&#10;NBgEw/FqEHjL5eDVehEMxmt/MlreLheLpf8nBe8HYZbHsaoo/p6t/eDThre7N1qePfL1RZ4XcKz5&#10;8yEc7mUYnBty6b85O7BNO7ot1Wx0/IQxNrq9fnBdYpFp8zvAwtUzd+xvW2kAXfFTBSqa+UFAdxVv&#10;AvAhNuZcsjmXyCqCKRTAwSDQctG099u2NnmawVPbgpV+BRpOchp0jq+NqtuADb8VLY6eocUZ4Uyg&#10;gT7/AVqc9jdFT4vT6ay7J7oC9zfT+RB9Fi2SRR6RE+t9Fi3iPGjxGSv/LVpk4L+SFtnG90iLn0SF&#10;MuyI839a/JfQIr874v2bKb77r0Av+Od7ptHTP5r7vwAAAP//AwBQSwMEFAAGAAgAAAAhAOXtU0Dg&#10;AAAACAEAAA8AAABkcnMvZG93bnJldi54bWxMj0FLw0AQhe+C/2EZwZvdpLU2idmUUtRTEWwF8TbN&#10;TpPQ7G7IbpP03zue9Di8j/e+ydeTacVAvW+cVRDPIhBkS6cbWyn4PLw+JCB8QKuxdZYUXMnDuri9&#10;yTHTbrQfNOxDJbjE+gwV1CF0mZS+rMmgn7mOLGcn1xsMfPaV1D2OXG5aOY+iJ2mwsbxQY0fbmsrz&#10;/mIUvI04bhbxy7A7n7bX78Py/WsXk1L3d9PmGUSgKfzB8KvP6lCw09FdrPaiVfC4WKWMKkhXIDhf&#10;zpMYxJHBNAFZ5PL/A8UPAAAA//8DAFBLAQItABQABgAIAAAAIQC2gziS/gAAAOEBAAATAAAAAAAA&#10;AAAAAAAAAAAAAABbQ29udGVudF9UeXBlc10ueG1sUEsBAi0AFAAGAAgAAAAhADj9If/WAAAAlAEA&#10;AAsAAAAAAAAAAAAAAAAALwEAAF9yZWxzLy5yZWxzUEsBAi0AFAAGAAgAAAAhAELElPTPAwAAGQ0A&#10;AA4AAAAAAAAAAAAAAAAALgIAAGRycy9lMm9Eb2MueG1sUEsBAi0AFAAGAAgAAAAhAOXtU0DgAAAA&#10;CAEAAA8AAAAAAAAAAAAAAAAAKQYAAGRycy9kb3ducmV2LnhtbFBLBQYAAAAABAAEAPMAAAA2BwAA&#10;AAA=&#10;">
                <v:shape id="Freeform 588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GxwwAAANsAAAAPAAAAZHJzL2Rvd25yZXYueG1sRI9Pi8Iw&#10;FMTvwn6H8Ba8abqriFajiKvgSdRd8PpsXv9g89Jtoq3f3giCx2FmfsPMFq0pxY1qV1hW8NWPQBAn&#10;VhecKfj73fTGIJxH1lhaJgV3crCYf3RmGGvb8IFuR5+JAGEXo4Lc+yqW0iU5GXR9WxEHL7W1QR9k&#10;nUldYxPgppTfUTSSBgsOCzlWtMopuRyvRsFuPfDn9NxsDlV62f8sT7wa/p+U6n62yykIT61/h1/t&#10;rVYwGcLzS/gBcv4AAAD//wMAUEsBAi0AFAAGAAgAAAAhANvh9svuAAAAhQEAABMAAAAAAAAAAAAA&#10;AAAAAAAAAFtDb250ZW50X1R5cGVzXS54bWxQSwECLQAUAAYACAAAACEAWvQsW78AAAAVAQAACwAA&#10;AAAAAAAAAAAAAAAfAQAAX3JlbHMvLnJlbHNQSwECLQAUAAYACAAAACEAsWUxscMAAADbAAAADwAA&#10;AAAAAAAAAAAAAAAHAgAAZHJzL2Rvd25yZXYueG1sUEsFBgAAAAADAAMAtwAAAPcCAAAAAA==&#10;" path="m,l902,e" filled="f">
                  <v:stroke endarrow="block"/>
                  <v:path arrowok="t" o:connecttype="custom" o:connectlocs="0,0;902,0" o:connectangles="0,0"/>
                </v:shape>
                <v:shape id="Freeform 589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0I9xQAAANsAAAAPAAAAZHJzL2Rvd25yZXYueG1sRI9BawIx&#10;FITvgv8hvEJvmm1FabdGkaJdvQjaCvb22Dw3i5uXdRN1++8bQfA4zMw3zHja2kpcqPGlYwUv/QQE&#10;ce50yYWCn+9F7w2ED8gaK8ek4I88TCfdzhhT7a68ocs2FCJC2KeowIRQp1L63JBF33c1cfQOrrEY&#10;omwKqRu8Rrit5GuSjKTFkuOCwZo+DeXH7dkq4N1XNhzMTHY66P08W69WmSx/lXp+amcfIAK14RG+&#10;t5dawfsQbl/iD5CTfwAAAP//AwBQSwECLQAUAAYACAAAACEA2+H2y+4AAACFAQAAEwAAAAAAAAAA&#10;AAAAAAAAAAAAW0NvbnRlbnRfVHlwZXNdLnhtbFBLAQItABQABgAIAAAAIQBa9CxbvwAAABUBAAAL&#10;AAAAAAAAAAAAAAAAAB8BAABfcmVscy8ucmVsc1BLAQItABQABgAIAAAAIQCJs0I9xQAAANsAAAAP&#10;AAAAAAAAAAAAAAAAAAcCAABkcnMvZG93bnJldi54bWxQSwUGAAAAAAMAAwC3AAAA+Q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2028E3">
        <w:rPr>
          <w:rFonts w:ascii="Arial" w:hAnsi="Arial" w:cs="Arial"/>
        </w:rPr>
        <w:t>For the</w:t>
      </w:r>
      <w:r w:rsidR="00EB5ADA">
        <w:rPr>
          <w:rFonts w:ascii="Arial" w:hAnsi="Arial" w:cs="Arial"/>
        </w:rPr>
        <w:t xml:space="preserve"> equilibrium </w:t>
      </w:r>
      <w:r w:rsidR="002028E3">
        <w:rPr>
          <w:rFonts w:ascii="Arial" w:hAnsi="Arial" w:cs="Arial"/>
        </w:rPr>
        <w:t>system</w:t>
      </w:r>
      <w:r w:rsidR="00EB5ADA">
        <w:rPr>
          <w:rFonts w:ascii="Arial" w:hAnsi="Arial" w:cs="Arial"/>
        </w:rPr>
        <w:tab/>
      </w:r>
      <w:r w:rsidR="002028E3">
        <w:rPr>
          <w:rFonts w:ascii="Arial" w:hAnsi="Arial" w:cs="Arial"/>
        </w:rPr>
        <w:t xml:space="preserve">   </w:t>
      </w:r>
      <w:r w:rsidR="00EB5ADA">
        <w:rPr>
          <w:rFonts w:ascii="Arial" w:hAnsi="Arial" w:cs="Arial"/>
        </w:rPr>
        <w:t xml:space="preserve">aA  +  bB  </w:t>
      </w:r>
      <w:r w:rsidR="00EB5ADA">
        <w:rPr>
          <w:rFonts w:ascii="Arial" w:hAnsi="Arial" w:cs="Arial"/>
        </w:rPr>
        <w:tab/>
      </w:r>
      <w:r w:rsidR="00EB5ADA">
        <w:rPr>
          <w:rFonts w:ascii="Arial" w:hAnsi="Arial" w:cs="Arial"/>
        </w:rPr>
        <w:tab/>
        <w:t xml:space="preserve">    pP   +   qQ</w:t>
      </w:r>
      <w:r w:rsidR="002028E3">
        <w:rPr>
          <w:rFonts w:ascii="Arial" w:hAnsi="Arial" w:cs="Arial"/>
        </w:rPr>
        <w:t xml:space="preserve">     the law of mass action says that an </w:t>
      </w:r>
      <w:r w:rsidR="002028E3" w:rsidRPr="002028E3">
        <w:rPr>
          <w:rFonts w:ascii="Arial" w:hAnsi="Arial" w:cs="Arial"/>
          <w:u w:val="single"/>
        </w:rPr>
        <w:t>equilibrium constant K</w:t>
      </w:r>
      <w:r w:rsidR="002028E3">
        <w:rPr>
          <w:rFonts w:ascii="Arial" w:hAnsi="Arial" w:cs="Arial"/>
        </w:rPr>
        <w:t xml:space="preserve"> is given by:</w:t>
      </w:r>
    </w:p>
    <w:p w14:paraId="5BF4FB2D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6054D306" w14:textId="77777777" w:rsidR="002028E3" w:rsidRDefault="002028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When amts. are given in terms</w:t>
      </w:r>
    </w:p>
    <w:p w14:paraId="313079AD" w14:textId="77777777" w:rsidR="00EB5ADA" w:rsidRDefault="002028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 concentration (i.e., molarity):</w:t>
      </w:r>
    </w:p>
    <w:p w14:paraId="2BB8BC4A" w14:textId="77777777" w:rsidR="002028E3" w:rsidRDefault="002028E3">
      <w:pPr>
        <w:spacing w:line="360" w:lineRule="auto"/>
        <w:rPr>
          <w:rFonts w:ascii="Arial" w:hAnsi="Arial" w:cs="Arial"/>
        </w:rPr>
      </w:pPr>
    </w:p>
    <w:p w14:paraId="691C1F93" w14:textId="77777777" w:rsidR="002028E3" w:rsidRDefault="002028E3" w:rsidP="002028E3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   For a gaseous system:</w:t>
      </w:r>
    </w:p>
    <w:p w14:paraId="76F4292F" w14:textId="77777777" w:rsidR="002028E3" w:rsidRDefault="002028E3" w:rsidP="002028E3">
      <w:pPr>
        <w:spacing w:line="360" w:lineRule="auto"/>
        <w:ind w:firstLine="432"/>
        <w:rPr>
          <w:rFonts w:ascii="Arial" w:hAnsi="Arial" w:cs="Arial"/>
        </w:rPr>
      </w:pPr>
    </w:p>
    <w:p w14:paraId="0FDCE7AA" w14:textId="77777777" w:rsidR="002028E3" w:rsidRDefault="002028E3" w:rsidP="002028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where P</w:t>
      </w:r>
      <w:r w:rsidRPr="00D029EE">
        <w:rPr>
          <w:rFonts w:ascii="Arial" w:hAnsi="Arial" w:cs="Arial"/>
          <w:vertAlign w:val="subscript"/>
        </w:rPr>
        <w:t>X</w:t>
      </w:r>
      <w:r>
        <w:rPr>
          <w:rFonts w:ascii="Arial" w:hAnsi="Arial" w:cs="Arial"/>
        </w:rPr>
        <w:t xml:space="preserve"> is the partial pressure of X at eq., and K</w:t>
      </w:r>
      <w:r w:rsidRPr="00D029EE"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 xml:space="preserve"> is the pressure eq. constant</w:t>
      </w:r>
    </w:p>
    <w:p w14:paraId="28B01457" w14:textId="77777777" w:rsidR="002028E3" w:rsidRPr="002028E3" w:rsidRDefault="002028E3" w:rsidP="002028E3">
      <w:pPr>
        <w:spacing w:line="360" w:lineRule="auto"/>
        <w:rPr>
          <w:rFonts w:ascii="Arial" w:hAnsi="Arial" w:cs="Arial"/>
          <w:sz w:val="16"/>
          <w:szCs w:val="16"/>
        </w:rPr>
      </w:pPr>
    </w:p>
    <w:p w14:paraId="06090E33" w14:textId="77777777" w:rsidR="002028E3" w:rsidRDefault="002028E3" w:rsidP="002028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relationship between K</w:t>
      </w:r>
      <w:r w:rsidRPr="00EB5ADA"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and K</w:t>
      </w:r>
      <w:r w:rsidRPr="00EB5ADA"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 xml:space="preserve"> is given by...</w:t>
      </w:r>
    </w:p>
    <w:p w14:paraId="24725DAC" w14:textId="77777777" w:rsidR="002028E3" w:rsidRDefault="002028E3" w:rsidP="002028E3">
      <w:pPr>
        <w:spacing w:line="360" w:lineRule="auto"/>
        <w:rPr>
          <w:rFonts w:ascii="Arial" w:hAnsi="Arial" w:cs="Arial"/>
        </w:rPr>
      </w:pPr>
    </w:p>
    <w:p w14:paraId="52804A3A" w14:textId="77777777" w:rsidR="002028E3" w:rsidRDefault="002028E3" w:rsidP="002028E3">
      <w:pPr>
        <w:spacing w:line="360" w:lineRule="auto"/>
        <w:rPr>
          <w:rFonts w:ascii="Arial" w:hAnsi="Arial" w:cs="Arial"/>
        </w:rPr>
      </w:pPr>
    </w:p>
    <w:p w14:paraId="1EAC7C7F" w14:textId="6570C77B" w:rsidR="002028E3" w:rsidRDefault="00A81E80" w:rsidP="002028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E60ED8" wp14:editId="16556783">
                <wp:simplePos x="0" y="0"/>
                <wp:positionH relativeFrom="column">
                  <wp:posOffset>3641725</wp:posOffset>
                </wp:positionH>
                <wp:positionV relativeFrom="paragraph">
                  <wp:posOffset>61595</wp:posOffset>
                </wp:positionV>
                <wp:extent cx="572770" cy="64135"/>
                <wp:effectExtent l="20320" t="57150" r="16510" b="59690"/>
                <wp:wrapNone/>
                <wp:docPr id="90" name="Group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91" name="Freeform 671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72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2E1CF" id="Group 670" o:spid="_x0000_s1026" style="position:absolute;margin-left:286.75pt;margin-top:4.85pt;width:45.1pt;height:5.05pt;z-index:251671552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BEzQMAABkNAAAOAAAAZHJzL2Uyb0RvYy54bWzsV9uO2zYQfS+QfyD0WMArySvfhPUGgS+L&#10;AmkbIJsPoCXqgkiiStKWt0X/vYcjyZadDZoLGqRF/SCTnuFczswcyncvj2XBDkLpXFZLx7/xHCaq&#10;SMZ5lS6dd4/b0dxh2vAq5oWsxNJ5Etp5ef/ih7umDsVYZrKIhWIwUumwqZdOZkwduq6OMlFyfSNr&#10;UUGYSFVyg61K3VjxBtbLwh173tRtpIprJSOhNX5dt0LnnuwniYjMr0mihWHF0kFshp6Knjv7dO/v&#10;eJgqXmd51IXBvyCKkucVnJ5MrbnhbK/yD0yVeaSklom5iWTpyiTJI0E5IBvfu8rmQcl9TbmkYZPW&#10;J5gA7RVOX2w2+uXwRrE8XjoLwFPxEjUit2w6I3SaOg2h9KDqt/Ub1aaI5WsZvdcAz72W233aKrNd&#10;87OMYZDvjSR0jokqrQnkzY5UhKdTEcTRsAg/TmbjGVyzCKJp4N9O2hpFGQppD039BXoKwvEsGPey&#10;TXd44Y3bk77nW5nLw9YnxdnFZZsD3abPgOqvA/RtxmtBddIWqx5Qvwd0q4SwLQxMKSrrHno9oHqI&#10;5kBi1TRA/1scn4GkR/MMyAUcPIz22jwISeXgh9fatJMQY0VFjrtmeEQpkrLAUPzoMo81zFrsdHsV&#10;JDpQyRgliVk42UBRTgo4/7yV24GSxzorKGDax8SzPszoWHVxYsW45RqPGqyW2vaIDRod8tj3ALRs&#10;Uh9RRnRW+bZDiJThF9+dEwUauSYQ5TAQyK6FoubGxmZ92CVr7DjBbAZKpLhKeRCPkuTmqvPh6Swt&#10;qqEW2UBoNIjQa6VYWCfU3CfHNt5BRSu5zYuCylRUFM5kPKFItCzy2AptMFqlu1Wh2IFbeqRPB8KF&#10;GmioislYJni86daG5wXWzDzVmHGjctShEI71VorYYYXAjWBXOEnBW4/oyw4o26HEkH8svMVmvpkH&#10;o2A83YwCb70evdqugtF0688m69v1arX2/7TB+0GY5XEsKht/z9Z+8GnD290bLc+e+Poizws4tvT5&#10;EA73MgzKDbn035Qd2KYd3ZZqdjJ+whgr2V4/uC6xyKT6HWDh6lk6+rc9V4Cu+KkCFS38IEADG9oE&#10;4ENs1FCyG0p4FcEUCuBgEOxyZdr7bV+rPM3gqW3BSr4CDSe5HXSKr42q24ANvxUtYi7ae2ZAi0Qp&#10;/xwtzvuboqfF+XzR3RNdgfubaThEn0WL1iKNyJn1PosWcR60+IyV/xYtEvBfSYtk43ukxU+iQh52&#10;xPk/Lf5LaJHeHfH+TRTf/VewL/jDPdHo+R/N/V8AAAD//wMAUEsDBBQABgAIAAAAIQB6qSRG3wAA&#10;AAgBAAAPAAAAZHJzL2Rvd25yZXYueG1sTI/BaoNAEIbvhb7DMoHemtWKJjGuIYS2p1BoUii9TXSi&#10;EndX3I2at+/01Nxm+D/++SbbTLoVA/WusUZBOA9AkCls2ZhKwdfx7XkJwnk0JbbWkIIbOdjkjw8Z&#10;pqUdzScNB18JLjEuRQW1910qpStq0ujmtiPD2dn2Gj2vfSXLHkcu1618CYJEamwMX6ixo11NxeVw&#10;1QreRxy3Ufg67C/n3e3nGH9870NS6mk2bdcgPE3+H4Y/fVaHnJ1O9mpKJ1oF8SKKGVWwWoDgPEki&#10;Hk4MrpYg80zeP5D/AgAA//8DAFBLAQItABQABgAIAAAAIQC2gziS/gAAAOEBAAATAAAAAAAAAAAA&#10;AAAAAAAAAABbQ29udGVudF9UeXBlc10ueG1sUEsBAi0AFAAGAAgAAAAhADj9If/WAAAAlAEAAAsA&#10;AAAAAAAAAAAAAAAALwEAAF9yZWxzLy5yZWxzUEsBAi0AFAAGAAgAAAAhANmvcETNAwAAGQ0AAA4A&#10;AAAAAAAAAAAAAAAALgIAAGRycy9lMm9Eb2MueG1sUEsBAi0AFAAGAAgAAAAhAHqpJEbfAAAACAEA&#10;AA8AAAAAAAAAAAAAAAAAJwYAAGRycy9kb3ducmV2LnhtbFBLBQYAAAAABAAEAPMAAAAzBwAAAAA=&#10;">
                <v:shape id="Freeform 671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IpxAAAANsAAAAPAAAAZHJzL2Rvd25yZXYueG1sRI9LiwIx&#10;EITvgv8htOBNM+qy6GgU8QF7kvUBXttJzwMnnXGSdWb/vVlY8FhU1VfUYtWaUjypdoVlBaNhBII4&#10;sbrgTMHlvB9MQTiPrLG0TAp+ycFq2e0sMNa24SM9Tz4TAcIuRgW591UspUtyMuiGtiIOXmprgz7I&#10;OpO6xibATSnHUfQpDRYcFnKsaJNTcj/9GAWH3cTf0luzP1bp/Xu7vvLm43FVqt9r13MQnlr/Dv+3&#10;v7SC2Qj+voQfIJcvAAAA//8DAFBLAQItABQABgAIAAAAIQDb4fbL7gAAAIUBAAATAAAAAAAAAAAA&#10;AAAAAAAAAABbQ29udGVudF9UeXBlc10ueG1sUEsBAi0AFAAGAAgAAAAhAFr0LFu/AAAAFQEAAAsA&#10;AAAAAAAAAAAAAAAAHwEAAF9yZWxzLy5yZWxzUEsBAi0AFAAGAAgAAAAhAKESkinEAAAA2wAAAA8A&#10;AAAAAAAAAAAAAAAABwIAAGRycy9kb3ducmV2LnhtbFBLBQYAAAAAAwADALcAAAD4AgAAAAA=&#10;" path="m,l902,e" filled="f">
                  <v:stroke endarrow="block"/>
                  <v:path arrowok="t" o:connecttype="custom" o:connectlocs="0,0;902,0" o:connectangles="0,0"/>
                </v:shape>
                <v:shape id="Freeform 672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pJxQAAANsAAAAPAAAAZHJzL2Rvd25yZXYueG1sRI9PawIx&#10;FMTvBb9DeII3zaq06GoUKW23Xgr1D+jtsXluFjcv202q67c3BaHHYWZ+w8yXra3EhRpfOlYwHCQg&#10;iHOnSy4U7Lbv/QkIH5A1Vo5JwY08LBedpzmm2l35my6bUIgIYZ+iAhNCnUrpc0MW/cDVxNE7ucZi&#10;iLIppG7wGuG2kqMkeZEWS44LBmt6NZSfN79WAe8/sufxymQ/J314y77W60yWR6V63XY1AxGoDf/h&#10;R/tTK5iO4O9L/AFycQcAAP//AwBQSwECLQAUAAYACAAAACEA2+H2y+4AAACFAQAAEwAAAAAAAAAA&#10;AAAAAAAAAAAAW0NvbnRlbnRfVHlwZXNdLnhtbFBLAQItABQABgAIAAAAIQBa9CxbvwAAABUBAAAL&#10;AAAAAAAAAAAAAAAAAB8BAABfcmVscy8ucmVsc1BLAQItABQABgAIAAAAIQAGWtpJxQAAANsAAAAP&#10;AAAAAAAAAAAAAAAAAAcCAABkcnMvZG93bnJldi54bWxQSwUGAAAAAAMAAwC3AAAA+Q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2028E3">
        <w:rPr>
          <w:rFonts w:ascii="Arial" w:hAnsi="Arial" w:cs="Arial"/>
        </w:rPr>
        <w:t xml:space="preserve">EX. </w:t>
      </w:r>
      <w:r w:rsidR="002028E3">
        <w:rPr>
          <w:rFonts w:ascii="Arial" w:hAnsi="Arial" w:cs="Arial"/>
        </w:rPr>
        <w:tab/>
        <w:t xml:space="preserve">For the gaseous reaction </w:t>
      </w:r>
      <w:r w:rsidR="002028E3">
        <w:rPr>
          <w:rFonts w:ascii="Arial" w:hAnsi="Arial" w:cs="Arial"/>
        </w:rPr>
        <w:tab/>
      </w:r>
      <w:r w:rsidR="002028E3">
        <w:rPr>
          <w:rFonts w:ascii="Arial" w:hAnsi="Arial" w:cs="Arial"/>
        </w:rPr>
        <w:tab/>
        <w:t>2 NO  +  O</w:t>
      </w:r>
      <w:r w:rsidR="002028E3" w:rsidRPr="00D029EE">
        <w:rPr>
          <w:rFonts w:ascii="Arial" w:hAnsi="Arial" w:cs="Arial"/>
          <w:vertAlign w:val="subscript"/>
        </w:rPr>
        <w:t>2</w:t>
      </w:r>
      <w:r w:rsidR="002028E3">
        <w:rPr>
          <w:rFonts w:ascii="Arial" w:hAnsi="Arial" w:cs="Arial"/>
        </w:rPr>
        <w:tab/>
        <w:t xml:space="preserve">                  2 NO</w:t>
      </w:r>
      <w:r w:rsidR="002028E3" w:rsidRPr="00EB5ADA">
        <w:rPr>
          <w:rFonts w:ascii="Arial" w:hAnsi="Arial" w:cs="Arial"/>
          <w:vertAlign w:val="subscript"/>
        </w:rPr>
        <w:t>2</w:t>
      </w:r>
    </w:p>
    <w:p w14:paraId="5A30DD6A" w14:textId="77777777" w:rsidR="00A84BF9" w:rsidRDefault="002028E3" w:rsidP="002028E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A84BF9">
        <w:rPr>
          <w:rFonts w:ascii="Arial" w:hAnsi="Arial" w:cs="Arial"/>
        </w:rPr>
        <w:t>the K</w:t>
      </w:r>
      <w:r w:rsidR="00A84BF9" w:rsidRPr="00A84BF9">
        <w:rPr>
          <w:rFonts w:ascii="Arial" w:hAnsi="Arial" w:cs="Arial"/>
          <w:vertAlign w:val="subscript"/>
        </w:rPr>
        <w:t>c</w:t>
      </w:r>
      <w:r w:rsidR="00A84BF9">
        <w:rPr>
          <w:rFonts w:ascii="Arial" w:hAnsi="Arial" w:cs="Arial"/>
        </w:rPr>
        <w:t xml:space="preserve"> and K</w:t>
      </w:r>
      <w:r w:rsidR="00A84BF9" w:rsidRPr="00A84BF9">
        <w:rPr>
          <w:rFonts w:ascii="Arial" w:hAnsi="Arial" w:cs="Arial"/>
          <w:vertAlign w:val="subscript"/>
        </w:rPr>
        <w:t>p</w:t>
      </w:r>
      <w:r w:rsidR="00A84BF9">
        <w:rPr>
          <w:rFonts w:ascii="Arial" w:hAnsi="Arial" w:cs="Arial"/>
        </w:rPr>
        <w:t xml:space="preserve"> expressions</w:t>
      </w:r>
    </w:p>
    <w:p w14:paraId="1FAB1E13" w14:textId="77777777" w:rsidR="002028E3" w:rsidRDefault="002028E3" w:rsidP="00A84BF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find K</w:t>
      </w:r>
      <w:r w:rsidRPr="00BD44FA"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 xml:space="preserve"> at T = 750</w:t>
      </w:r>
      <w:r w:rsidRPr="00D029EE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C, if K</w:t>
      </w:r>
      <w:r w:rsidRPr="00BD44FA"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= 2.19 x 10</w:t>
      </w:r>
      <w:r w:rsidRPr="00BD44FA">
        <w:rPr>
          <w:rFonts w:ascii="Arial" w:hAnsi="Arial" w:cs="Arial"/>
          <w:vertAlign w:val="superscript"/>
        </w:rPr>
        <w:t>–3</w:t>
      </w:r>
      <w:r>
        <w:rPr>
          <w:rFonts w:ascii="Arial" w:hAnsi="Arial" w:cs="Arial"/>
        </w:rPr>
        <w:t xml:space="preserve">. </w:t>
      </w:r>
    </w:p>
    <w:p w14:paraId="02AD8E55" w14:textId="77777777" w:rsidR="002028E3" w:rsidRDefault="002028E3" w:rsidP="002028E3">
      <w:pPr>
        <w:spacing w:line="360" w:lineRule="auto"/>
        <w:rPr>
          <w:rFonts w:ascii="Arial" w:hAnsi="Arial" w:cs="Arial"/>
        </w:rPr>
      </w:pPr>
    </w:p>
    <w:p w14:paraId="5739F4AC" w14:textId="77777777" w:rsidR="002028E3" w:rsidRDefault="002028E3" w:rsidP="002028E3">
      <w:pPr>
        <w:spacing w:line="360" w:lineRule="auto"/>
        <w:rPr>
          <w:rFonts w:ascii="Arial" w:hAnsi="Arial" w:cs="Arial"/>
        </w:rPr>
      </w:pPr>
    </w:p>
    <w:p w14:paraId="656C4140" w14:textId="77777777" w:rsidR="002028E3" w:rsidRDefault="002028E3" w:rsidP="002028E3">
      <w:pPr>
        <w:spacing w:line="360" w:lineRule="auto"/>
        <w:rPr>
          <w:rFonts w:ascii="Arial" w:hAnsi="Arial" w:cs="Arial"/>
        </w:rPr>
      </w:pPr>
    </w:p>
    <w:p w14:paraId="05103222" w14:textId="77777777" w:rsidR="002028E3" w:rsidRDefault="00DC134C" w:rsidP="002028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few notes about K:</w:t>
      </w:r>
    </w:p>
    <w:p w14:paraId="595FFBD2" w14:textId="77777777" w:rsidR="00EB5ADA" w:rsidRDefault="00DC134C" w:rsidP="00DC134C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-- it</w:t>
      </w:r>
      <w:r w:rsidR="00EB5ADA">
        <w:rPr>
          <w:rFonts w:ascii="Arial" w:hAnsi="Arial" w:cs="Arial"/>
        </w:rPr>
        <w:t xml:space="preserve"> depends only on the reaction s</w:t>
      </w:r>
      <w:r>
        <w:rPr>
          <w:rFonts w:ascii="Arial" w:hAnsi="Arial" w:cs="Arial"/>
        </w:rPr>
        <w:t>toichiometry, not its mechanism</w:t>
      </w:r>
    </w:p>
    <w:p w14:paraId="524C8D57" w14:textId="77777777" w:rsidR="00EB5ADA" w:rsidRDefault="00EB5A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it is independent of initial concentrations</w:t>
      </w:r>
    </w:p>
    <w:p w14:paraId="5DD72B94" w14:textId="77777777" w:rsidR="00EB5ADA" w:rsidRDefault="00EB5A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it is unaffected by other substances, as long as they don’t react with R or P</w:t>
      </w:r>
    </w:p>
    <w:p w14:paraId="22AFB8F7" w14:textId="77777777" w:rsidR="00EB5ADA" w:rsidRDefault="00EB5A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it varies with temperature</w:t>
      </w:r>
    </w:p>
    <w:p w14:paraId="4A579A4C" w14:textId="77777777" w:rsidR="00EB5ADA" w:rsidRDefault="00EB5A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it is written without units</w:t>
      </w:r>
    </w:p>
    <w:p w14:paraId="1DC722CA" w14:textId="77777777" w:rsidR="00DC134C" w:rsidRDefault="00DC13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it NEVER includes pure solids or pure liquids</w:t>
      </w:r>
    </w:p>
    <w:p w14:paraId="7B8E564D" w14:textId="77777777" w:rsidR="00D029EE" w:rsidRDefault="00D029EE">
      <w:pPr>
        <w:spacing w:line="360" w:lineRule="auto"/>
        <w:rPr>
          <w:rFonts w:ascii="Arial" w:hAnsi="Arial" w:cs="Arial"/>
        </w:rPr>
      </w:pPr>
    </w:p>
    <w:p w14:paraId="1E91CDA6" w14:textId="77777777" w:rsidR="00DC134C" w:rsidRDefault="00DC134C" w:rsidP="00DC13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</w:t>
      </w:r>
      <w:r>
        <w:rPr>
          <w:rFonts w:ascii="Arial" w:hAnsi="Arial" w:cs="Arial"/>
        </w:rPr>
        <w:tab/>
        <w:t>Write expressions for K</w:t>
      </w:r>
      <w:r w:rsidRPr="00BD44FA"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and K</w:t>
      </w:r>
      <w:r w:rsidRPr="00BD44FA"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>.</w:t>
      </w:r>
    </w:p>
    <w:p w14:paraId="5A8B0E94" w14:textId="77777777" w:rsidR="008A743F" w:rsidRDefault="008A743F" w:rsidP="00DC134C">
      <w:pPr>
        <w:spacing w:line="360" w:lineRule="auto"/>
        <w:rPr>
          <w:rFonts w:ascii="Arial" w:hAnsi="Arial" w:cs="Arial"/>
        </w:rPr>
      </w:pPr>
    </w:p>
    <w:p w14:paraId="23BB233A" w14:textId="670C15A7" w:rsidR="00DC134C" w:rsidRDefault="00A81E80" w:rsidP="00DC134C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D46517" wp14:editId="0AAB41E8">
                <wp:simplePos x="0" y="0"/>
                <wp:positionH relativeFrom="column">
                  <wp:posOffset>2065020</wp:posOffset>
                </wp:positionH>
                <wp:positionV relativeFrom="paragraph">
                  <wp:posOffset>50800</wp:posOffset>
                </wp:positionV>
                <wp:extent cx="572770" cy="64135"/>
                <wp:effectExtent l="15240" t="52705" r="21590" b="54610"/>
                <wp:wrapNone/>
                <wp:docPr id="87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88" name="Freeform 674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75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BE229" id="Group 673" o:spid="_x0000_s1026" style="position:absolute;margin-left:162.6pt;margin-top:4pt;width:45.1pt;height:5.05pt;z-index:251672576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G6zwMAABkNAAAOAAAAZHJzL2Uyb0RvYy54bWzsV9uO2zYQfS+QfyD0WMArySvfhPUGgS+L&#10;AmkbIJsPoCXqgkikStKWt0X/vTNDyZadDZoLGqRF/SCTnuHM4ZnhoXz38lhX7CC0KZVceuFN4DEh&#10;E5WWMl967x63o7nHjOUy5ZWSYuk9CeO9vH/xw13bxGKsClWlQjMIIk3cNkuvsLaJfd8khai5uVGN&#10;kGDMlK65hanO/VTzFqLXlT8OgqnfKp02WiXCGPh17YzePcXPMpHYX7PMCMuqpQfYLD01PXf49O/v&#10;eJxr3hRl0sHgX4Ci5qWEpKdQa2452+vyg1B1mWhlVGZvElX7KsvKRNAeYDdhcLWbB632De0lj9u8&#10;OdEE1F7x9MVhk18ObzQr06U3n3lM8hpqRGnZdHaL7LRNHoPTg27eNm+02yIMX6vkvQGzf23Hee6c&#10;2a79WaUQkO+tInaOma4xBOybHakIT6ciiKNlCfw4mY1nMyhVAqZpFN5OXI2SAgqJi6bhAnoKjONZ&#10;NO5tm27xIhi7lWEQos3nsctJODtcuCnoNnMm1HwdoW8L3giqk0GuekIBpiN0q4XAFgZOI8cp+fWE&#10;miGbAwuiNED63/L4DCU9m2dCLujgcbI39kEoKgc/vDbWnYQURlTktMP+CKXI6goOxY8+C1jLMGLn&#10;27uEFy4FI+rhLJxiQFFOMWD981FuB04B66JAAfMeEy96mMlRdjhhxDhqTUAN1iiDPYKgoUMe+x4A&#10;L9zUR5wBHTpTu0M+cnbfXRINMnItINpjICA7R0XDLWLDHDhk7dIj4guQRMJVq4N4VGS3V50Pmc7W&#10;Sg69KAZAI5kCP2eFASah5j4lRryDikq1LauKylRJgjMZTwiJUVWZohHBGJ3vVpVmB47ySJ+uTS7c&#10;QIZkSsEKwdNNN7a8rGDM7FMDZ9zqEupQCQ+z1SL1WCXgRsARrCTwmBH6siMKO5QU8o9FsNjMN/No&#10;FI2nm1EUrNejV9tVNJpuw9lkfbterdbhnwg+jOKiTFMhEX+v1mH0aYe3uzeczp70+mKfF3Rs6fMh&#10;Hf4lDNob7KX/pt2B2rij66Rmp9InOMZauesHrksYFEr/DmTB1bP0zG97roG66icJUrQIowjvKppE&#10;oIcw0UPLbmjhMoFQUAAPDgIOV9bdb/tGl3kBmVwLSvUKZDgr8aATPoeqm4AafitZXDwjiyTySBrI&#10;5z8gi/P+puhlcT4HFHjD9ArR30zDQ/RZsogR6YicVe+zZBHWgyw+E+W/JYtE/FfKIsX4HmXxk6SQ&#10;x51w/i+L/xJZpHdHeP8mie/+K+AL/nBOMnr+R3P/FwAAAP//AwBQSwMEFAAGAAgAAAAhAM9crHTe&#10;AAAACAEAAA8AAABkcnMvZG93bnJldi54bWxMj0FLw0AQhe+C/2EZwZvdJG0kxGxKKeqpCLaCeNtm&#10;p0lodjZkt0n67x1P9ji8jzffK9az7cSIg28dKYgXEQikypmWagVfh7enDIQPmozuHKGCK3pYl/d3&#10;hc6Nm+gTx32oBZeQz7WCJoQ+l9JXDVrtF65H4uzkBqsDn0MtzaAnLredTKLoWVrdEn9odI/bBqvz&#10;/mIVvE962izj13F3Pm2vP4f043sXo1KPD/PmBUTAOfzD8KfP6lCy09FdyHjRKVgmacKogowncb6K&#10;0xWII4NZDLIs5O2A8hcAAP//AwBQSwECLQAUAAYACAAAACEAtoM4kv4AAADhAQAAEwAAAAAAAAAA&#10;AAAAAAAAAAAAW0NvbnRlbnRfVHlwZXNdLnhtbFBLAQItABQABgAIAAAAIQA4/SH/1gAAAJQBAAAL&#10;AAAAAAAAAAAAAAAAAC8BAABfcmVscy8ucmVsc1BLAQItABQABgAIAAAAIQB2AgG6zwMAABkNAAAO&#10;AAAAAAAAAAAAAAAAAC4CAABkcnMvZTJvRG9jLnhtbFBLAQItABQABgAIAAAAIQDPXKx03gAAAAgB&#10;AAAPAAAAAAAAAAAAAAAAACkGAABkcnMvZG93bnJldi54bWxQSwUGAAAAAAQABADzAAAANAcAAAAA&#10;">
                <v:shape id="Freeform 674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a1pwgAAANsAAAAPAAAAZHJzL2Rvd25yZXYueG1sRE/LasJA&#10;FN0L/YfhFrrTSWspkmYMITbQlVRbcHuTuXlg5k7MjCb+fWdR6PJw3kk6m17caHSdZQXPqwgEcWV1&#10;x42Cn+9iuQHhPLLG3jIpuJODdPuwSDDWduID3Y6+ESGEXYwKWu+HWEpXtWTQrexAHLjajgZ9gGMj&#10;9YhTCDe9fImiN2mw49DQ4kB5S9X5eDUK9h9rX9blVByG+vy1y06cv15OSj09ztk7CE+z/xf/uT+1&#10;gk0YG76EHyC3vwAAAP//AwBQSwECLQAUAAYACAAAACEA2+H2y+4AAACFAQAAEwAAAAAAAAAAAAAA&#10;AAAAAAAAW0NvbnRlbnRfVHlwZXNdLnhtbFBLAQItABQABgAIAAAAIQBa9CxbvwAAABUBAAALAAAA&#10;AAAAAAAAAAAAAB8BAABfcmVscy8ucmVsc1BLAQItABQABgAIAAAAIQC18a1pwgAAANsAAAAPAAAA&#10;AAAAAAAAAAAAAAcCAABkcnMvZG93bnJldi54bWxQSwUGAAAAAAMAAwC3AAAA9gIAAAAA&#10;" path="m,l902,e" filled="f">
                  <v:stroke endarrow="block"/>
                  <v:path arrowok="t" o:connecttype="custom" o:connectlocs="0,0;902,0" o:connectangles="0,0"/>
                </v:shape>
                <v:shape id="Freeform 675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97lxQAAANsAAAAPAAAAZHJzL2Rvd25yZXYueG1sRI9BawIx&#10;FITvgv8hvEJvmq2i2K1RRLSrl0JtBXt7bJ6bxc3Luom6/vumIPQ4zMw3zHTe2kpcqfGlYwUv/QQE&#10;ce50yYWC7691bwLCB2SNlWNScCcP81m3M8VUuxt/0nUXChEh7FNUYEKoUyl9bsii77uaOHpH11gM&#10;UTaF1A3eItxWcpAkY2mx5LhgsKalofy0u1gFvH/PRsOFyc5HfVhlH9ttJssfpZ6f2sUbiEBt+A8/&#10;2hutYPIKf1/iD5CzXwAAAP//AwBQSwECLQAUAAYACAAAACEA2+H2y+4AAACFAQAAEwAAAAAAAAAA&#10;AAAAAAAAAAAAW0NvbnRlbnRfVHlwZXNdLnhtbFBLAQItABQABgAIAAAAIQBa9CxbvwAAABUBAAAL&#10;AAAAAAAAAAAAAAAAAB8BAABfcmVscy8ucmVsc1BLAQItABQABgAIAAAAIQCNJ97lxQAAANsAAAAP&#10;AAAAAAAAAAAAAAAAAAcCAABkcnMvZG93bnJldi54bWxQSwUGAAAAAAMAAwC3AAAA+Q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DC134C">
        <w:rPr>
          <w:rFonts w:ascii="Arial" w:hAnsi="Arial" w:cs="Arial"/>
        </w:rPr>
        <w:t>CO</w:t>
      </w:r>
      <w:r w:rsidR="00DC134C" w:rsidRPr="00BD44FA">
        <w:rPr>
          <w:rFonts w:ascii="Arial" w:hAnsi="Arial" w:cs="Arial"/>
          <w:vertAlign w:val="subscript"/>
        </w:rPr>
        <w:t>2</w:t>
      </w:r>
      <w:r w:rsidR="00DC134C">
        <w:rPr>
          <w:rFonts w:ascii="Arial" w:hAnsi="Arial" w:cs="Arial"/>
        </w:rPr>
        <w:t>(g)   +   H</w:t>
      </w:r>
      <w:r w:rsidR="00DC134C" w:rsidRPr="00BD44FA">
        <w:rPr>
          <w:rFonts w:ascii="Arial" w:hAnsi="Arial" w:cs="Arial"/>
          <w:vertAlign w:val="subscript"/>
        </w:rPr>
        <w:t>2</w:t>
      </w:r>
      <w:r w:rsidR="00DC134C">
        <w:rPr>
          <w:rFonts w:ascii="Arial" w:hAnsi="Arial" w:cs="Arial"/>
        </w:rPr>
        <w:t>(g)</w:t>
      </w:r>
      <w:r w:rsidR="00DC134C">
        <w:rPr>
          <w:rFonts w:ascii="Arial" w:hAnsi="Arial" w:cs="Arial"/>
        </w:rPr>
        <w:tab/>
      </w:r>
      <w:r w:rsidR="00DC134C">
        <w:rPr>
          <w:rFonts w:ascii="Arial" w:hAnsi="Arial" w:cs="Arial"/>
        </w:rPr>
        <w:tab/>
        <w:t xml:space="preserve">      CO(g)   +   H</w:t>
      </w:r>
      <w:r w:rsidR="00DC134C" w:rsidRPr="00BD44FA">
        <w:rPr>
          <w:rFonts w:ascii="Arial" w:hAnsi="Arial" w:cs="Arial"/>
          <w:vertAlign w:val="subscript"/>
        </w:rPr>
        <w:t>2</w:t>
      </w:r>
      <w:r w:rsidR="00DC134C">
        <w:rPr>
          <w:rFonts w:ascii="Arial" w:hAnsi="Arial" w:cs="Arial"/>
        </w:rPr>
        <w:t>O(l)</w:t>
      </w:r>
    </w:p>
    <w:p w14:paraId="5D432B48" w14:textId="77777777" w:rsidR="00DC134C" w:rsidRDefault="00DC134C" w:rsidP="00DC134C">
      <w:pPr>
        <w:spacing w:line="360" w:lineRule="auto"/>
        <w:rPr>
          <w:rFonts w:ascii="Arial" w:hAnsi="Arial" w:cs="Arial"/>
        </w:rPr>
      </w:pPr>
    </w:p>
    <w:p w14:paraId="74E0405F" w14:textId="77777777" w:rsidR="00DC134C" w:rsidRDefault="00DC134C" w:rsidP="00DC134C">
      <w:pPr>
        <w:spacing w:line="360" w:lineRule="auto"/>
        <w:rPr>
          <w:rFonts w:ascii="Arial" w:hAnsi="Arial" w:cs="Arial"/>
        </w:rPr>
      </w:pPr>
    </w:p>
    <w:p w14:paraId="5A1266D5" w14:textId="6A17C7B1" w:rsidR="00DC134C" w:rsidRDefault="00A81E80" w:rsidP="00DC134C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D36D721" wp14:editId="2C0C2C9A">
                <wp:simplePos x="0" y="0"/>
                <wp:positionH relativeFrom="column">
                  <wp:posOffset>2056765</wp:posOffset>
                </wp:positionH>
                <wp:positionV relativeFrom="paragraph">
                  <wp:posOffset>70485</wp:posOffset>
                </wp:positionV>
                <wp:extent cx="572770" cy="64135"/>
                <wp:effectExtent l="16510" t="60960" r="20320" b="55880"/>
                <wp:wrapNone/>
                <wp:docPr id="84" name="Group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85" name="Freeform 677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78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9E9B0" id="Group 676" o:spid="_x0000_s1026" style="position:absolute;margin-left:161.95pt;margin-top:5.55pt;width:45.1pt;height:5.05pt;z-index:251673600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/PzwMAABkNAAAOAAAAZHJzL2Uyb0RvYy54bWzsV9uO2zYQfS+QfyD0WMArySvfhPUGgS+L&#10;AmkbIJsPoCXqgkikStKWt0X/vTMjypadDZoLGqRF/SCTnuHM4ZnhoXz38lhX7CC0KZVceuFN4DEh&#10;E5WWMl967x63o7nHjOUy5ZWSYuk9CeO9vH/xw13bxGKsClWlQjMIIk3cNkuvsLaJfd8khai5uVGN&#10;kGDMlK65hanO/VTzFqLXlT8OgqnfKp02WiXCGPh13Rm9e4qfZSKxv2aZEZZVSw+wWXpqeu7w6d/f&#10;8TjXvCnKxMHgX4Ci5qWEpKdQa2452+vyg1B1mWhlVGZvElX7KsvKRNAeYDdhcLWbB632De0lj9u8&#10;OdEE1F7x9MVhk18ObzQr06U3jzwmeQ01orRsOpsiO22Tx+D0oJu3zRvdbRGGr1Xy3oDZv7bjPO+c&#10;2a79WaUQkO+tInaOma4xBOybHakIT6ciiKNlCfw4mY1nMyhVAqZpFN5OuholBRQSF03DBfQUGMez&#10;aNzbNm7xIhh3K8MgRJvP4y4n4XS4cFPQbeZMqPk6Qt8WvBFUJ4Nc9YROekK3WghsYeB01nFKfj2h&#10;ZsjmwIIoDZD+tzw+Q0nP5pmQCzp4nOyNfRCKysEPr43tTkIKIypy6prhEUqR1RUcih99FrCWYUTn&#10;27uEFy4FI+rhLJxiQFFOMWD981FuB04Bc1GggHmPiRc9zOQoHU4YMY5aE1CDNcpgjyBo6JDHvgfA&#10;Czf1EWdAh863jiFyhrzw7ZJokJFrAdEeAwHZdVQ03CI2zIFD1i49Ir4ASSRctTqIR0V2e9X5kOls&#10;reTQi2IANJIp8OusMMAk1NynxIh3UFGptmVVUZkqSXAm4wkhMaoqUzQiGKPz3arS7MBRHunjSLhw&#10;AxmSKQUrBE83bmx5WcGY2acGzrjVJdShEh5mq0XqsUrAjYAjWEngMSP0pSMKO5QU8o9FsNjMN/No&#10;FI2nm1EUrNejV9tVNJpuw9lkfbterdbhnwg+jOKiTFMhEX+v1mH0aYfX3Rudzp70+mKfF3Rs6fMh&#10;Hf4lDNob7KX/pt2B2nRHt5OanUqf4Bhr1V0/cF3CoFD6dyALrp6lZ37bcw3UVT9JkKJFGEV4V9Ek&#10;Aj2EiR5adkMLlwmEggJ4cBBwuLLd/bZvdJkXkKlrQalegQxnJR50wtehchNQw28li9NnZHGOPCNp&#10;IJ//gCzO+5uil8X5fOHuCVfg/mYaHqLPkkWMSEfkrHqfJYuwHmTxmSj/LVkk4r9SFinG9yiLnySF&#10;PHbC+b8s/ktkkd4d4f2bJN79V8AX/OGcZPT8j+b+LwAAAP//AwBQSwMEFAAGAAgAAAAhADeNAAvf&#10;AAAACQEAAA8AAABkcnMvZG93bnJldi54bWxMj8FKw0AQhu+C77CM4M1uNqmiMZtSinoqgq0g3rbZ&#10;aRKanQ3ZbZK+veNJbzP8H/98U6xm14kRh9B60qAWCQikytuWag2f+9e7RxAhGrKm84QaLhhgVV5f&#10;FSa3fqIPHHexFlxCITcamhj7XMpQNehMWPgeibOjH5yJvA61tIOZuNx1Mk2SB+lMS3yhMT1uGqxO&#10;u7PT8DaZaZ2pl3F7Om4u3/v796+tQq1vb+b1M4iIc/yD4Vef1aFkp4M/kw2i05Cl2ROjHCgFgoGl&#10;WvJw0JCqFGRZyP8flD8AAAD//wMAUEsBAi0AFAAGAAgAAAAhALaDOJL+AAAA4QEAABMAAAAAAAAA&#10;AAAAAAAAAAAAAFtDb250ZW50X1R5cGVzXS54bWxQSwECLQAUAAYACAAAACEAOP0h/9YAAACUAQAA&#10;CwAAAAAAAAAAAAAAAAAvAQAAX3JlbHMvLnJlbHNQSwECLQAUAAYACAAAACEAf53/z88DAAAZDQAA&#10;DgAAAAAAAAAAAAAAAAAuAgAAZHJzL2Uyb0RvYy54bWxQSwECLQAUAAYACAAAACEAN40AC98AAAAJ&#10;AQAADwAAAAAAAAAAAAAAAAApBgAAZHJzL2Rvd25yZXYueG1sUEsFBgAAAAAEAAQA8wAAADUHAAAA&#10;AA==&#10;">
                <v:shape id="Freeform 677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L3xAAAANsAAAAPAAAAZHJzL2Rvd25yZXYueG1sRI9LiwIx&#10;EITvgv8htOBNM+quyGgU8QF7kvUBXttJzwMnnXGSdWb/vVlY8FhU1VfUYtWaUjypdoVlBaNhBII4&#10;sbrgTMHlvB/MQDiPrLG0TAp+ycFq2e0sMNa24SM9Tz4TAcIuRgW591UspUtyMuiGtiIOXmprgz7I&#10;OpO6xibATSnHUTSVBgsOCzlWtMkpuZ9+jILDbuJv6a3ZH6v0/r1dX3nz8bgq1e+16zkIT61/h//b&#10;X1rB7BP+voQfIJcvAAAA//8DAFBLAQItABQABgAIAAAAIQDb4fbL7gAAAIUBAAATAAAAAAAAAAAA&#10;AAAAAAAAAABbQ29udGVudF9UeXBlc10ueG1sUEsBAi0AFAAGAAgAAAAhAFr0LFu/AAAAFQEAAAsA&#10;AAAAAAAAAAAAAAAAHwEAAF9yZWxzLy5yZWxzUEsBAi0AFAAGAAgAAAAhAFvwAvfEAAAA2wAAAA8A&#10;AAAAAAAAAAAAAAAABwIAAGRycy9kb3ducmV2LnhtbFBLBQYAAAAAAwADALcAAAD4AgAAAAA=&#10;" path="m,l902,e" filled="f">
                  <v:stroke endarrow="block"/>
                  <v:path arrowok="t" o:connecttype="custom" o:connectlocs="0,0;902,0" o:connectangles="0,0"/>
                </v:shape>
                <v:shape id="Freeform 678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EqXxAAAANsAAAAPAAAAZHJzL2Rvd25yZXYueG1sRI9PawIx&#10;FMTvgt8hPKE3zWqpyNYoIrZbLwX/gb09Ns/N4uZl3aS6/fZGKHgcZuY3zHTe2kpcqfGlYwXDQQKC&#10;OHe65ELBfvfRn4DwAVlj5ZgU/JGH+azbmWKq3Y03dN2GQkQI+xQVmBDqVEqfG7LoB64mjt7JNRZD&#10;lE0hdYO3CLeVHCXJWFosOS4YrGlpKD9vf60CPnxmb68Lk11O+rjKvtfrTJY/Sr302sU7iEBteIb/&#10;219awWQMjy/xB8jZHQAA//8DAFBLAQItABQABgAIAAAAIQDb4fbL7gAAAIUBAAATAAAAAAAAAAAA&#10;AAAAAAAAAABbQ29udGVudF9UeXBlc10ueG1sUEsBAi0AFAAGAAgAAAAhAFr0LFu/AAAAFQEAAAsA&#10;AAAAAAAAAAAAAAAAHwEAAF9yZWxzLy5yZWxzUEsBAi0AFAAGAAgAAAAhAPy4SpfEAAAA2wAAAA8A&#10;AAAAAAAAAAAAAAAABwIAAGRycy9kb3ducmV2LnhtbFBLBQYAAAAAAwADALcAAAD4AgAAAAA=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DC134C">
        <w:rPr>
          <w:rFonts w:ascii="Arial" w:hAnsi="Arial" w:cs="Arial"/>
        </w:rPr>
        <w:t>SnO</w:t>
      </w:r>
      <w:r w:rsidR="00DC134C" w:rsidRPr="00BD44FA">
        <w:rPr>
          <w:rFonts w:ascii="Arial" w:hAnsi="Arial" w:cs="Arial"/>
          <w:vertAlign w:val="subscript"/>
        </w:rPr>
        <w:t>2</w:t>
      </w:r>
      <w:r w:rsidR="00DC134C">
        <w:rPr>
          <w:rFonts w:ascii="Arial" w:hAnsi="Arial" w:cs="Arial"/>
        </w:rPr>
        <w:t xml:space="preserve">(s)   +   2 CO(g)            </w:t>
      </w:r>
      <w:r w:rsidR="00DC134C">
        <w:rPr>
          <w:rFonts w:ascii="Arial" w:hAnsi="Arial" w:cs="Arial"/>
        </w:rPr>
        <w:tab/>
        <w:t>Sn(s)   +   2 CO</w:t>
      </w:r>
      <w:r w:rsidR="00DC134C" w:rsidRPr="00BD44FA">
        <w:rPr>
          <w:rFonts w:ascii="Arial" w:hAnsi="Arial" w:cs="Arial"/>
          <w:vertAlign w:val="subscript"/>
        </w:rPr>
        <w:t>2</w:t>
      </w:r>
      <w:r w:rsidR="00DC134C">
        <w:rPr>
          <w:rFonts w:ascii="Arial" w:hAnsi="Arial" w:cs="Arial"/>
        </w:rPr>
        <w:t>(g)</w:t>
      </w:r>
    </w:p>
    <w:p w14:paraId="0EFFEFFE" w14:textId="77777777" w:rsidR="00DC134C" w:rsidRDefault="00DC134C" w:rsidP="00DC134C">
      <w:pPr>
        <w:spacing w:line="360" w:lineRule="auto"/>
        <w:rPr>
          <w:rFonts w:ascii="Arial" w:hAnsi="Arial" w:cs="Arial"/>
        </w:rPr>
      </w:pPr>
    </w:p>
    <w:p w14:paraId="0BA6AB5C" w14:textId="77777777" w:rsidR="00DC134C" w:rsidRDefault="00DC134C" w:rsidP="00DC134C">
      <w:pPr>
        <w:spacing w:line="360" w:lineRule="auto"/>
        <w:rPr>
          <w:rFonts w:ascii="Arial" w:hAnsi="Arial" w:cs="Arial"/>
        </w:rPr>
      </w:pPr>
    </w:p>
    <w:p w14:paraId="140891DC" w14:textId="77777777" w:rsidR="00EB5ADA" w:rsidRDefault="00EB5A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Write the </w:t>
      </w:r>
      <w:r w:rsidR="00DC134C">
        <w:rPr>
          <w:rFonts w:ascii="Arial" w:hAnsi="Arial" w:cs="Arial"/>
        </w:rPr>
        <w:t>K</w:t>
      </w:r>
      <w:r w:rsidR="00DC134C" w:rsidRPr="00DC134C"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expression for </w:t>
      </w:r>
      <w:r w:rsidR="008A743F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reaction.</w:t>
      </w:r>
    </w:p>
    <w:p w14:paraId="27D0698F" w14:textId="77777777" w:rsidR="008A743F" w:rsidRDefault="008A7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**</w:t>
      </w:r>
    </w:p>
    <w:p w14:paraId="016E551D" w14:textId="7C93D065" w:rsidR="00EB5ADA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BE7FA88" wp14:editId="2D219668">
                <wp:simplePos x="0" y="0"/>
                <wp:positionH relativeFrom="column">
                  <wp:posOffset>4184650</wp:posOffset>
                </wp:positionH>
                <wp:positionV relativeFrom="paragraph">
                  <wp:posOffset>54610</wp:posOffset>
                </wp:positionV>
                <wp:extent cx="572770" cy="64135"/>
                <wp:effectExtent l="20320" t="53975" r="16510" b="53340"/>
                <wp:wrapNone/>
                <wp:docPr id="81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82" name="Freeform 594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95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FF8EA" id="Group 593" o:spid="_x0000_s1026" style="position:absolute;margin-left:329.5pt;margin-top:4.3pt;width:45.1pt;height:5.05pt;z-index:251643904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Sl0AMAABkNAAAOAAAAZHJzL2Uyb0RvYy54bWzsV9tu4zYQfS/QfyD0WMCR5MixLcRZLHwJ&#10;CmzbBTb9AFqiLqgkqiR9SYv+ew+Hki07KboXtGiL+kEmPcPh4ZmZQ/n+zbGu2F4oXcpm4YU3gcdE&#10;k8i0bPKF9+PTZjTzmDa8SXklG7HwnoX23jx8/dX9oY3FWBaySoViCNLo+NAuvMKYNvZ9nRSi5vpG&#10;tqKBMZOq5gZTlfup4gdEryt/HAR3/kGqtFUyEVrj15Uzeg8UP8tEYn7IMi0MqxYesBl6Knpu7dN/&#10;uOdxrnhblEkHg38GipqXDTY9hVpxw9lOlS9C1WWipJaZuUlk7cssKxNBZ8BpwuDqNI9K7lo6Sx4f&#10;8vZEE6i94umzwybf798rVqYLbxZ6rOE1ckTbssn81rJzaPMYTo+q/dC+V+6IGL6TyU8aZv/abue5&#10;c2bbw3cyRUC+M5LYOWaqtiFwbnakJDyfkiCOhiX4cTIdT6dIVQLTXRTeTlyOkgKJtIvuwjlqCsbx&#10;NBr3tnW3eB6M3cowCK3N57Hbk3B2uOyhUG36TKj+MkI/FLwVlCdtueoJBRRH6EYJYUsYnEaOU/Lr&#10;CdVDNgcWi1KD9D/l8RVKejbPhFzQweNkp82jkJQOvn+njeuEFCNKctphf0IqsrpCU3zjs4AdmI3Y&#10;+fYuqJyBS8GIevTCKQaYODlg/etRbgdOAeuiIIF5j4kXPczk2HQ4MWLcak1ABdZKbWvEgkaFPPU1&#10;AC97qD9wBjrrTOWO/cjZfXebKMjItYAoj0FAto6KlhuLze5hh+yw8Ij4ApJIuGq5F0+S7Oaq8rHT&#10;2Vo1Qy+KAWgkU/BzVgzsJlTcp40t3kFGG7kpq4rSVDUEZzKeEBItqzK1RgtGq3y7rBTbcyuP9OnK&#10;5MINMtSkFKwQPF13Y8PLCmNmnlv0uFEl8lAJz+5Wi9RjlcCNYEdYSeDtjqjLjihboaSQv86D+Xq2&#10;nkWjaHy3HkXBajV6u1lGo7tNOJ2sblfL5Sr8zYIPo7go01Q0Fn+v1mH0cc3b3RtOZ096fXHOCzo2&#10;9HlJh38Jg86Gs/TfdDqojWtdJzVbmT6jjZV01w+uSwwKqX4BWbh6Fp7+eccVqKu+bSBF8zCK7F1F&#10;kwh6iIkaWrZDC28ShEICPDSCHS6Nu992rSrzAju5EmzkW8hwVtpGJ3wOVTeBGv5dsog+fyGLJPKW&#10;NMjnXyCLs/6m6GVxNpt390SX4P5mGjbRJ8mijUgtcla9T5JFrIcsvhLlvyWLRPwXyiLF+CfK4kdJ&#10;IY874fxfFv8lskjvjnj/Jonv/ivYF/zhnGT0/I/m4XcAAAD//wMAUEsDBBQABgAIAAAAIQBBkHDM&#10;4AAAAAgBAAAPAAAAZHJzL2Rvd25yZXYueG1sTI9BS8NAFITvgv9heYI3u0m1aRqzKaWopyLYCuJt&#10;m31NQrNvQ3abpP/e50mPwwwz3+TrybZiwN43jhTEswgEUulMQ5WCz8PrQwrCB01Gt45QwRU9rIvb&#10;m1xnxo30gcM+VIJLyGdaQR1Cl0npyxqt9jPXIbF3cr3VgWVfSdPrkcttK+dRlEirG+KFWne4rbE8&#10;7y9Wwduox81j/DLszqft9fuweP/axajU/d20eQYRcAp/YfjFZ3QomOnoLmS8aBUkixV/CQrSBAT7&#10;y6fVHMSRg+kSZJHL/weKHwAAAP//AwBQSwECLQAUAAYACAAAACEAtoM4kv4AAADhAQAAEwAAAAAA&#10;AAAAAAAAAAAAAAAAW0NvbnRlbnRfVHlwZXNdLnhtbFBLAQItABQABgAIAAAAIQA4/SH/1gAAAJQB&#10;AAALAAAAAAAAAAAAAAAAAC8BAABfcmVscy8ucmVsc1BLAQItABQABgAIAAAAIQAq2YSl0AMAABkN&#10;AAAOAAAAAAAAAAAAAAAAAC4CAABkcnMvZTJvRG9jLnhtbFBLAQItABQABgAIAAAAIQBBkHDM4AAA&#10;AAgBAAAPAAAAAAAAAAAAAAAAACoGAABkcnMvZG93bnJldi54bWxQSwUGAAAAAAQABADzAAAANwcA&#10;AAAA&#10;">
                <v:shape id="Freeform 594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ZqDwwAAANsAAAAPAAAAZHJzL2Rvd25yZXYueG1sRI9LiwIx&#10;EITvC/6H0IK3NeODRUajiLuCJ/EFXttJzwMnnXESnfHfG2HBY1FVX1GzRWtK8aDaFZYVDPoRCOLE&#10;6oIzBafj+nsCwnlkjaVlUvAkB4t552uGsbYN7+lx8JkIEHYxKsi9r2IpXZKTQde3FXHwUlsb9EHW&#10;mdQ1NgFuSjmMoh9psOCwkGNFq5yS6+FuFGz/Rv6SXpr1vkqvu9/lmVfj21mpXrddTkF4av0n/N/e&#10;aAWTIby/hB8g5y8AAAD//wMAUEsBAi0AFAAGAAgAAAAhANvh9svuAAAAhQEAABMAAAAAAAAAAAAA&#10;AAAAAAAAAFtDb250ZW50X1R5cGVzXS54bWxQSwECLQAUAAYACAAAACEAWvQsW78AAAAVAQAACwAA&#10;AAAAAAAAAAAAAAAfAQAAX3JlbHMvLnJlbHNQSwECLQAUAAYACAAAACEA1Bmag8MAAADbAAAADwAA&#10;AAAAAAAAAAAAAAAHAgAAZHJzL2Rvd25yZXYueG1sUEsFBgAAAAADAAMAtwAAAPcCAAAAAA==&#10;" path="m,l902,e" filled="f">
                  <v:stroke endarrow="block"/>
                  <v:path arrowok="t" o:connecttype="custom" o:connectlocs="0,0;902,0" o:connectangles="0,0"/>
                </v:shape>
                <v:shape id="Freeform 595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+kPxQAAANsAAAAPAAAAZHJzL2Rvd25yZXYueG1sRI9Ba8JA&#10;FITvhf6H5RW81Y1KRaKbIKVt6qVQW0Fvj+wzG8y+jdlV4793C0KPw8x8wyzy3jbiTJ2vHSsYDRMQ&#10;xKXTNVcKfn/en2cgfEDW2DgmBVfykGePDwtMtbvwN53XoRIRwj5FBSaENpXSl4Ys+qFriaO3d53F&#10;EGVXSd3hJcJtI8dJMpUWa44LBlt6NVQe1iergDcfxctkaYrjXm/fiq/VqpD1TqnBU7+cgwjUh//w&#10;vf2pFcwm8Pcl/gCZ3QAAAP//AwBQSwECLQAUAAYACAAAACEA2+H2y+4AAACFAQAAEwAAAAAAAAAA&#10;AAAAAAAAAAAAW0NvbnRlbnRfVHlwZXNdLnhtbFBLAQItABQABgAIAAAAIQBa9CxbvwAAABUBAAAL&#10;AAAAAAAAAAAAAAAAAB8BAABfcmVscy8ucmVsc1BLAQItABQABgAIAAAAIQDsz+kPxQAAANsAAAAP&#10;AAAAAAAAAAAAAAAAAAcCAABkcnMvZG93bnJldi54bWxQSwUGAAAAAAMAAwC3AAAA+Q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3D8322D3" wp14:editId="3E69849A">
                <wp:simplePos x="0" y="0"/>
                <wp:positionH relativeFrom="column">
                  <wp:posOffset>1309370</wp:posOffset>
                </wp:positionH>
                <wp:positionV relativeFrom="paragraph">
                  <wp:posOffset>45720</wp:posOffset>
                </wp:positionV>
                <wp:extent cx="572770" cy="64135"/>
                <wp:effectExtent l="21590" t="54610" r="15240" b="52705"/>
                <wp:wrapNone/>
                <wp:docPr id="78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79" name="Freeform 591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92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569AF" id="Group 590" o:spid="_x0000_s1026" style="position:absolute;margin-left:103.1pt;margin-top:3.6pt;width:45.1pt;height:5.05pt;z-index:251642880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8YzgMAABkNAAAOAAAAZHJzL2Uyb0RvYy54bWzsV9uO2zYQfS+QfyD0WMArySvfhPUGgS+L&#10;AmkbIJsPoCXqgkiiStKWt0X/vYcjyZadDZoLGqRF/SBTntHMmTPDQ/nu5bEs2EEonctq6fg3nsNE&#10;Fck4r9Kl8+5xO5o7TBtexbyQlVg6T0I7L+9f/HDX1KEYy0wWsVAMQSodNvXSyYypQ9fVUSZKrm9k&#10;LSoYE6lKbnCrUjdWvEH0snDHnjd1G6niWslIaI1f163Ruaf4SSIi82uSaGFYsXSAzdBV0XVnr+79&#10;HQ9TxessjzoY/AtQlDyvkPQUas0NZ3uVfxCqzCMltUzMTSRLVyZJHgmqAdX43lU1D0rua6olDZu0&#10;PtEEaq94+uKw0S+HN4rl8dKZoVMVL9EjSssmC2KnqdMQTg+qflu/UW2JWL6W0XsN8txru71PW2e2&#10;a36WMQLyvZHEzjFRpQ2ButmRmvB0aoI4Ghbhx8lsPJuhVRFM08C/nbQ9ijI00j409RdACuN4Fox7&#10;26Z7eOGN2yd9z7c2l4dtTsLZ4bLDgWnTZ0L11xH6NuO1oD5py1VP6KIndKuEsCMMTgmVTQ+/nlA9&#10;ZHNgsW4apP8tj89Q0rN5JuSCDh5Ge20ehKR28MNrbdqdEGNFTY67YXhEK5KywKb40WUea5iN2Pn2&#10;Lv6FS8aoSOyFUww05RQDzz8f5Xbg5LEuChqY9ph41sOMjlWHEyvGrdZ4NGC11HZGLGhMyGM/A/Cy&#10;RX3EGeis823HEDkjL767JAoyci0gymEQkF1LRc2NxWZz2CVrlg4Rn0ESCVcpD+JRkt1cTT4yna1F&#10;NfSiGIBGGxF+rRULm4SG+5TY4h10tJLbvCioTUVFcCbjCSHRsshja7RgtEp3q0KxA7fySJ+OhAs3&#10;yFAVU7BM8HjTrQ3PC6yZeaqxx43K0YdCODZbKWKHFQIngl3hSQJvM2IuO6LshJJC/rHwFpv5Zh6M&#10;gvF0Mwq89Xr0arsKRtOtP5usb9er1dr/04L3gzDL41hUFn+v1n7waZu3OzdanT3p9UWdF3Rs6fMh&#10;He4lDKoNtfTfVB3Upt26rdTsZPyEbaxke/zguMQik+p3kIWjZ+no3/ZcgbripwpStPCDwJ5VdBNA&#10;D3Gjhpbd0MKrCKHQAAcbwS5Xpj3f9rXK0wyZ2hGs5CvIcJLbjU74WlTdDdTwG8niHNW058xAFklS&#10;/jlZnPcnRS+L8znE2Z4wvUL0J9NwE32WLNqItEXOqvdZsojnIYvPRPlvySIR/5WySDG+R1n8JCnk&#10;YSec/8viv0QW6d0R798k8d1/BfuCP7wnGT3/o7n/CwAA//8DAFBLAwQUAAYACAAAACEAjEwv3d8A&#10;AAAIAQAADwAAAGRycy9kb3ducmV2LnhtbEyPwUrDQBCG74LvsIzgzW6SalpjNqUU9VQEW6F4m2an&#10;SWh2N2S3Sfr2jic9DcP/8c83+WoyrRio942zCuJZBIJs6XRjKwVf+7eHJQgf0GpsnSUFV/KwKm5v&#10;csy0G+0nDbtQCS6xPkMFdQhdJqUvazLoZ64jy9nJ9QYDr30ldY8jl5tWJlGUSoON5Qs1drSpqTzv&#10;LkbB+4jjeh6/DtvzaXP93j99HLYxKXV/N61fQASawh8Mv/qsDgU7Hd3Fai9aBUmUJowqWPDgPHlO&#10;H0EcGVzMQRa5/P9A8QMAAP//AwBQSwECLQAUAAYACAAAACEAtoM4kv4AAADhAQAAEwAAAAAAAAAA&#10;AAAAAAAAAAAAW0NvbnRlbnRfVHlwZXNdLnhtbFBLAQItABQABgAIAAAAIQA4/SH/1gAAAJQBAAAL&#10;AAAAAAAAAAAAAAAAAC8BAABfcmVscy8ucmVsc1BLAQItABQABgAIAAAAIQCXdH8YzgMAABkNAAAO&#10;AAAAAAAAAAAAAAAAAC4CAABkcnMvZTJvRG9jLnhtbFBLAQItABQABgAIAAAAIQCMTC/d3wAAAAgB&#10;AAAPAAAAAAAAAAAAAAAAACgGAABkcnMvZG93bnJldi54bWxQSwUGAAAAAAQABADzAAAANAcAAAAA&#10;">
                <v:shape id="Freeform 591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HjVxQAAANsAAAAPAAAAZHJzL2Rvd25yZXYueG1sRI9Pa8JA&#10;FMTvQr/D8gq96aattDVmFdEKnoqmBa8v2Zc/mH0bs1sTv71bKHgcZuY3TLIcTCMu1LnasoLnSQSC&#10;OLe65lLBz/d2/AHCeWSNjWVScCUHy8XDKMFY254PdEl9KQKEXYwKKu/bWEqXV2TQTWxLHLzCdgZ9&#10;kF0pdYd9gJtGvkTRmzRYc1iosKV1Rfkp/TUKvj5ffVZk/fbQFqf9ZnXk9fR8VOrpcVjNQXga/D38&#10;395pBe8z+PsSfoBc3AAAAP//AwBQSwECLQAUAAYACAAAACEA2+H2y+4AAACFAQAAEwAAAAAAAAAA&#10;AAAAAAAAAAAAW0NvbnRlbnRfVHlwZXNdLnhtbFBLAQItABQABgAIAAAAIQBa9CxbvwAAABUBAAAL&#10;AAAAAAAAAAAAAAAAAB8BAABfcmVscy8ucmVsc1BLAQItABQABgAIAAAAIQDvaHjVxQAAANsAAAAP&#10;AAAAAAAAAAAAAAAAAAcCAABkcnMvZG93bnJldi54bWxQSwUGAAAAAAMAAwC3AAAA+QIAAAAA&#10;" path="m,l902,e" filled="f">
                  <v:stroke endarrow="block"/>
                  <v:path arrowok="t" o:connecttype="custom" o:connectlocs="0,0;902,0" o:connectangles="0,0"/>
                </v:shape>
                <v:shape id="Freeform 592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Xd4wgAAANsAAAAPAAAAZHJzL2Rvd25yZXYueG1sRE/LasJA&#10;FN0X/IfhCt3ViS0tEp2IiBrdFOoDdHfJ3GSCmTtpZtT07zuLQpeH857Ne9uIO3W+dqxgPEpAEBdO&#10;11wpOB7WLxMQPiBrbByTgh/yMM8GTzNMtXvwF933oRIxhH2KCkwIbSqlLwxZ9CPXEkeudJ3FEGFX&#10;Sd3hI4bbRr4myYe0WHNsMNjS0lBx3d+sAj5t8ve3hcm/S31e5Z+7XS7ri1LPw34xBRGoD//iP/dW&#10;K5jE9fFL/AEy+wUAAP//AwBQSwECLQAUAAYACAAAACEA2+H2y+4AAACFAQAAEwAAAAAAAAAAAAAA&#10;AAAAAAAAW0NvbnRlbnRfVHlwZXNdLnhtbFBLAQItABQABgAIAAAAIQBa9CxbvwAAABUBAAALAAAA&#10;AAAAAAAAAAAAAB8BAABfcmVscy8ucmVsc1BLAQItABQABgAIAAAAIQAcHXd4wgAAANsAAAAPAAAA&#10;AAAAAAAAAAAAAAcCAABkcnMvZG93bnJldi54bWxQSwUGAAAAAAMAAwC3AAAA9g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DC134C">
        <w:rPr>
          <w:rFonts w:ascii="Arial" w:hAnsi="Arial" w:cs="Arial"/>
        </w:rPr>
        <w:tab/>
      </w:r>
      <w:r w:rsidR="00DC134C">
        <w:rPr>
          <w:rFonts w:ascii="Arial" w:hAnsi="Arial" w:cs="Arial"/>
        </w:rPr>
        <w:tab/>
      </w:r>
      <w:r w:rsidR="00D029EE">
        <w:rPr>
          <w:rFonts w:ascii="Arial" w:hAnsi="Arial" w:cs="Arial"/>
        </w:rPr>
        <w:t>N</w:t>
      </w:r>
      <w:r w:rsidR="00D029EE" w:rsidRPr="00D029EE">
        <w:rPr>
          <w:rFonts w:ascii="Arial" w:hAnsi="Arial" w:cs="Arial"/>
          <w:vertAlign w:val="subscript"/>
        </w:rPr>
        <w:t>2</w:t>
      </w:r>
      <w:r w:rsidR="00D029EE">
        <w:rPr>
          <w:rFonts w:ascii="Arial" w:hAnsi="Arial" w:cs="Arial"/>
        </w:rPr>
        <w:t xml:space="preserve">  +  3 H</w:t>
      </w:r>
      <w:r w:rsidR="00D029EE" w:rsidRPr="00D029EE">
        <w:rPr>
          <w:rFonts w:ascii="Arial" w:hAnsi="Arial" w:cs="Arial"/>
          <w:vertAlign w:val="subscript"/>
        </w:rPr>
        <w:t>2</w:t>
      </w:r>
      <w:r w:rsidR="002F174A">
        <w:rPr>
          <w:rFonts w:ascii="Arial" w:hAnsi="Arial" w:cs="Arial"/>
        </w:rPr>
        <w:t xml:space="preserve">  </w:t>
      </w:r>
      <w:r w:rsidR="002F174A">
        <w:rPr>
          <w:rFonts w:ascii="Arial" w:hAnsi="Arial" w:cs="Arial"/>
        </w:rPr>
        <w:tab/>
      </w:r>
      <w:r w:rsidR="002F174A">
        <w:rPr>
          <w:rFonts w:ascii="Arial" w:hAnsi="Arial" w:cs="Arial"/>
        </w:rPr>
        <w:tab/>
        <w:t xml:space="preserve">     </w:t>
      </w:r>
      <w:r w:rsidR="00DC134C">
        <w:rPr>
          <w:rFonts w:ascii="Arial" w:hAnsi="Arial" w:cs="Arial"/>
        </w:rPr>
        <w:t xml:space="preserve">  </w:t>
      </w:r>
      <w:r w:rsidR="00D029EE">
        <w:rPr>
          <w:rFonts w:ascii="Arial" w:hAnsi="Arial" w:cs="Arial"/>
        </w:rPr>
        <w:t>2</w:t>
      </w:r>
      <w:r w:rsidR="00EB5ADA">
        <w:rPr>
          <w:rFonts w:ascii="Arial" w:hAnsi="Arial" w:cs="Arial"/>
        </w:rPr>
        <w:t xml:space="preserve"> </w:t>
      </w:r>
      <w:r w:rsidR="00D029EE">
        <w:rPr>
          <w:rFonts w:ascii="Arial" w:hAnsi="Arial" w:cs="Arial"/>
        </w:rPr>
        <w:t>NH</w:t>
      </w:r>
      <w:r w:rsidR="00D029EE">
        <w:rPr>
          <w:rFonts w:ascii="Arial" w:hAnsi="Arial" w:cs="Arial"/>
          <w:vertAlign w:val="subscript"/>
        </w:rPr>
        <w:t>3</w:t>
      </w:r>
      <w:r w:rsidR="00DC134C">
        <w:rPr>
          <w:rFonts w:ascii="Arial" w:hAnsi="Arial" w:cs="Arial"/>
        </w:rPr>
        <w:tab/>
      </w:r>
      <w:r w:rsidR="00DC134C">
        <w:rPr>
          <w:rFonts w:ascii="Arial" w:hAnsi="Arial" w:cs="Arial"/>
        </w:rPr>
        <w:tab/>
      </w:r>
      <w:r w:rsidR="00DC134C">
        <w:rPr>
          <w:rFonts w:ascii="Arial" w:hAnsi="Arial" w:cs="Arial"/>
        </w:rPr>
        <w:tab/>
      </w:r>
      <w:r w:rsidR="00DC134C">
        <w:rPr>
          <w:rFonts w:ascii="Arial" w:hAnsi="Arial" w:cs="Arial"/>
        </w:rPr>
        <w:tab/>
      </w:r>
      <w:r w:rsidR="00DC134C">
        <w:rPr>
          <w:rFonts w:ascii="Arial" w:hAnsi="Arial" w:cs="Arial"/>
        </w:rPr>
        <w:tab/>
      </w:r>
      <w:r w:rsidR="00D029EE">
        <w:rPr>
          <w:rFonts w:ascii="Arial" w:hAnsi="Arial" w:cs="Arial"/>
        </w:rPr>
        <w:t xml:space="preserve"> </w:t>
      </w:r>
      <w:r w:rsidR="00EB5ADA">
        <w:rPr>
          <w:rFonts w:ascii="Arial" w:hAnsi="Arial" w:cs="Arial"/>
        </w:rPr>
        <w:t xml:space="preserve">2 </w:t>
      </w:r>
      <w:r w:rsidR="00D029EE">
        <w:rPr>
          <w:rFonts w:ascii="Arial" w:hAnsi="Arial" w:cs="Arial"/>
        </w:rPr>
        <w:t>SO</w:t>
      </w:r>
      <w:r w:rsidR="00D029EE">
        <w:rPr>
          <w:rFonts w:ascii="Arial" w:hAnsi="Arial" w:cs="Arial"/>
          <w:vertAlign w:val="subscript"/>
        </w:rPr>
        <w:t>3</w:t>
      </w:r>
      <w:r w:rsidR="00EB5ADA">
        <w:rPr>
          <w:rFonts w:ascii="Arial" w:hAnsi="Arial" w:cs="Arial"/>
        </w:rPr>
        <w:tab/>
      </w:r>
      <w:r w:rsidR="00EB5ADA">
        <w:rPr>
          <w:rFonts w:ascii="Arial" w:hAnsi="Arial" w:cs="Arial"/>
        </w:rPr>
        <w:tab/>
        <w:t xml:space="preserve">  </w:t>
      </w:r>
      <w:r w:rsidR="002F174A">
        <w:rPr>
          <w:rFonts w:ascii="Arial" w:hAnsi="Arial" w:cs="Arial"/>
        </w:rPr>
        <w:t xml:space="preserve">       </w:t>
      </w:r>
      <w:r w:rsidR="00D029EE">
        <w:rPr>
          <w:rFonts w:ascii="Arial" w:hAnsi="Arial" w:cs="Arial"/>
        </w:rPr>
        <w:t xml:space="preserve">  </w:t>
      </w:r>
      <w:r w:rsidR="00DC134C">
        <w:rPr>
          <w:rFonts w:ascii="Arial" w:hAnsi="Arial" w:cs="Arial"/>
        </w:rPr>
        <w:t xml:space="preserve">  </w:t>
      </w:r>
      <w:r w:rsidR="00EB5ADA">
        <w:rPr>
          <w:rFonts w:ascii="Arial" w:hAnsi="Arial" w:cs="Arial"/>
        </w:rPr>
        <w:t xml:space="preserve">2 </w:t>
      </w:r>
      <w:r w:rsidR="00D029EE">
        <w:rPr>
          <w:rFonts w:ascii="Arial" w:hAnsi="Arial" w:cs="Arial"/>
        </w:rPr>
        <w:t>SO</w:t>
      </w:r>
      <w:r w:rsidR="00D029EE" w:rsidRPr="00D029EE">
        <w:rPr>
          <w:rFonts w:ascii="Arial" w:hAnsi="Arial" w:cs="Arial"/>
          <w:vertAlign w:val="subscript"/>
        </w:rPr>
        <w:t>2</w:t>
      </w:r>
      <w:r w:rsidR="00D029EE">
        <w:rPr>
          <w:rFonts w:ascii="Arial" w:hAnsi="Arial" w:cs="Arial"/>
        </w:rPr>
        <w:t xml:space="preserve">  +  O</w:t>
      </w:r>
      <w:r w:rsidR="00D029EE" w:rsidRPr="00D029EE">
        <w:rPr>
          <w:rFonts w:ascii="Arial" w:hAnsi="Arial" w:cs="Arial"/>
          <w:vertAlign w:val="subscript"/>
        </w:rPr>
        <w:t>2</w:t>
      </w:r>
    </w:p>
    <w:p w14:paraId="00C3FBED" w14:textId="77777777" w:rsidR="00DC134C" w:rsidRDefault="00DC134C">
      <w:pPr>
        <w:spacing w:line="360" w:lineRule="auto"/>
        <w:rPr>
          <w:rFonts w:ascii="Arial" w:hAnsi="Arial" w:cs="Arial"/>
          <w:b/>
          <w:i/>
        </w:rPr>
      </w:pPr>
    </w:p>
    <w:p w14:paraId="79A46406" w14:textId="77777777" w:rsidR="008A743F" w:rsidRDefault="008A743F">
      <w:pPr>
        <w:spacing w:line="360" w:lineRule="auto"/>
        <w:rPr>
          <w:rFonts w:ascii="Arial" w:hAnsi="Arial" w:cs="Arial"/>
          <w:b/>
          <w:i/>
        </w:rPr>
      </w:pPr>
    </w:p>
    <w:p w14:paraId="329E36F9" w14:textId="77777777" w:rsidR="00DC134C" w:rsidRDefault="00DC134C">
      <w:pPr>
        <w:spacing w:line="360" w:lineRule="auto"/>
        <w:rPr>
          <w:rFonts w:ascii="Arial" w:hAnsi="Arial" w:cs="Arial"/>
          <w:b/>
          <w:i/>
        </w:rPr>
      </w:pPr>
    </w:p>
    <w:p w14:paraId="7AAFB244" w14:textId="111622D9" w:rsidR="008A743F" w:rsidRDefault="00A81E80" w:rsidP="008A7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ADBD663" wp14:editId="4C20602B">
                <wp:simplePos x="0" y="0"/>
                <wp:positionH relativeFrom="column">
                  <wp:posOffset>2153920</wp:posOffset>
                </wp:positionH>
                <wp:positionV relativeFrom="paragraph">
                  <wp:posOffset>66040</wp:posOffset>
                </wp:positionV>
                <wp:extent cx="572770" cy="64135"/>
                <wp:effectExtent l="18415" t="59690" r="18415" b="57150"/>
                <wp:wrapNone/>
                <wp:docPr id="75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76" name="Freeform 680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81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5B3B6" id="Group 679" o:spid="_x0000_s1026" style="position:absolute;margin-left:169.6pt;margin-top:5.2pt;width:45.1pt;height:5.05pt;z-index:251674624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iiywMAABkNAAAOAAAAZHJzL2Uyb0RvYy54bWzsV9uO2zYQfS+QfyD0WMArySvfhPUGgS+L&#10;AmkbIJsPoCXqgkikStKWt0X/vTMjypadDZoLGqRF/SCTnuFczswcyncvj3XFDkKbUsmlF94EHhMy&#10;UWkp86X37nE7mnvMWC5TXikplt6TMN7L+xc/3LVNLMaqUFUqNAMj0sRts/QKa5vY901SiJqbG9UI&#10;CcJM6Zpb2OrcTzVvwXpd+eMgmPqt0mmjVSKMgV/XndC7J/tZJhL7a5YZYVm19CA2S09Nzx0+/fs7&#10;HueaN0WZuDD4F0RR81KC05OpNbec7XX5gam6TLQyKrM3iap9lWVlIigHyCYMrrJ50GrfUC553ObN&#10;CSaA9gqnLzab/HJ4o1mZLr3ZxGOS11AjcsumswWi0zZ5DEoPunnbvNFdirB8rZL3BsT+tRz3eafM&#10;du3PKgWDfG8VoXPMdI0mIG92pCI8nYogjpYl8ONkNp7NoFQJiKZReDvpapQUUEg8NA0X0FMgHM+i&#10;cS/buMOLYNydDIMQZT6PO58Up4sLk4JuM2dAzdcB+rbgjaA6GcSqB3TaA7rVQmALs+mcOg7dg14P&#10;qBmiOZCgmgHQ/xbHZyDp0TwDcgEHj5O9sQ9CUTn44bWx3SSksKIip64ZHqEUWV3BUPzos4C1DC06&#10;3V4lvFApGEEPs3CyAUU52YDzz1u5HSgFzFmBAuZ9TLzow0yO0sUJK8aRawJqsEYZ7BEMGjrkse8B&#10;0MKkPqIM0aHyrUOIlMEvfDsnGmjkmkC0x4BAdh0UDbcYG/rAJWuXHgFfACVSXLU6iEdFcnvV+eDp&#10;LK3kUItsQGjUNKDXSWGBTqi5T44x3kFFpdqWVUVlqiSFMxlPKBKjqjJFIQZjdL5bVZodONIjfRwI&#10;F2pAQzIlY4Xg6catLS8rWDP71MCMW11CHSrhobdapB6rBNwIuIKTFDx6hL50QGGHEkP+sQgWm/lm&#10;Ho2i8XQzioL1evRqu4pG0204m6xv16vVOvwTgw+juCjTVEiMv2frMPq04XX3RsezJ76+yPMCji19&#10;PoTDvwyDcoNc+m/KDtimG92OanYqfYIx1qq7fuC6hEWh9O8AFlw9S8/8tucaoKt+kkBFizCK8K6i&#10;TQR8CBs9lOyGEi4TMAUF8GAQcLmy3f22b3SZF+Cpa0GpXgENZyUOOsXXReU2wIbfihZnz9AiDeo/&#10;R4vz/qboaXE+X7h7whW4v5mGQ/RZtIgWaUTOrPdZtAjngRafsfLfokUC/itpkWx8j7T4SVTIY0ec&#10;/9Piv4QW6d0R3r+J4t1/BXzBH+6JRs//aO7/AgAA//8DAFBLAwQUAAYACAAAACEA1E27ouAAAAAJ&#10;AQAADwAAAGRycy9kb3ducmV2LnhtbEyPwUrDQBCG74LvsIzgze4macXGbEop6qkItkLpbZpMk9Ds&#10;bshuk/TtHU96m+H/+OebbDWZVgzU+8ZZDdFMgSBbuLKxlYbv/fvTCwgf0JbYOksabuRhld/fZZiW&#10;brRfNOxCJbjE+hQ11CF0qZS+qMmgn7mOLGdn1xsMvPaVLHscudy0MlbqWRpsLF+osaNNTcVldzUa&#10;PkYc10n0Nmwv583tuF98HrYRaf34MK1fQQSawh8Mv/qsDjk7ndzVll60GpJkGTPKgZqDYGAeL3k4&#10;aYjVAmSeyf8f5D8AAAD//wMAUEsBAi0AFAAGAAgAAAAhALaDOJL+AAAA4QEAABMAAAAAAAAAAAAA&#10;AAAAAAAAAFtDb250ZW50X1R5cGVzXS54bWxQSwECLQAUAAYACAAAACEAOP0h/9YAAACUAQAACwAA&#10;AAAAAAAAAAAAAAAvAQAAX3JlbHMvLnJlbHNQSwECLQAUAAYACAAAACEAYKGYossDAAAZDQAADgAA&#10;AAAAAAAAAAAAAAAuAgAAZHJzL2Uyb0RvYy54bWxQSwECLQAUAAYACAAAACEA1E27ouAAAAAJAQAA&#10;DwAAAAAAAAAAAAAAAAAlBgAAZHJzL2Rvd25yZXYueG1sUEsFBgAAAAAEAAQA8wAAADIHAAAAAA==&#10;">
                <v:shape id="Freeform 680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+ynxAAAANsAAAAPAAAAZHJzL2Rvd25yZXYueG1sRI9LiwIx&#10;EITvwv6H0AveNLOrqIxGER/gSdRd8NpOeh446YyT6Mz++40geCyq6itqtmhNKR5Uu8Kygq9+BII4&#10;sbrgTMHvz7Y3AeE8ssbSMin4IweL+UdnhrG2DR/pcfKZCBB2MSrIva9iKV2Sk0HXtxVx8FJbG/RB&#10;1pnUNTYBbkr5HUUjabDgsJBjRauckuvpbhTsNwN/SS/N9lil18N6eebV8HZWqvvZLqcgPLX+HX61&#10;d1rBeATPL+EHyPk/AAAA//8DAFBLAQItABQABgAIAAAAIQDb4fbL7gAAAIUBAAATAAAAAAAAAAAA&#10;AAAAAAAAAABbQ29udGVudF9UeXBlc10ueG1sUEsBAi0AFAAGAAgAAAAhAFr0LFu/AAAAFQEAAAsA&#10;AAAAAAAAAAAAAAAAHwEAAF9yZWxzLy5yZWxzUEsBAi0AFAAGAAgAAAAhAJ737KfEAAAA2wAAAA8A&#10;AAAAAAAAAAAAAAAABwIAAGRycy9kb3ducmV2LnhtbFBLBQYAAAAAAwADALcAAAD4AgAAAAA=&#10;" path="m,l902,e" filled="f">
                  <v:stroke endarrow="block"/>
                  <v:path arrowok="t" o:connecttype="custom" o:connectlocs="0,0;902,0" o:connectangles="0,0"/>
                </v:shape>
                <v:shape id="Freeform 681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8rxQAAANsAAAAPAAAAZHJzL2Rvd25yZXYueG1sRI9BawIx&#10;FITvgv8hvEJvmq2ilq1RRLSrl0JtBXt7bJ6bxc3Luom6/vumIPQ4zMw3zHTe2kpcqfGlYwUv/QQE&#10;ce50yYWC76917xWED8gaK8ek4E4e5rNuZ4qpdjf+pOsuFCJC2KeowIRQp1L63JBF33c1cfSOrrEY&#10;omwKqRu8Rbit5CBJxtJiyXHBYE1LQ/lpd7EKeP+ejYYLk52P+rDKPrbbTJY/Sj0/tYs3EIHa8B9+&#10;tDdawWQCf1/iD5CzXwAAAP//AwBQSwECLQAUAAYACAAAACEA2+H2y+4AAACFAQAAEwAAAAAAAAAA&#10;AAAAAAAAAAAAW0NvbnRlbnRfVHlwZXNdLnhtbFBLAQItABQABgAIAAAAIQBa9CxbvwAAABUBAAAL&#10;AAAAAAAAAAAAAAAAAB8BAABfcmVscy8ucmVsc1BLAQItABQABgAIAAAAIQCmIZ8rxQAAANsAAAAP&#10;AAAAAAAAAAAAAAAAAAcCAABkcnMvZG93bnJldi54bWxQSwUGAAAAAAMAAwC3AAAA+Q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8A743F">
        <w:rPr>
          <w:rFonts w:ascii="Arial" w:hAnsi="Arial" w:cs="Arial"/>
        </w:rPr>
        <w:t xml:space="preserve">EX. </w:t>
      </w:r>
      <w:r w:rsidR="008A743F">
        <w:rPr>
          <w:rFonts w:ascii="Arial" w:hAnsi="Arial" w:cs="Arial"/>
        </w:rPr>
        <w:tab/>
        <w:t>Based on    CaCO</w:t>
      </w:r>
      <w:r w:rsidR="008A743F" w:rsidRPr="00BD44FA">
        <w:rPr>
          <w:rFonts w:ascii="Arial" w:hAnsi="Arial" w:cs="Arial"/>
          <w:vertAlign w:val="subscript"/>
        </w:rPr>
        <w:t>3</w:t>
      </w:r>
      <w:r w:rsidR="008A743F">
        <w:rPr>
          <w:rFonts w:ascii="Arial" w:hAnsi="Arial" w:cs="Arial"/>
        </w:rPr>
        <w:t>(s)</w:t>
      </w:r>
      <w:r w:rsidR="008A743F">
        <w:rPr>
          <w:rFonts w:ascii="Arial" w:hAnsi="Arial" w:cs="Arial"/>
        </w:rPr>
        <w:tab/>
      </w:r>
      <w:r w:rsidR="008A743F">
        <w:rPr>
          <w:rFonts w:ascii="Arial" w:hAnsi="Arial" w:cs="Arial"/>
        </w:rPr>
        <w:tab/>
        <w:t xml:space="preserve">         CaO(s)  +  CO</w:t>
      </w:r>
      <w:r w:rsidR="008A743F" w:rsidRPr="00BD44FA">
        <w:rPr>
          <w:rFonts w:ascii="Arial" w:hAnsi="Arial" w:cs="Arial"/>
          <w:vertAlign w:val="subscript"/>
        </w:rPr>
        <w:t>2</w:t>
      </w:r>
      <w:r w:rsidR="008A743F">
        <w:rPr>
          <w:rFonts w:ascii="Arial" w:hAnsi="Arial" w:cs="Arial"/>
        </w:rPr>
        <w:t>(g), which of the following can attain</w:t>
      </w:r>
    </w:p>
    <w:p w14:paraId="4156C34E" w14:textId="77777777" w:rsidR="008A743F" w:rsidRDefault="008A743F" w:rsidP="008A7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equilibrium? Start with...</w:t>
      </w:r>
    </w:p>
    <w:p w14:paraId="388F50B1" w14:textId="77777777" w:rsidR="008A743F" w:rsidRDefault="008A743F" w:rsidP="008A7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(a) ...pure CaCO</w:t>
      </w:r>
      <w:r w:rsidRPr="00BD44FA">
        <w:rPr>
          <w:rFonts w:ascii="Arial" w:hAnsi="Arial" w:cs="Arial"/>
          <w:vertAlign w:val="subscript"/>
        </w:rPr>
        <w:t>3</w:t>
      </w:r>
    </w:p>
    <w:p w14:paraId="6D176978" w14:textId="77777777" w:rsidR="008A743F" w:rsidRDefault="008A743F" w:rsidP="008A7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361243" w14:textId="77777777" w:rsidR="008A743F" w:rsidRDefault="008A743F" w:rsidP="008A743F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>(b) ...CaO and some CO</w:t>
      </w:r>
      <w:r w:rsidRPr="00BD44F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at P &gt; K</w:t>
      </w:r>
      <w:r w:rsidRPr="00BD44FA">
        <w:rPr>
          <w:rFonts w:ascii="Arial" w:hAnsi="Arial" w:cs="Arial"/>
          <w:vertAlign w:val="subscript"/>
        </w:rPr>
        <w:t>p</w:t>
      </w:r>
    </w:p>
    <w:p w14:paraId="53675CF2" w14:textId="77777777" w:rsidR="008A743F" w:rsidRDefault="008A743F" w:rsidP="008A7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658A21" w14:textId="77777777" w:rsidR="008A743F" w:rsidRDefault="008A743F" w:rsidP="008A743F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>(c) ...CaCO</w:t>
      </w:r>
      <w:r w:rsidRPr="00BD44FA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and some CO</w:t>
      </w:r>
      <w:r w:rsidRPr="00BD44F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at P &gt; K</w:t>
      </w:r>
      <w:r w:rsidRPr="00BD44FA">
        <w:rPr>
          <w:rFonts w:ascii="Arial" w:hAnsi="Arial" w:cs="Arial"/>
          <w:vertAlign w:val="subscript"/>
        </w:rPr>
        <w:t>p</w:t>
      </w:r>
    </w:p>
    <w:p w14:paraId="3570E224" w14:textId="77777777" w:rsidR="008A743F" w:rsidRDefault="008A743F" w:rsidP="008A7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A043DD" w14:textId="77777777" w:rsidR="008A743F" w:rsidRDefault="008A743F" w:rsidP="008A743F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>(d) ...CaCO</w:t>
      </w:r>
      <w:r w:rsidRPr="00BD44FA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and CaO</w:t>
      </w:r>
    </w:p>
    <w:p w14:paraId="0D584563" w14:textId="77777777" w:rsidR="008A743F" w:rsidRDefault="008A743F" w:rsidP="008A743F">
      <w:pPr>
        <w:spacing w:line="360" w:lineRule="auto"/>
        <w:rPr>
          <w:rFonts w:ascii="Arial" w:hAnsi="Arial" w:cs="Arial"/>
        </w:rPr>
      </w:pPr>
    </w:p>
    <w:p w14:paraId="0E6AA11D" w14:textId="77777777" w:rsidR="008A743F" w:rsidRDefault="008A743F" w:rsidP="008A743F">
      <w:pPr>
        <w:spacing w:line="360" w:lineRule="auto"/>
        <w:rPr>
          <w:rFonts w:ascii="Arial" w:hAnsi="Arial" w:cs="Arial"/>
          <w:b/>
        </w:rPr>
      </w:pPr>
    </w:p>
    <w:p w14:paraId="2BB38737" w14:textId="77777777" w:rsidR="00EB5ADA" w:rsidRPr="00D029EE" w:rsidRDefault="00BD44FA">
      <w:pPr>
        <w:spacing w:line="360" w:lineRule="auto"/>
        <w:rPr>
          <w:rFonts w:ascii="Arial" w:hAnsi="Arial" w:cs="Arial"/>
          <w:b/>
          <w:i/>
        </w:rPr>
      </w:pPr>
      <w:r w:rsidRPr="00D029EE">
        <w:rPr>
          <w:rFonts w:ascii="Arial" w:hAnsi="Arial" w:cs="Arial"/>
          <w:b/>
          <w:i/>
        </w:rPr>
        <w:lastRenderedPageBreak/>
        <w:t>The Magnitude of the Equilibrium Constant</w:t>
      </w:r>
    </w:p>
    <w:p w14:paraId="21570CDE" w14:textId="77777777" w:rsidR="00EB5ADA" w:rsidRDefault="00BD44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If K &gt;&gt; 1...</w:t>
      </w:r>
    </w:p>
    <w:p w14:paraId="239569DB" w14:textId="77777777" w:rsidR="00BD44FA" w:rsidRDefault="00BD44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If K &lt;&lt; 1...</w:t>
      </w:r>
    </w:p>
    <w:p w14:paraId="360ABBCB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54D32E4A" w14:textId="77777777" w:rsidR="00EB5ADA" w:rsidRDefault="00BD44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The K for the forward and reverse reaction</w:t>
      </w:r>
      <w:r w:rsidR="00D029E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are NOT the same.</w:t>
      </w:r>
    </w:p>
    <w:p w14:paraId="44A3BB07" w14:textId="77777777" w:rsidR="00BD44FA" w:rsidRDefault="00BD44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</w:t>
      </w:r>
    </w:p>
    <w:p w14:paraId="584AD5D5" w14:textId="77777777" w:rsidR="00BD44FA" w:rsidRDefault="00BD44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You must write out the </w:t>
      </w:r>
      <w:r w:rsidR="00816862">
        <w:rPr>
          <w:rFonts w:ascii="Arial" w:hAnsi="Arial" w:cs="Arial"/>
        </w:rPr>
        <w:t>equation</w:t>
      </w:r>
      <w:r>
        <w:rPr>
          <w:rFonts w:ascii="Arial" w:hAnsi="Arial" w:cs="Arial"/>
        </w:rPr>
        <w:t xml:space="preserve"> and specify the temperature when reporting a K.</w:t>
      </w:r>
    </w:p>
    <w:p w14:paraId="49FA217F" w14:textId="77777777" w:rsidR="00D029EE" w:rsidRDefault="00D029EE">
      <w:pPr>
        <w:spacing w:line="360" w:lineRule="auto"/>
        <w:rPr>
          <w:rFonts w:ascii="Arial" w:hAnsi="Arial" w:cs="Arial"/>
          <w:u w:val="single"/>
        </w:rPr>
      </w:pPr>
    </w:p>
    <w:p w14:paraId="1BE3EC2A" w14:textId="77777777" w:rsidR="00222BF8" w:rsidRPr="00222BF8" w:rsidRDefault="00222BF8">
      <w:pPr>
        <w:spacing w:line="360" w:lineRule="auto"/>
        <w:rPr>
          <w:rFonts w:ascii="Arial" w:hAnsi="Arial" w:cs="Arial"/>
          <w:b/>
        </w:rPr>
      </w:pPr>
      <w:r w:rsidRPr="00222BF8">
        <w:rPr>
          <w:rFonts w:ascii="Arial" w:hAnsi="Arial" w:cs="Arial"/>
          <w:b/>
        </w:rPr>
        <w:t>Calculating Equilibrium Constants</w:t>
      </w:r>
    </w:p>
    <w:p w14:paraId="11E7D7BC" w14:textId="77777777" w:rsidR="00254CC2" w:rsidRPr="00254CC2" w:rsidRDefault="00254CC2">
      <w:pPr>
        <w:spacing w:line="360" w:lineRule="auto"/>
        <w:rPr>
          <w:rFonts w:ascii="Arial" w:hAnsi="Arial" w:cs="Arial"/>
          <w:sz w:val="8"/>
          <w:szCs w:val="8"/>
        </w:rPr>
      </w:pPr>
    </w:p>
    <w:p w14:paraId="064BFDEC" w14:textId="77777777" w:rsidR="00EB5ADA" w:rsidRDefault="00222B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If the concentrations of all substances at equilibrium are known, plug and chug.</w:t>
      </w:r>
    </w:p>
    <w:p w14:paraId="2C590A2C" w14:textId="77777777" w:rsidR="00254CC2" w:rsidRPr="00254CC2" w:rsidRDefault="00254CC2" w:rsidP="00254CC2">
      <w:pPr>
        <w:spacing w:line="360" w:lineRule="auto"/>
        <w:rPr>
          <w:rFonts w:ascii="Arial" w:hAnsi="Arial" w:cs="Arial"/>
          <w:sz w:val="8"/>
          <w:szCs w:val="8"/>
        </w:rPr>
      </w:pPr>
    </w:p>
    <w:p w14:paraId="6EE7FFBD" w14:textId="4B21C411" w:rsidR="00222BF8" w:rsidRDefault="00A81E80" w:rsidP="00222B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EBC76B9" wp14:editId="69D929B4">
                <wp:simplePos x="0" y="0"/>
                <wp:positionH relativeFrom="column">
                  <wp:posOffset>3771900</wp:posOffset>
                </wp:positionH>
                <wp:positionV relativeFrom="paragraph">
                  <wp:posOffset>57785</wp:posOffset>
                </wp:positionV>
                <wp:extent cx="572770" cy="64135"/>
                <wp:effectExtent l="17145" t="53975" r="19685" b="53340"/>
                <wp:wrapNone/>
                <wp:docPr id="72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73" name="Freeform 612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13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F7675" id="Group 611" o:spid="_x0000_s1026" style="position:absolute;margin-left:297pt;margin-top:4.55pt;width:45.1pt;height:5.05pt;z-index:251644928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l/zAMAABkNAAAOAAAAZHJzL2Uyb0RvYy54bWzsV9uO2zYQfS+QfyD0WMArySvfhPUGgS+L&#10;AmkbIJsPoCXqgkiiStKWt0X/vYejiy/ZoLmgQVrUDzLlGc2cOTM8lO9eHsuCHYTSuayWjn/jOUxU&#10;kYzzKl067x63o7nDtOFVzAtZiaXzJLTz8v7FD3dNHYqxzGQRC8UQpNJhUy+dzJg6dF0dZaLk+kbW&#10;ooIxkarkBrcqdWPFG0QvC3fseVO3kSqulYyE1vh13Rqde4qfJCIyvyaJFoYVSwfYDF0VXXf26t7f&#10;8TBVvM7yqIPBvwBFyfMKSYdQa24426v8g1BlHimpZWJuIlm6MknySFANqMb3rqp5UHJfUy1p2KT1&#10;QBOoveLpi8NGvxzeKJbHS2c2dljFS/SI0rKp71t2mjoN4fSg6rf1G9WWiOVrGb3XMLvXdnufts5s&#10;1/wsYwTkeyOJnWOiShsCdbMjNeFpaII4Ghbhx8lsPJuhVRFM08C/nbQ9ijI00j409ReYKRjHs2Dc&#10;2zbdwwsPVdgnfY/QuzxscxLODpctCtOmT4TqryP0bcZrQX3Slque0Nue0K0Swo4wOCXENj38ekL1&#10;OZtnFuumQfrf8vgMJT2bJ0IsVQMdPIz22jwISe3gh9fatDshxoqaHHfD8IhWJGWBTfGjyzzWMBux&#10;8+1d/AuXjBH12AtDDDRliIHnn48CugYnj3VRgDjtMfGshxkdqw4nVoxbrfFowGqp7YxY0BiCx34G&#10;4GWL+ogz0Fnn244hckZefHdJFGTkWkCUwyAgu5aKmhuLzeawS9YsHSI+wyASrlIexKMku7mafGQ6&#10;WYvq3ItiABrJFPxaKxY2CXVzSGzxnnW0ktu8KKhNRUVwJuMJIdGyyGNrtGC0SnerQrEDt/JIn46E&#10;CzfIUBVTsEzweNOtDc8LrJl5qrHHjcrRh0I4NlspYocVAieCXeFJAm8zYi47ouyEkkL+sfAWm/lm&#10;HoyC8XQzCrz1evRquwpG060/m6xv16vV2v/TgveDMMvjWFQWf6/WfvBpm7c7N1qdHfT6os4LOrb0&#10;+ZAO9xIG1YZa+m+qDmrTbt1WanYyfsI2VrI9fnBcYpFJ9TvIwtGzdPRve65AXfFTBSla+EFgzyq6&#10;CaCHuFHnlt25hVcRQqEBDjaCXa5Me77ta5WnGTK1I1jJV5DhJLcbnfC1qLobqOG3ksXgGVmkvffP&#10;yeK8Pyl6WZzPF9050TW4P5nON9FnyaKNSFvkpHqfJYt4HrL4TJT/liwS8V8pixTje5TFT5JCHnbC&#10;+b8s/ktkkd4d8f5NEt/9V7Av+Of3JKOnfzT3fwEAAP//AwBQSwMEFAAGAAgAAAAhAGv9DfPfAAAA&#10;CAEAAA8AAABkcnMvZG93bnJldi54bWxMj0FLw0AUhO+C/2F5gje7SWxLE7MppainItgK4u01+5qE&#10;Zt+G7DZJ/73ryR6HGWa+ydeTacVAvWssK4hnEQji0uqGKwVfh7enFQjnkTW2lknBlRysi/u7HDNt&#10;R/6kYe8rEUrYZaig9r7LpHRlTQbdzHbEwTvZ3qAPsq+k7nEM5aaVSRQtpcGGw0KNHW1rKs/7i1Hw&#10;PuK4eY5fh935tL3+HBYf37uYlHp8mDYvIDxN/j8Mf/gBHYrAdLQX1k60ChbpPHzxCtIYRPCXq3kC&#10;4hiCaQKyyOXtgeIXAAD//wMAUEsBAi0AFAAGAAgAAAAhALaDOJL+AAAA4QEAABMAAAAAAAAAAAAA&#10;AAAAAAAAAFtDb250ZW50X1R5cGVzXS54bWxQSwECLQAUAAYACAAAACEAOP0h/9YAAACUAQAACwAA&#10;AAAAAAAAAAAAAAAvAQAAX3JlbHMvLnJlbHNQSwECLQAUAAYACAAAACEAAGxJf8wDAAAZDQAADgAA&#10;AAAAAAAAAAAAAAAuAgAAZHJzL2Uyb0RvYy54bWxQSwECLQAUAAYACAAAACEAa/0N898AAAAIAQAA&#10;DwAAAAAAAAAAAAAAAAAmBgAAZHJzL2Rvd25yZXYueG1sUEsFBgAAAAAEAAQA8wAAADIHAAAAAA==&#10;">
                <v:shape id="Freeform 612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8/wwAAANsAAAAPAAAAZHJzL2Rvd25yZXYueG1sRI9LiwIx&#10;EITvwv6H0MLeNOMqq4xGEV3B0+ILvLaTngdOOuMkOuO/3wgLHouq+oqaLVpTigfVrrCsYNCPQBAn&#10;VhecKTgdN70JCOeRNZaWScGTHCzmH50Zxto2vKfHwWciQNjFqCD3voqldElOBl3fVsTBS21t0AdZ&#10;Z1LX2AS4KeVXFH1LgwWHhRwrWuWUXA93o+D3Z+gv6aXZ7Kv0ulsvz7wa3c5KfXbb5RSEp9a/w//t&#10;rVYwHsLrS/gBcv4HAAD//wMAUEsBAi0AFAAGAAgAAAAhANvh9svuAAAAhQEAABMAAAAAAAAAAAAA&#10;AAAAAAAAAFtDb250ZW50X1R5cGVzXS54bWxQSwECLQAUAAYACAAAACEAWvQsW78AAAAVAQAACwAA&#10;AAAAAAAAAAAAAAAfAQAAX3JlbHMvLnJlbHNQSwECLQAUAAYACAAAACEAjoBPP8MAAADbAAAADwAA&#10;AAAAAAAAAAAAAAAHAgAAZHJzL2Rvd25yZXYueG1sUEsFBgAAAAADAAMAtwAAAPcCAAAAAA==&#10;" path="m,l902,e" filled="f">
                  <v:stroke endarrow="block"/>
                  <v:path arrowok="t" o:connecttype="custom" o:connectlocs="0,0;902,0" o:connectangles="0,0"/>
                </v:shape>
                <v:shape id="Freeform 613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wFcxQAAANsAAAAPAAAAZHJzL2Rvd25yZXYueG1sRI9PawIx&#10;FMTvBb9DeEJvNVu1VbZGEbFdvRT8B+3tsXluFjcv6ybV9ds3QqHHYWZ+w0xmra3EhRpfOlbw3EtA&#10;EOdOl1wo2O/en8YgfEDWWDkmBTfyMJt2HiaYanflDV22oRARwj5FBSaEOpXS54Ys+p6riaN3dI3F&#10;EGVTSN3gNcJtJftJ8iotlhwXDNa0MJSftj9WAR8+spfB3GTno/5aZp/rdSbLb6Ueu+38DUSgNvyH&#10;/9orrWA0hPuX+APk9BcAAP//AwBQSwECLQAUAAYACAAAACEA2+H2y+4AAACFAQAAEwAAAAAAAAAA&#10;AAAAAAAAAAAAW0NvbnRlbnRfVHlwZXNdLnhtbFBLAQItABQABgAIAAAAIQBa9CxbvwAAABUBAAAL&#10;AAAAAAAAAAAAAAAAAB8BAABfcmVscy8ucmVsc1BLAQItABQABgAIAAAAIQBW8wFcxQAAANsAAAAP&#10;AAAAAAAAAAAAAAAAAAcCAABkcnMvZG93bnJldi54bWxQSwUGAAAAAAMAAwC3AAAA+Q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222BF8">
        <w:rPr>
          <w:rFonts w:ascii="Arial" w:hAnsi="Arial" w:cs="Arial"/>
        </w:rPr>
        <w:t xml:space="preserve">EX. </w:t>
      </w:r>
      <w:r w:rsidR="00222BF8">
        <w:rPr>
          <w:rFonts w:ascii="Arial" w:hAnsi="Arial" w:cs="Arial"/>
        </w:rPr>
        <w:tab/>
        <w:t>Find K</w:t>
      </w:r>
      <w:r w:rsidR="00222BF8" w:rsidRPr="00222BF8">
        <w:rPr>
          <w:rFonts w:ascii="Arial" w:hAnsi="Arial" w:cs="Arial"/>
          <w:vertAlign w:val="subscript"/>
        </w:rPr>
        <w:t>c</w:t>
      </w:r>
      <w:r w:rsidR="00222BF8">
        <w:rPr>
          <w:rFonts w:ascii="Arial" w:hAnsi="Arial" w:cs="Arial"/>
        </w:rPr>
        <w:t xml:space="preserve"> @ 472</w:t>
      </w:r>
      <w:r w:rsidR="00222BF8" w:rsidRPr="00222BF8">
        <w:rPr>
          <w:rFonts w:ascii="Arial" w:hAnsi="Arial" w:cs="Arial"/>
          <w:vertAlign w:val="superscript"/>
        </w:rPr>
        <w:t>o</w:t>
      </w:r>
      <w:r w:rsidR="00222BF8">
        <w:rPr>
          <w:rFonts w:ascii="Arial" w:hAnsi="Arial" w:cs="Arial"/>
        </w:rPr>
        <w:t xml:space="preserve">C for </w:t>
      </w:r>
      <w:r w:rsidR="00222BF8">
        <w:rPr>
          <w:rFonts w:ascii="Arial" w:hAnsi="Arial" w:cs="Arial"/>
        </w:rPr>
        <w:tab/>
      </w:r>
      <w:r w:rsidR="00222BF8">
        <w:rPr>
          <w:rFonts w:ascii="Arial" w:hAnsi="Arial" w:cs="Arial"/>
        </w:rPr>
        <w:tab/>
        <w:t>N</w:t>
      </w:r>
      <w:r w:rsidR="00222BF8" w:rsidRPr="00BD44FA">
        <w:rPr>
          <w:rFonts w:ascii="Arial" w:hAnsi="Arial" w:cs="Arial"/>
          <w:vertAlign w:val="subscript"/>
        </w:rPr>
        <w:t>2</w:t>
      </w:r>
      <w:r w:rsidR="00222BF8">
        <w:rPr>
          <w:rFonts w:ascii="Arial" w:hAnsi="Arial" w:cs="Arial"/>
        </w:rPr>
        <w:t xml:space="preserve">(g)   +   </w:t>
      </w:r>
      <w:r w:rsidR="002F174A">
        <w:rPr>
          <w:rFonts w:ascii="Arial" w:hAnsi="Arial" w:cs="Arial"/>
        </w:rPr>
        <w:t xml:space="preserve">3 </w:t>
      </w:r>
      <w:r w:rsidR="00222BF8">
        <w:rPr>
          <w:rFonts w:ascii="Arial" w:hAnsi="Arial" w:cs="Arial"/>
        </w:rPr>
        <w:t>H</w:t>
      </w:r>
      <w:r w:rsidR="00222BF8" w:rsidRPr="00BD44FA">
        <w:rPr>
          <w:rFonts w:ascii="Arial" w:hAnsi="Arial" w:cs="Arial"/>
          <w:vertAlign w:val="subscript"/>
        </w:rPr>
        <w:t>2</w:t>
      </w:r>
      <w:r w:rsidR="00222BF8">
        <w:rPr>
          <w:rFonts w:ascii="Arial" w:hAnsi="Arial" w:cs="Arial"/>
        </w:rPr>
        <w:t>(g)</w:t>
      </w:r>
      <w:r w:rsidR="00222BF8">
        <w:rPr>
          <w:rFonts w:ascii="Arial" w:hAnsi="Arial" w:cs="Arial"/>
        </w:rPr>
        <w:tab/>
      </w:r>
      <w:r w:rsidR="00222BF8">
        <w:rPr>
          <w:rFonts w:ascii="Arial" w:hAnsi="Arial" w:cs="Arial"/>
        </w:rPr>
        <w:tab/>
      </w:r>
      <w:r w:rsidR="00222BF8">
        <w:rPr>
          <w:rFonts w:ascii="Arial" w:hAnsi="Arial" w:cs="Arial"/>
        </w:rPr>
        <w:tab/>
        <w:t xml:space="preserve">  </w:t>
      </w:r>
      <w:r w:rsidR="002F174A">
        <w:rPr>
          <w:rFonts w:ascii="Arial" w:hAnsi="Arial" w:cs="Arial"/>
        </w:rPr>
        <w:t>2</w:t>
      </w:r>
      <w:r w:rsidR="00222BF8">
        <w:rPr>
          <w:rFonts w:ascii="Arial" w:hAnsi="Arial" w:cs="Arial"/>
        </w:rPr>
        <w:t xml:space="preserve"> NH</w:t>
      </w:r>
      <w:r w:rsidR="00222BF8">
        <w:rPr>
          <w:rFonts w:ascii="Arial" w:hAnsi="Arial" w:cs="Arial"/>
          <w:vertAlign w:val="subscript"/>
        </w:rPr>
        <w:t>3</w:t>
      </w:r>
      <w:r w:rsidR="00222BF8">
        <w:rPr>
          <w:rFonts w:ascii="Arial" w:hAnsi="Arial" w:cs="Arial"/>
        </w:rPr>
        <w:t>(g)</w:t>
      </w:r>
    </w:p>
    <w:p w14:paraId="554AF9FC" w14:textId="77777777" w:rsidR="00222BF8" w:rsidRDefault="00222B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 equilibruim @ 472</w:t>
      </w:r>
      <w:r w:rsidRPr="00222BF8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C, [NH</w:t>
      </w:r>
      <w:r w:rsidRPr="00222BF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] = 0.00272 M, [N</w:t>
      </w:r>
      <w:r w:rsidRPr="00222BF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] = 0.0402 M, [H</w:t>
      </w:r>
      <w:r w:rsidRPr="00222BF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] = 0.1207 M. </w:t>
      </w:r>
    </w:p>
    <w:p w14:paraId="386509FF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173D4020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23D1BFDA" w14:textId="77777777" w:rsidR="00222BF8" w:rsidRDefault="00222BF8">
      <w:pPr>
        <w:spacing w:line="360" w:lineRule="auto"/>
        <w:rPr>
          <w:rFonts w:ascii="Arial" w:hAnsi="Arial" w:cs="Arial"/>
        </w:rPr>
      </w:pPr>
    </w:p>
    <w:p w14:paraId="40B9D8D3" w14:textId="77777777" w:rsidR="00254CC2" w:rsidRDefault="00254CC2">
      <w:pPr>
        <w:spacing w:line="360" w:lineRule="auto"/>
        <w:rPr>
          <w:rFonts w:ascii="Arial" w:hAnsi="Arial" w:cs="Arial"/>
        </w:rPr>
      </w:pPr>
    </w:p>
    <w:p w14:paraId="34BFED32" w14:textId="77777777" w:rsidR="00EB5ADA" w:rsidRDefault="00222B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 xml:space="preserve">If you know the concentrations of only some substances at equilibrium, make a chart and </w:t>
      </w:r>
    </w:p>
    <w:p w14:paraId="41FB6923" w14:textId="77777777" w:rsidR="00222BF8" w:rsidRDefault="00222B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use reaction stoichiometry to figure out the other concentrations at equilibrium. THEN</w:t>
      </w:r>
    </w:p>
    <w:p w14:paraId="64FD329D" w14:textId="77777777" w:rsidR="00222BF8" w:rsidRDefault="00222B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plug and chug.</w:t>
      </w:r>
    </w:p>
    <w:p w14:paraId="608B9523" w14:textId="77777777" w:rsidR="00254304" w:rsidRDefault="00254304">
      <w:pPr>
        <w:spacing w:line="360" w:lineRule="auto"/>
        <w:rPr>
          <w:rFonts w:ascii="Arial" w:hAnsi="Arial" w:cs="Arial"/>
        </w:rPr>
      </w:pPr>
    </w:p>
    <w:p w14:paraId="65E55354" w14:textId="77777777" w:rsidR="00EB5ADA" w:rsidRDefault="004142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</w:t>
      </w:r>
      <w:r>
        <w:rPr>
          <w:rFonts w:ascii="Arial" w:hAnsi="Arial" w:cs="Arial"/>
        </w:rPr>
        <w:tab/>
        <w:t>At 1000 K, the amounts shown below are known. Find K</w:t>
      </w:r>
      <w:r w:rsidRPr="00414299"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@ 1000 K.</w:t>
      </w:r>
    </w:p>
    <w:p w14:paraId="29BAA1C5" w14:textId="0DE9F516" w:rsidR="00414299" w:rsidRDefault="00A81E80" w:rsidP="0041429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F235A44" wp14:editId="49F9C43B">
                <wp:simplePos x="0" y="0"/>
                <wp:positionH relativeFrom="column">
                  <wp:posOffset>2171700</wp:posOffset>
                </wp:positionH>
                <wp:positionV relativeFrom="paragraph">
                  <wp:posOffset>80010</wp:posOffset>
                </wp:positionV>
                <wp:extent cx="572770" cy="64135"/>
                <wp:effectExtent l="17145" t="52705" r="19685" b="54610"/>
                <wp:wrapNone/>
                <wp:docPr id="69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70" name="Freeform 615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16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D8A84" id="Group 614" o:spid="_x0000_s1026" style="position:absolute;margin-left:171pt;margin-top:6.3pt;width:45.1pt;height:5.05pt;z-index:251645952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Z1zQMAABkNAAAOAAAAZHJzL2Uyb0RvYy54bWzsV9uOo0YQfY+Uf2jxGMkDePANjWe18mUU&#10;aZOstJMPaENjUIAm3W17JlH+PacK8G0myl6UKIniB9y4iqpTp6pP47s3T1Up9srYQtdzL7wJPKHq&#10;RKdFvZ17Pz6uB1NPWCfrVJa6VnPvWVnvzf3XX90dmlgNda7LVBmBILWND83cy51rYt+3Sa4qaW90&#10;o2oYM20q6XBrtn5q5AHRq9IfBsHYP2iTNkYnylr8umyN3j3HzzKVuB+yzConyrkHbI6vhq8buvr3&#10;dzLeGtnkRdLBkJ+BopJFjaTHUEvppNiZ4kWoqkiMtjpzN4mufJ1lRaK4BlQTBlfVPBi9a7iWbXzY&#10;NkeaQO0VT58dNvl+/96IIp1745knalmhR5xWjMOI2Dk02xhOD6b50Lw3bYlYvtPJTxZm/9pO99vW&#10;WWwO3+kUAeXOaWbnKTMVhUDd4omb8HxsgnpyIsGPo8lwMkGrEpjGUXg7anuU5GgkPTQOZ5gpGIeT&#10;aNjbVt3Ds2DYPhkGIdl8Gbc5GWeHi4rCtNkTofbLCP2Qy0Zxnyxx1RFKRbSEro1SNMLglKuh9PDr&#10;CbXnbJ5ZyM2C9D/l8RVKejZPhFzQIeNkZ92D0twOuX9nXbsTUqy4yWmH/RFVZFWJTfGNLwJxEBSx&#10;8+1dwguXXDD12AvHGGjKMQaefz3K7ZlTILooaOC2xyTzHmbyVHc4sRKStCbgAWu0pRkh0JiQx34G&#10;4EVF/YEz0JHzbccQOyMvvrskBjJyLSDGExCQTUtFIx1hoxy0FIe5x8TnkETGVem9etRsd1eTj0wn&#10;a1mfe3EMQGOZgl9rxYKS8HAfExPes47Wel2UJbeprBnOaDhiJFaXRUpGAmPNdrMojdhLkkf+dCRc&#10;uEGG6pSD5Uqmq27tZFFiLdxzgz3uTIE+lMqjbJVKPVEqnAi0wpMMnjJiLjuiaEJZIX+dBbPVdDWN&#10;BtFwvBpEwXI5eLteRIPxOpyMlrfLxWIZ/kbgwyjOizRVNeHv1TqMPm7zdudGq7NHvb6o84KONX9e&#10;0uFfwuDaUEv/zdVBbdqt20rNRqfP2MZGt8cPjksscm1+AVk4euae/XknDagrv60hRbMwijDAjm8i&#10;6CFuzLllc26RdYJQaICHjUDLhWvPt11jim2OTO0I1votZDgraKMzvhZVdwM1/LtkEWrxQhbHxPNf&#10;J4vT/qToZXE6xWlHJ0yvEP3JdL6JPkkWKSJvkZPqfZIs4nnI4itR/luyyMR/oSxyjH+iLH6UFMq4&#10;E87/ZfFfIov87oj3b5b47r8CveCf37OMnv7R3P8OAAD//wMAUEsDBBQABgAIAAAAIQDfSp804AAA&#10;AAkBAAAPAAAAZHJzL2Rvd25yZXYueG1sTI9BS8NAFITvgv9heYI3u8mm1hKzKaWopyLYCtLbNnlN&#10;QrNvQ3abpP/e58kehxlmvslWk23FgL1vHGmIZxEIpMKVDVUavvfvT0sQPhgqTesINVzRwyq/v8tM&#10;WrqRvnDYhUpwCfnUaKhD6FIpfVGjNX7mOiT2Tq63JrDsK1n2ZuRy20oVRQtpTUO8UJsONzUW593F&#10;avgYzbhO4rdhez5trof98+fPNkatHx+m9SuIgFP4D8MfPqNDzkxHd6HSi1ZDMlf8JbChFiA4ME+U&#10;AnHUoNQLyDyTtw/yXwAAAP//AwBQSwECLQAUAAYACAAAACEAtoM4kv4AAADhAQAAEwAAAAAAAAAA&#10;AAAAAAAAAAAAW0NvbnRlbnRfVHlwZXNdLnhtbFBLAQItABQABgAIAAAAIQA4/SH/1gAAAJQBAAAL&#10;AAAAAAAAAAAAAAAAAC8BAABfcmVscy8ucmVsc1BLAQItABQABgAIAAAAIQBTwDZ1zQMAABkNAAAO&#10;AAAAAAAAAAAAAAAAAC4CAABkcnMvZTJvRG9jLnhtbFBLAQItABQABgAIAAAAIQDfSp804AAAAAkB&#10;AAAPAAAAAAAAAAAAAAAAACcGAABkcnMvZG93bnJldi54bWxQSwUGAAAAAAQABADzAAAANAcAAAAA&#10;">
                <v:shape id="Freeform 615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tFIwAAAANsAAAAPAAAAZHJzL2Rvd25yZXYueG1sRE/LisIw&#10;FN0L/kO4A+40HRVn6BhFfICrQavg9trcPrC5qU209e/NYmCWh/OeLztTiSc1rrSs4HMUgSBOrS45&#10;V3A+7YbfIJxH1lhZJgUvcrBc9HtzjLVt+UjPxOcihLCLUUHhfR1L6dKCDLqRrYkDl9nGoA+wyaVu&#10;sA3hppLjKJpJgyWHhgJrWheU3pKHUfC7nfhrdm13xzq7HTarC6+n94tSg49u9QPCU+f/xX/uvVbw&#10;FdaHL+EHyMUbAAD//wMAUEsBAi0AFAAGAAgAAAAhANvh9svuAAAAhQEAABMAAAAAAAAAAAAAAAAA&#10;AAAAAFtDb250ZW50X1R5cGVzXS54bWxQSwECLQAUAAYACAAAACEAWvQsW78AAAAVAQAACwAAAAAA&#10;AAAAAAAAAAAfAQAAX3JlbHMvLnJlbHNQSwECLQAUAAYACAAAACEAflLRSMAAAADbAAAADwAAAAAA&#10;AAAAAAAAAAAHAgAAZHJzL2Rvd25yZXYueG1sUEsFBgAAAAADAAMAtwAAAPQCAAAAAA==&#10;" path="m,l902,e" filled="f">
                  <v:stroke endarrow="block"/>
                  <v:path arrowok="t" o:connecttype="custom" o:connectlocs="0,0;902,0" o:connectangles="0,0"/>
                </v:shape>
                <v:shape id="Freeform 616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LExgAAANsAAAAPAAAAZHJzL2Rvd25yZXYueG1sRI9Pa8JA&#10;FMTvQr/D8gq91Y0t/iF1FSltoxfBqGBvj+wzG5p9m2a3Gr+9KxQ8DjPzG2Y672wtTtT6yrGCQT8B&#10;QVw4XXGpYLf9fJ6A8AFZY+2YFFzIw3z20Jtiqt2ZN3TKQykihH2KCkwITSqlLwxZ9H3XEEfv6FqL&#10;Icq2lLrFc4TbWr4kyUharDguGGzo3VDxk/9ZBbz/yoavC5P9HvXhI1uvVpmsvpV6euwWbyACdeEe&#10;/m8vtYLxAG5f4g+QsysAAAD//wMAUEsBAi0AFAAGAAgAAAAhANvh9svuAAAAhQEAABMAAAAAAAAA&#10;AAAAAAAAAAAAAFtDb250ZW50X1R5cGVzXS54bWxQSwECLQAUAAYACAAAACEAWvQsW78AAAAVAQAA&#10;CwAAAAAAAAAAAAAAAAAfAQAAX3JlbHMvLnJlbHNQSwECLQAUAAYACAAAACEARoSixMYAAADbAAAA&#10;DwAAAAAAAAAAAAAAAAAHAgAAZHJzL2Rvd25yZXYueG1sUEsFBgAAAAADAAMAtwAAAPoCAAAAAA==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414299">
        <w:rPr>
          <w:rFonts w:ascii="Arial" w:hAnsi="Arial" w:cs="Arial"/>
        </w:rPr>
        <w:t>2 SO</w:t>
      </w:r>
      <w:r w:rsidR="00414299" w:rsidRPr="00EB5ADA">
        <w:rPr>
          <w:rFonts w:ascii="Arial" w:hAnsi="Arial" w:cs="Arial"/>
          <w:vertAlign w:val="subscript"/>
        </w:rPr>
        <w:t>3</w:t>
      </w:r>
      <w:r w:rsidR="00414299">
        <w:rPr>
          <w:rFonts w:ascii="Arial" w:hAnsi="Arial" w:cs="Arial"/>
        </w:rPr>
        <w:t>(g)</w:t>
      </w:r>
      <w:r w:rsidR="00414299">
        <w:rPr>
          <w:rFonts w:ascii="Arial" w:hAnsi="Arial" w:cs="Arial"/>
        </w:rPr>
        <w:tab/>
      </w:r>
      <w:r w:rsidR="00414299">
        <w:rPr>
          <w:rFonts w:ascii="Arial" w:hAnsi="Arial" w:cs="Arial"/>
        </w:rPr>
        <w:tab/>
      </w:r>
      <w:r w:rsidR="00414299">
        <w:rPr>
          <w:rFonts w:ascii="Arial" w:hAnsi="Arial" w:cs="Arial"/>
        </w:rPr>
        <w:tab/>
        <w:t xml:space="preserve">   2 SO</w:t>
      </w:r>
      <w:r w:rsidR="00414299" w:rsidRPr="00EB5ADA">
        <w:rPr>
          <w:rFonts w:ascii="Arial" w:hAnsi="Arial" w:cs="Arial"/>
          <w:vertAlign w:val="subscript"/>
        </w:rPr>
        <w:t>2</w:t>
      </w:r>
      <w:r w:rsidR="00414299">
        <w:rPr>
          <w:rFonts w:ascii="Arial" w:hAnsi="Arial" w:cs="Arial"/>
        </w:rPr>
        <w:t xml:space="preserve">(g)  </w:t>
      </w:r>
      <w:r w:rsidR="00414299">
        <w:rPr>
          <w:rFonts w:ascii="Arial" w:hAnsi="Arial" w:cs="Arial"/>
        </w:rPr>
        <w:tab/>
      </w:r>
      <w:r w:rsidR="00414299">
        <w:rPr>
          <w:rFonts w:ascii="Arial" w:hAnsi="Arial" w:cs="Arial"/>
        </w:rPr>
        <w:tab/>
        <w:t xml:space="preserve">+  </w:t>
      </w:r>
      <w:r w:rsidR="00414299">
        <w:rPr>
          <w:rFonts w:ascii="Arial" w:hAnsi="Arial" w:cs="Arial"/>
        </w:rPr>
        <w:tab/>
      </w:r>
      <w:r w:rsidR="00414299">
        <w:rPr>
          <w:rFonts w:ascii="Arial" w:hAnsi="Arial" w:cs="Arial"/>
        </w:rPr>
        <w:tab/>
        <w:t>O</w:t>
      </w:r>
      <w:r w:rsidR="00414299" w:rsidRPr="00BD44FA">
        <w:rPr>
          <w:rFonts w:ascii="Arial" w:hAnsi="Arial" w:cs="Arial"/>
          <w:vertAlign w:val="subscript"/>
        </w:rPr>
        <w:t>2</w:t>
      </w:r>
      <w:r w:rsidR="00414299">
        <w:rPr>
          <w:rFonts w:ascii="Arial" w:hAnsi="Arial" w:cs="Arial"/>
        </w:rPr>
        <w:t>(g)</w:t>
      </w:r>
    </w:p>
    <w:p w14:paraId="77DCDDC0" w14:textId="77777777" w:rsidR="00EB5ADA" w:rsidRDefault="004142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CC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initial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4299">
        <w:rPr>
          <w:rFonts w:ascii="Arial" w:hAnsi="Arial" w:cs="Arial"/>
          <w:b/>
        </w:rPr>
        <w:t>6.09 x 10</w:t>
      </w:r>
      <w:r w:rsidRPr="00414299">
        <w:rPr>
          <w:rFonts w:ascii="Arial" w:hAnsi="Arial" w:cs="Arial"/>
          <w:b/>
          <w:vertAlign w:val="superscript"/>
        </w:rPr>
        <w:t>–3</w:t>
      </w:r>
      <w:r w:rsidRPr="00414299">
        <w:rPr>
          <w:rFonts w:ascii="Arial" w:hAnsi="Arial" w:cs="Arial"/>
          <w:b/>
        </w:rPr>
        <w:t xml:space="preserve"> M</w:t>
      </w:r>
      <w:r w:rsidRPr="00414299">
        <w:rPr>
          <w:rFonts w:ascii="Arial" w:hAnsi="Arial" w:cs="Arial"/>
          <w:b/>
        </w:rPr>
        <w:tab/>
      </w:r>
      <w:r w:rsidRPr="00414299">
        <w:rPr>
          <w:rFonts w:ascii="Arial" w:hAnsi="Arial" w:cs="Arial"/>
          <w:b/>
        </w:rPr>
        <w:tab/>
      </w:r>
      <w:r w:rsidRPr="00414299">
        <w:rPr>
          <w:rFonts w:ascii="Arial" w:hAnsi="Arial" w:cs="Arial"/>
          <w:b/>
        </w:rPr>
        <w:tab/>
        <w:t>0 M</w:t>
      </w:r>
      <w:r w:rsidRPr="00414299">
        <w:rPr>
          <w:rFonts w:ascii="Arial" w:hAnsi="Arial" w:cs="Arial"/>
          <w:b/>
        </w:rPr>
        <w:tab/>
      </w:r>
      <w:r w:rsidRPr="00414299">
        <w:rPr>
          <w:rFonts w:ascii="Arial" w:hAnsi="Arial" w:cs="Arial"/>
          <w:b/>
        </w:rPr>
        <w:tab/>
      </w:r>
      <w:r w:rsidRPr="00414299">
        <w:rPr>
          <w:rFonts w:ascii="Arial" w:hAnsi="Arial" w:cs="Arial"/>
          <w:b/>
        </w:rPr>
        <w:tab/>
      </w:r>
      <w:r w:rsidRPr="00414299">
        <w:rPr>
          <w:rFonts w:ascii="Arial" w:hAnsi="Arial" w:cs="Arial"/>
          <w:b/>
        </w:rPr>
        <w:tab/>
      </w:r>
      <w:r w:rsidRPr="00414299">
        <w:rPr>
          <w:rFonts w:ascii="Arial" w:hAnsi="Arial" w:cs="Arial"/>
          <w:b/>
        </w:rPr>
        <w:tab/>
        <w:t xml:space="preserve">   0 M</w:t>
      </w:r>
    </w:p>
    <w:p w14:paraId="6F34111F" w14:textId="77777777" w:rsidR="00414299" w:rsidRPr="00414299" w:rsidRDefault="00414299">
      <w:pPr>
        <w:spacing w:line="360" w:lineRule="auto"/>
        <w:rPr>
          <w:rFonts w:ascii="Symbol" w:hAnsi="Symbol" w:cs="Arial"/>
        </w:rPr>
      </w:pPr>
      <w:r>
        <w:rPr>
          <w:rFonts w:ascii="Arial" w:hAnsi="Arial" w:cs="Arial"/>
        </w:rPr>
        <w:tab/>
      </w:r>
      <w:r w:rsidR="00254CC2">
        <w:rPr>
          <w:rFonts w:ascii="Arial" w:hAnsi="Arial" w:cs="Arial"/>
        </w:rPr>
        <w:t xml:space="preserve">           </w:t>
      </w:r>
      <w:r w:rsidRPr="00414299">
        <w:rPr>
          <w:rFonts w:ascii="Symbol" w:hAnsi="Symbol" w:cs="Arial"/>
        </w:rPr>
        <w:t></w:t>
      </w:r>
    </w:p>
    <w:p w14:paraId="3B81D490" w14:textId="77777777" w:rsidR="00414299" w:rsidRDefault="004142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CC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at eq</w:t>
      </w:r>
      <w:r w:rsidR="00254CC2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254CC2">
        <w:rPr>
          <w:rFonts w:ascii="Arial" w:hAnsi="Arial" w:cs="Arial"/>
        </w:rPr>
        <w:tab/>
      </w:r>
      <w:r w:rsidRPr="00414299">
        <w:rPr>
          <w:rFonts w:ascii="Arial" w:hAnsi="Arial" w:cs="Arial"/>
          <w:b/>
        </w:rPr>
        <w:t>2.44 x 10</w:t>
      </w:r>
      <w:r w:rsidRPr="00414299">
        <w:rPr>
          <w:rFonts w:ascii="Arial" w:hAnsi="Arial" w:cs="Arial"/>
          <w:b/>
          <w:vertAlign w:val="superscript"/>
        </w:rPr>
        <w:t>–3</w:t>
      </w:r>
      <w:r w:rsidRPr="00414299">
        <w:rPr>
          <w:rFonts w:ascii="Arial" w:hAnsi="Arial" w:cs="Arial"/>
          <w:b/>
        </w:rPr>
        <w:t xml:space="preserve"> M</w:t>
      </w:r>
    </w:p>
    <w:p w14:paraId="7EC46D5A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50A41C1E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42D77FA4" w14:textId="77777777" w:rsidR="00254CC2" w:rsidRDefault="00254CC2">
      <w:pPr>
        <w:spacing w:line="360" w:lineRule="auto"/>
        <w:rPr>
          <w:rFonts w:ascii="Arial" w:hAnsi="Arial" w:cs="Arial"/>
        </w:rPr>
      </w:pPr>
    </w:p>
    <w:p w14:paraId="6048A120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5D5A2DB4" w14:textId="77777777" w:rsidR="00BC7C5A" w:rsidRDefault="00BC7C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 knowing K, we can...</w:t>
      </w:r>
    </w:p>
    <w:p w14:paraId="67982D80" w14:textId="77777777" w:rsidR="00BC7C5A" w:rsidRDefault="00BC7C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(1)</w:t>
      </w:r>
    </w:p>
    <w:p w14:paraId="541682E8" w14:textId="77777777" w:rsidR="00BC7C5A" w:rsidRDefault="00BC7C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(2)</w:t>
      </w:r>
    </w:p>
    <w:p w14:paraId="7EA8DE56" w14:textId="77777777" w:rsidR="00254CC2" w:rsidRPr="00254CC2" w:rsidRDefault="00254CC2" w:rsidP="00254CC2">
      <w:pPr>
        <w:spacing w:line="360" w:lineRule="auto"/>
        <w:rPr>
          <w:rFonts w:ascii="Arial" w:hAnsi="Arial" w:cs="Arial"/>
          <w:sz w:val="8"/>
          <w:szCs w:val="8"/>
        </w:rPr>
      </w:pPr>
    </w:p>
    <w:p w14:paraId="2F668433" w14:textId="77777777" w:rsidR="001F67D1" w:rsidRDefault="00BC7C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BC7C5A">
        <w:rPr>
          <w:rFonts w:ascii="Arial" w:hAnsi="Arial" w:cs="Arial"/>
          <w:u w:val="single"/>
        </w:rPr>
        <w:t>reaction quotient, Q</w:t>
      </w:r>
      <w:r>
        <w:rPr>
          <w:rFonts w:ascii="Arial" w:hAnsi="Arial" w:cs="Arial"/>
        </w:rPr>
        <w:t xml:space="preserve">: what you get when you plug the </w:t>
      </w:r>
      <w:r w:rsidR="00254CC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and </w:t>
      </w:r>
      <w:r w:rsidR="00254CC2">
        <w:rPr>
          <w:rFonts w:ascii="Arial" w:hAnsi="Arial" w:cs="Arial"/>
        </w:rPr>
        <w:t xml:space="preserve">P </w:t>
      </w:r>
      <w:r w:rsidR="001F67D1">
        <w:rPr>
          <w:rFonts w:ascii="Arial" w:hAnsi="Arial" w:cs="Arial"/>
        </w:rPr>
        <w:t>amt</w:t>
      </w:r>
      <w:r w:rsidR="00254CC2">
        <w:rPr>
          <w:rFonts w:ascii="Arial" w:hAnsi="Arial" w:cs="Arial"/>
        </w:rPr>
        <w:t>s</w:t>
      </w:r>
      <w:r w:rsidR="001F67D1">
        <w:rPr>
          <w:rFonts w:ascii="Arial" w:hAnsi="Arial" w:cs="Arial"/>
        </w:rPr>
        <w:t>.</w:t>
      </w:r>
      <w:r w:rsidR="00254CC2">
        <w:rPr>
          <w:rFonts w:ascii="Arial" w:hAnsi="Arial" w:cs="Arial"/>
        </w:rPr>
        <w:t xml:space="preserve"> </w:t>
      </w:r>
      <w:r w:rsidRPr="00254CC2">
        <w:rPr>
          <w:rFonts w:ascii="Arial" w:hAnsi="Arial" w:cs="Arial"/>
          <w:b/>
          <w:i/>
        </w:rPr>
        <w:t>at any given time</w:t>
      </w:r>
      <w:r>
        <w:rPr>
          <w:rFonts w:ascii="Arial" w:hAnsi="Arial" w:cs="Arial"/>
        </w:rPr>
        <w:t xml:space="preserve"> </w:t>
      </w:r>
    </w:p>
    <w:p w14:paraId="0AEA7538" w14:textId="77777777" w:rsidR="00BC7C5A" w:rsidRDefault="001F67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BC7C5A">
        <w:rPr>
          <w:rFonts w:ascii="Arial" w:hAnsi="Arial" w:cs="Arial"/>
        </w:rPr>
        <w:t>into the eq</w:t>
      </w:r>
      <w:r w:rsidR="00254CC2">
        <w:rPr>
          <w:rFonts w:ascii="Arial" w:hAnsi="Arial" w:cs="Arial"/>
        </w:rPr>
        <w:t>.</w:t>
      </w:r>
      <w:r w:rsidR="00BC7C5A">
        <w:rPr>
          <w:rFonts w:ascii="Arial" w:hAnsi="Arial" w:cs="Arial"/>
        </w:rPr>
        <w:t>-constant expression</w:t>
      </w:r>
    </w:p>
    <w:p w14:paraId="5F9F8CE7" w14:textId="77777777" w:rsidR="00EB5ADA" w:rsidRDefault="00BC7C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2096">
        <w:rPr>
          <w:rFonts w:ascii="Arial" w:hAnsi="Arial" w:cs="Arial"/>
        </w:rPr>
        <w:tab/>
      </w:r>
      <w:r w:rsidR="00152096">
        <w:rPr>
          <w:rFonts w:ascii="Arial" w:hAnsi="Arial" w:cs="Arial"/>
        </w:rPr>
        <w:tab/>
      </w:r>
      <w:r w:rsidR="00152096">
        <w:rPr>
          <w:rFonts w:ascii="Arial" w:hAnsi="Arial" w:cs="Arial"/>
        </w:rPr>
        <w:tab/>
      </w:r>
      <w:r w:rsidR="00152096">
        <w:rPr>
          <w:rFonts w:ascii="Arial" w:hAnsi="Arial" w:cs="Arial"/>
        </w:rPr>
        <w:tab/>
      </w:r>
      <w:r w:rsidR="00152096">
        <w:rPr>
          <w:rFonts w:ascii="Arial" w:hAnsi="Arial" w:cs="Arial"/>
        </w:rPr>
        <w:tab/>
      </w:r>
    </w:p>
    <w:p w14:paraId="06ED7687" w14:textId="77777777" w:rsidR="00254CC2" w:rsidRPr="00254CC2" w:rsidRDefault="00254CC2" w:rsidP="00254CC2">
      <w:pPr>
        <w:spacing w:line="360" w:lineRule="auto"/>
        <w:rPr>
          <w:rFonts w:ascii="Arial" w:hAnsi="Arial" w:cs="Arial"/>
          <w:sz w:val="8"/>
          <w:szCs w:val="8"/>
        </w:rPr>
      </w:pPr>
    </w:p>
    <w:p w14:paraId="5EE8CF24" w14:textId="77777777" w:rsidR="00EB5ADA" w:rsidRDefault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Q &gt; K...</w:t>
      </w:r>
    </w:p>
    <w:p w14:paraId="245F7777" w14:textId="77777777" w:rsidR="00152096" w:rsidRDefault="00152096" w:rsidP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Q &lt; K...</w:t>
      </w:r>
    </w:p>
    <w:p w14:paraId="7D76CC78" w14:textId="77777777" w:rsidR="00152096" w:rsidRDefault="00152096" w:rsidP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Q = K...</w:t>
      </w:r>
    </w:p>
    <w:p w14:paraId="518F194B" w14:textId="77777777" w:rsidR="00254CC2" w:rsidRPr="00254CC2" w:rsidRDefault="00254CC2" w:rsidP="00254CC2">
      <w:pPr>
        <w:spacing w:line="360" w:lineRule="auto"/>
        <w:rPr>
          <w:rFonts w:ascii="Arial" w:hAnsi="Arial" w:cs="Arial"/>
          <w:sz w:val="8"/>
          <w:szCs w:val="8"/>
        </w:rPr>
      </w:pPr>
    </w:p>
    <w:p w14:paraId="79CA3C44" w14:textId="6F1226E4" w:rsidR="00152096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A4AD259" wp14:editId="1E2E3E20">
                <wp:simplePos x="0" y="0"/>
                <wp:positionH relativeFrom="column">
                  <wp:posOffset>1941830</wp:posOffset>
                </wp:positionH>
                <wp:positionV relativeFrom="paragraph">
                  <wp:posOffset>90170</wp:posOffset>
                </wp:positionV>
                <wp:extent cx="572770" cy="64135"/>
                <wp:effectExtent l="15875" t="53975" r="20955" b="53340"/>
                <wp:wrapNone/>
                <wp:docPr id="66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67" name="Freeform 618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19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3FC43" id="Group 617" o:spid="_x0000_s1026" style="position:absolute;margin-left:152.9pt;margin-top:7.1pt;width:45.1pt;height:5.05pt;z-index:251646976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cy0gMAABkNAAAOAAAAZHJzL2Uyb0RvYy54bWzsV9uO2zYQfS+QfyD0WMArySvfhPUGgS+L&#10;AmkbIJsPoCXqgkiiStKWt0X/vTNDypadDZoLGqRF/SCTnuHM4ZnhoXz38lhX7CCULmWz9MKbwGOi&#10;SWRaNvnSe/e4Hc09pg1vUl7JRiy9J6G9l/cvfrjr2liMZSGrVCgGQRodd+3SK4xpY9/XSSFqrm9k&#10;KxowZlLV3MBU5X6qeAfR68ofB8HU76RKWyUToTX8urZG757iZ5lIzK9ZpoVh1dIDbIaeip47fPr3&#10;dzzOFW+LMnEw+BegqHnZQNJTqDU3nO1V+UGoukyU1DIzN4msfZllZSJoD7CbMLjazYOS+5b2ksdd&#10;3p5oAmqvePrisMkvhzeKlenSm0491vAaakRp2TScITtdm8fg9KDat+0bZbcIw9cyea/B7F/bcZ5b&#10;Z7brfpYpBOR7I4mdY6ZqDAH7ZkcqwtOpCOJoWAI/Tmbj2QxKlYBpGoW3E1ujpIBC4qJpuICeAuN4&#10;Fo1728YtXgRjuzIMQrT5PLY5CafDhZuCbtNnQvXXEfq24K2gOmnkqid01hO6VUJgCwOnc8sp+fWE&#10;6iGbAwui1ED63/L4DCU9m2dCLujgcbLX5kFIKgc/vNbGnoQURlTk1DXDI5Qiqys4FD/6LGAdw4jO&#10;t3cJL1wKRtTDWTjFgKKcYsD656PcDpwC5qJAAfMeEy96mMmxcThhxDhqTUAN1kqNPYKgoUMe+x4A&#10;L9zUR5wBHTrfOobIGfLCt0uiQEauBUR5DARkZ6louUFsmAOHrFt6RHwBkki4ankQj5Ls5qrzIdPZ&#10;WjVDL4oB0EimwM9aYYBJqLlPiRHvoKKN3JZVRWWqGoIzGU8IiZZVmaIRwWiV71aVYgeO8kgfR8KF&#10;G8hQk1KwQvB048aGlxWMmXlq4YwbVUIdKuFhtlqkHqsE3Ag4gpUEHjNCXzqisENJIf9YBIvNfDOP&#10;RtF4uhlFwXo9erVdRaPpNpxN1rfr1Wod/ongwyguyjQVDeLv1TqMPu3wunvD6uxJry/2eUHHlj4f&#10;0uFfwqC9wV76b9odqI09ulZqdjJ9gmOspL1+4LqEQSHV70AWXD1LT/+25wqoq35qQIoWYRThXUWT&#10;CPQQJmpo2Q0tvEkgFBTAg4OAw5Wx99u+VWVeQCbbgo18BTKclXjQCZ9F5Saght9KFkG97T0zkMUF&#10;8oykgXz+A7I472+KXhbn84W7J1yB+5tpeIg+SxYxIh2Rs+p9lizCepDFZ6L8t2SRiP9KWaQY36Ms&#10;fpIU8tgJ5/+y+C+RRXp3hPdvknj3XwFf8IdzktHzP5r7vwAAAP//AwBQSwMEFAAGAAgAAAAhAKGY&#10;H6HgAAAACQEAAA8AAABkcnMvZG93bnJldi54bWxMj09Lw0AUxO+C32F5gje7+dMWjdmUUtRTEWyF&#10;0ttr9jUJze6G7DZJv73Pkx6HGWZ+k68m04qBet84qyCeRSDIlk43tlLwvX9/egbhA1qNrbOk4EYe&#10;VsX9XY6ZdqP9omEXKsEl1meooA6hy6T0ZU0G/cx1ZNk7u95gYNlXUvc4crlpZRJFS2mwsbxQY0eb&#10;msrL7moUfIw4rtP4bdhezpvbcb/4PGxjUurxYVq/ggg0hb8w/OIzOhTMdHJXq71oFaTRgtEDG/ME&#10;BAfSlyWfOylI5inIIpf/HxQ/AAAA//8DAFBLAQItABQABgAIAAAAIQC2gziS/gAAAOEBAAATAAAA&#10;AAAAAAAAAAAAAAAAAABbQ29udGVudF9UeXBlc10ueG1sUEsBAi0AFAAGAAgAAAAhADj9If/WAAAA&#10;lAEAAAsAAAAAAAAAAAAAAAAALwEAAF9yZWxzLy5yZWxzUEsBAi0AFAAGAAgAAAAhAAU+VzLSAwAA&#10;GQ0AAA4AAAAAAAAAAAAAAAAALgIAAGRycy9lMm9Eb2MueG1sUEsBAi0AFAAGAAgAAAAhAKGYH6Hg&#10;AAAACQEAAA8AAAAAAAAAAAAAAAAALAYAAGRycy9kb3ducmV2LnhtbFBLBQYAAAAABAAEAPMAAAA5&#10;BwAAAAA=&#10;">
                <v:shape id="Freeform 618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t/hxAAAANsAAAAPAAAAZHJzL2Rvd25yZXYueG1sRI9LiwIx&#10;EITvwv6H0AveNLOrqIxGER/gSdRd8NpOeh446YyT6Mz++40geCyq6itqtmhNKR5Uu8Kygq9+BII4&#10;sbrgTMHvz7Y3AeE8ssbSMin4IweL+UdnhrG2DR/pcfKZCBB2MSrIva9iKV2Sk0HXtxVx8FJbG/RB&#10;1pnUNTYBbkr5HUUjabDgsJBjRauckuvpbhTsNwN/SS/N9lil18N6eebV8HZWqvvZLqcgPLX+HX61&#10;d1rBaAzPL+EHyPk/AAAA//8DAFBLAQItABQABgAIAAAAIQDb4fbL7gAAAIUBAAATAAAAAAAAAAAA&#10;AAAAAAAAAABbQ29udGVudF9UeXBlc10ueG1sUEsBAi0AFAAGAAgAAAAhAFr0LFu/AAAAFQEAAAsA&#10;AAAAAAAAAAAAAAAAHwEAAF9yZWxzLy5yZWxzUEsBAi0AFAAGAAgAAAAhAHRi3+HEAAAA2wAAAA8A&#10;AAAAAAAAAAAAAAAABwIAAGRycy9kb3ducmV2LnhtbFBLBQYAAAAAAwADALcAAAD4AgAAAAA=&#10;" path="m,l902,e" filled="f">
                  <v:stroke endarrow="block"/>
                  <v:path arrowok="t" o:connecttype="custom" o:connectlocs="0,0;902,0" o:connectangles="0,0"/>
                </v:shape>
                <v:shape id="Freeform 619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52EwgAAANsAAAAPAAAAZHJzL2Rvd25yZXYueG1sRE/LasJA&#10;FN0X/IfhCt3ViS2VEp2IiBrdFOoDdHfJ3GSCmTtpZtT07zuLQpeH857Ne9uIO3W+dqxgPEpAEBdO&#10;11wpOB7WLx8gfEDW2DgmBT/kYZ4NnmaYavfgL7rvQyViCPsUFZgQ2lRKXxiy6EeuJY5c6TqLIcKu&#10;krrDRwy3jXxNkom0WHNsMNjS0lBx3d+sAj5t8ve3hcm/S31e5Z+7XS7ri1LPw34xBRGoD//iP/dW&#10;K5jEsfFL/AEy+wUAAP//AwBQSwECLQAUAAYACAAAACEA2+H2y+4AAACFAQAAEwAAAAAAAAAAAAAA&#10;AAAAAAAAW0NvbnRlbnRfVHlwZXNdLnhtbFBLAQItABQABgAIAAAAIQBa9CxbvwAAABUBAAALAAAA&#10;AAAAAAAAAAAAAB8BAABfcmVscy8ucmVsc1BLAQItABQABgAIAAAAIQBSZ52EwgAAANsAAAAPAAAA&#10;AAAAAAAAAAAAAAcCAABkcnMvZG93bnJldi54bWxQSwUGAAAAAAMAAwC3AAAA9g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152096">
        <w:rPr>
          <w:rFonts w:ascii="Arial" w:hAnsi="Arial" w:cs="Arial"/>
        </w:rPr>
        <w:t>EX.</w:t>
      </w:r>
      <w:r w:rsidR="00152096">
        <w:rPr>
          <w:rFonts w:ascii="Arial" w:hAnsi="Arial" w:cs="Arial"/>
        </w:rPr>
        <w:tab/>
      </w:r>
      <w:r w:rsidR="00152096">
        <w:rPr>
          <w:rFonts w:ascii="Arial" w:hAnsi="Arial" w:cs="Arial"/>
        </w:rPr>
        <w:tab/>
        <w:t>For   H</w:t>
      </w:r>
      <w:r w:rsidR="00152096" w:rsidRPr="00152096">
        <w:rPr>
          <w:rFonts w:ascii="Arial" w:hAnsi="Arial" w:cs="Arial"/>
          <w:vertAlign w:val="subscript"/>
        </w:rPr>
        <w:t>2</w:t>
      </w:r>
      <w:r w:rsidR="00152096">
        <w:rPr>
          <w:rFonts w:ascii="Arial" w:hAnsi="Arial" w:cs="Arial"/>
        </w:rPr>
        <w:t>(g)  +  I</w:t>
      </w:r>
      <w:r w:rsidR="00152096" w:rsidRPr="00152096">
        <w:rPr>
          <w:rFonts w:ascii="Arial" w:hAnsi="Arial" w:cs="Arial"/>
          <w:vertAlign w:val="subscript"/>
        </w:rPr>
        <w:t>2</w:t>
      </w:r>
      <w:r w:rsidR="00152096">
        <w:rPr>
          <w:rFonts w:ascii="Arial" w:hAnsi="Arial" w:cs="Arial"/>
        </w:rPr>
        <w:t xml:space="preserve">(g)  </w:t>
      </w:r>
      <w:r w:rsidR="00152096">
        <w:rPr>
          <w:rFonts w:ascii="Arial" w:hAnsi="Arial" w:cs="Arial"/>
        </w:rPr>
        <w:tab/>
      </w:r>
      <w:r w:rsidR="00152096">
        <w:rPr>
          <w:rFonts w:ascii="Arial" w:hAnsi="Arial" w:cs="Arial"/>
        </w:rPr>
        <w:tab/>
        <w:t xml:space="preserve">    </w:t>
      </w:r>
      <w:r w:rsidR="002F174A">
        <w:rPr>
          <w:rFonts w:ascii="Arial" w:hAnsi="Arial" w:cs="Arial"/>
        </w:rPr>
        <w:t xml:space="preserve">      </w:t>
      </w:r>
      <w:r w:rsidR="00152096">
        <w:rPr>
          <w:rFonts w:ascii="Arial" w:hAnsi="Arial" w:cs="Arial"/>
        </w:rPr>
        <w:t>2 HI(g), K</w:t>
      </w:r>
      <w:r w:rsidR="00152096" w:rsidRPr="00152096">
        <w:rPr>
          <w:rFonts w:ascii="Arial" w:hAnsi="Arial" w:cs="Arial"/>
          <w:vertAlign w:val="subscript"/>
        </w:rPr>
        <w:t>c</w:t>
      </w:r>
      <w:r w:rsidR="00152096">
        <w:rPr>
          <w:rFonts w:ascii="Arial" w:hAnsi="Arial" w:cs="Arial"/>
        </w:rPr>
        <w:t xml:space="preserve"> = 51 at a temp</w:t>
      </w:r>
      <w:r w:rsidR="00254CC2">
        <w:rPr>
          <w:rFonts w:ascii="Arial" w:hAnsi="Arial" w:cs="Arial"/>
        </w:rPr>
        <w:t>.</w:t>
      </w:r>
      <w:r w:rsidR="00152096">
        <w:rPr>
          <w:rFonts w:ascii="Arial" w:hAnsi="Arial" w:cs="Arial"/>
        </w:rPr>
        <w:t xml:space="preserve"> of 488</w:t>
      </w:r>
      <w:r w:rsidR="00152096" w:rsidRPr="00152096">
        <w:rPr>
          <w:rFonts w:ascii="Arial" w:hAnsi="Arial" w:cs="Arial"/>
          <w:vertAlign w:val="superscript"/>
        </w:rPr>
        <w:t>o</w:t>
      </w:r>
      <w:r w:rsidR="00152096">
        <w:rPr>
          <w:rFonts w:ascii="Arial" w:hAnsi="Arial" w:cs="Arial"/>
        </w:rPr>
        <w:t xml:space="preserve">C. If you start </w:t>
      </w:r>
    </w:p>
    <w:p w14:paraId="5E76FDBA" w14:textId="77777777" w:rsidR="00152096" w:rsidRDefault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with 0.020 mol HI, 0.010 mol H</w:t>
      </w:r>
      <w:r w:rsidRPr="0015209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and 0.030 mol I</w:t>
      </w:r>
      <w:r w:rsidRPr="0015209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in a 2.0-L container, which way </w:t>
      </w:r>
    </w:p>
    <w:p w14:paraId="15F0C0AF" w14:textId="77777777" w:rsidR="00152096" w:rsidRDefault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will the reaction proceed?</w:t>
      </w:r>
    </w:p>
    <w:p w14:paraId="501CB391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7821B224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3FBC0192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2A95067F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3227026A" w14:textId="77777777" w:rsidR="00152096" w:rsidRPr="002F174A" w:rsidRDefault="00152096">
      <w:pPr>
        <w:spacing w:line="360" w:lineRule="auto"/>
        <w:rPr>
          <w:rFonts w:ascii="Arial" w:hAnsi="Arial" w:cs="Arial"/>
          <w:sz w:val="16"/>
          <w:szCs w:val="16"/>
        </w:rPr>
      </w:pPr>
    </w:p>
    <w:p w14:paraId="1D9472E7" w14:textId="78588E4F" w:rsidR="00152096" w:rsidRDefault="00A81E80" w:rsidP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3746CAF" wp14:editId="3888EF7E">
                <wp:simplePos x="0" y="0"/>
                <wp:positionH relativeFrom="column">
                  <wp:posOffset>1485900</wp:posOffset>
                </wp:positionH>
                <wp:positionV relativeFrom="paragraph">
                  <wp:posOffset>67945</wp:posOffset>
                </wp:positionV>
                <wp:extent cx="572770" cy="64135"/>
                <wp:effectExtent l="17145" t="55880" r="19685" b="60960"/>
                <wp:wrapNone/>
                <wp:docPr id="63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64" name="Freeform 621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22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6FDF0" id="Group 620" o:spid="_x0000_s1026" style="position:absolute;margin-left:117pt;margin-top:5.35pt;width:45.1pt;height:5.05pt;z-index:251648000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YKygMAABkNAAAOAAAAZHJzL2Uyb0RvYy54bWzsV1mP2zYQfi+Q/0DosYBXx8qXsN4g8LEo&#10;kLYBsvkBtEQdiCSqJG15W/S/9+NI8pUNmgMN0qJ+kEnPcI5vZj7Kdy8PVcn2QulC1gvHv/EcJupY&#10;JkWdLZx3j5vRzGHa8DrhpazFwnkS2nl5/+KHu7aJRCBzWSZCMRipddQ2Cyc3polcV8e5qLi+kY2o&#10;IUylqrjBVmVuongL61XpBp43cVupkkbJWGiNX1ed0Lkn+2kqYvNrmmphWLlwEJuhp6Ln1j7d+zse&#10;ZYo3eRH3YfAviKLiRQ2nR1MrbjjbqeIDU1URK6llam5iWbkyTYtYUA7IxveusnlQctdQLlnUZs0R&#10;JkB7hdMXm41/2b9RrEgWzuTWYTWvUCNyyyYBodM2WQSlB9W8bd6oLkUsX8v4vQZ47rXc7rNOmW3b&#10;n2UCg3xnJKFzSFVlTSBvdqAiPB2LIA6GxfhxPA2mU5QqhmgS+rfjrkZxjkLaQxN/jp6CMJiGwSBb&#10;94fnXtCd9D3fylwedT4pzj4u2xzoNn0CVH8doG9z3giqk7ZYDYCGA6AbJYRtYWBKUVn30BsA1edo&#10;nkmsmgbof4vjM5AMaJ4AuYCDR/FOmwchqRx8/1qbbhISrKjISd8MjyhFWpUYih9d5rGWWYu97qDi&#10;X6jkjJLELBxtoChHGzj/vBX031HJY70VFDAbYuL5EGZ8qPs4sWLcco1HDdZIbXvEBo0OeRx6AFo2&#10;qY8oIzqrfNsjRMrwi+/eiQKNXBOIchgIZNtB0XBjY7M+7JK1C4eAz0GJFFcl9+JRktxcdT48naRl&#10;fa5FNhAaDSL0OikW1gk199GxjfesorXcFGVJZSprCmccjCkSLcsisUIbjFbZdlkqtueWHunTg3Ch&#10;BhqqEzKWC56s+7XhRYk1M08NZtyoAnUohWO9VSJxWClwI9gVTlLw1iP6sgfKdigx5B9zb76erWfh&#10;KAwm61HorVajV5tlOJps/Ol4dbtaLlf+nzZ4P4zyIklEbeMf2NoPP214+3uj49kjX1/keQHHhj4f&#10;wuFehkG5IZfhm7ID23Sj21HNViZPGGMlu+sH1yUWuVS/AyxcPQtH/7bjCtCVP9Wgorkfhvauok0I&#10;PsRGnUu25xJexzCFAjgYBLtcmu5+2zWqyHJ46lqwlq9Aw2lhB53i66LqN2DDb0WL42dokSjln6PF&#10;2XBTDLQ4m837e6Iv8HAznQ/RZ9GitUgjcmK9z6JFnActPmPlv0WLBPxX0iLZ+B5p8ZOokEc9cf5P&#10;i/8SWqR3R7x/E8X3/xXsC/75nmj09I/m/i8AAAD//wMAUEsDBBQABgAIAAAAIQDSGlST4AAAAAkB&#10;AAAPAAAAZHJzL2Rvd25yZXYueG1sTI9NS8NAEIbvgv9hGcGb3XxULWk2pRT1VIS2gvS2zU6T0Oxs&#10;yG6T9N87nvQ4PC/vPG++mmwrBux940hBPItAIJXONFQp+Dq8Py1A+KDJ6NYRKrihh1Vxf5frzLiR&#10;djjsQyW4hHymFdQhdJmUvqzRaj9zHRKzs+utDnz2lTS9HrnctjKJohdpdUP8odYdbmosL/urVfAx&#10;6nGdxm/D9nLe3I6H58/vbYxKPT5M6yWIgFP4C8OvPqtDwU4ndyXjRasgSee8JTCIXkFwIE3mCYgT&#10;k2gBssjl/wXFDwAAAP//AwBQSwECLQAUAAYACAAAACEAtoM4kv4AAADhAQAAEwAAAAAAAAAAAAAA&#10;AAAAAAAAW0NvbnRlbnRfVHlwZXNdLnhtbFBLAQItABQABgAIAAAAIQA4/SH/1gAAAJQBAAALAAAA&#10;AAAAAAAAAAAAAC8BAABfcmVscy8ucmVsc1BLAQItABQABgAIAAAAIQA0yrYKygMAABkNAAAOAAAA&#10;AAAAAAAAAAAAAC4CAABkcnMvZTJvRG9jLnhtbFBLAQItABQABgAIAAAAIQDSGlST4AAAAAkBAAAP&#10;AAAAAAAAAAAAAAAAACQGAABkcnMvZG93bnJldi54bWxQSwUGAAAAAAQABADzAAAAMQcAAAAA&#10;">
                <v:shape id="Freeform 621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EGWwwAAANsAAAAPAAAAZHJzL2Rvd25yZXYueG1sRI9LiwIx&#10;EITvgv8htOBNMz4QGY0iPsCTrK7gtZ30PHDSGSfRGf/9ZmFhj0VVfUUt160pxZtqV1hWMBpGIIgT&#10;qwvOFFy/D4M5COeRNZaWScGHHKxX3c4SY20bPtP74jMRIOxiVJB7X8VSuiQng25oK+LgpbY26IOs&#10;M6lrbALclHIcRTNpsOCwkGNF25ySx+VlFJz2E39P783hXKWPr93mxtvp86ZUv9duFiA8tf4//Nc+&#10;agWzKfx+CT9Arn4AAAD//wMAUEsBAi0AFAAGAAgAAAAhANvh9svuAAAAhQEAABMAAAAAAAAAAAAA&#10;AAAAAAAAAFtDb250ZW50X1R5cGVzXS54bWxQSwECLQAUAAYACAAAACEAWvQsW78AAAAVAQAACwAA&#10;AAAAAAAAAAAAAAAfAQAAX3JlbHMvLnJlbHNQSwECLQAUAAYACAAAACEAhLBBlsMAAADbAAAADwAA&#10;AAAAAAAAAAAAAAAHAgAAZHJzL2Rvd25yZXYueG1sUEsFBgAAAAADAAMAtwAAAPcCAAAAAA==&#10;" path="m,l902,e" filled="f">
                  <v:stroke endarrow="block"/>
                  <v:path arrowok="t" o:connecttype="custom" o:connectlocs="0,0;902,0" o:connectangles="0,0"/>
                </v:shape>
                <v:shape id="Freeform 622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jIaxAAAANsAAAAPAAAAZHJzL2Rvd25yZXYueG1sRI9BawIx&#10;FITvhf6H8ARvNatFKatRpGhXL0Ktgr09Ns/N0s3Luom6/nsjCD0OM/MNM5m1thIXanzpWEG/l4Ag&#10;zp0uuVCw+1m+fYDwAVlj5ZgU3MjDbPr6MsFUuyt/02UbChEh7FNUYEKoUyl9bsii77maOHpH11gM&#10;UTaF1A1eI9xWcpAkI2mx5LhgsKZPQ/nf9mwV8P4rG77PTXY66sMi26zXmSx/lep22vkYRKA2/Ief&#10;7ZVWMBrC40v8AXJ6BwAA//8DAFBLAQItABQABgAIAAAAIQDb4fbL7gAAAIUBAAATAAAAAAAAAAAA&#10;AAAAAAAAAABbQ29udGVudF9UeXBlc10ueG1sUEsBAi0AFAAGAAgAAAAhAFr0LFu/AAAAFQEAAAsA&#10;AAAAAAAAAAAAAAAAHwEAAF9yZWxzLy5yZWxzUEsBAi0AFAAGAAgAAAAhALxmMhrEAAAA2wAAAA8A&#10;AAAAAAAAAAAAAAAABwIAAGRycy9kb3ducmV2LnhtbFBLBQYAAAAAAwADALcAAAD4AgAAAAA=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152096">
        <w:rPr>
          <w:rFonts w:ascii="Arial" w:hAnsi="Arial" w:cs="Arial"/>
        </w:rPr>
        <w:t>EX.</w:t>
      </w:r>
      <w:r w:rsidR="00152096">
        <w:rPr>
          <w:rFonts w:ascii="Arial" w:hAnsi="Arial" w:cs="Arial"/>
        </w:rPr>
        <w:tab/>
      </w:r>
      <w:r w:rsidR="00152096">
        <w:rPr>
          <w:rFonts w:ascii="Arial" w:hAnsi="Arial" w:cs="Arial"/>
        </w:rPr>
        <w:tab/>
        <w:t>For   PCl</w:t>
      </w:r>
      <w:r w:rsidR="00152096">
        <w:rPr>
          <w:rFonts w:ascii="Arial" w:hAnsi="Arial" w:cs="Arial"/>
          <w:vertAlign w:val="subscript"/>
        </w:rPr>
        <w:t>5</w:t>
      </w:r>
      <w:r w:rsidR="00152096">
        <w:rPr>
          <w:rFonts w:ascii="Arial" w:hAnsi="Arial" w:cs="Arial"/>
        </w:rPr>
        <w:t xml:space="preserve">(g)  </w:t>
      </w:r>
      <w:r w:rsidR="00152096">
        <w:rPr>
          <w:rFonts w:ascii="Arial" w:hAnsi="Arial" w:cs="Arial"/>
        </w:rPr>
        <w:tab/>
      </w:r>
      <w:r w:rsidR="00152096">
        <w:rPr>
          <w:rFonts w:ascii="Arial" w:hAnsi="Arial" w:cs="Arial"/>
        </w:rPr>
        <w:tab/>
        <w:t xml:space="preserve">   </w:t>
      </w:r>
      <w:r w:rsidR="002F174A">
        <w:rPr>
          <w:rFonts w:ascii="Arial" w:hAnsi="Arial" w:cs="Arial"/>
        </w:rPr>
        <w:t xml:space="preserve">   </w:t>
      </w:r>
      <w:r w:rsidR="00152096">
        <w:rPr>
          <w:rFonts w:ascii="Arial" w:hAnsi="Arial" w:cs="Arial"/>
        </w:rPr>
        <w:t>PCl</w:t>
      </w:r>
      <w:r w:rsidR="00152096">
        <w:rPr>
          <w:rFonts w:ascii="Arial" w:hAnsi="Arial" w:cs="Arial"/>
          <w:vertAlign w:val="subscript"/>
        </w:rPr>
        <w:t>3</w:t>
      </w:r>
      <w:r w:rsidR="00152096">
        <w:rPr>
          <w:rFonts w:ascii="Arial" w:hAnsi="Arial" w:cs="Arial"/>
        </w:rPr>
        <w:t>(g)  +   Cl</w:t>
      </w:r>
      <w:r w:rsidR="00152096" w:rsidRPr="00152096">
        <w:rPr>
          <w:rFonts w:ascii="Arial" w:hAnsi="Arial" w:cs="Arial"/>
          <w:vertAlign w:val="subscript"/>
        </w:rPr>
        <w:t>2</w:t>
      </w:r>
      <w:r w:rsidR="00152096">
        <w:rPr>
          <w:rFonts w:ascii="Arial" w:hAnsi="Arial" w:cs="Arial"/>
        </w:rPr>
        <w:t>(g),  K</w:t>
      </w:r>
      <w:r w:rsidR="002F174A">
        <w:rPr>
          <w:rFonts w:ascii="Arial" w:hAnsi="Arial" w:cs="Arial"/>
          <w:vertAlign w:val="subscript"/>
        </w:rPr>
        <w:t>p</w:t>
      </w:r>
      <w:r w:rsidR="00152096">
        <w:rPr>
          <w:rFonts w:ascii="Arial" w:hAnsi="Arial" w:cs="Arial"/>
        </w:rPr>
        <w:t xml:space="preserve"> = 0.497 at 500 K. At equilibrium, the </w:t>
      </w:r>
    </w:p>
    <w:p w14:paraId="6308CBF3" w14:textId="77777777" w:rsidR="00152096" w:rsidRDefault="00152096" w:rsidP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partial pressures of PCl</w:t>
      </w:r>
      <w:r w:rsidRPr="00152096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 and PCl</w:t>
      </w:r>
      <w:r w:rsidRPr="0015209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are 0.860 atm and 0.350 atm, respectively. Find </w:t>
      </w:r>
    </w:p>
    <w:p w14:paraId="638526C8" w14:textId="77777777" w:rsidR="00152096" w:rsidRDefault="00152096" w:rsidP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partial pressure of Cl</w:t>
      </w:r>
      <w:r w:rsidRPr="0015209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. </w:t>
      </w:r>
    </w:p>
    <w:p w14:paraId="062DAA04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20E00963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4DD4DBB4" w14:textId="77777777" w:rsidR="001F67D1" w:rsidRDefault="001F67D1">
      <w:pPr>
        <w:spacing w:line="360" w:lineRule="auto"/>
        <w:rPr>
          <w:rFonts w:ascii="Arial" w:hAnsi="Arial" w:cs="Arial"/>
        </w:rPr>
      </w:pPr>
    </w:p>
    <w:p w14:paraId="79FD5FD4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0852473F" w14:textId="77777777" w:rsidR="00152096" w:rsidRDefault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EX., cont.</w:t>
      </w:r>
      <w:r>
        <w:rPr>
          <w:rFonts w:ascii="Arial" w:hAnsi="Arial" w:cs="Arial"/>
        </w:rPr>
        <w:tab/>
        <w:t xml:space="preserve">For the reaction in the previous problem, if a gas cylinder at 500 K is charged </w:t>
      </w:r>
    </w:p>
    <w:p w14:paraId="5783FFD8" w14:textId="77777777" w:rsidR="00152096" w:rsidRDefault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with PCl</w:t>
      </w:r>
      <w:r w:rsidRPr="00152096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 at 1.66 atm, find the partial pressures of all three substances at</w:t>
      </w:r>
    </w:p>
    <w:p w14:paraId="7DFAF800" w14:textId="77777777" w:rsidR="00EB5ADA" w:rsidRDefault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equilibrium. </w:t>
      </w:r>
    </w:p>
    <w:p w14:paraId="200925D7" w14:textId="2D2FAE0F" w:rsidR="00EB5ADA" w:rsidRPr="002F174A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47A52F0" wp14:editId="76AEDBB5">
                <wp:simplePos x="0" y="0"/>
                <wp:positionH relativeFrom="column">
                  <wp:posOffset>2857500</wp:posOffset>
                </wp:positionH>
                <wp:positionV relativeFrom="paragraph">
                  <wp:posOffset>61595</wp:posOffset>
                </wp:positionV>
                <wp:extent cx="572770" cy="64135"/>
                <wp:effectExtent l="17145" t="59055" r="19685" b="57785"/>
                <wp:wrapNone/>
                <wp:docPr id="60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61" name="Freeform 624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5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79858" id="Group 623" o:spid="_x0000_s1026" style="position:absolute;margin-left:225pt;margin-top:4.85pt;width:45.1pt;height:5.05pt;z-index:251649024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UO0QMAABkNAAAOAAAAZHJzL2Uyb0RvYy54bWzsV9uO2zYQfS/QfyD0WMArySvfhPUGgS+L&#10;AmkbIJsPoCXqgkqiStL2bov+ew+Hki07GzQXtGiL+kEmPcPhmTPDQ/nu1VNdsYNQupTN0gtvAo+J&#10;JpFp2eRL7/3jdjT3mDa8SXklG7H0noX2Xt1/+83dsY3FWBaySoViCNLo+NguvcKYNvZ9nRSi5vpG&#10;tqKBMZOq5gZTlfup4kdEryt/HART/yhV2iqZCK3x69oZvXuKn2UiMT9lmRaGVUsP2Aw9FT139unf&#10;3/E4V7wtyqSDwb8ARc3LBpueQq254Wyvyg9C1WWipJaZuUlk7cssKxNBOSCbMLjK5kHJfUu55PEx&#10;b080gdornr44bPLj4a1iZbr0pqCn4TVqRNuy6fjWsnNs8xhOD6p9175VLkUM38jkZw2zf22389w5&#10;s93xB5kiIN8bSew8Zaq2IZA3e6IiPJ+KIJ4MS/DjZDaezYAlgWkahbcTV6OkQCHtomm4QE/BOJ5F&#10;49626RYvgrFbGQahtfk8dnsSzg6XTQrdps+E6q8j9F3BW0F10parntCwJ3SrhLAtDE4jxyn59YTq&#10;IZsDi0WpQfqf8vgCJT2bZ0Iu6OBxstfmQUgqBz+80cadhBQjKnLaNcMjSpHVFQ7Fdz4L2JHZiJ1v&#10;74JEBy4FI+pxFk4xUJSTA9a/HOV24BSwLgoKmPeYeNHDTJ6aDidGjFutCajBWqltj1jQ6JDHvgfg&#10;ZZP6iDPQWWdqd+xHzu6720RBRq4FRHkMArJzVLTcWGx2Dztkx6VHxBeQRMJVy4N4lGQ3V52Pnc7W&#10;qhl6UQxAI5mCn7NiYDeh5j5tbPEOKtrIbVlVVKaqITiT8YSQaFmVqTVaMFrlu1Wl2IFbeaRP1yYX&#10;bpChJqVgheDpphsbXlYYM/Pc4owbVaIOlfDsbrVIPVYJ3Ah2hJUE3u6IvuyIsh1KCvnbIlhs5pt5&#10;NIrG080oCtbr0evtKhpNt+Fssr5dr1br8HcLPoziokxT0Vj8vVqH0acd3u7ecDp70uuLPC/o2NLn&#10;Qzr8SxiUG3Lpvyk7qI07uk5qdjJ9xjFW0l0/uC4xKKT6FWTh6ll6+pc9V6Cu+r6BFC3CKEIDG5pE&#10;0ENM1NCyG1p4kyAUCuDhINjhyrj7bd+qMi+wk2vBRr6GDGelPeiEz6HqJlDDv0sWcdzcPTOQRRJ5&#10;Sxrk8y+QxXl/U/SyOJ8vunuiK3B/Mw0P0WfJoo1IR+Ssep8li1gPWXwhyn9LFon4r5RFivFPlMVP&#10;kkIed8L5vyz+S2SR3h3x/k0S3/1XsC/4wznJ6Pkfzf0fAAAA//8DAFBLAwQUAAYACAAAACEAs+dY&#10;1OAAAAAIAQAADwAAAGRycy9kb3ducmV2LnhtbEyPQWvCQBSE74X+h+UVequ7sabVNBsRaXsSoVoQ&#10;b8/kmQSzb0N2TeK/7/bUHocZZr5Jl6NpRE+dqy1riCYKBHFui5pLDd/7j6c5COeRC2wsk4YbOVhm&#10;93cpJoUd+Iv6nS9FKGGXoIbK+zaR0uUVGXQT2xIH72w7gz7IrpRFh0MoN42cKvUiDdYcFipsaV1R&#10;ftldjYbPAYfVc/Teby7n9e24j7eHTURaPz6MqzcQnkb/F4Zf/IAOWWA62SsXTjQaZrEKX7yGxSuI&#10;4MczNQVxCsHFHGSWyv8Hsh8AAAD//wMAUEsBAi0AFAAGAAgAAAAhALaDOJL+AAAA4QEAABMAAAAA&#10;AAAAAAAAAAAAAAAAAFtDb250ZW50X1R5cGVzXS54bWxQSwECLQAUAAYACAAAACEAOP0h/9YAAACU&#10;AQAACwAAAAAAAAAAAAAAAAAvAQAAX3JlbHMvLnJlbHNQSwECLQAUAAYACAAAACEAsjVFDtEDAAAZ&#10;DQAADgAAAAAAAAAAAAAAAAAuAgAAZHJzL2Uyb0RvYy54bWxQSwECLQAUAAYACAAAACEAs+dY1OAA&#10;AAAIAQAADwAAAAAAAAAAAAAAAAArBgAAZHJzL2Rvd25yZXYueG1sUEsFBgAAAAAEAAQA8wAAADgH&#10;AAAAAA==&#10;">
                <v:shape id="Freeform 624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IOxAAAANsAAAAPAAAAZHJzL2Rvd25yZXYueG1sRI9Pa8JA&#10;FMTvBb/D8gRvdZNaRKKrBKvQU6mp4PWZffmD2bcxuybpt+8WCj0OM/MbZrMbTSN66lxtWUE8j0AQ&#10;51bXXCo4fx2fVyCcR9bYWCYF3+Rgt508bTDRduAT9ZkvRYCwS1BB5X2bSOnyigy6uW2Jg1fYzqAP&#10;siul7nAIcNPIlyhaSoM1h4UKW9pXlN+yh1HwcVj4a3Edjqe2uH2+pRfev94vSs2mY7oG4Wn0/+G/&#10;9rtWsIzh90v4AXL7AwAA//8DAFBLAQItABQABgAIAAAAIQDb4fbL7gAAAIUBAAATAAAAAAAAAAAA&#10;AAAAAAAAAABbQ29udGVudF9UeXBlc10ueG1sUEsBAi0AFAAGAAgAAAAhAFr0LFu/AAAAFQEAAAsA&#10;AAAAAAAAAAAAAAAAHwEAAF9yZWxzLy5yZWxzUEsBAi0AFAAGAAgAAAAhAJTH4g7EAAAA2wAAAA8A&#10;AAAAAAAAAAAAAAAABwIAAGRycy9kb3ducmV2LnhtbFBLBQYAAAAAAwADALcAAAD4AgAAAAA=&#10;" path="m,l902,e" filled="f">
                  <v:stroke endarrow="block"/>
                  <v:path arrowok="t" o:connecttype="custom" o:connectlocs="0,0;902,0" o:connectangles="0,0"/>
                </v:shape>
                <v:shape id="Freeform 625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6puxAAAANsAAAAPAAAAZHJzL2Rvd25yZXYueG1sRI9BawIx&#10;FITvhf6H8ArearaKUlajSFFXL0Ktgr09Ns/N0s3Luom6/nsjCD0OM/MNM562thIXanzpWMFHNwFB&#10;nDtdcqFg97N4/wThA7LGyjEpuJGH6eT1ZYypdlf+pss2FCJC2KeowIRQp1L63JBF33U1cfSOrrEY&#10;omwKqRu8RritZC9JhtJiyXHBYE1fhvK/7dkq4P0yG/RnJjsd9WGebdbrTJa/SnXe2tkIRKA2/Ief&#10;7ZVWMOzB40v8AXJyBwAA//8DAFBLAQItABQABgAIAAAAIQDb4fbL7gAAAIUBAAATAAAAAAAAAAAA&#10;AAAAAAAAAABbQ29udGVudF9UeXBlc10ueG1sUEsBAi0AFAAGAAgAAAAhAFr0LFu/AAAAFQEAAAsA&#10;AAAAAAAAAAAAAAAAHwEAAF9yZWxzLy5yZWxzUEsBAi0AFAAGAAgAAAAhADOPqm7EAAAA2wAAAA8A&#10;AAAAAAAAAAAAAAAABwIAAGRycy9kb3ducmV2LnhtbFBLBQYAAAAAAwADALcAAAD4AgAAAAA=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152096" w:rsidRPr="002F174A">
        <w:rPr>
          <w:rFonts w:ascii="Arial" w:hAnsi="Arial" w:cs="Arial"/>
        </w:rPr>
        <w:tab/>
      </w:r>
      <w:r w:rsidR="00254CC2">
        <w:rPr>
          <w:rFonts w:ascii="Arial" w:hAnsi="Arial" w:cs="Arial"/>
        </w:rPr>
        <w:t xml:space="preserve">       </w:t>
      </w:r>
      <w:r w:rsidR="00152096" w:rsidRPr="002F174A">
        <w:rPr>
          <w:rFonts w:ascii="Arial" w:hAnsi="Arial" w:cs="Arial"/>
        </w:rPr>
        <w:tab/>
      </w:r>
      <w:r w:rsidR="00152096" w:rsidRPr="002F174A">
        <w:rPr>
          <w:rFonts w:ascii="Arial" w:hAnsi="Arial" w:cs="Arial"/>
        </w:rPr>
        <w:tab/>
      </w:r>
      <w:r w:rsidR="00152096" w:rsidRPr="002F174A">
        <w:rPr>
          <w:rFonts w:ascii="Arial" w:hAnsi="Arial" w:cs="Arial"/>
        </w:rPr>
        <w:tab/>
      </w:r>
      <w:r w:rsidR="00152096" w:rsidRPr="002F174A">
        <w:rPr>
          <w:rFonts w:ascii="Arial" w:hAnsi="Arial" w:cs="Arial"/>
        </w:rPr>
        <w:tab/>
      </w:r>
      <w:r w:rsidR="00152096" w:rsidRPr="002F174A">
        <w:rPr>
          <w:rFonts w:ascii="Arial" w:hAnsi="Arial" w:cs="Arial"/>
        </w:rPr>
        <w:tab/>
      </w:r>
      <w:r w:rsidR="00152096" w:rsidRPr="002F174A">
        <w:rPr>
          <w:rFonts w:ascii="Arial" w:hAnsi="Arial" w:cs="Arial"/>
        </w:rPr>
        <w:tab/>
        <w:t>PCl</w:t>
      </w:r>
      <w:r w:rsidR="00152096" w:rsidRPr="002F174A">
        <w:rPr>
          <w:rFonts w:ascii="Arial" w:hAnsi="Arial" w:cs="Arial"/>
          <w:vertAlign w:val="subscript"/>
        </w:rPr>
        <w:t>5</w:t>
      </w:r>
      <w:r w:rsidR="00152096" w:rsidRPr="002F174A">
        <w:rPr>
          <w:rFonts w:ascii="Arial" w:hAnsi="Arial" w:cs="Arial"/>
        </w:rPr>
        <w:t xml:space="preserve">(g)  </w:t>
      </w:r>
      <w:r w:rsidR="00152096" w:rsidRPr="002F174A">
        <w:rPr>
          <w:rFonts w:ascii="Arial" w:hAnsi="Arial" w:cs="Arial"/>
        </w:rPr>
        <w:tab/>
      </w:r>
      <w:r w:rsidR="00152096" w:rsidRPr="002F174A">
        <w:rPr>
          <w:rFonts w:ascii="Arial" w:hAnsi="Arial" w:cs="Arial"/>
        </w:rPr>
        <w:tab/>
        <w:t xml:space="preserve">    </w:t>
      </w:r>
      <w:r w:rsidR="002F174A" w:rsidRPr="002F174A">
        <w:rPr>
          <w:rFonts w:ascii="Arial" w:hAnsi="Arial" w:cs="Arial"/>
        </w:rPr>
        <w:t xml:space="preserve">  </w:t>
      </w:r>
      <w:r w:rsidR="00152096" w:rsidRPr="002F174A">
        <w:rPr>
          <w:rFonts w:ascii="Arial" w:hAnsi="Arial" w:cs="Arial"/>
        </w:rPr>
        <w:t>PCl</w:t>
      </w:r>
      <w:r w:rsidR="00152096" w:rsidRPr="002F174A">
        <w:rPr>
          <w:rFonts w:ascii="Arial" w:hAnsi="Arial" w:cs="Arial"/>
          <w:vertAlign w:val="subscript"/>
        </w:rPr>
        <w:t>3</w:t>
      </w:r>
      <w:r w:rsidR="00152096" w:rsidRPr="002F174A">
        <w:rPr>
          <w:rFonts w:ascii="Arial" w:hAnsi="Arial" w:cs="Arial"/>
        </w:rPr>
        <w:t>(g)  +   Cl</w:t>
      </w:r>
      <w:r w:rsidR="00152096" w:rsidRPr="002F174A">
        <w:rPr>
          <w:rFonts w:ascii="Arial" w:hAnsi="Arial" w:cs="Arial"/>
          <w:vertAlign w:val="subscript"/>
        </w:rPr>
        <w:t>2</w:t>
      </w:r>
      <w:r w:rsidR="00152096" w:rsidRPr="002F174A">
        <w:rPr>
          <w:rFonts w:ascii="Arial" w:hAnsi="Arial" w:cs="Arial"/>
        </w:rPr>
        <w:t>(g)</w:t>
      </w:r>
    </w:p>
    <w:p w14:paraId="19FD7D1A" w14:textId="77777777" w:rsidR="00EB5ADA" w:rsidRDefault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Initial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2096">
        <w:rPr>
          <w:rFonts w:ascii="Arial" w:hAnsi="Arial" w:cs="Arial"/>
          <w:b/>
        </w:rPr>
        <w:t>1.66 atm</w:t>
      </w:r>
      <w:r w:rsidRPr="00152096">
        <w:rPr>
          <w:rFonts w:ascii="Arial" w:hAnsi="Arial" w:cs="Arial"/>
          <w:b/>
        </w:rPr>
        <w:tab/>
      </w:r>
      <w:r w:rsidRPr="00152096">
        <w:rPr>
          <w:rFonts w:ascii="Arial" w:hAnsi="Arial" w:cs="Arial"/>
          <w:b/>
        </w:rPr>
        <w:tab/>
        <w:t xml:space="preserve">      0 atm</w:t>
      </w:r>
      <w:r w:rsidRPr="001520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2F174A">
        <w:rPr>
          <w:rFonts w:ascii="Arial" w:hAnsi="Arial" w:cs="Arial"/>
          <w:b/>
        </w:rPr>
        <w:t xml:space="preserve">  </w:t>
      </w:r>
      <w:r w:rsidRPr="00152096">
        <w:rPr>
          <w:rFonts w:ascii="Arial" w:hAnsi="Arial" w:cs="Arial"/>
          <w:b/>
        </w:rPr>
        <w:t>0 atm</w:t>
      </w:r>
    </w:p>
    <w:p w14:paraId="2CB519AD" w14:textId="77777777" w:rsidR="00EB5ADA" w:rsidRPr="00152096" w:rsidRDefault="00152096">
      <w:pPr>
        <w:spacing w:line="360" w:lineRule="auto"/>
        <w:rPr>
          <w:rFonts w:ascii="Symbol" w:hAnsi="Symbo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4CC2">
        <w:rPr>
          <w:rFonts w:ascii="Arial" w:hAnsi="Arial" w:cs="Arial"/>
        </w:rPr>
        <w:t xml:space="preserve">   </w:t>
      </w:r>
      <w:r w:rsidRPr="00152096">
        <w:rPr>
          <w:rFonts w:ascii="Symbol" w:hAnsi="Symbol" w:cs="Arial"/>
        </w:rPr>
        <w:t></w:t>
      </w:r>
    </w:p>
    <w:p w14:paraId="3AA6C369" w14:textId="77777777" w:rsidR="00EB5ADA" w:rsidRDefault="00152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 eq</w:t>
      </w:r>
      <w:r w:rsidR="00254CC2">
        <w:rPr>
          <w:rFonts w:ascii="Arial" w:hAnsi="Arial" w:cs="Arial"/>
        </w:rPr>
        <w:t>.</w:t>
      </w:r>
    </w:p>
    <w:p w14:paraId="2AA36A83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5A39F57C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7C8B8457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0F60E5D6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135DE955" w14:textId="77777777" w:rsidR="00152096" w:rsidRDefault="00152096">
      <w:pPr>
        <w:spacing w:line="360" w:lineRule="auto"/>
        <w:rPr>
          <w:rFonts w:ascii="Arial" w:hAnsi="Arial" w:cs="Arial"/>
        </w:rPr>
      </w:pPr>
    </w:p>
    <w:p w14:paraId="14CD2A43" w14:textId="77777777" w:rsidR="00650828" w:rsidRDefault="00152096">
      <w:pPr>
        <w:spacing w:line="360" w:lineRule="auto"/>
        <w:rPr>
          <w:rFonts w:ascii="Arial" w:hAnsi="Arial" w:cs="Arial"/>
        </w:rPr>
      </w:pPr>
      <w:r w:rsidRPr="00152096">
        <w:rPr>
          <w:rFonts w:ascii="Arial" w:hAnsi="Arial" w:cs="Arial"/>
          <w:u w:val="single"/>
        </w:rPr>
        <w:lastRenderedPageBreak/>
        <w:t>Le Chatelier’s Principle</w:t>
      </w:r>
      <w:r>
        <w:rPr>
          <w:rFonts w:ascii="Arial" w:hAnsi="Arial" w:cs="Arial"/>
        </w:rPr>
        <w:t xml:space="preserve">: “If a system at equilibrium is disturbed by a </w:t>
      </w:r>
      <w:r w:rsidR="00650828">
        <w:rPr>
          <w:rFonts w:ascii="Arial" w:hAnsi="Arial" w:cs="Arial"/>
        </w:rPr>
        <w:t xml:space="preserve">change in temperature, </w:t>
      </w:r>
    </w:p>
    <w:p w14:paraId="1DDB11A7" w14:textId="77777777" w:rsidR="00650828" w:rsidRDefault="006508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pressure, or concentration of a component, the system will shift its </w:t>
      </w:r>
    </w:p>
    <w:p w14:paraId="7840E7D1" w14:textId="77777777" w:rsidR="00152096" w:rsidRDefault="006508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equilibrium position to counteract the effect of the disturbance.”</w:t>
      </w:r>
    </w:p>
    <w:p w14:paraId="6D0A26F2" w14:textId="77777777" w:rsidR="00254304" w:rsidRDefault="00254304">
      <w:pPr>
        <w:spacing w:line="360" w:lineRule="auto"/>
        <w:rPr>
          <w:rFonts w:ascii="Arial" w:hAnsi="Arial" w:cs="Arial"/>
          <w:sz w:val="16"/>
          <w:szCs w:val="16"/>
        </w:rPr>
      </w:pPr>
    </w:p>
    <w:p w14:paraId="39851304" w14:textId="77777777" w:rsidR="00FC2818" w:rsidRPr="00254304" w:rsidRDefault="00FC2818">
      <w:pPr>
        <w:spacing w:line="360" w:lineRule="auto"/>
        <w:rPr>
          <w:rFonts w:ascii="Arial" w:hAnsi="Arial" w:cs="Arial"/>
          <w:sz w:val="16"/>
          <w:szCs w:val="16"/>
        </w:rPr>
      </w:pPr>
    </w:p>
    <w:p w14:paraId="41375918" w14:textId="1270020C" w:rsidR="008E45BD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CC8119" wp14:editId="3E1DA5D7">
                <wp:simplePos x="0" y="0"/>
                <wp:positionH relativeFrom="column">
                  <wp:posOffset>3429000</wp:posOffset>
                </wp:positionH>
                <wp:positionV relativeFrom="paragraph">
                  <wp:posOffset>52070</wp:posOffset>
                </wp:positionV>
                <wp:extent cx="2628900" cy="2286000"/>
                <wp:effectExtent l="26670" t="12065" r="20955" b="6985"/>
                <wp:wrapNone/>
                <wp:docPr id="48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286000"/>
                          <a:chOff x="4752" y="10476"/>
                          <a:chExt cx="4140" cy="3600"/>
                        </a:xfrm>
                      </wpg:grpSpPr>
                      <wps:wsp>
                        <wps:cNvPr id="4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4752" y="10476"/>
                            <a:ext cx="4140" cy="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4752" y="1173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2" y="10836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4752" y="1245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4752" y="1317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7092" y="13536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7092" y="12096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7092" y="11376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44"/>
                        <wps:cNvSpPr>
                          <a:spLocks/>
                        </wps:cNvSpPr>
                        <wps:spPr bwMode="auto">
                          <a:xfrm>
                            <a:off x="6012" y="13176"/>
                            <a:ext cx="1080" cy="36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360"/>
                              <a:gd name="T2" fmla="*/ 198 w 1080"/>
                              <a:gd name="T3" fmla="*/ 227 h 360"/>
                              <a:gd name="T4" fmla="*/ 638 w 1080"/>
                              <a:gd name="T5" fmla="*/ 332 h 360"/>
                              <a:gd name="T6" fmla="*/ 1080 w 1080"/>
                              <a:gd name="T7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360">
                                <a:moveTo>
                                  <a:pt x="0" y="0"/>
                                </a:moveTo>
                                <a:cubicBezTo>
                                  <a:pt x="33" y="38"/>
                                  <a:pt x="92" y="172"/>
                                  <a:pt x="198" y="227"/>
                                </a:cubicBezTo>
                                <a:cubicBezTo>
                                  <a:pt x="304" y="282"/>
                                  <a:pt x="491" y="310"/>
                                  <a:pt x="638" y="332"/>
                                </a:cubicBezTo>
                                <a:cubicBezTo>
                                  <a:pt x="785" y="354"/>
                                  <a:pt x="988" y="354"/>
                                  <a:pt x="1080" y="360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45"/>
                        <wps:cNvSpPr>
                          <a:spLocks/>
                        </wps:cNvSpPr>
                        <wps:spPr bwMode="auto">
                          <a:xfrm>
                            <a:off x="6012" y="12096"/>
                            <a:ext cx="1080" cy="360"/>
                          </a:xfrm>
                          <a:custGeom>
                            <a:avLst/>
                            <a:gdLst>
                              <a:gd name="T0" fmla="*/ 0 w 1080"/>
                              <a:gd name="T1" fmla="*/ 360 h 360"/>
                              <a:gd name="T2" fmla="*/ 258 w 1080"/>
                              <a:gd name="T3" fmla="*/ 147 h 360"/>
                              <a:gd name="T4" fmla="*/ 683 w 1080"/>
                              <a:gd name="T5" fmla="*/ 32 h 360"/>
                              <a:gd name="T6" fmla="*/ 1080 w 1080"/>
                              <a:gd name="T7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360">
                                <a:moveTo>
                                  <a:pt x="0" y="360"/>
                                </a:moveTo>
                                <a:cubicBezTo>
                                  <a:pt x="43" y="325"/>
                                  <a:pt x="144" y="202"/>
                                  <a:pt x="258" y="147"/>
                                </a:cubicBezTo>
                                <a:cubicBezTo>
                                  <a:pt x="372" y="92"/>
                                  <a:pt x="546" y="56"/>
                                  <a:pt x="683" y="32"/>
                                </a:cubicBezTo>
                                <a:cubicBezTo>
                                  <a:pt x="820" y="8"/>
                                  <a:pt x="997" y="7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46"/>
                        <wps:cNvSpPr>
                          <a:spLocks/>
                        </wps:cNvSpPr>
                        <wps:spPr bwMode="auto">
                          <a:xfrm>
                            <a:off x="6012" y="10836"/>
                            <a:ext cx="1080" cy="54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540"/>
                              <a:gd name="T2" fmla="*/ 360 w 1080"/>
                              <a:gd name="T3" fmla="*/ 360 h 540"/>
                              <a:gd name="T4" fmla="*/ 693 w 1080"/>
                              <a:gd name="T5" fmla="*/ 502 h 540"/>
                              <a:gd name="T6" fmla="*/ 1080 w 1080"/>
                              <a:gd name="T7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540">
                                <a:moveTo>
                                  <a:pt x="0" y="0"/>
                                </a:moveTo>
                                <a:cubicBezTo>
                                  <a:pt x="90" y="135"/>
                                  <a:pt x="245" y="276"/>
                                  <a:pt x="360" y="360"/>
                                </a:cubicBezTo>
                                <a:cubicBezTo>
                                  <a:pt x="475" y="444"/>
                                  <a:pt x="573" y="472"/>
                                  <a:pt x="693" y="502"/>
                                </a:cubicBezTo>
                                <a:cubicBezTo>
                                  <a:pt x="813" y="532"/>
                                  <a:pt x="1000" y="532"/>
                                  <a:pt x="1080" y="54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21661" id="Group 547" o:spid="_x0000_s1026" style="position:absolute;margin-left:270pt;margin-top:4.1pt;width:207pt;height:180pt;z-index:251657216" coordorigin="4752,10476" coordsize="414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ow/gYAADkuAAAOAAAAZHJzL2Uyb0RvYy54bWzsWutvo0YQ/16p/8OKj5Vy5mmDdc7paien&#10;Stf21Ev7fQ3YoAJLFxwnd+r/3pl9YCB2Lo+zo6jkgwPsMLs7OzO/efD23U2ekeuYVykrZob1xjRI&#10;XIQsSov1zPjz6vLMN0hV0yKiGSvimXEbV8a78x9/eLstp7HNEpZFMSfApKim23JmJHVdTkejKkzi&#10;nFZvWBkXMLhiPKc13PL1KOJ0C9zzbGSb5ni0ZTwqOQvjqoKnCzlonAv+q1Uc1r+vVlVck2xmwNpq&#10;8cvF7xJ/R+dv6XTNaZmkoVoGfcIqcpoWMGnDakFrSjY8vcMqT0POKraq34QsH7HVKg1jsQfYjWX2&#10;dvOBs00p9rKebtdlIyYQbU9OT2Yb/nb9iZM0mhkunFRBczgjMS3x3AlKZ1uup0D0gZefy09cbhEu&#10;P7Lw7wqGR/1xvF9LYrLc/soiYEg3NRPSuVnxHFnAvsmNOITb5hDim5qE8NAe235gwlmFMGbb/tiE&#10;G3FMYQJnie+5E882CAxbpjsZ68ELxcC1XPW2A+/i6IhO5cxitWp1uDXQuWon1up5Yv2c0DIWp1Wh&#10;xLRYAy3WP0AZabHOYuI5rhStINRyraRQScHmCdDF7zln2ySmEazLEtvABQNn+QLeVHAk35TyPmlp&#10;Yd8jKzoteVV/iFlO8GJmcFi/OEV6/bGqpVg1CR5qwS7TLBMnlRVkOzMCz/bECxXL0ggHkazi6+U8&#10;4+SaokmKP3VGHbI8rcExZGk+M/yGiE5RHhdFJGapaZrJazjgrEDmsC9Ym7qSBvg1MIML/8J3z1x7&#10;fHHmmovF2fvLuXs2vrQm3sJZzOcL619cp+VOkzSK4gKXqp2B5T5MK5RbkmbcuIPOljo7vxR/d3c+&#10;6i5DKC/sSv8XuwM1lmcvdXjJolvQA86kdwNvDBcJ418MsgXPNjOqfzaUxwbJfilAlwLLRQOpxY3r&#10;TWy44e2RZXuEFiGwmhm1QeTlvJbuc1PydJ3ATJY444K9BytfpUIxcH1yVcJDCDM7kb15sBvpxj6m&#10;BZqa1zK1eSFdWHhTKBfWWJuw3qvbEtxVx9jkK1rgjzA2a+Io16SNzbLHyjF1vdIdS8tg5Y+yNCsw&#10;Yd/Cup5gaoAyyqJemXU1HufJRoNeDM8WYOBU+mn19FMoCa4BPPuR9JOssrT8S1uqAt+xaWkQ9fua&#10;qtQUYVj6eQ3c2t8rSBgUtR/K7YeBV6mooB0dR6rCwWMqKnowpZ67qMV2vZM5Use3QOef6kjROha0&#10;SmRsU91WC1ajAdHp4GJP6WKdnub6LxQCOJbOTo4fAsBczwgBupobgQ4Penv60MDt6W1wUr2dmIEK&#10;CByvHxBYkIPJjPx7RwSD3mLdp0kYX2Wk4HX1FrJLAL3jhrStSGGnt7YZ9COF4+ntECmIiuXr1txx&#10;T3NF6v8Cmms5dyKFo2nuUCzoFPp0ZU3/P1xhe4FiwUTr5yWPY+yCQFn+ntqxXuHji8S7asCeoNX0&#10;FfhDQR1de1NPp9NwI2vE6I91XRi6IJGqwq4jlUNeAYdVnkFv5acRMcmWWMgUeCGxpoHSSIsmIWq6&#10;NglEKA2JFfgHGEEC0FDZ9oTsZQXRVkM0dg6xAmxrqBzH3s8K3EhDhBs7sCw4zYYM9rbjBQJtREYT&#10;kJ0QDFQplRjhCqqv0PaRuWnJKmyDoEyhCXIl65VwFjeiBn6AWMZ2V446wPuJQTbIWdROYXH3E8Pu&#10;kVjUBzSx/K+Wj52DfgOOGwQacEupAiWtcdeoDXiJzQOhHySZGagEOJCz6/iKCZK61zyCyXaj4WaZ&#10;hj/HX9q0DigELNERiSDMIRjoaHdiq0WIp6BUghbURkuqw3Ave1PKy/Y7rNwAFBqntZSmy3lB1+Rj&#10;R1CjpL45w8QHPURWnrD+Zgu+YtV9LGWH5I29tqeAGVHKwo4byYtl7Gy5iUOxs4LnMcTpnTh9aOyc&#10;vHDe9KdbWNhu7vT6qIhTKpJ7ZMN0h4V7EoqXwMIOVhxCQ9s7BGFtNLTch6Ch7xxAsA4afj8wHKDw&#10;O0DhztnfD4auAkNozoswQ6ISNIUl7pkdDAOtEo9Bbx4Oh4CoCFYAsK0JPFfGCbqYr8DQ16t5MHsf&#10;G9bAvgvmAQRX8FCsUsNjg4M6an0+Cg5ZfzfrH3Dw5DjYfFDUwsF2E/kIOGje6RBL08JPtDxZ7oP4&#10;UTeJj5oTqukOoSBC5f7kso2CElD3sOrkhMFDUNAzEQb3sHpCTghcdrxAoENOeCAnRHE/NycMJIpY&#10;8gMhDRnQbBY4Yut6nIQpxFaRf+1NqPoZnHwHOtjiHVdWbPQM3kQintvNO8eBfAz69HAktNQ7MpPU&#10;M0ALW67W6z/HOk7HZJ8NiP/TYuIAey3YE1/VwvfJoqCgvqXGD6Db9yIZ233xff4fAAAA//8DAFBL&#10;AwQUAAYACAAAACEAl7pMDd8AAAAJAQAADwAAAGRycy9kb3ducmV2LnhtbEyPQU/CQBCF7yb+h82Y&#10;eJNtQQjUTgkh6omYCCaG29AObUN3t+kubfn3jic9znsvb76XrkfTqJ47XzuLEE8iUGxzV9S2RPg6&#10;vD0tQflAtqDGWUa4sYd1dn+XUlK4wX5yvw+lkhLrE0KoQmgTrX1esSE/cS1b8c6uMxTk7EpddDRI&#10;uWn0NIoW2lBt5UNFLW8rzi/7q0F4H2jYzOLXfnc5b2/Hw/zjexcz4uPDuHkBFXgMf2H4xRd0yITp&#10;5K628KpBmD9HsiUgLKegxF+JAOqEMFuIorNU/1+Q/QAAAP//AwBQSwECLQAUAAYACAAAACEAtoM4&#10;kv4AAADhAQAAEwAAAAAAAAAAAAAAAAAAAAAAW0NvbnRlbnRfVHlwZXNdLnhtbFBLAQItABQABgAI&#10;AAAAIQA4/SH/1gAAAJQBAAALAAAAAAAAAAAAAAAAAC8BAABfcmVscy8ucmVsc1BLAQItABQABgAI&#10;AAAAIQCUlFow/gYAADkuAAAOAAAAAAAAAAAAAAAAAC4CAABkcnMvZTJvRG9jLnhtbFBLAQItABQA&#10;BgAIAAAAIQCXukwN3wAAAAkBAAAPAAAAAAAAAAAAAAAAAFgJAABkcnMvZG93bnJldi54bWxQSwUG&#10;AAAAAAQABADzAAAAZAoAAAAA&#10;">
                <v:rect id="Rectangle 534" o:spid="_x0000_s1027" style="position:absolute;left:4752;top:10476;width:41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/QwwAAANsAAAAPAAAAZHJzL2Rvd25yZXYueG1sRI9BawIx&#10;FITvhf6H8ArearbF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klT/0MMAAADbAAAADwAA&#10;AAAAAAAAAAAAAAAHAgAAZHJzL2Rvd25yZXYueG1sUEsFBgAAAAADAAMAtwAAAPcCAAAAAA==&#10;" filled="f"/>
                <v:line id="Line 535" o:spid="_x0000_s1028" style="position:absolute;visibility:visible;mso-wrap-style:square" from="4752,11736" to="6012,1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strokeweight="1.5pt"/>
                <v:line id="Line 536" o:spid="_x0000_s1029" style="position:absolute;flip:y;visibility:visible;mso-wrap-style:square" from="6012,10836" to="6012,1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IvwgAAANsAAAAPAAAAZHJzL2Rvd25yZXYueG1sRI9Bi8Iw&#10;FITvC/6H8ARva6qwslSjiCAo62FXBa+P5rUpNi8libb+e7MgeBxm5htmseptI+7kQ+1YwWScgSAu&#10;nK65UnA+bT+/QYSIrLFxTAoeFGC1HHwsMNeu4z+6H2MlEoRDjgpMjG0uZSgMWQxj1xInr3TeYkzS&#10;V1J77BLcNnKaZTNpsea0YLCljaHierxZBXL/0/367fRcVuWudZe9Ocy6XqnRsF/PQUTq4zv8au+0&#10;gq8J/H9JP0AunwAAAP//AwBQSwECLQAUAAYACAAAACEA2+H2y+4AAACFAQAAEwAAAAAAAAAAAAAA&#10;AAAAAAAAW0NvbnRlbnRfVHlwZXNdLnhtbFBLAQItABQABgAIAAAAIQBa9CxbvwAAABUBAAALAAAA&#10;AAAAAAAAAAAAAB8BAABfcmVscy8ucmVsc1BLAQItABQABgAIAAAAIQDbAwIvwgAAANsAAAAPAAAA&#10;AAAAAAAAAAAAAAcCAABkcnMvZG93bnJldi54bWxQSwUGAAAAAAMAAwC3AAAA9gIAAAAA&#10;" strokeweight="1.5pt"/>
                <v:line id="Line 537" o:spid="_x0000_s1030" style="position:absolute;visibility:visible;mso-wrap-style:square" from="4752,12456" to="6012,12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+gQwgAAANsAAAAPAAAAZHJzL2Rvd25yZXYueG1sRI/RagIx&#10;FETfC/5DuIJvNauoyGoUaxGkD4WqH3DZ3N0sbm7WJLrr35tCoY/DzJxh1tveNuJBPtSOFUzGGQji&#10;wumaKwWX8+F9CSJEZI2NY1LwpADbzeBtjbl2Hf/Q4xQrkSAcclRgYmxzKUNhyGIYu5Y4eaXzFmOS&#10;vpLaY5fgtpHTLFtIizWnBYMt7Q0V19PdKvien/Hro1tYX96jKTu9n33eaqVGw363AhGpj//hv/ZR&#10;K5hP4fdL+gFy8wIAAP//AwBQSwECLQAUAAYACAAAACEA2+H2y+4AAACFAQAAEwAAAAAAAAAAAAAA&#10;AAAAAAAAW0NvbnRlbnRfVHlwZXNdLnhtbFBLAQItABQABgAIAAAAIQBa9CxbvwAAABUBAAALAAAA&#10;AAAAAAAAAAAAAB8BAABfcmVscy8ucmVsc1BLAQItABQABgAIAAAAIQC9T+gQwgAAANsAAAAPAAAA&#10;AAAAAAAAAAAAAAcCAABkcnMvZG93bnJldi54bWxQSwUGAAAAAAMAAwC3AAAA9gIAAAAA&#10;" strokeweight="3pt">
                  <v:stroke dashstyle="1 1"/>
                </v:line>
                <v:line id="Line 538" o:spid="_x0000_s1031" style="position:absolute;visibility:visible;mso-wrap-style:square" from="4752,13176" to="6012,13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rd6wwAAANsAAAAPAAAAZHJzL2Rvd25yZXYueG1sRI9Bi8Iw&#10;FITvwv6H8IS9aapLq1SjrKLoaWVdBY+P5tkWm5fSRK3/3iwIHoeZ+YaZzltTiRs1rrSsYNCPQBBn&#10;VpecKzj8rXtjEM4ja6wsk4IHOZjPPjpTTLW98y/d9j4XAcIuRQWF93UqpcsKMuj6tiYO3tk2Bn2Q&#10;TS51g/cAN5UcRlEiDZYcFgqsaVlQdtlfjYI2GZe0SFaj7eaxO0WjPP45UqzUZ7f9noDw1Pp3+NXe&#10;agXxF/x/CT9Azp4AAAD//wMAUEsBAi0AFAAGAAgAAAAhANvh9svuAAAAhQEAABMAAAAAAAAAAAAA&#10;AAAAAAAAAFtDb250ZW50X1R5cGVzXS54bWxQSwECLQAUAAYACAAAACEAWvQsW78AAAAVAQAACwAA&#10;AAAAAAAAAAAAAAAfAQAAX3JlbHMvLnJlbHNQSwECLQAUAAYACAAAACEAGMa3esMAAADbAAAADwAA&#10;AAAAAAAAAAAAAAAHAgAAZHJzL2Rvd25yZXYueG1sUEsFBgAAAAADAAMAtwAAAPcCAAAAAA==&#10;" strokeweight="2.5pt">
                  <v:stroke dashstyle="dash"/>
                </v:line>
                <v:line id="Line 539" o:spid="_x0000_s1032" style="position:absolute;visibility:visible;mso-wrap-style:square" from="7092,13536" to="8892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8OwwAAANsAAAAPAAAAZHJzL2Rvd25yZXYueG1sRI9Bi8Iw&#10;FITvwv6H8IS9aapsq1SjrKLoaWVdBY+P5tkWm5fSRK3/3iwIHoeZ+YaZzltTiRs1rrSsYNCPQBBn&#10;VpecKzj8rXtjEM4ja6wsk4IHOZjPPjpTTLW98y/d9j4XAcIuRQWF93UqpcsKMuj6tiYO3tk2Bn2Q&#10;TS51g/cAN5UcRlEiDZYcFgqsaVlQdtlfjYI2GZe0SFaj7eaxO0WjPP45UqzUZ7f9noDw1Pp3+NXe&#10;agXxF/x/CT9Azp4AAAD//wMAUEsBAi0AFAAGAAgAAAAhANvh9svuAAAAhQEAABMAAAAAAAAAAAAA&#10;AAAAAAAAAFtDb250ZW50X1R5cGVzXS54bWxQSwECLQAUAAYACAAAACEAWvQsW78AAAAVAQAACwAA&#10;AAAAAAAAAAAAAAAfAQAAX3JlbHMvLnJlbHNQSwECLQAUAAYACAAAACEAly8vDsMAAADbAAAADwAA&#10;AAAAAAAAAAAAAAAHAgAAZHJzL2Rvd25yZXYueG1sUEsFBgAAAAADAAMAtwAAAPcCAAAAAA==&#10;" strokeweight="2.5pt">
                  <v:stroke dashstyle="dash"/>
                </v:line>
                <v:line id="Line 540" o:spid="_x0000_s1033" style="position:absolute;visibility:visible;mso-wrap-style:square" from="7092,12096" to="8892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BkwgAAANsAAAAPAAAAZHJzL2Rvd25yZXYueG1sRI9Ra8Iw&#10;FIXfB/6HcIW9zdRhRapR1CGMPQhTf8CluW2KzU1Nou3+/TIQ9ng453yHs9oMthUP8qFxrGA6yUAQ&#10;l043XCu4nA9vCxAhImtsHZOCHwqwWY9eVlho1/M3PU6xFgnCoUAFJsaukDKUhiyGieuIk1c5bzEm&#10;6WupPfYJblv5nmVzabHhtGCwo72h8nq6WwXH/Ixfu35ufXWPpur1fvZxa5R6HQ/bJYhIQ/wPP9uf&#10;WkGew9+X9APk+hcAAP//AwBQSwECLQAUAAYACAAAACEA2+H2y+4AAACFAQAAEwAAAAAAAAAAAAAA&#10;AAAAAAAAW0NvbnRlbnRfVHlwZXNdLnhtbFBLAQItABQABgAIAAAAIQBa9CxbvwAAABUBAAALAAAA&#10;AAAAAAAAAAAAAB8BAABfcmVscy8ucmVsc1BLAQItABQABgAIAAAAIQAypnBkwgAAANsAAAAPAAAA&#10;AAAAAAAAAAAAAAcCAABkcnMvZG93bnJldi54bWxQSwUGAAAAAAMAAwC3AAAA9gIAAAAA&#10;" strokeweight="3pt">
                  <v:stroke dashstyle="1 1"/>
                </v:line>
                <v:line id="Line 541" o:spid="_x0000_s1034" style="position:absolute;visibility:visible;mso-wrap-style:square" from="7092,11376" to="8892,1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BB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eOqQQcMAAADbAAAADwAA&#10;AAAAAAAAAAAAAAAHAgAAZHJzL2Rvd25yZXYueG1sUEsFBgAAAAADAAMAtwAAAPcCAAAAAA==&#10;" strokeweight="1.5pt"/>
                <v:shape id="Freeform 544" o:spid="_x0000_s1035" style="position:absolute;left:6012;top:13176;width:1080;height:360;visibility:visible;mso-wrap-style:square;v-text-anchor:top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1OxAAAANsAAAAPAAAAZHJzL2Rvd25yZXYueG1sRI9Ba8JA&#10;FITvhf6H5Qne6iZimzS6hlYQpQfB2Nwf2WcSzL4N2a3Gf98tFDwOM/MNs8pH04krDa61rCCeRSCI&#10;K6tbrhV8n7YvKQjnkTV2lknBnRzk6+enFWba3vhI18LXIkDYZaig8b7PpHRVQwbdzPbEwTvbwaAP&#10;cqilHvAW4KaT8yh6kwZbDgsN9rRpqLoUP0bB5/vuftwdvuJ0kexlIrm05bxUajoZP5YgPI3+Ef5v&#10;77WC1wT+voQfINe/AAAA//8DAFBLAQItABQABgAIAAAAIQDb4fbL7gAAAIUBAAATAAAAAAAAAAAA&#10;AAAAAAAAAABbQ29udGVudF9UeXBlc10ueG1sUEsBAi0AFAAGAAgAAAAhAFr0LFu/AAAAFQEAAAsA&#10;AAAAAAAAAAAAAAAAHwEAAF9yZWxzLy5yZWxzUEsBAi0AFAAGAAgAAAAhAO6oDU7EAAAA2wAAAA8A&#10;AAAAAAAAAAAAAAAABwIAAGRycy9kb3ducmV2LnhtbFBLBQYAAAAAAwADALcAAAD4AgAAAAA=&#10;" path="m,c33,38,92,172,198,227v106,55,293,83,440,105c785,354,988,354,1080,360e" filled="f" strokeweight="2.5pt">
                  <v:stroke dashstyle="dash"/>
                  <v:path arrowok="t" o:connecttype="custom" o:connectlocs="0,0;198,227;638,332;1080,360" o:connectangles="0,0,0,0"/>
                </v:shape>
                <v:shape id="Freeform 545" o:spid="_x0000_s1036" style="position:absolute;left:6012;top:12096;width:1080;height:360;visibility:visible;mso-wrap-style:square;v-text-anchor:top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Oc+vwAAANsAAAAPAAAAZHJzL2Rvd25yZXYueG1sRE9Ni8Iw&#10;EL0L/ocwgjdNVVakGkVdBI9r9aC3oRnb0mZSkqzW/fWbg+Dx8b5Xm8404kHOV5YVTMYJCOLc6ooL&#10;BZfzYbQA4QOyxsYyKXiRh82631thqu2TT/TIQiFiCPsUFZQhtKmUPi/JoB/bljhyd+sMhghdIbXD&#10;Zww3jZwmyVwarDg2lNjSvqS8zn6NgtpPfqrsfNttXXHNazn7u85230oNB912CSJQFz7it/uoFXzF&#10;sfFL/AFy/Q8AAP//AwBQSwECLQAUAAYACAAAACEA2+H2y+4AAACFAQAAEwAAAAAAAAAAAAAAAAAA&#10;AAAAW0NvbnRlbnRfVHlwZXNdLnhtbFBLAQItABQABgAIAAAAIQBa9CxbvwAAABUBAAALAAAAAAAA&#10;AAAAAAAAAB8BAABfcmVscy8ucmVsc1BLAQItABQABgAIAAAAIQCnnOc+vwAAANsAAAAPAAAAAAAA&#10;AAAAAAAAAAcCAABkcnMvZG93bnJldi54bWxQSwUGAAAAAAMAAwC3AAAA8wIAAAAA&#10;" path="m,360c43,325,144,202,258,147,372,92,546,56,683,32,820,8,997,7,1080,e" filled="f" strokeweight="3pt">
                  <v:stroke dashstyle="1 1"/>
                  <v:path arrowok="t" o:connecttype="custom" o:connectlocs="0,360;258,147;683,32;1080,0" o:connectangles="0,0,0,0"/>
                </v:shape>
                <v:shape id="Freeform 546" o:spid="_x0000_s1037" style="position:absolute;left:6012;top:10836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QnwwAAANsAAAAPAAAAZHJzL2Rvd25yZXYueG1sRI9BawIx&#10;FITvgv8hPMGbZltwiVujtKUFb7Xqxdtj87pZ3Lysm3Rd/70pCD0OM/MNs9oMrhE9daH2rOFpnoEg&#10;Lr2pudJwPHzOFIgQkQ02nknDjQJs1uPRCgvjr/xN/T5WIkE4FKjBxtgWUobSksMw9y1x8n585zAm&#10;2VXSdHhNcNfI5yzLpcOa04LFlt4tlef9r9PAZb445YfdWam35eWiPqz66getp5Ph9QVEpCH+hx/t&#10;rdGwWMLfl/QD5PoOAAD//wMAUEsBAi0AFAAGAAgAAAAhANvh9svuAAAAhQEAABMAAAAAAAAAAAAA&#10;AAAAAAAAAFtDb250ZW50X1R5cGVzXS54bWxQSwECLQAUAAYACAAAACEAWvQsW78AAAAVAQAACwAA&#10;AAAAAAAAAAAAAAAfAQAAX3JlbHMvLnJlbHNQSwECLQAUAAYACAAAACEAYa10J8MAAADbAAAADwAA&#10;AAAAAAAAAAAAAAAHAgAAZHJzL2Rvd25yZXYueG1sUEsFBgAAAAADAAMAtwAAAPcCAAAAAA==&#10;" path="m,c90,135,245,276,360,360v115,84,213,112,333,142c813,532,1000,532,1080,540e" filled="f" strokeweight="1.5pt">
                  <v:path arrowok="t" o:connecttype="custom" o:connectlocs="0,0;360,360;693,502;1080,540" o:connectangles="0,0,0,0"/>
                </v:shape>
              </v:group>
            </w:pict>
          </mc:Fallback>
        </mc:AlternateContent>
      </w:r>
      <w:r w:rsidR="00650828">
        <w:rPr>
          <w:rFonts w:ascii="Arial" w:hAnsi="Arial" w:cs="Arial"/>
        </w:rPr>
        <w:tab/>
        <w:t>(A)</w:t>
      </w:r>
      <w:r w:rsidR="00650828">
        <w:rPr>
          <w:rFonts w:ascii="Arial" w:hAnsi="Arial" w:cs="Arial"/>
        </w:rPr>
        <w:tab/>
      </w:r>
      <w:r w:rsidR="00650828" w:rsidRPr="00650828">
        <w:rPr>
          <w:rFonts w:ascii="Arial" w:hAnsi="Arial" w:cs="Arial"/>
          <w:i/>
        </w:rPr>
        <w:t>change in concentration</w:t>
      </w:r>
      <w:r w:rsidR="00650828">
        <w:rPr>
          <w:rFonts w:ascii="Arial" w:hAnsi="Arial" w:cs="Arial"/>
        </w:rPr>
        <w:tab/>
      </w:r>
      <w:r w:rsidR="00650828">
        <w:rPr>
          <w:rFonts w:ascii="Arial" w:hAnsi="Arial" w:cs="Arial"/>
        </w:rPr>
        <w:tab/>
      </w:r>
    </w:p>
    <w:p w14:paraId="0361C2FE" w14:textId="77777777" w:rsidR="008E45BD" w:rsidRDefault="008E45BD">
      <w:pPr>
        <w:spacing w:line="360" w:lineRule="auto"/>
        <w:rPr>
          <w:rFonts w:ascii="Arial" w:hAnsi="Arial" w:cs="Arial"/>
        </w:rPr>
      </w:pPr>
    </w:p>
    <w:p w14:paraId="58823282" w14:textId="645FB0D2" w:rsidR="00EB5ADA" w:rsidRPr="002F174A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78199F6" wp14:editId="531B963E">
                <wp:simplePos x="0" y="0"/>
                <wp:positionH relativeFrom="column">
                  <wp:posOffset>1697990</wp:posOffset>
                </wp:positionH>
                <wp:positionV relativeFrom="paragraph">
                  <wp:posOffset>66675</wp:posOffset>
                </wp:positionV>
                <wp:extent cx="572770" cy="64135"/>
                <wp:effectExtent l="19685" t="57150" r="17145" b="59690"/>
                <wp:wrapNone/>
                <wp:docPr id="45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46" name="Freeform 627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28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6A901" id="Group 626" o:spid="_x0000_s1026" style="position:absolute;margin-left:133.7pt;margin-top:5.25pt;width:45.1pt;height:5.05pt;z-index:251650048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EEzgMAABkNAAAOAAAAZHJzL2Uyb0RvYy54bWzsV9uO2zYQfS+QfyD0WMCry8o3Yb1B4Mui&#10;QNoGyOYDaIm6IBKpkvRlW/TfOzOibNnZoLmgQVrUDzLpGc4cnhkeyncvj03N9kKbSsmFF94EHhMy&#10;VVkli4X37nEzmnnMWC4zXispFt6TMN7L+xc/3B3aRESqVHUmNIMg0iSHduGV1raJ75u0FA03N6oV&#10;Eoy50g23MNWFn2l+gOhN7UdBMPEPSmetVqkwBn5ddUbvnuLnuUjtr3luhGX1wgNslp6anlt8+vd3&#10;PCk0b8sqdTD4F6BoeCUh6SnUilvOdrr6IFRTpVoZldubVDW+yvMqFbQH2E0YXO3mQatdS3spkkPR&#10;nmgCaq94+uKw6S/7N5pV2cKLxx6TvIEaUVo2iSbIzqEtEnB60O3b9o3utgjD1yp9b8DsX9txXnTO&#10;bHv4WWUQkO+sInaOuW4wBOybHakIT6ciiKNlKfw4nkbTKZQqBdMkDm/HXY3SEgqJiybhHHoKjNE0&#10;jnrb2i2eB1G3MgxCtPk86XISTocLNwXdZs6Emq8j9G3JW0F1MshVT+ikJ3SjhcAWBk6nHafk1xNq&#10;hmwOLIjSAOl/y+MzlPRsngm5oIMn6c7YB6GoHHz/2tjuJGQwoiJnrhkeoRR5U8Oh+NFnATswjOh8&#10;e5fwwqVkRD2chVMMKMopBqx/PsrtwClgLgoUsOgx8bKHmR6lwwkjxlFrAmqwVhnsEQQNHfLY9wB4&#10;4aY+4gzo0PnWMUTOkBe+XRINMnItINpjICDbjoqWW8SGOXDIDguPiC9BEglXo/biUZHdXnU+ZDpb&#10;azn0ohgAjWQK/DorDDAJNfcpMeIdVFSqTVXXVKZaEpxxNCYkRtVVhkYEY3SxXdaa7TnKI30cCRdu&#10;IEMyo2Cl4NnajS2vahgz+9TCGbe6gjrUwsNsjcg8Vgu4EXAEKwk8ZoS+dERhh5JC/jEP5uvZehaP&#10;4miyHsXBajV6tVnGo8kmnI5Xt6vlchX+ieDDOCmrLBMS8fdqHcafdnjdvdHp7EmvL/Z5QceGPh/S&#10;4V/CoL3BXvpv2h2oTXd0O6nZquwJjrFW3fUD1yUMSqV/B7Lg6ll45rcd10Bd/ZMEKZqHcYx3FU1i&#10;0EOY6KFlO7RwmUIoKIAHBwGHS9vdb7tWV0UJmboWlOoVyHBe4UEnfB0qNwE1/FayOH1GFmfIM5IG&#10;8vkPyOKsvyl6WZzN5u6ecAXub6bhIfosWcSIdETOqvdZsgjrQRafifLfkkUi/itlkWJ8j7L4SVLI&#10;Eyec/8viv0QW6d0R3r9J4t1/BXzBH85JRs//aO7/AgAA//8DAFBLAwQUAAYACAAAACEAc6q1q98A&#10;AAAJAQAADwAAAGRycy9kb3ducmV2LnhtbEyPQUvDQBCF74L/YRnBm91Na9ISsymlqKci2ArS2zaZ&#10;JqHZ2ZDdJum/dzzpcfge732TrSfbigF73zjSEM0UCKTClQ1VGr4Ob08rED4YKk3rCDXc0MM6v7/L&#10;TFq6kT5x2IdKcAn51GioQ+hSKX1RozV+5jokZmfXWxP47CtZ9mbkctvKuVKJtKYhXqhNh9sai8v+&#10;ajW8j2bcLKLXYXc5b2/HQ/zxvYtQ68eHafMCIuAU/sLwq8/qkLPTyV2p9KLVME+WzxxloGIQHFjE&#10;ywTEiYlKQOaZ/P9B/gMAAP//AwBQSwECLQAUAAYACAAAACEAtoM4kv4AAADhAQAAEwAAAAAAAAAA&#10;AAAAAAAAAAAAW0NvbnRlbnRfVHlwZXNdLnhtbFBLAQItABQABgAIAAAAIQA4/SH/1gAAAJQBAAAL&#10;AAAAAAAAAAAAAAAAAC8BAABfcmVscy8ucmVsc1BLAQItABQABgAIAAAAIQBdaHEEzgMAABkNAAAO&#10;AAAAAAAAAAAAAAAAAC4CAABkcnMvZTJvRG9jLnhtbFBLAQItABQABgAIAAAAIQBzqrWr3wAAAAkB&#10;AAAPAAAAAAAAAAAAAAAAACgGAABkcnMvZG93bnJldi54bWxQSwUGAAAAAAQABADzAAAANAcAAAAA&#10;">
                <v:shape id="Freeform 627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YawwAAANsAAAAPAAAAZHJzL2Rvd25yZXYueG1sRI9LiwIx&#10;EITvgv8htOBNMz4QGY0iPsCTrK7gtZ30PHDSGSfRGf/9ZmFhj0VVfUUt160pxZtqV1hWMBpGIIgT&#10;qwvOFFy/D4M5COeRNZaWScGHHKxX3c4SY20bPtP74jMRIOxiVJB7X8VSuiQng25oK+LgpbY26IOs&#10;M6lrbALclHIcRTNpsOCwkGNF25ySx+VlFJz2E39P783hXKWPr93mxtvp86ZUv9duFiA8tf4//Nc+&#10;agXTGfx+CT9Arn4AAAD//wMAUEsBAi0AFAAGAAgAAAAhANvh9svuAAAAhQEAABMAAAAAAAAAAAAA&#10;AAAAAAAAAFtDb250ZW50X1R5cGVzXS54bWxQSwECLQAUAAYACAAAACEAWvQsW78AAAAVAQAACwAA&#10;AAAAAAAAAAAAAAAfAQAAX3JlbHMvLnJlbHNQSwECLQAUAAYACAAAACEAUJsmGsMAAADbAAAADwAA&#10;AAAAAAAAAAAAAAAHAgAAZHJzL2Rvd25yZXYueG1sUEsFBgAAAAADAAMAtwAAAPcCAAAAAA==&#10;" path="m,l902,e" filled="f">
                  <v:stroke endarrow="block"/>
                  <v:path arrowok="t" o:connecttype="custom" o:connectlocs="0,0;902,0" o:connectangles="0,0"/>
                </v:shape>
                <v:shape id="Freeform 628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WWxQAAANsAAAAPAAAAZHJzL2Rvd25yZXYueG1sRI9PawIx&#10;FMTvBb9DeEJvNVu1VbZGEbFdvRT8B+3tsXluFjcv6ybV9ds3QqHHYWZ+w0xmra3EhRpfOlbw3EtA&#10;EOdOl1wo2O/en8YgfEDWWDkmBTfyMJt2HiaYanflDV22oRARwj5FBSaEOpXS54Ys+p6riaN3dI3F&#10;EGVTSN3gNcJtJftJ8iotlhwXDNa0MJSftj9WAR8+spfB3GTno/5aZp/rdSbLb6Ueu+38DUSgNvyH&#10;/9orrWA4gvuX+APk9BcAAP//AwBQSwECLQAUAAYACAAAACEA2+H2y+4AAACFAQAAEwAAAAAAAAAA&#10;AAAAAAAAAAAAW0NvbnRlbnRfVHlwZXNdLnhtbFBLAQItABQABgAIAAAAIQBa9CxbvwAAABUBAAAL&#10;AAAAAAAAAAAAAAAAAB8BAABfcmVscy8ucmVsc1BLAQItABQABgAIAAAAIQBoTVWWxQAAANsAAAAP&#10;AAAAAAAAAAAAAAAAAAcCAABkcnMvZG93bnJldi54bWxQSwUGAAAAAAMAAwC3AAAA+Q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C5234" wp14:editId="1F1AAB3E">
                <wp:simplePos x="0" y="0"/>
                <wp:positionH relativeFrom="column">
                  <wp:posOffset>3086100</wp:posOffset>
                </wp:positionH>
                <wp:positionV relativeFrom="paragraph">
                  <wp:posOffset>212090</wp:posOffset>
                </wp:positionV>
                <wp:extent cx="571500" cy="342900"/>
                <wp:effectExtent l="0" t="2540" r="1905" b="0"/>
                <wp:wrapNone/>
                <wp:docPr id="44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594A4" w14:textId="77777777" w:rsidR="000E4934" w:rsidRPr="008E45BD" w:rsidRDefault="000E493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H</w:t>
                            </w:r>
                            <w:r w:rsidRPr="008E45BD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C5234" id="_x0000_t202" coordsize="21600,21600" o:spt="202" path="m,l,21600r21600,l21600,xe">
                <v:stroke joinstyle="miter"/>
                <v:path gradientshapeok="t" o:connecttype="rect"/>
              </v:shapetype>
              <v:shape id="Text Box 550" o:spid="_x0000_s1026" type="#_x0000_t202" style="position:absolute;margin-left:243pt;margin-top:16.7pt;width: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/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FCMBK0A44e2GjQrRxRHLsGDb1Owe++B08zggGIdsXq/k6WXzUSctVQsWU3SsmhYbSCBEPbWv/s&#10;qqVEp9qCbIYPsoJAdGekAxpr1dnuQT8QoANRjydybDIlHMbzMA7AUoLpkkQJrG0Emh4v90qbd0x2&#10;yC4yrIB7B073d9pMrkcXG0vIgret478Vzw4AczqB0HDV2mwSjs4fSZCsF+sF8Ug0W3skyHPvplgR&#10;b1aE8zi/zFerPPxp44YkbXhVMWHDHKUVkj+j7iDySRQncWnZ8srC2ZS02m5WrUJ7CtIu3HdoyJmb&#10;/zwN1y+o5UVJYUSC2yjxitli7pGCxF4yDxZeECa3ySwgCcmL5yXdccH+vSQ0ZDiJo3jS0m9rC9z3&#10;ujaadtzA8Gh5l+HFyYmmVoFrUTlqDeXttD5rhU3/qRVA95Fop1cr0UmsZtyMgGJ1u5HVIyhXSVAW&#10;iBAmHiwaqb5jNMD0yLD+tqOKYdS+F6D+JCTEjhu3IfE8go06t2zOLVSUAJVhg9G0XJlpRO16xbcN&#10;RJrem5A38GJq7tT8lNXhncGEcEUdppkdQed75/U0c5e/AAAA//8DAFBLAwQUAAYACAAAACEA8Jki&#10;ud4AAAAJAQAADwAAAGRycy9kb3ducmV2LnhtbEyPzU7DMBCE70i8g7VI3KhNm7YhZFMhEFcQ/ZO4&#10;ufE2iRqvo9htwtvjnuA4O6PZb/LVaFtxod43jhEeJwoEcelMwxXCdvP+kILwQbPRrWNC+CEPq+L2&#10;JteZcQN/0WUdKhFL2GcaoQ6hy6T0ZU1W+4nriKN3dL3VIcq+kqbXQyy3rZwqtZBWNxw/1Lqj15rK&#10;0/psEXYfx+99oj6rNzvvBjcqyfZJIt7fjS/PIAKN4S8MV/yIDkVkOrgzGy9ahCRdxC0BYTZLQMTA&#10;fHk9HBDSZQKyyOX/BcUvAAAA//8DAFBLAQItABQABgAIAAAAIQC2gziS/gAAAOEBAAATAAAAAAAA&#10;AAAAAAAAAAAAAABbQ29udGVudF9UeXBlc10ueG1sUEsBAi0AFAAGAAgAAAAhADj9If/WAAAAlAEA&#10;AAsAAAAAAAAAAAAAAAAALwEAAF9yZWxzLy5yZWxzUEsBAi0AFAAGAAgAAAAhABkzn+q0AgAAuwUA&#10;AA4AAAAAAAAAAAAAAAAALgIAAGRycy9lMm9Eb2MueG1sUEsBAi0AFAAGAAgAAAAhAPCZIrneAAAA&#10;CQEAAA8AAAAAAAAAAAAAAAAADgUAAGRycy9kb3ducmV2LnhtbFBLBQYAAAAABAAEAPMAAAAZBgAA&#10;AAA=&#10;" filled="f" stroked="f">
                <v:textbox>
                  <w:txbxContent>
                    <w:p w14:paraId="170594A4" w14:textId="77777777" w:rsidR="000E4934" w:rsidRPr="008E45BD" w:rsidRDefault="000E493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H</w:t>
                      </w:r>
                      <w:r w:rsidRPr="008E45BD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E45BD" w:rsidRPr="002F174A">
        <w:rPr>
          <w:rFonts w:ascii="Arial" w:hAnsi="Arial" w:cs="Arial"/>
        </w:rPr>
        <w:tab/>
      </w:r>
      <w:r w:rsidR="008E45BD" w:rsidRPr="002F174A">
        <w:rPr>
          <w:rFonts w:ascii="Arial" w:hAnsi="Arial" w:cs="Arial"/>
        </w:rPr>
        <w:tab/>
      </w:r>
      <w:r w:rsidR="00650828" w:rsidRPr="002F174A">
        <w:rPr>
          <w:rFonts w:ascii="Arial" w:hAnsi="Arial" w:cs="Arial"/>
        </w:rPr>
        <w:t>N</w:t>
      </w:r>
      <w:r w:rsidR="00650828" w:rsidRPr="002F174A">
        <w:rPr>
          <w:rFonts w:ascii="Arial" w:hAnsi="Arial" w:cs="Arial"/>
          <w:vertAlign w:val="subscript"/>
        </w:rPr>
        <w:t>2</w:t>
      </w:r>
      <w:r w:rsidR="00650828" w:rsidRPr="002F174A">
        <w:rPr>
          <w:rFonts w:ascii="Arial" w:hAnsi="Arial" w:cs="Arial"/>
        </w:rPr>
        <w:t>(g)  +  3 H</w:t>
      </w:r>
      <w:r w:rsidR="00650828" w:rsidRPr="002F174A">
        <w:rPr>
          <w:rFonts w:ascii="Arial" w:hAnsi="Arial" w:cs="Arial"/>
          <w:vertAlign w:val="subscript"/>
        </w:rPr>
        <w:t>2</w:t>
      </w:r>
      <w:r w:rsidR="00650828" w:rsidRPr="002F174A">
        <w:rPr>
          <w:rFonts w:ascii="Arial" w:hAnsi="Arial" w:cs="Arial"/>
        </w:rPr>
        <w:t xml:space="preserve">(g)  </w:t>
      </w:r>
      <w:r w:rsidR="00650828" w:rsidRPr="002F174A">
        <w:rPr>
          <w:rFonts w:ascii="Arial" w:hAnsi="Arial" w:cs="Arial"/>
        </w:rPr>
        <w:tab/>
      </w:r>
      <w:r w:rsidR="00650828" w:rsidRPr="002F174A">
        <w:rPr>
          <w:rFonts w:ascii="Arial" w:hAnsi="Arial" w:cs="Arial"/>
        </w:rPr>
        <w:tab/>
        <w:t xml:space="preserve"> </w:t>
      </w:r>
      <w:r w:rsidR="008E45BD" w:rsidRPr="002F174A">
        <w:rPr>
          <w:rFonts w:ascii="Arial" w:hAnsi="Arial" w:cs="Arial"/>
        </w:rPr>
        <w:t xml:space="preserve"> </w:t>
      </w:r>
      <w:r w:rsidR="002F174A" w:rsidRPr="002F174A">
        <w:rPr>
          <w:rFonts w:ascii="Arial" w:hAnsi="Arial" w:cs="Arial"/>
        </w:rPr>
        <w:t xml:space="preserve">  </w:t>
      </w:r>
      <w:r w:rsidR="00650828" w:rsidRPr="002F174A">
        <w:rPr>
          <w:rFonts w:ascii="Arial" w:hAnsi="Arial" w:cs="Arial"/>
        </w:rPr>
        <w:t>2 NH</w:t>
      </w:r>
      <w:r w:rsidR="00650828" w:rsidRPr="002F174A">
        <w:rPr>
          <w:rFonts w:ascii="Arial" w:hAnsi="Arial" w:cs="Arial"/>
          <w:vertAlign w:val="subscript"/>
        </w:rPr>
        <w:t>3</w:t>
      </w:r>
      <w:r w:rsidR="00650828" w:rsidRPr="002F174A">
        <w:rPr>
          <w:rFonts w:ascii="Arial" w:hAnsi="Arial" w:cs="Arial"/>
        </w:rPr>
        <w:t>(g)</w:t>
      </w:r>
    </w:p>
    <w:p w14:paraId="15D893D3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30ABBD07" w14:textId="0E5DA91A" w:rsidR="008E45BD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A5494" wp14:editId="75C47F89">
                <wp:simplePos x="0" y="0"/>
                <wp:positionH relativeFrom="column">
                  <wp:posOffset>2971800</wp:posOffset>
                </wp:positionH>
                <wp:positionV relativeFrom="paragraph">
                  <wp:posOffset>143510</wp:posOffset>
                </wp:positionV>
                <wp:extent cx="571500" cy="342900"/>
                <wp:effectExtent l="0" t="2540" r="1905" b="0"/>
                <wp:wrapNone/>
                <wp:docPr id="43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6BC2E" w14:textId="77777777" w:rsidR="000E4934" w:rsidRPr="008E45BD" w:rsidRDefault="000E4934" w:rsidP="008E45B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NH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A5494" id="Text Box 551" o:spid="_x0000_s1027" type="#_x0000_t202" style="position:absolute;margin-left:234pt;margin-top:11.3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ch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kEiNBO+jRAxsNupUjiuPQFmjodQp+9z14mhEM0GhHVvd3svyqkZCrhootu1FKDg2jFSTobvpn&#10;VyccbUE2wwdZQSC6M9IBjbXqbPWgHgjQoVGPp+bYZEo4jOdhHIClBNMliRJYQ24+TY+Xe6XNOyY7&#10;ZBcZVtB7B073d9pMrkcXG0vIgret638rnh0A5nQCoeGqtdkkXDt/JEGyXqwXxCPRbO2RIM+9m2JF&#10;vFkRzuP8Ml+t8vCnjRuStOFVxYQNc5RWSP6sdQeRT6I4iUvLllcWzqak1XazahXaU5B24b5DQc7c&#10;/OdpuHoBlxeUwogEt1HiFbPF3CMFib1kHiy8IExuk1lAEpIXzyndccH+nRIaMpzEUTxp6bfcAve9&#10;5kbTjhsYHi3vMrw4OdHUKnAtKtdaQ3k7rc9KYdN/KgW0+9hop1cr0UmsZtyM7m2cnsFGVo8gYCVB&#10;YKBFGHywaKT6jtEAQyTD+tuOKoZR+17AI0hCQuzUcRsSzyPYqHPL5txCRQlQGTYYTcuVmSbVrld8&#10;20Ck6dkJeQMPp+ZO1PaFTVkBI7uBQeG4HYaanUTne+f1NHqXvwAAAP//AwBQSwMEFAAGAAgAAAAh&#10;AK0ZCibdAAAACQEAAA8AAABkcnMvZG93bnJldi54bWxMj81OwzAQhO9IvIO1SNyoTdSYNmRTIRBX&#10;EOVH6s2Nt0lEvI5itwlvj3uC4+yMZr8pN7PrxYnG0HlGuF0oEMS1tx03CB/vzzcrECEatqb3TAg/&#10;FGBTXV6UprB+4jc6bWMjUgmHwiC0MQ6FlKFuyZmw8ANx8g5+dCYmOTbSjmZK5a6XmVJaOtNx+tCa&#10;gR5bqr+3R4fw+XLYfS3Va/Pk8mHys5Ls1hLx+mp+uAcRaY5/YTjjJ3SoEtPeH9kG0SMs9SptiQhZ&#10;pkGkQJ6fD3uEO61BVqX8v6D6BQAA//8DAFBLAQItABQABgAIAAAAIQC2gziS/gAAAOEBAAATAAAA&#10;AAAAAAAAAAAAAAAAAABbQ29udGVudF9UeXBlc10ueG1sUEsBAi0AFAAGAAgAAAAhADj9If/WAAAA&#10;lAEAAAsAAAAAAAAAAAAAAAAALwEAAF9yZWxzLy5yZWxzUEsBAi0AFAAGAAgAAAAhAOukpyG4AgAA&#10;wgUAAA4AAAAAAAAAAAAAAAAALgIAAGRycy9lMm9Eb2MueG1sUEsBAi0AFAAGAAgAAAAhAK0ZCibd&#10;AAAACQEAAA8AAAAAAAAAAAAAAAAAEgUAAGRycy9kb3ducmV2LnhtbFBLBQYAAAAABAAEAPMAAAAc&#10;BgAAAAA=&#10;" filled="f" stroked="f">
                <v:textbox>
                  <w:txbxContent>
                    <w:p w14:paraId="1EF6BC2E" w14:textId="77777777" w:rsidR="000E4934" w:rsidRPr="008E45BD" w:rsidRDefault="000E4934" w:rsidP="008E45B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NH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E45BD">
        <w:rPr>
          <w:rFonts w:ascii="Arial" w:hAnsi="Arial" w:cs="Arial"/>
        </w:rPr>
        <w:tab/>
      </w:r>
      <w:r w:rsidR="008E45BD">
        <w:rPr>
          <w:rFonts w:ascii="Arial" w:hAnsi="Arial" w:cs="Arial"/>
        </w:rPr>
        <w:tab/>
        <w:t xml:space="preserve">Diagram shows what happens </w:t>
      </w:r>
    </w:p>
    <w:p w14:paraId="477F71EF" w14:textId="77777777" w:rsidR="008E45BD" w:rsidRDefault="008E45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when we add H</w:t>
      </w:r>
      <w:r w:rsidRPr="008E45B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to an equilibrium</w:t>
      </w:r>
    </w:p>
    <w:p w14:paraId="7F42C718" w14:textId="13C36987" w:rsidR="00EB5ADA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B9ABF" wp14:editId="20C72AD8">
                <wp:simplePos x="0" y="0"/>
                <wp:positionH relativeFrom="column">
                  <wp:posOffset>3086100</wp:posOffset>
                </wp:positionH>
                <wp:positionV relativeFrom="paragraph">
                  <wp:posOffset>74930</wp:posOffset>
                </wp:positionV>
                <wp:extent cx="571500" cy="342900"/>
                <wp:effectExtent l="0" t="2540" r="1905" b="0"/>
                <wp:wrapNone/>
                <wp:docPr id="42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B482B" w14:textId="77777777" w:rsidR="000E4934" w:rsidRPr="008E45BD" w:rsidRDefault="000E4934" w:rsidP="008E45B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N</w:t>
                            </w:r>
                            <w:r w:rsidRPr="008E45BD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9ABF" id="Text Box 552" o:spid="_x0000_s1028" type="#_x0000_t202" style="position:absolute;margin-left:243pt;margin-top:5.9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JztwIAAMI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kmEkaAd1OiBjQbdyhHFcWQTNPQ6Bb37HjTNCAIotAtW93ey/KqRkKuGii27UUoODaMVOBjan/7Z&#10;1wlHW5DN8EFWYIjujHRAY606mz3IBwJ0KNTjqTjWmRIe43kYByApQXRJogTO1gJNj597pc07Jjtk&#10;DxlWUHsHTvd32kyqRxVrS8iCty2807QVzx4Ac3oB0/DVyqwTrpw/kiBZL9YL4pFotvZIkOfeTbEi&#10;3qwI53F+ma9WefjT2g1J2vCqYsKaOVIrJH9WugPJJ1KcyKVlyysLZ13SartZtQrtKVC7cOuQkDM1&#10;/7kbLl8Qy4uQwogEt1HiFbPF3CMFib1kHiy8IExuk1lAEpIXz0O644L9e0hoyHASR/HEpd/GFrj1&#10;OjaadtzA8Gh5l+HFSYmmloFrUbnSGsrb6XyWCuv+Uyqg3MdCO75aik5kNeNmdL1xaoONrB6BwEoC&#10;wYCLMPjg0Ej1HaMBhkiG9bcdVQyj9r2AJkhCQuzUcRcSzyO4qHPJ5lxCRQlQGTYYTceVmSbVrld8&#10;24Clqe2EvIHGqbkjte2wyatDu8GgcLEdhpqdROd3p/U0epe/AAAA//8DAFBLAwQUAAYACAAAACEA&#10;6M/rEt0AAAAJAQAADwAAAGRycy9kb3ducmV2LnhtbEyPzU7DMBCE70h9B2srcaN2qyakIU5VgbiC&#10;KD9Sb268TSLidRS7TXh7tic47sxodr5iO7lOXHAIrScNy4UCgVR521Kt4eP9+S4DEaIhazpPqOEH&#10;A2zL2U1hcutHesPLPtaCSyjkRkMTY59LGaoGnQkL3yOxd/KDM5HPoZZ2MCOXu06ulEqlMy3xh8b0&#10;+Nhg9b0/Ow2fL6fD11q91k8u6Uc/KUluI7W+nU+7BxARp/gXhut8ng4lbzr6M9kgOg3rLGWWyMaS&#10;ETiQ3F+Fo4Y0yUCWhfxPUP4CAAD//wMAUEsBAi0AFAAGAAgAAAAhALaDOJL+AAAA4QEAABMAAAAA&#10;AAAAAAAAAAAAAAAAAFtDb250ZW50X1R5cGVzXS54bWxQSwECLQAUAAYACAAAACEAOP0h/9YAAACU&#10;AQAACwAAAAAAAAAAAAAAAAAvAQAAX3JlbHMvLnJlbHNQSwECLQAUAAYACAAAACEAVe8yc7cCAADC&#10;BQAADgAAAAAAAAAAAAAAAAAuAgAAZHJzL2Uyb0RvYy54bWxQSwECLQAUAAYACAAAACEA6M/rEt0A&#10;AAAJAQAADwAAAAAAAAAAAAAAAAARBQAAZHJzL2Rvd25yZXYueG1sUEsFBgAAAAAEAAQA8wAAABsG&#10;AAAAAA==&#10;" filled="f" stroked="f">
                <v:textbox>
                  <w:txbxContent>
                    <w:p w14:paraId="1A5B482B" w14:textId="77777777" w:rsidR="000E4934" w:rsidRPr="008E45BD" w:rsidRDefault="000E4934" w:rsidP="008E45B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N</w:t>
                      </w:r>
                      <w:r w:rsidRPr="008E45BD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E45BD">
        <w:rPr>
          <w:rFonts w:ascii="Arial" w:hAnsi="Arial" w:cs="Arial"/>
        </w:rPr>
        <w:tab/>
      </w:r>
      <w:r w:rsidR="008E45BD">
        <w:rPr>
          <w:rFonts w:ascii="Arial" w:hAnsi="Arial" w:cs="Arial"/>
        </w:rPr>
        <w:tab/>
        <w:t>system...</w:t>
      </w:r>
    </w:p>
    <w:p w14:paraId="3FDCEBCA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194E78D4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727E2BB0" w14:textId="77777777" w:rsidR="00EB5ADA" w:rsidRDefault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Suppose we remove NH</w:t>
      </w:r>
      <w:r w:rsidRPr="00792DEB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...</w:t>
      </w:r>
    </w:p>
    <w:p w14:paraId="6D5EF47F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6ED6AC30" w14:textId="77777777" w:rsidR="00EB5ADA" w:rsidRDefault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98979D" w14:textId="77777777" w:rsidR="00FC2818" w:rsidRDefault="00FC2818">
      <w:pPr>
        <w:spacing w:line="360" w:lineRule="auto"/>
        <w:rPr>
          <w:rFonts w:ascii="Arial" w:hAnsi="Arial" w:cs="Arial"/>
        </w:rPr>
      </w:pPr>
    </w:p>
    <w:p w14:paraId="44FD2459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3E683AA8" w14:textId="77777777" w:rsidR="00792DEB" w:rsidRDefault="00792DEB" w:rsidP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(B) </w:t>
      </w:r>
      <w:r w:rsidRPr="00792DEB">
        <w:rPr>
          <w:rFonts w:ascii="Arial" w:hAnsi="Arial" w:cs="Arial"/>
          <w:i/>
        </w:rPr>
        <w:t>change in pressure – for gaseous equilibrium systems</w:t>
      </w:r>
      <w:r w:rsidR="00FC2818">
        <w:rPr>
          <w:rFonts w:ascii="Arial" w:hAnsi="Arial" w:cs="Arial"/>
          <w:i/>
        </w:rPr>
        <w:t xml:space="preserve"> only</w:t>
      </w:r>
    </w:p>
    <w:p w14:paraId="3F9F0E15" w14:textId="1F7F1766" w:rsidR="00EB5ADA" w:rsidRDefault="00A81E80" w:rsidP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F2C47DC" wp14:editId="7FA95DC4">
                <wp:simplePos x="0" y="0"/>
                <wp:positionH relativeFrom="column">
                  <wp:posOffset>1484630</wp:posOffset>
                </wp:positionH>
                <wp:positionV relativeFrom="paragraph">
                  <wp:posOffset>80010</wp:posOffset>
                </wp:positionV>
                <wp:extent cx="572770" cy="64135"/>
                <wp:effectExtent l="15875" t="58420" r="20955" b="58420"/>
                <wp:wrapNone/>
                <wp:docPr id="39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40" name="Freeform 630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31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DE4BC" id="Group 629" o:spid="_x0000_s1026" style="position:absolute;margin-left:116.9pt;margin-top:6.3pt;width:45.1pt;height:5.05pt;z-index:251651072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oZzQMAABkNAAAOAAAAZHJzL2Uyb0RvYy54bWzsV9mO60QQfUfiH1p+RMp4ibNZk7m6yjJC&#10;usCV7vABHbu9CNttujtxBsS/c7psZ5tB3EUgQOTB6U5V13Kq6rRz/+ZYlewglC5kvXT8O89hoo5l&#10;UtTZ0vnxaTuaO0wbXie8lLVYOs9CO28evv7qvm0iEchclolQDEZqHbXN0smNaSLX1XEuKq7vZCNq&#10;CFOpKm6wVZmbKN7CelW6gedN3VaqpFEyFlrj13UndB7IfpqK2PyQploYVi4dxGboqei5s0/34Z5H&#10;meJNXsR9GPwzoqh4UcPpydSaG872qnhhqipiJbVMzV0sK1emaRELygHZ+N5NNo9K7hvKJYvarDnB&#10;BGhvcPpss/H3h/eKFcnSGS8cVvMKNSK3bBosLDptk0VQelTNh+a96lLE8p2Mf9IQu7dyu886ZbZr&#10;v5MJDPK9kYTOMVWVNYG82ZGK8HwqgjgaFuPHySyYzVCqGKJp6I8nXY3iHIW0h6b+Aj0FYTALg0G2&#10;6Q8vvKA76Xu+lbk86nxSnH1cNil0mz4Dqr8M0A85bwTVSVusekBDJNEBulVC2BZm0zF1nHUPvQFQ&#10;fYnmhcSqaYD+pzi+AsmA5hmQKzh4FO+1eRSSysEP77TpJiHBioqc9LE/IYu0KjEU37jMYy2zFnvd&#10;QcW/UskZQY9ZONlAUU42cP51K+MLJY/1VlDAbIiJ50OY8bHu48SKccs1HjVYI7XtERs0OuRp6AFo&#10;2aT+QBnRWeVxjxApwy++eycKNHJLIMphIJBdB0XDjY3N+rBL1i4dAj4HJVJclTyIJ0lyc9P58HSW&#10;lvWlFtlAaNQ00OukWFgn1Nwnxzbei4rWcluUJZWprCmcSTChSLQsi8QKbTBaZbtVqdiBW3qkTw/C&#10;lRpoqE7IWC54sunXhhcl1sw8N5hxowrUoRSO9VaJxGGlwI1gVzhJwVuP6MseKNuhxJC/LrzFZr6Z&#10;h6MwmG5Gobdej95uV+FouvVnk/V4vVqt/d9s8H4Y5UWSiNrGP7C1H37c8Pb3RsezJ76+yvMKji19&#10;XsLhXodBuSGX4ZuyA9t0o9tRzU4mzxhjJbvrB9clFrlUvwAsXD1LR/+85wrQld/WoKKFH1ruMLQJ&#10;wYfYqEvJ7lLC6ximUAAHg2CXK9Pdb/tGFVkOT10L1vItaDgt7KBTfF1U/QZs+HfRItjiBS3SoP51&#10;tDgfboqBFudz3Hb2hhkYYriZLofok2jRWqQRObPeJ9EizoMWX7Hy36JFAv4LaZFs/BNp8aOokEc9&#10;cf5Pi/8SWqR3R7x/E8X3/xXsC/7lnmj0/I/m4XcAAAD//wMAUEsDBBQABgAIAAAAIQDPIMze3gAA&#10;AAkBAAAPAAAAZHJzL2Rvd25yZXYueG1sTI9BS8NAEIXvgv9hGcGb3WSjVWI2pRT1VARbQbxts9Mk&#10;NDsbstsk/feOJz0O3+PN94rV7Dox4hBaTxrSRQICqfK2pVrD5/717glEiIas6TyhhgsGWJXXV4XJ&#10;rZ/oA8ddrAWXUMiNhibGPpcyVA06Exa+R2J29IMzkc+hlnYwE5e7TqokWUpnWuIPjelx02B12p2d&#10;hrfJTOssfRm3p+Pm8r1/eP/apqj17c28fgYRcY5/YfjVZ3Uo2engz2SD6DSoLGP1yEAtQXAgU/c8&#10;7sBEPYIsC/l/QfkDAAD//wMAUEsBAi0AFAAGAAgAAAAhALaDOJL+AAAA4QEAABMAAAAAAAAAAAAA&#10;AAAAAAAAAFtDb250ZW50X1R5cGVzXS54bWxQSwECLQAUAAYACAAAACEAOP0h/9YAAACUAQAACwAA&#10;AAAAAAAAAAAAAAAvAQAAX3JlbHMvLnJlbHNQSwECLQAUAAYACAAAACEAWYa6Gc0DAAAZDQAADgAA&#10;AAAAAAAAAAAAAAAuAgAAZHJzL2Uyb0RvYy54bWxQSwECLQAUAAYACAAAACEAzyDM3t4AAAAJAQAA&#10;DwAAAAAAAAAAAAAAAAAnBgAAZHJzL2Rvd25yZXYueG1sUEsFBgAAAAAEAAQA8wAAADIHAAAAAA==&#10;">
                <v:shape id="Freeform 630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v1wgAAANsAAAAPAAAAZHJzL2Rvd25yZXYueG1sRE/LasJA&#10;FN0X/IfhCt01E1spJWYSxCp0VaoV3N5kbh4kcydmRpP+fWdR6PJw3mk+m17caXStZQWrKAZBXFrd&#10;cq3g/H14egPhPLLG3jIp+CEHebZ4SDHRduIj3U++FiGEXYIKGu+HREpXNmTQRXYgDlxlR4M+wLGW&#10;esQphJtePsfxqzTYcmhocKBdQ2V3uhkFn/sXX1TFdDgOVff1vr3wbn29KPW4nLcbEJ5m/y/+c39o&#10;BeuwPnwJP0BmvwAAAP//AwBQSwECLQAUAAYACAAAACEA2+H2y+4AAACFAQAAEwAAAAAAAAAAAAAA&#10;AAAAAAAAW0NvbnRlbnRfVHlwZXNdLnhtbFBLAQItABQABgAIAAAAIQBa9CxbvwAAABUBAAALAAAA&#10;AAAAAAAAAAAAAB8BAABfcmVscy8ucmVsc1BLAQItABQABgAIAAAAIQCwPhv1wgAAANsAAAAPAAAA&#10;AAAAAAAAAAAAAAcCAABkcnMvZG93bnJldi54bWxQSwUGAAAAAAMAAwC3AAAA9gIAAAAA&#10;" path="m,l902,e" filled="f">
                  <v:stroke endarrow="block"/>
                  <v:path arrowok="t" o:connecttype="custom" o:connectlocs="0,0;902,0" o:connectangles="0,0"/>
                </v:shape>
                <v:shape id="Freeform 631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Gh5xQAAANsAAAAPAAAAZHJzL2Rvd25yZXYueG1sRI9Ba8JA&#10;FITvQv/D8gq91Y2tiqSuIqVt9CIYFeztkX1mQ7Nv0+xW4793hYLHYWa+YabzztbiRK2vHCsY9BMQ&#10;xIXTFZcKdtvP5wkIH5A11o5JwYU8zGcPvSmm2p15Q6c8lCJC2KeowITQpFL6wpBF33cNcfSOrrUY&#10;omxLqVs8R7it5UuSjKXFiuOCwYbeDRU/+Z9VwPuvbPS6MNnvUR8+svVqlcnqW6mnx27xBiJQF+7h&#10;//ZSKxgO4PYl/gA5uwIAAP//AwBQSwECLQAUAAYACAAAACEA2+H2y+4AAACFAQAAEwAAAAAAAAAA&#10;AAAAAAAAAAAAW0NvbnRlbnRfVHlwZXNdLnhtbFBLAQItABQABgAIAAAAIQBa9CxbvwAAABUBAAAL&#10;AAAAAAAAAAAAAAAAAB8BAABfcmVscy8ucmVsc1BLAQItABQABgAIAAAAIQCI6Gh5xQAAANsAAAAP&#10;AAAAAAAAAAAAAAAAAAcCAABkcnMvZG93bnJldi54bWxQSwUGAAAAAAMAAwC3AAAA+Q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792DEB">
        <w:rPr>
          <w:rFonts w:ascii="Arial" w:hAnsi="Arial" w:cs="Arial"/>
        </w:rPr>
        <w:tab/>
      </w:r>
      <w:r w:rsidR="00792DEB">
        <w:rPr>
          <w:rFonts w:ascii="Arial" w:hAnsi="Arial" w:cs="Arial"/>
        </w:rPr>
        <w:tab/>
      </w:r>
      <w:r w:rsidR="00792DEB">
        <w:rPr>
          <w:rFonts w:ascii="Arial" w:hAnsi="Arial" w:cs="Arial"/>
        </w:rPr>
        <w:tab/>
      </w:r>
      <w:r w:rsidR="00254CC2">
        <w:rPr>
          <w:rFonts w:ascii="Arial" w:hAnsi="Arial" w:cs="Arial"/>
        </w:rPr>
        <w:t>2 NO</w:t>
      </w:r>
      <w:r w:rsidR="00792DEB" w:rsidRPr="00152096">
        <w:rPr>
          <w:rFonts w:ascii="Arial" w:hAnsi="Arial" w:cs="Arial"/>
          <w:vertAlign w:val="subscript"/>
        </w:rPr>
        <w:t>2</w:t>
      </w:r>
      <w:r w:rsidR="00792DEB">
        <w:rPr>
          <w:rFonts w:ascii="Arial" w:hAnsi="Arial" w:cs="Arial"/>
        </w:rPr>
        <w:t xml:space="preserve">(g)     </w:t>
      </w:r>
      <w:r w:rsidR="00792DEB">
        <w:rPr>
          <w:rFonts w:ascii="Arial" w:hAnsi="Arial" w:cs="Arial"/>
        </w:rPr>
        <w:tab/>
      </w:r>
      <w:r w:rsidR="00792DEB">
        <w:rPr>
          <w:rFonts w:ascii="Arial" w:hAnsi="Arial" w:cs="Arial"/>
        </w:rPr>
        <w:tab/>
        <w:t xml:space="preserve">  </w:t>
      </w:r>
      <w:r w:rsidR="00BB0586">
        <w:rPr>
          <w:rFonts w:ascii="Arial" w:hAnsi="Arial" w:cs="Arial"/>
        </w:rPr>
        <w:t xml:space="preserve">    </w:t>
      </w:r>
      <w:r w:rsidR="00254CC2">
        <w:rPr>
          <w:rFonts w:ascii="Arial" w:hAnsi="Arial" w:cs="Arial"/>
        </w:rPr>
        <w:t>N</w:t>
      </w:r>
      <w:r w:rsidR="00254CC2" w:rsidRPr="00254CC2">
        <w:rPr>
          <w:rFonts w:ascii="Arial" w:hAnsi="Arial" w:cs="Arial"/>
          <w:vertAlign w:val="subscript"/>
        </w:rPr>
        <w:t>2</w:t>
      </w:r>
      <w:r w:rsidR="00792DEB">
        <w:rPr>
          <w:rFonts w:ascii="Arial" w:hAnsi="Arial" w:cs="Arial"/>
        </w:rPr>
        <w:t>O</w:t>
      </w:r>
      <w:r w:rsidR="00254CC2">
        <w:rPr>
          <w:rFonts w:ascii="Arial" w:hAnsi="Arial" w:cs="Arial"/>
          <w:vertAlign w:val="subscript"/>
        </w:rPr>
        <w:t>4</w:t>
      </w:r>
      <w:r w:rsidR="00792DEB">
        <w:rPr>
          <w:rFonts w:ascii="Arial" w:hAnsi="Arial" w:cs="Arial"/>
        </w:rPr>
        <w:t>(g)</w:t>
      </w:r>
      <w:r w:rsidR="00792DEB">
        <w:rPr>
          <w:rFonts w:ascii="Arial" w:hAnsi="Arial" w:cs="Arial"/>
        </w:rPr>
        <w:tab/>
      </w:r>
    </w:p>
    <w:p w14:paraId="53EC074E" w14:textId="77777777" w:rsidR="00EB5ADA" w:rsidRDefault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we increase pressure, the system “wants” to...</w:t>
      </w:r>
    </w:p>
    <w:p w14:paraId="20E126B6" w14:textId="77777777" w:rsidR="00792DEB" w:rsidRDefault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we decrease pressure, the system “wants” to...</w:t>
      </w:r>
    </w:p>
    <w:p w14:paraId="7896D2C1" w14:textId="78035DD9" w:rsidR="00EB5ADA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0CD9EC8" wp14:editId="6AAFDECD">
                <wp:simplePos x="0" y="0"/>
                <wp:positionH relativeFrom="column">
                  <wp:posOffset>2171700</wp:posOffset>
                </wp:positionH>
                <wp:positionV relativeFrom="paragraph">
                  <wp:posOffset>57150</wp:posOffset>
                </wp:positionV>
                <wp:extent cx="572770" cy="64135"/>
                <wp:effectExtent l="17145" t="52705" r="19685" b="54610"/>
                <wp:wrapNone/>
                <wp:docPr id="36" name="Gro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37" name="Freeform 633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34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F9560" id="Group 632" o:spid="_x0000_s1026" style="position:absolute;margin-left:171pt;margin-top:4.5pt;width:45.1pt;height:5.05pt;z-index:251652096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nN0wMAABkNAAAOAAAAZHJzL2Uyb0RvYy54bWzsV9uO2zYQfS/QfyD0WMAryZZvwnqDwJdF&#10;gbQNkM0H0BJ1QSVSJWnL26L/3pmhZMvOBs0FLdqifpBJz3Dm8MzwUL5/daordhTalEquvPAu8JiQ&#10;iUpLma+890+70cJjxnKZ8kpJsfKehfFePXz7zX3bxGKsClWlQjMIIk3cNiuvsLaJfd8khai5uVON&#10;kGDMlK65hanO/VTzFqLXlT8OgpnfKp02WiXCGPh144zeA8XPMpHYn7LMCMuqlQfYLD01Pff49B/u&#10;eZxr3hRl0sHgX4Ci5qWEpOdQG245O+jyg1B1mWhlVGbvElX7KsvKRNAeYDdhcLObR60ODe0lj9u8&#10;OdME1N7w9MVhkx+PbzUr05U3mXlM8hpqRGnZbDJGdtomj8HpUTfvmrfabRGGb1TyswGzf2vHee6c&#10;2b79QaUQkB+sInZOma4xBOybnagIz+ciiJNlCfw4nY/ncyhVAqZZFE6mrkZJAYXERbNwCT0FxvE8&#10;IoQ8Toptt3gZjN3KMAhxnc9jl5NwdrhwU9Bt5kKo+TpC3xW8EVQng1z1hM57QndaCGxh4HTiOCW/&#10;nlAzZHNgQZQGSP9THl+gpGfzQsgVHcDZwdhHoagc/PjGWHcSUhhRkdOuGZ6gFFldwaH4zmcBaxlG&#10;7Hx7l/DKpWBEPZyFcwwoyjkGrH85ymTgFLAuChQw7zHxooeZnGSHE0aMo9YE1GCNMtgjCBo65Knv&#10;AfDCTX3EGdChM5UG8pGz++6SaJCRWwHRHgMB2TsqGm4RG+bAIWtXHhFfgCQSrlodxZMiu73pfMh0&#10;sVZy6EUxABrJFPg5KwwwCTX3OTHiHVRUql1ZVVSmShKc6XhKSIyqyhSNCMbofL+uNDtylEf6dG1y&#10;5QYyJFMKVgiebrux5WUFY2afGzjjVpdQh0p4mK0WqccqATcCjmAlgceM0JcdUdihpJC/LYPldrFd&#10;RKNoPNuOomCzGb3eraPRbBfOp5vJZr3ehL8j+DCKizJNhUT8vVqH0acd3u7ecDp71uurfV7RsaPP&#10;h3T41zBob7CX/pt2B2rjjq6Tmr1Kn+EYa+WuH7guYVAo/SuQBVfPyjO/HLgG6qrvJUjRMowivKto&#10;EoEewkQPLfuhhcsEQkEBPDgIOFxbd78dGl3mBWRyLSjVa5DhrMSDTvgcqm4Cavh3ySKot7tnBrIY&#10;Ic9IGsjnXyCLi/6m6GVxsVh290RX4P5mGh6iz5JFjEhH5KJ6nyWLsB5k8YUo/y1ZJOK/UhYpxj9R&#10;Fj9JCnncCef/svgvkUV6d4T3b5L47r8CvuAP5ySjl380D38AAAD//wMAUEsDBBQABgAIAAAAIQC4&#10;1Q3I4AAAAAgBAAAPAAAAZHJzL2Rvd25yZXYueG1sTI/NasMwEITvhb6D2EJvjfyTlsaxHEJoewqF&#10;JIWSm2JtbBNrZSzFdt6+21N7WoYZZr/JV5NtxYC9bxwpiGcRCKTSmYYqBV+H96dXED5oMrp1hApu&#10;6GFV3N/lOjNupB0O+1AJLiGfaQV1CF0mpS9rtNrPXIfE3tn1VgeWfSVNr0cut61MouhFWt0Qf6h1&#10;h5say8v+ahV8jHpcp/HbsL2cN7fj4fnzexujUo8P03oJIuAU/sLwi8/oUDDTyV3JeNEqSOcJbwkK&#10;FnzYn6dJAuLEwUUMssjl/wHFDwAAAP//AwBQSwECLQAUAAYACAAAACEAtoM4kv4AAADhAQAAEwAA&#10;AAAAAAAAAAAAAAAAAAAAW0NvbnRlbnRfVHlwZXNdLnhtbFBLAQItABQABgAIAAAAIQA4/SH/1gAA&#10;AJQBAAALAAAAAAAAAAAAAAAAAC8BAABfcmVscy8ucmVsc1BLAQItABQABgAIAAAAIQChJPnN0wMA&#10;ABkNAAAOAAAAAAAAAAAAAAAAAC4CAABkcnMvZTJvRG9jLnhtbFBLAQItABQABgAIAAAAIQC41Q3I&#10;4AAAAAgBAAAPAAAAAAAAAAAAAAAAAC0GAABkcnMvZG93bnJldi54bWxQSwUGAAAAAAQABADzAAAA&#10;OgcAAAAA&#10;">
                <v:shape id="Freeform 633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fD8wwAAANsAAAAPAAAAZHJzL2Rvd25yZXYueG1sRI9LiwIx&#10;EITvwv6H0MLeNOMqq4xGEV3B0+ILvLaTngdOOuMkOuO/3wgLHouq+oqaLVpTigfVrrCsYNCPQBAn&#10;VhecKTgdN70JCOeRNZaWScGTHCzmH50Zxto2vKfHwWciQNjFqCD3voqldElOBl3fVsTBS21t0AdZ&#10;Z1LX2AS4KeVXFH1LgwWHhRwrWuWUXA93o+D3Z+gv6aXZ7Kv0ulsvz7wa3c5KfXbb5RSEp9a/w//t&#10;rVYwHMPrS/gBcv4HAAD//wMAUEsBAi0AFAAGAAgAAAAhANvh9svuAAAAhQEAABMAAAAAAAAAAAAA&#10;AAAAAAAAAFtDb250ZW50X1R5cGVzXS54bWxQSwECLQAUAAYACAAAACEAWvQsW78AAAAVAQAACwAA&#10;AAAAAAAAAAAAAAAfAQAAX3JlbHMvLnJlbHNQSwECLQAUAAYACAAAACEAZ9Hw/MMAAADbAAAADwAA&#10;AAAAAAAAAAAAAAAHAgAAZHJzL2Rvd25yZXYueG1sUEsFBgAAAAADAAMAtwAAAPcCAAAAAA==&#10;" path="m,l902,e" filled="f">
                  <v:stroke endarrow="block"/>
                  <v:path arrowok="t" o:connecttype="custom" o:connectlocs="0,0;902,0" o:connectangles="0,0"/>
                </v:shape>
                <v:shape id="Freeform 634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LKZwgAAANsAAAAPAAAAZHJzL2Rvd25yZXYueG1sRE/Pa8Iw&#10;FL4L/g/hCbtpuolDOlMRcateBnYbbLdH89qUNS9dk2n9781B8Pjx/V6tB9uKE/W+cazgcZaAIC6d&#10;brhW8PnxOl2C8AFZY+uYFFzIwzobj1aYanfmI52KUIsYwj5FBSaELpXSl4Ys+pnriCNXud5iiLCv&#10;pe7xHMNtK5+S5FlabDg2GOxoa6j8Lf6tAv56yxfzjcn/Kv29y98Ph1w2P0o9TIbNC4hAQ7iLb+69&#10;VjCPY+OX+ANkdgUAAP//AwBQSwECLQAUAAYACAAAACEA2+H2y+4AAACFAQAAEwAAAAAAAAAAAAAA&#10;AAAAAAAAW0NvbnRlbnRfVHlwZXNdLnhtbFBLAQItABQABgAIAAAAIQBa9CxbvwAAABUBAAALAAAA&#10;AAAAAAAAAAAAAB8BAABfcmVscy8ucmVsc1BLAQItABQABgAIAAAAIQBB1LKZwgAAANsAAAAPAAAA&#10;AAAAAAAAAAAAAAcCAABkcnMvZG93bnJldi54bWxQSwUGAAAAAAMAAwC3AAAA9g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D90AE9">
        <w:rPr>
          <w:rFonts w:ascii="Arial" w:hAnsi="Arial" w:cs="Arial"/>
        </w:rPr>
        <w:tab/>
      </w:r>
      <w:r w:rsidR="00D90AE9">
        <w:rPr>
          <w:rFonts w:ascii="Arial" w:hAnsi="Arial" w:cs="Arial"/>
        </w:rPr>
        <w:tab/>
      </w:r>
      <w:r w:rsidR="00D90AE9">
        <w:rPr>
          <w:rFonts w:ascii="Arial" w:hAnsi="Arial" w:cs="Arial"/>
        </w:rPr>
        <w:tab/>
      </w:r>
      <w:r w:rsidR="00792DEB">
        <w:rPr>
          <w:rFonts w:ascii="Arial" w:hAnsi="Arial" w:cs="Arial"/>
        </w:rPr>
        <w:t>For   H</w:t>
      </w:r>
      <w:r w:rsidR="00792DEB" w:rsidRPr="00152096">
        <w:rPr>
          <w:rFonts w:ascii="Arial" w:hAnsi="Arial" w:cs="Arial"/>
          <w:vertAlign w:val="subscript"/>
        </w:rPr>
        <w:t>2</w:t>
      </w:r>
      <w:r w:rsidR="00792DEB">
        <w:rPr>
          <w:rFonts w:ascii="Arial" w:hAnsi="Arial" w:cs="Arial"/>
        </w:rPr>
        <w:t>(g)  +  I</w:t>
      </w:r>
      <w:r w:rsidR="00792DEB" w:rsidRPr="00152096">
        <w:rPr>
          <w:rFonts w:ascii="Arial" w:hAnsi="Arial" w:cs="Arial"/>
          <w:vertAlign w:val="subscript"/>
        </w:rPr>
        <w:t>2</w:t>
      </w:r>
      <w:r w:rsidR="00792DEB">
        <w:rPr>
          <w:rFonts w:ascii="Arial" w:hAnsi="Arial" w:cs="Arial"/>
        </w:rPr>
        <w:t xml:space="preserve">(g)  </w:t>
      </w:r>
      <w:r w:rsidR="00792DEB">
        <w:rPr>
          <w:rFonts w:ascii="Arial" w:hAnsi="Arial" w:cs="Arial"/>
        </w:rPr>
        <w:tab/>
      </w:r>
      <w:r w:rsidR="00792DEB">
        <w:rPr>
          <w:rFonts w:ascii="Arial" w:hAnsi="Arial" w:cs="Arial"/>
        </w:rPr>
        <w:tab/>
        <w:t xml:space="preserve">      </w:t>
      </w:r>
      <w:r w:rsidR="00BB0586">
        <w:rPr>
          <w:rFonts w:ascii="Arial" w:hAnsi="Arial" w:cs="Arial"/>
        </w:rPr>
        <w:t xml:space="preserve">   </w:t>
      </w:r>
      <w:r w:rsidR="00792DEB">
        <w:rPr>
          <w:rFonts w:ascii="Arial" w:hAnsi="Arial" w:cs="Arial"/>
        </w:rPr>
        <w:t>2 HI(g), pressure changes result in...</w:t>
      </w:r>
    </w:p>
    <w:p w14:paraId="4D20309F" w14:textId="77777777" w:rsidR="00FC2818" w:rsidRDefault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F61D00" w14:textId="77777777" w:rsidR="00D90AE9" w:rsidRDefault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C36FA8" w14:textId="77777777" w:rsidR="00792DEB" w:rsidRDefault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More specifically, if the partial pressures are affected, then there will be shifting. </w:t>
      </w:r>
    </w:p>
    <w:p w14:paraId="069F2DAB" w14:textId="77777777" w:rsidR="00EB5ADA" w:rsidRDefault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Otherwise...no.</w:t>
      </w:r>
    </w:p>
    <w:p w14:paraId="23A79DFD" w14:textId="3CC9210C" w:rsidR="00EB5ADA" w:rsidRPr="00BB0586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B515306" wp14:editId="0075A860">
                <wp:simplePos x="0" y="0"/>
                <wp:positionH relativeFrom="column">
                  <wp:posOffset>3171190</wp:posOffset>
                </wp:positionH>
                <wp:positionV relativeFrom="paragraph">
                  <wp:posOffset>67945</wp:posOffset>
                </wp:positionV>
                <wp:extent cx="572770" cy="64135"/>
                <wp:effectExtent l="16510" t="53975" r="20320" b="53340"/>
                <wp:wrapNone/>
                <wp:docPr id="33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34" name="Freeform 636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37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AB62A" id="Group 635" o:spid="_x0000_s1026" style="position:absolute;margin-left:249.7pt;margin-top:5.35pt;width:45.1pt;height:5.05pt;z-index:251653120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whzwMAABkNAAAOAAAAZHJzL2Uyb0RvYy54bWzsV9mO4zYQfA+QfyD0GMAjyZYvYTyLhY9B&#10;gE2ywM5+AC1RByKJCkkfkyD/nmKL8rWzyB5IkATxg0y6m93F6mZRvn91rCu2F0qXsll44V3gMdEk&#10;Mi2bfOG9f9oMZh7Thjcpr2QjFt6z0N6rh2+/uT+0sRjKQlapUAxBGh0f2oVXGNPGvq+TQtRc38lW&#10;NDBmUtXcYKpyP1X8gOh15Q+DYOIfpEpbJROhNX5ddUbvgeJnmUjMT1mmhWHVwgM2Q09Fz619+g/3&#10;PM4Vb4sycTD4F6Coedkg6SnUihvOdqr8IFRdJkpqmZm7RNa+zLIyEbQH7CYMbnbzqOSupb3k8SFv&#10;TzSB2huevjhs8uP+rWJluvBGI481vEaNKC2bjMaWnUObx3B6VO279q3qtojhG5n8rGH2b+12nnfO&#10;bHv4QaYIyHdGEjvHTNU2BPbNjlSE51MRxNGwBD+Op8PpFKVKYJpEYYeCx0mBQtpFk3COnoJxOI2G&#10;Xf2SYu0Wz4NhtzIMQmvzedzlJJwOl90Uuk2fCdVfR+i7greC6qQtVz2hUU/oRglhWxicTjpOya8n&#10;VF+yeWGxKDVI/1MeX6CkZ/NMyBUd4HOnzaOQVA6+f6NNdxJSjKjIqWuGJ5Qiqysciu98FrADsxGd&#10;b+8SXrkUjKjHWTjFQFFOMbD+5Sjov5NTwFwUFDDvMfGih5kcG4cTI8at1gTUYK3UtkcsaHTIU98D&#10;8LKb+ogz0FnnkWOInJEX3y6JgozcCojyGARk21HRcmOx2Rx2yA4Lj4gvIImEq5Z78STJbm46H5nO&#10;1qq59KIYgEYyBb/OioFNQs19SmzxXlS0kZuyqqhMVUNwxsMxIdGyKlNrtGC0yrfLSrE9t/JIH0fC&#10;lRtkqEkpWCF4unZjw8sKY2aeW5xxo0rUoRKezVaL1GOVwI1gR1hJ4G1G9KUjynYoKeRv82C+nq1n&#10;0SAaTtaDKFitBq83y2gw2YTT8Wq0Wi5X4e8WfBjFRZmmorH4e7UOo087vO7e6HT2pNdX+7yiY0Of&#10;D+nwr2HQ3rCX/pt2B7Xpjm4nNVuZPuMYK9ldP7guMSik+hVk4epZePqXHVegrvq+gRTNwyiydxVN&#10;IughJurSsr208CZBKBTAw0Gww6Xp7rddq8q8QKauBRv5GjKclfagE74OlZtADf8uWRy/IItTy7Ml&#10;DfL5F8jirL8pelmczebunnAF7m+my0P0WbJoI9IROaveZ8ki1kMWX4jy35JFIv4rZZFi/BNl8ZOk&#10;kMdOOP+XxX+JLNK7I96/SeLdfwX7gn85Jxk9/6N5+AMAAP//AwBQSwMEFAAGAAgAAAAhAH9ECPbg&#10;AAAACQEAAA8AAABkcnMvZG93bnJldi54bWxMj0FLw0AQhe+C/2EZwZvdpLY1idmUUtRTEWwF8TbN&#10;TpPQ7GzIbpP037ue9Di8j/e+ydeTacVAvWssK4hnEQji0uqGKwWfh9eHBITzyBpby6TgSg7Wxe1N&#10;jpm2I3/QsPeVCCXsMlRQe99lUrqyJoNuZjvikJ1sb9CHs6+k7nEM5aaV8yhaSYMNh4UaO9rWVJ73&#10;F6PgbcRx8xi/DLvzaXv9Pizfv3YxKXV/N22eQXia/B8Mv/pBHYrgdLQX1k60ChZpughoCKInEAFY&#10;JukKxFHBPEpAFrn8/0HxAwAA//8DAFBLAQItABQABgAIAAAAIQC2gziS/gAAAOEBAAATAAAAAAAA&#10;AAAAAAAAAAAAAABbQ29udGVudF9UeXBlc10ueG1sUEsBAi0AFAAGAAgAAAAhADj9If/WAAAAlAEA&#10;AAsAAAAAAAAAAAAAAAAALwEAAF9yZWxzLy5yZWxzUEsBAi0AFAAGAAgAAAAhAMB5rCHPAwAAGQ0A&#10;AA4AAAAAAAAAAAAAAAAALgIAAGRycy9lMm9Eb2MueG1sUEsBAi0AFAAGAAgAAAAhAH9ECPbgAAAA&#10;CQEAAA8AAAAAAAAAAAAAAAAAKQYAAGRycy9kb3ducmV2LnhtbFBLBQYAAAAABAAEAPMAAAA2BwAA&#10;AAA=&#10;">
                <v:shape id="Freeform 636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26LwwAAANsAAAAPAAAAZHJzL2Rvd25yZXYueG1sRI9Li8JA&#10;EITvgv9haGFvOvGBLNFRxFXwJKsu5NpmOg/M9GQzsyb+e2dB8FhU1VfUct2ZStypcaVlBeNRBII4&#10;tbrkXMHPZT/8BOE8ssbKMil4kIP1qt9bYqxtyye6n30uAoRdjAoK7+tYSpcWZNCNbE0cvMw2Bn2Q&#10;TS51g22Am0pOomguDZYcFgqsaVtQejv/GQXH3dRfs2u7P9XZ7ftrk/B29pso9THoNgsQnjr/Dr/a&#10;B61gOoP/L+EHyNUTAAD//wMAUEsBAi0AFAAGAAgAAAAhANvh9svuAAAAhQEAABMAAAAAAAAAAAAA&#10;AAAAAAAAAFtDb250ZW50X1R5cGVzXS54bWxQSwECLQAUAAYACAAAACEAWvQsW78AAAAVAQAACwAA&#10;AAAAAAAAAAAAAAAfAQAAX3JlbHMvLnJlbHNQSwECLQAUAAYACAAAACEAlwNui8MAAADbAAAADwAA&#10;AAAAAAAAAAAAAAAHAgAAZHJzL2Rvd25yZXYueG1sUEsFBgAAAAADAAMAtwAAAPcCAAAAAA==&#10;" path="m,l902,e" filled="f">
                  <v:stroke endarrow="block"/>
                  <v:path arrowok="t" o:connecttype="custom" o:connectlocs="0,0;902,0" o:connectangles="0,0"/>
                </v:shape>
                <v:shape id="Freeform 637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0HxAAAANsAAAAPAAAAZHJzL2Rvd25yZXYueG1sRI9BawIx&#10;FITvQv9DeEJvmrViKatRpNSuXgStgr09Ns/N0s3Luom6/nsjFDwOM/MNM5m1thIXanzpWMGgn4Ag&#10;zp0uuVCw+1n0PkD4gKyxckwKbuRhNn3pTDDV7sobumxDISKEfYoKTAh1KqXPDVn0fVcTR+/oGosh&#10;yqaQusFrhNtKviXJu7RYclwwWNOnofxve7YKeP+djYZzk52O+vCVrVerTJa/Sr122/kYRKA2PMP/&#10;7aVWMBzB40v8AXJ6BwAA//8DAFBLAQItABQABgAIAAAAIQDb4fbL7gAAAIUBAAATAAAAAAAAAAAA&#10;AAAAAAAAAABbQ29udGVudF9UeXBlc10ueG1sUEsBAi0AFAAGAAgAAAAhAFr0LFu/AAAAFQEAAAsA&#10;AAAAAAAAAAAAAAAAHwEAAF9yZWxzLy5yZWxzUEsBAi0AFAAGAAgAAAAhAK/VHQfEAAAA2wAAAA8A&#10;AAAAAAAAAAAAAAAABwIAAGRycy9kb3ducmV2LnhtbFBLBQYAAAAAAwADALcAAAD4AgAAAAA=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D90AE9" w:rsidRPr="00BB0586">
        <w:rPr>
          <w:rFonts w:ascii="Arial" w:hAnsi="Arial" w:cs="Arial"/>
        </w:rPr>
        <w:tab/>
      </w:r>
      <w:r w:rsidR="00D90AE9" w:rsidRPr="00BB0586">
        <w:rPr>
          <w:rFonts w:ascii="Arial" w:hAnsi="Arial" w:cs="Arial"/>
        </w:rPr>
        <w:tab/>
      </w:r>
      <w:r w:rsidR="00D90AE9" w:rsidRPr="00BB0586">
        <w:rPr>
          <w:rFonts w:ascii="Arial" w:hAnsi="Arial" w:cs="Arial"/>
        </w:rPr>
        <w:tab/>
      </w:r>
      <w:r w:rsidR="00D90AE9" w:rsidRPr="00BB0586">
        <w:rPr>
          <w:rFonts w:ascii="Arial" w:hAnsi="Arial" w:cs="Arial"/>
        </w:rPr>
        <w:tab/>
      </w:r>
      <w:r w:rsidR="00D90AE9" w:rsidRPr="00BB0586">
        <w:rPr>
          <w:rFonts w:ascii="Arial" w:hAnsi="Arial" w:cs="Arial"/>
        </w:rPr>
        <w:tab/>
      </w:r>
      <w:r w:rsidR="00792DEB" w:rsidRPr="00BB0586">
        <w:rPr>
          <w:rFonts w:ascii="Arial" w:hAnsi="Arial" w:cs="Arial"/>
        </w:rPr>
        <w:t xml:space="preserve">e.g., </w:t>
      </w:r>
      <w:r w:rsidR="00254CC2">
        <w:rPr>
          <w:rFonts w:ascii="Arial" w:hAnsi="Arial" w:cs="Arial"/>
        </w:rPr>
        <w:t xml:space="preserve">    2 SO</w:t>
      </w:r>
      <w:r w:rsidR="00792DEB" w:rsidRPr="00BB0586">
        <w:rPr>
          <w:rFonts w:ascii="Arial" w:hAnsi="Arial" w:cs="Arial"/>
          <w:vertAlign w:val="subscript"/>
        </w:rPr>
        <w:t>2</w:t>
      </w:r>
      <w:r w:rsidR="00792DEB" w:rsidRPr="00BB0586">
        <w:rPr>
          <w:rFonts w:ascii="Arial" w:hAnsi="Arial" w:cs="Arial"/>
        </w:rPr>
        <w:t xml:space="preserve">(g)  +  </w:t>
      </w:r>
      <w:r w:rsidR="00254CC2">
        <w:rPr>
          <w:rFonts w:ascii="Arial" w:hAnsi="Arial" w:cs="Arial"/>
        </w:rPr>
        <w:t>O</w:t>
      </w:r>
      <w:r w:rsidR="00792DEB" w:rsidRPr="00BB0586">
        <w:rPr>
          <w:rFonts w:ascii="Arial" w:hAnsi="Arial" w:cs="Arial"/>
          <w:vertAlign w:val="subscript"/>
        </w:rPr>
        <w:t>2</w:t>
      </w:r>
      <w:r w:rsidR="00792DEB" w:rsidRPr="00BB0586">
        <w:rPr>
          <w:rFonts w:ascii="Arial" w:hAnsi="Arial" w:cs="Arial"/>
        </w:rPr>
        <w:t xml:space="preserve">(g)  </w:t>
      </w:r>
      <w:r w:rsidR="00792DEB" w:rsidRPr="00BB0586">
        <w:rPr>
          <w:rFonts w:ascii="Arial" w:hAnsi="Arial" w:cs="Arial"/>
        </w:rPr>
        <w:tab/>
      </w:r>
      <w:r w:rsidR="00792DEB" w:rsidRPr="00BB0586">
        <w:rPr>
          <w:rFonts w:ascii="Arial" w:hAnsi="Arial" w:cs="Arial"/>
        </w:rPr>
        <w:tab/>
        <w:t xml:space="preserve">   </w:t>
      </w:r>
      <w:r w:rsidR="00BB0586" w:rsidRPr="00BB0586">
        <w:rPr>
          <w:rFonts w:ascii="Arial" w:hAnsi="Arial" w:cs="Arial"/>
        </w:rPr>
        <w:t xml:space="preserve">  </w:t>
      </w:r>
      <w:r w:rsidR="00254CC2">
        <w:rPr>
          <w:rFonts w:ascii="Arial" w:hAnsi="Arial" w:cs="Arial"/>
        </w:rPr>
        <w:t xml:space="preserve"> </w:t>
      </w:r>
      <w:r w:rsidR="00792DEB" w:rsidRPr="00BB0586">
        <w:rPr>
          <w:rFonts w:ascii="Arial" w:hAnsi="Arial" w:cs="Arial"/>
        </w:rPr>
        <w:t xml:space="preserve">2 </w:t>
      </w:r>
      <w:r w:rsidR="00254CC2">
        <w:rPr>
          <w:rFonts w:ascii="Arial" w:hAnsi="Arial" w:cs="Arial"/>
        </w:rPr>
        <w:t>SO</w:t>
      </w:r>
      <w:r w:rsidR="00792DEB" w:rsidRPr="00BB0586">
        <w:rPr>
          <w:rFonts w:ascii="Arial" w:hAnsi="Arial" w:cs="Arial"/>
          <w:vertAlign w:val="subscript"/>
        </w:rPr>
        <w:t>3</w:t>
      </w:r>
      <w:r w:rsidR="00792DEB" w:rsidRPr="00BB0586">
        <w:rPr>
          <w:rFonts w:ascii="Arial" w:hAnsi="Arial" w:cs="Arial"/>
        </w:rPr>
        <w:t>(g)</w:t>
      </w:r>
    </w:p>
    <w:p w14:paraId="7064B478" w14:textId="77777777" w:rsidR="00EB5ADA" w:rsidRDefault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we add neon into reaction vessel...</w:t>
      </w:r>
    </w:p>
    <w:p w14:paraId="626C5D52" w14:textId="77777777" w:rsidR="00254CC2" w:rsidRDefault="00254CC2" w:rsidP="00254C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450B32" w14:textId="77777777" w:rsidR="00FC2818" w:rsidRDefault="00FC2818" w:rsidP="00254CC2">
      <w:pPr>
        <w:spacing w:line="360" w:lineRule="auto"/>
        <w:rPr>
          <w:rFonts w:ascii="Arial" w:hAnsi="Arial" w:cs="Arial"/>
        </w:rPr>
      </w:pPr>
    </w:p>
    <w:p w14:paraId="5DCB7965" w14:textId="77777777" w:rsidR="00254CC2" w:rsidRDefault="00254CC2" w:rsidP="00254C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As long as temperature doesn’t change, K </w:t>
      </w:r>
      <w:r w:rsidR="00FC2818">
        <w:rPr>
          <w:rFonts w:ascii="Arial" w:hAnsi="Arial" w:cs="Arial"/>
        </w:rPr>
        <w:t>is</w:t>
      </w:r>
      <w:r>
        <w:rPr>
          <w:rFonts w:ascii="Arial" w:hAnsi="Arial" w:cs="Arial"/>
        </w:rPr>
        <w:t>...</w:t>
      </w:r>
    </w:p>
    <w:p w14:paraId="61FCF7D3" w14:textId="77777777" w:rsidR="00792DEB" w:rsidRDefault="00792DEB">
      <w:pPr>
        <w:spacing w:line="360" w:lineRule="auto"/>
        <w:rPr>
          <w:rFonts w:ascii="Arial" w:hAnsi="Arial" w:cs="Arial"/>
          <w:sz w:val="12"/>
          <w:szCs w:val="12"/>
        </w:rPr>
      </w:pPr>
    </w:p>
    <w:p w14:paraId="40BC3537" w14:textId="77777777" w:rsidR="00FC2818" w:rsidRDefault="00FC2818">
      <w:pPr>
        <w:spacing w:line="360" w:lineRule="auto"/>
        <w:rPr>
          <w:rFonts w:ascii="Arial" w:hAnsi="Arial" w:cs="Arial"/>
          <w:sz w:val="12"/>
          <w:szCs w:val="12"/>
        </w:rPr>
      </w:pPr>
    </w:p>
    <w:p w14:paraId="0F525779" w14:textId="77777777" w:rsidR="00792DEB" w:rsidRDefault="00792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(C) </w:t>
      </w:r>
      <w:r w:rsidRPr="00792DEB">
        <w:rPr>
          <w:rFonts w:ascii="Arial" w:hAnsi="Arial" w:cs="Arial"/>
          <w:i/>
        </w:rPr>
        <w:t>changes in temperature</w:t>
      </w:r>
    </w:p>
    <w:p w14:paraId="64F28449" w14:textId="77777777" w:rsidR="00D90AE9" w:rsidRPr="00254CC2" w:rsidRDefault="00792DEB">
      <w:pPr>
        <w:spacing w:line="360" w:lineRule="auto"/>
        <w:rPr>
          <w:rFonts w:ascii="Arial" w:hAnsi="Arial" w:cs="Arial"/>
          <w:sz w:val="8"/>
          <w:szCs w:val="8"/>
        </w:rPr>
      </w:pPr>
      <w:r w:rsidRPr="00254CC2">
        <w:rPr>
          <w:rFonts w:ascii="Arial" w:hAnsi="Arial" w:cs="Arial"/>
          <w:sz w:val="8"/>
          <w:szCs w:val="8"/>
        </w:rPr>
        <w:tab/>
      </w:r>
      <w:r w:rsidRPr="00254CC2">
        <w:rPr>
          <w:rFonts w:ascii="Arial" w:hAnsi="Arial" w:cs="Arial"/>
          <w:sz w:val="8"/>
          <w:szCs w:val="8"/>
        </w:rPr>
        <w:tab/>
      </w:r>
    </w:p>
    <w:p w14:paraId="46C9E1BA" w14:textId="77777777" w:rsidR="00EB5ADA" w:rsidRDefault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 w:rsidR="00792DEB">
        <w:rPr>
          <w:rFonts w:ascii="Arial" w:hAnsi="Arial" w:cs="Arial"/>
        </w:rPr>
        <w:t>hese always result in...</w:t>
      </w:r>
    </w:p>
    <w:p w14:paraId="49E5640D" w14:textId="77777777" w:rsidR="00D90AE9" w:rsidRPr="00254304" w:rsidRDefault="00792DEB">
      <w:pPr>
        <w:spacing w:line="360" w:lineRule="auto"/>
        <w:rPr>
          <w:rFonts w:ascii="Arial" w:hAnsi="Arial" w:cs="Arial"/>
          <w:sz w:val="12"/>
          <w:szCs w:val="12"/>
        </w:rPr>
      </w:pPr>
      <w:r w:rsidRPr="00254304">
        <w:rPr>
          <w:rFonts w:ascii="Arial" w:hAnsi="Arial" w:cs="Arial"/>
          <w:sz w:val="12"/>
          <w:szCs w:val="12"/>
        </w:rPr>
        <w:tab/>
      </w:r>
      <w:r w:rsidRPr="00254304">
        <w:rPr>
          <w:rFonts w:ascii="Arial" w:hAnsi="Arial" w:cs="Arial"/>
          <w:sz w:val="12"/>
          <w:szCs w:val="12"/>
        </w:rPr>
        <w:tab/>
      </w:r>
      <w:r w:rsidRPr="00254304">
        <w:rPr>
          <w:rFonts w:ascii="Arial" w:hAnsi="Arial" w:cs="Arial"/>
          <w:sz w:val="12"/>
          <w:szCs w:val="12"/>
        </w:rPr>
        <w:tab/>
      </w:r>
    </w:p>
    <w:p w14:paraId="003C2B81" w14:textId="57B58477" w:rsidR="00792DEB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9EAC41B" wp14:editId="3CE5D1FC">
                <wp:simplePos x="0" y="0"/>
                <wp:positionH relativeFrom="column">
                  <wp:posOffset>3760470</wp:posOffset>
                </wp:positionH>
                <wp:positionV relativeFrom="paragraph">
                  <wp:posOffset>71755</wp:posOffset>
                </wp:positionV>
                <wp:extent cx="572770" cy="64135"/>
                <wp:effectExtent l="15240" t="56515" r="21590" b="60325"/>
                <wp:wrapNone/>
                <wp:docPr id="30" name="Group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31" name="Freeform 639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40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33990" id="Group 638" o:spid="_x0000_s1026" style="position:absolute;margin-left:296.1pt;margin-top:5.65pt;width:45.1pt;height:5.05pt;z-index:251654144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hX0gMAABkNAAAOAAAAZHJzL2Uyb0RvYy54bWzsV9uO2zYQfS/QfyD0WMAryZZvwnqDwJdF&#10;gbQNkM0H0BJ1QSVRJWnL26L/3sORZMvOBs0FLdqifpBJz3B45szwUL5/dSoLdhRK57JaOf6d5zBR&#10;RTLOq3TlvH/ajRYO04ZXMS9kJVbOs9DOq4dvv7lv6lCMZSaLWCiGIJUOm3rlZMbUoevqKBMl13ey&#10;FhWMiVQlN5iq1I0VbxC9LNyx583cRqq4VjISWuPXTWt0Hih+kojI/JQkWhhWrBxgM/RU9Nzbp/tw&#10;z8NU8TrLow4G/wIUJc8rbHoOteGGs4PKPwhV5pGSWibmLpKlK5MkjwTlgGx87yabRyUPNeWShk1a&#10;n2kCtTc8fXHY6MfjW8XyeOVMQE/FS9SItmWzycKy09RpCKdHVb+r36o2RQzfyOhnDbN7a7fztHVm&#10;++YHGSMgPxhJ7JwSVdoQyJudqAjP5yKIk2ERfpzOx/M5sEQwzQJ/Mm1rFGUopF0085foKRjH82Dc&#10;27bd4qU3blf6nm9tLg/bPQlnh8smhW7TF0L11xH6LuO1oDppy1VPqN8TulNC2BYGp8uWU/LrCdVD&#10;NgcWi1KD9D/l8QVKejYvhFzRwcPooM2jkFQOfnyjTXsSYoyoyHHXDE8oRVIWOBTfucxjDbMRO9/e&#10;BYkOXDJG1OMsnGOgKGcHrH85ymTg5LEuCgqY9ph41sOMTlWHEyPGrdZ41GC11LZHLGh0yFPfA/Cy&#10;SX3EGeis86RjiJyxL767TRRk5FZAlMMgIPuWipobi83uYYesWTlEfAZJJFylPIonSXZz0/nY6WIt&#10;qqEXxQA0kin4tVYM7CbU3OeNLd5BRSu5y4uCylRUBGc6nhISLYs8tkYLRqt0vy4UO3Irj/TpSLhy&#10;gwxVMQXLBI+33djwvMCYmecaZ9yoHHUohGN3K0XssELgRrAjrCTwdkf0ZUeU7VBSyN+W3nK72C6C&#10;UTCebUeBt9mMXu/WwWi28+fTzWSzXm/83y14PwizPI5FZfH3au0Hn3Z4u3uj1dmzXl/leUXHjj4f&#10;0uFew6DckEv/TdlBbdqj20rNXsbPOMZKttcPrksMMql+BVm4elaO/uXAFagrvq8gRUs/CNDAhiYB&#10;9BATNbTshxZeRQiFAjg4CHa4Nu39dqhVnmbYqW3BSr6GDCe5PeiEr0XVTaCGf5cs4ri198xFFpEu&#10;UFnSIJ9/gSwu+puil8XFYtndE12B+5tpeIg+SxZtRDoiF9X7LFnEesjiC1H+W7JIxH+lLFKMf6Is&#10;fpIU8rATzv9l8V8ii/TuiPdvkvjuv4J9wR/OSUYv/2ge/gAAAP//AwBQSwMEFAAGAAgAAAAhAJhp&#10;auvgAAAACQEAAA8AAABkcnMvZG93bnJldi54bWxMj8tqwzAQRfeF/oOYQneNLOVB4lgOIbRdhUKT&#10;QulOsSa2iTUylmI7f1911SyHe7j3TLYZbcN67HztSIGYJMCQCmdqKhV8Hd9elsB80GR04wgV3NDD&#10;Jn98yHRq3ECf2B9CyWIJ+VQrqEJoU859UaHVfuJapJidXWd1iGdXctPpIZbbhsskWXCra4oLlW5x&#10;V2FxOVytgvdBD9upeO33l/Pu9nOcf3zvBSr1/DRu18ACjuEfhj/9qA55dDq5KxnPGgXzlZQRjYGY&#10;AovAYilnwE4KpJgBzzN+/0H+CwAA//8DAFBLAQItABQABgAIAAAAIQC2gziS/gAAAOEBAAATAAAA&#10;AAAAAAAAAAAAAAAAAABbQ29udGVudF9UeXBlc10ueG1sUEsBAi0AFAAGAAgAAAAhADj9If/WAAAA&#10;lAEAAAsAAAAAAAAAAAAAAAAALwEAAF9yZWxzLy5yZWxzUEsBAi0AFAAGAAgAAAAhAHTVWFfSAwAA&#10;GQ0AAA4AAAAAAAAAAAAAAAAALgIAAGRycy9lMm9Eb2MueG1sUEsBAi0AFAAGAAgAAAAhAJhpauvg&#10;AAAACQEAAA8AAAAAAAAAAAAAAAAALAYAAGRycy9kb3ducmV2LnhtbFBLBQYAAAAABAAEAPMAAAA5&#10;BwAAAAA=&#10;">
                <v:shape id="Freeform 639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0TxAAAANsAAAAPAAAAZHJzL2Rvd25yZXYueG1sRI9Pa8JA&#10;FMTvBb/D8gRvdZNaikRXCVbBU2lSwesz+/IHs29jdjXpt+8WCj0OM/MbZr0dTSse1LvGsoJ4HoEg&#10;LqxuuFJw+jo8L0E4j6yxtUwKvsnBdjN5WmOi7cAZPXJfiQBhl6CC2vsukdIVNRl0c9sRB6+0vUEf&#10;ZF9J3eMQ4KaVL1H0Jg02HBZq7GhXU3HN70bBx37hL+VlOGRdef18T8+8e72dlZpNx3QFwtPo/8N/&#10;7aNWsIjh90v4AXLzAwAA//8DAFBLAQItABQABgAIAAAAIQDb4fbL7gAAAIUBAAATAAAAAAAAAAAA&#10;AAAAAAAAAABbQ29udGVudF9UeXBlc10ueG1sUEsBAi0AFAAGAAgAAAAhAFr0LFu/AAAAFQEAAAsA&#10;AAAAAAAAAAAAAAAAHwEAAF9yZWxzLy5yZWxzUEsBAi0AFAAGAAgAAAAhAId0zRPEAAAA2wAAAA8A&#10;AAAAAAAAAAAAAAAABwIAAGRycy9kb3ducmV2LnhtbFBLBQYAAAAAAwADALcAAAD4AgAAAAA=&#10;" path="m,l902,e" filled="f">
                  <v:stroke endarrow="block"/>
                  <v:path arrowok="t" o:connecttype="custom" o:connectlocs="0,0;902,0" o:connectangles="0,0"/>
                </v:shape>
                <v:shape id="Freeform 640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IVzxQAAANsAAAAPAAAAZHJzL2Rvd25yZXYueG1sRI9Ba8JA&#10;FITvBf/D8gq91U2VikTXEMQ29VKotqC3R/aZDWbfxuxW4793C0KPw8x8w8yz3jbiTJ2vHSt4GSYg&#10;iEuna64UfG/fnqcgfEDW2DgmBVfykC0GD3NMtbvwF503oRIRwj5FBSaENpXSl4Ys+qFriaN3cJ3F&#10;EGVXSd3hJcJtI0dJMpEWa44LBltaGiqPm1+rgH/ei9dxborTQe9Wxed6Xch6r9TTY5/PQATqw3/4&#10;3v7QCsYj+PsSf4Bc3AAAAP//AwBQSwECLQAUAAYACAAAACEA2+H2y+4AAACFAQAAEwAAAAAAAAAA&#10;AAAAAAAAAAAAW0NvbnRlbnRfVHlwZXNdLnhtbFBLAQItABQABgAIAAAAIQBa9CxbvwAAABUBAAAL&#10;AAAAAAAAAAAAAAAAAB8BAABfcmVscy8ucmVsc1BLAQItABQABgAIAAAAIQAgPIVzxQAAANsAAAAP&#10;AAAAAAAAAAAAAAAAAAcCAABkcnMvZG93bnJldi54bWxQSwUGAAAAAAMAAwC3AAAA+Q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D90AE9">
        <w:rPr>
          <w:rFonts w:ascii="Arial" w:hAnsi="Arial" w:cs="Arial"/>
        </w:rPr>
        <w:tab/>
      </w:r>
      <w:r w:rsidR="00D90AE9">
        <w:rPr>
          <w:rFonts w:ascii="Arial" w:hAnsi="Arial" w:cs="Arial"/>
        </w:rPr>
        <w:tab/>
      </w:r>
      <w:r w:rsidR="00D90AE9">
        <w:rPr>
          <w:rFonts w:ascii="Arial" w:hAnsi="Arial" w:cs="Arial"/>
        </w:rPr>
        <w:tab/>
        <w:t>For exothermic reactions:</w:t>
      </w:r>
      <w:r w:rsidR="00D90AE9">
        <w:rPr>
          <w:rFonts w:ascii="Arial" w:hAnsi="Arial" w:cs="Arial"/>
        </w:rPr>
        <w:tab/>
      </w:r>
      <w:r w:rsidR="00D90AE9">
        <w:rPr>
          <w:rFonts w:ascii="Arial" w:hAnsi="Arial" w:cs="Arial"/>
        </w:rPr>
        <w:tab/>
      </w:r>
      <w:r w:rsidR="00FC2818">
        <w:rPr>
          <w:rFonts w:ascii="Arial" w:hAnsi="Arial" w:cs="Arial"/>
        </w:rPr>
        <w:tab/>
        <w:t xml:space="preserve">       R</w:t>
      </w:r>
      <w:r w:rsidR="00FC2818">
        <w:rPr>
          <w:rFonts w:ascii="Arial" w:hAnsi="Arial" w:cs="Arial"/>
        </w:rPr>
        <w:tab/>
      </w:r>
      <w:r w:rsidR="00FC2818">
        <w:rPr>
          <w:rFonts w:ascii="Arial" w:hAnsi="Arial" w:cs="Arial"/>
        </w:rPr>
        <w:tab/>
        <w:t xml:space="preserve">       </w:t>
      </w:r>
      <w:r w:rsidR="00792DEB">
        <w:rPr>
          <w:rFonts w:ascii="Arial" w:hAnsi="Arial" w:cs="Arial"/>
        </w:rPr>
        <w:t xml:space="preserve">P  </w:t>
      </w:r>
      <w:r w:rsidR="00792DEB">
        <w:rPr>
          <w:rFonts w:ascii="Arial" w:hAnsi="Arial" w:cs="Arial"/>
        </w:rPr>
        <w:tab/>
      </w:r>
      <w:r w:rsidR="00FC2818">
        <w:rPr>
          <w:rFonts w:ascii="Arial" w:hAnsi="Arial" w:cs="Arial"/>
        </w:rPr>
        <w:t xml:space="preserve">   </w:t>
      </w:r>
      <w:r w:rsidR="00FC2818">
        <w:rPr>
          <w:rFonts w:ascii="Arial" w:hAnsi="Arial" w:cs="Arial"/>
        </w:rPr>
        <w:tab/>
        <w:t xml:space="preserve">       </w:t>
      </w:r>
      <w:r w:rsidR="00792DEB">
        <w:rPr>
          <w:rFonts w:ascii="Arial" w:hAnsi="Arial" w:cs="Arial"/>
        </w:rPr>
        <w:t>(</w:t>
      </w:r>
      <w:r w:rsidR="00792DEB" w:rsidRPr="00177E35">
        <w:rPr>
          <w:rFonts w:ascii="Symbol" w:hAnsi="Symbol" w:cs="Arial"/>
        </w:rPr>
        <w:t></w:t>
      </w:r>
      <w:r w:rsidR="00792DEB">
        <w:rPr>
          <w:rFonts w:ascii="Arial" w:hAnsi="Arial" w:cs="Arial"/>
        </w:rPr>
        <w:t>H</w:t>
      </w:r>
      <w:r w:rsidR="00177E35">
        <w:rPr>
          <w:rFonts w:ascii="Arial" w:hAnsi="Arial" w:cs="Arial"/>
        </w:rPr>
        <w:t xml:space="preserve"> is ____)</w:t>
      </w:r>
    </w:p>
    <w:p w14:paraId="1F5DB31B" w14:textId="77777777" w:rsidR="00EB5ADA" w:rsidRDefault="00177E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0AE9">
        <w:rPr>
          <w:rFonts w:ascii="Arial" w:hAnsi="Arial" w:cs="Arial"/>
        </w:rPr>
        <w:t>-- as T increases...</w:t>
      </w:r>
    </w:p>
    <w:p w14:paraId="68ACD1F9" w14:textId="77777777" w:rsidR="00EB5ADA" w:rsidRDefault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as T decreases...</w:t>
      </w:r>
    </w:p>
    <w:p w14:paraId="49002A67" w14:textId="77777777" w:rsidR="00A15059" w:rsidRDefault="00A15059">
      <w:pPr>
        <w:spacing w:line="360" w:lineRule="auto"/>
        <w:rPr>
          <w:rFonts w:ascii="Arial" w:hAnsi="Arial" w:cs="Arial"/>
        </w:rPr>
      </w:pPr>
    </w:p>
    <w:p w14:paraId="26678F4E" w14:textId="4274E9C8" w:rsidR="00FC2818" w:rsidRDefault="00A81E80" w:rsidP="00FC28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71F8C1" wp14:editId="5C4AF3B9">
                <wp:simplePos x="0" y="0"/>
                <wp:positionH relativeFrom="column">
                  <wp:posOffset>3760470</wp:posOffset>
                </wp:positionH>
                <wp:positionV relativeFrom="paragraph">
                  <wp:posOffset>71755</wp:posOffset>
                </wp:positionV>
                <wp:extent cx="572770" cy="64135"/>
                <wp:effectExtent l="15240" t="58420" r="21590" b="58420"/>
                <wp:wrapNone/>
                <wp:docPr id="27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28" name="Freeform 683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84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E8BA9" id="Group 682" o:spid="_x0000_s1026" style="position:absolute;margin-left:296.1pt;margin-top:5.65pt;width:45.1pt;height:5.05pt;z-index:251675648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6C0AMAABkNAAAOAAAAZHJzL2Uyb0RvYy54bWzsV9uO2zYQfS+QfyD0WMCry8o3Yb1B4Mui&#10;QNoGyOYDaIm6IBKpkvRlW/TfOzOUbNnZoLmgQVrUDzLpGc4cnhkeyncvj03N9kKbSsmFF94EHhMy&#10;VVkli4X37nEzmnnMWC4zXispFt6TMN7L+xc/3B3aRESqVHUmNIMg0iSHduGV1raJ75u0FA03N6oV&#10;Eoy50g23MNWFn2l+gOhN7UdBMPEPSmetVqkwBn5dOaN3T/HzXKT21zw3wrJ64QE2S09Nzy0+/fs7&#10;nhSat2WVdjD4F6BoeCUh6SnUilvOdrr6IFRTpVoZldubVDW+yvMqFbQH2E0YXO3mQatdS3spkkPR&#10;nmgCaq94+uKw6S/7N5pV2cKLph6TvIEaUVo2mUXIzqEtEnB60O3b9o12W4Tha5W+N2D2r+04L5wz&#10;2x5+VhkE5DuriJ1jrhsMAftmRyrC06kI4mhZCj+Op9F0CqVKwTSJw9uxq1FaQiFx0SScQ0+BMZrG&#10;hJAnabnuFs+DyK0MgxDX+TxxOQlnhws3Bd1mzoSaryP0bclbQXUyyFVPKMB0hG60ENjCwOmt45T8&#10;ekLNkM2BBVEaIP1veXyGkp7NMyEXdABnO2MfhKJy8P1rY91JyGBERc467I9Qiryp4VD86LOAHRhG&#10;7Hx7l/DCpWREPZyFUwwoyikGrH8+yu3AKWBdFChg0WPiZQ8zPcoOJ4wYR60JqMFaZbBHEDR0yGPf&#10;A+CFm/qIM6BDZyoN5CNn990l0SAj1wKiPQYCsnVUtNwiNsyBQ3ZYeER8CZJIuBq1F4+K7Paq8yHT&#10;2VrLoRfFAGgkU+DnrDDAJNTcp8SId1BRqTZVXVOZaklwxtGYkBhVVxkaEYzRxXZZa7bnKI/06drk&#10;wg1kSGYUrBQ8W3djy6saxsw+tXDGra6gDrXwMFsjMo/VAm4EHMFKAo8ZoS87orBDSSH/mAfz9Ww9&#10;i0dxNFmP4mC1Gr3aLOPRZBNOx6vb1XK5Cv9E8GGclFWWCYn4e7UO4087vN294XT2pNcX+7ygY0Of&#10;D+nwL2HQ3mAv/TftDtTGHV0nNVuVPcEx1spdP3BdwqBU+ncgC66ehWd+23EN1NU/SZCieRjHeFfR&#10;JAY9hIkeWrZDC5cphIICeHAQcLi07n7btboqSsjkWlCqVyDDeYUHnfA5VN0E1PBbyeL8GVmMkWck&#10;DeTzH5DFWX9T9LI4mwEKvGF6hehvpuEh+ixZxIh0RM6q91myCOtBFp+J8t+SRSL+K2WRYnyPsvhJ&#10;UsiTTjj/l8V/iSzSuyO8f5PEd/8V8AV/OCcZPf+juf8LAAD//wMAUEsDBBQABgAIAAAAIQCYaWrr&#10;4AAAAAkBAAAPAAAAZHJzL2Rvd25yZXYueG1sTI/LasMwEEX3hf6DmEJ3jSzlQeJYDiG0XYVCk0Lp&#10;TrEmtok1MpZiO39fddUsh3u490y2GW3Deux87UiBmCTAkApnaioVfB3fXpbAfNBkdOMIFdzQwyZ/&#10;fMh0atxAn9gfQsliCflUK6hCaFPOfVGh1X7iWqSYnV1ndYhnV3LT6SGW24bLJFlwq2uKC5VucVdh&#10;cTlcrYL3QQ/bqXjt95fz7vZznH987wUq9fw0btfAAo7hH4Y//agOeXQ6uSsZzxoF85WUEY2BmAKL&#10;wGIpZ8BOCqSYAc8zfv9B/gsAAP//AwBQSwECLQAUAAYACAAAACEAtoM4kv4AAADhAQAAEwAAAAAA&#10;AAAAAAAAAAAAAAAAW0NvbnRlbnRfVHlwZXNdLnhtbFBLAQItABQABgAIAAAAIQA4/SH/1gAAAJQB&#10;AAALAAAAAAAAAAAAAAAAAC8BAABfcmVscy8ucmVsc1BLAQItABQABgAIAAAAIQA0qh6C0AMAABkN&#10;AAAOAAAAAAAAAAAAAAAAAC4CAABkcnMvZTJvRG9jLnhtbFBLAQItABQABgAIAAAAIQCYaWrr4AAA&#10;AAkBAAAPAAAAAAAAAAAAAAAAACoGAABkcnMvZG93bnJldi54bWxQSwUGAAAAAAQABADzAAAANwcA&#10;AAAA&#10;">
                <v:shape id="Freeform 683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JTwQAAANsAAAAPAAAAZHJzL2Rvd25yZXYueG1sRE/LasJA&#10;FN0X/IfhCt01E7WIRMcgtkJXpT7A7U3m5kEyd2JmNOnfdxYFl4fz3qSjacWDeldbVjCLYhDEudU1&#10;lwou58PbCoTzyBpby6Tglxyk28nLBhNtBz7S4+RLEULYJaig8r5LpHR5RQZdZDviwBW2N+gD7Eup&#10;exxCuGnlPI6X0mDNoaHCjvYV5c3pbhR8fy58VmTD4dgVzc/H7sr799tVqdfpuFuD8DT6p/jf/aUV&#10;zMPY8CX8ALn9AwAA//8DAFBLAQItABQABgAIAAAAIQDb4fbL7gAAAIUBAAATAAAAAAAAAAAAAAAA&#10;AAAAAABbQ29udGVudF9UeXBlc10ueG1sUEsBAi0AFAAGAAgAAAAhAFr0LFu/AAAAFQEAAAsAAAAA&#10;AAAAAAAAAAAAHwEAAF9yZWxzLy5yZWxzUEsBAi0AFAAGAAgAAAAhAJOX8lPBAAAA2wAAAA8AAAAA&#10;AAAAAAAAAAAABwIAAGRycy9kb3ducmV2LnhtbFBLBQYAAAAAAwADALcAAAD1AgAAAAA=&#10;" path="m,l902,e" filled="f">
                  <v:stroke endarrow="block"/>
                  <v:path arrowok="t" o:connecttype="custom" o:connectlocs="0,0;902,0" o:connectangles="0,0"/>
                </v:shape>
                <v:shape id="Freeform 684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HfxQAAANsAAAAPAAAAZHJzL2Rvd25yZXYueG1sRI9PawIx&#10;FMTvBb9DeII3zaq06GoUKW23Xgr1D+jtsXluFjcv202q67c3BaHHYWZ+w8yXra3EhRpfOlYwHCQg&#10;iHOnSy4U7Lbv/QkIH5A1Vo5JwY08LBedpzmm2l35my6bUIgIYZ+iAhNCnUrpc0MW/cDVxNE7ucZi&#10;iLIppG7wGuG2kqMkeZEWS44LBmt6NZSfN79WAe8/sufxymQ/J314y77W60yWR6V63XY1AxGoDf/h&#10;R/tTKxhN4e9L/AFycQcAAP//AwBQSwECLQAUAAYACAAAACEA2+H2y+4AAACFAQAAEwAAAAAAAAAA&#10;AAAAAAAAAAAAW0NvbnRlbnRfVHlwZXNdLnhtbFBLAQItABQABgAIAAAAIQBa9CxbvwAAABUBAAAL&#10;AAAAAAAAAAAAAAAAAB8BAABfcmVscy8ucmVsc1BLAQItABQABgAIAAAAIQCrQYHfxQAAANsAAAAP&#10;AAAAAAAAAAAAAAAAAAcCAABkcnMvZG93bnJldi54bWxQSwUGAAAAAAMAAwC3AAAA+Q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FC2818">
        <w:rPr>
          <w:rFonts w:ascii="Arial" w:hAnsi="Arial" w:cs="Arial"/>
        </w:rPr>
        <w:tab/>
      </w:r>
      <w:r w:rsidR="00FC2818">
        <w:rPr>
          <w:rFonts w:ascii="Arial" w:hAnsi="Arial" w:cs="Arial"/>
        </w:rPr>
        <w:tab/>
      </w:r>
      <w:r w:rsidR="00FC2818">
        <w:rPr>
          <w:rFonts w:ascii="Arial" w:hAnsi="Arial" w:cs="Arial"/>
        </w:rPr>
        <w:tab/>
        <w:t>For endothermic reactions:</w:t>
      </w:r>
      <w:r w:rsidR="00FC2818">
        <w:rPr>
          <w:rFonts w:ascii="Arial" w:hAnsi="Arial" w:cs="Arial"/>
        </w:rPr>
        <w:tab/>
      </w:r>
      <w:r w:rsidR="00FC2818">
        <w:rPr>
          <w:rFonts w:ascii="Arial" w:hAnsi="Arial" w:cs="Arial"/>
        </w:rPr>
        <w:tab/>
      </w:r>
      <w:r w:rsidR="00FC2818">
        <w:rPr>
          <w:rFonts w:ascii="Arial" w:hAnsi="Arial" w:cs="Arial"/>
        </w:rPr>
        <w:tab/>
        <w:t xml:space="preserve">       R</w:t>
      </w:r>
      <w:r w:rsidR="00FC2818">
        <w:rPr>
          <w:rFonts w:ascii="Arial" w:hAnsi="Arial" w:cs="Arial"/>
        </w:rPr>
        <w:tab/>
      </w:r>
      <w:r w:rsidR="00FC2818">
        <w:rPr>
          <w:rFonts w:ascii="Arial" w:hAnsi="Arial" w:cs="Arial"/>
        </w:rPr>
        <w:tab/>
        <w:t xml:space="preserve">       P  </w:t>
      </w:r>
      <w:r w:rsidR="00FC2818">
        <w:rPr>
          <w:rFonts w:ascii="Arial" w:hAnsi="Arial" w:cs="Arial"/>
        </w:rPr>
        <w:tab/>
        <w:t xml:space="preserve">   </w:t>
      </w:r>
      <w:r w:rsidR="00FC2818">
        <w:rPr>
          <w:rFonts w:ascii="Arial" w:hAnsi="Arial" w:cs="Arial"/>
        </w:rPr>
        <w:tab/>
        <w:t xml:space="preserve">       (</w:t>
      </w:r>
      <w:r w:rsidR="00FC2818" w:rsidRPr="00177E35">
        <w:rPr>
          <w:rFonts w:ascii="Symbol" w:hAnsi="Symbol" w:cs="Arial"/>
        </w:rPr>
        <w:t></w:t>
      </w:r>
      <w:r w:rsidR="00FC2818">
        <w:rPr>
          <w:rFonts w:ascii="Arial" w:hAnsi="Arial" w:cs="Arial"/>
        </w:rPr>
        <w:t>H is ____)</w:t>
      </w:r>
    </w:p>
    <w:p w14:paraId="6DF16DAA" w14:textId="77777777" w:rsidR="00D90AE9" w:rsidRDefault="00D90AE9" w:rsidP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as T increases...</w:t>
      </w:r>
    </w:p>
    <w:p w14:paraId="6208F3CA" w14:textId="77777777" w:rsidR="00D90AE9" w:rsidRDefault="00D90AE9" w:rsidP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as T decreases...</w:t>
      </w:r>
    </w:p>
    <w:p w14:paraId="0C7D6EEB" w14:textId="77777777" w:rsidR="00A15059" w:rsidRDefault="00A15059" w:rsidP="00D90AE9">
      <w:pPr>
        <w:spacing w:line="360" w:lineRule="auto"/>
        <w:rPr>
          <w:rFonts w:ascii="Arial" w:hAnsi="Arial" w:cs="Arial"/>
        </w:rPr>
      </w:pPr>
    </w:p>
    <w:p w14:paraId="4314DB61" w14:textId="77777777" w:rsidR="00EB5ADA" w:rsidRPr="00254304" w:rsidRDefault="00EB5ADA">
      <w:pPr>
        <w:spacing w:line="360" w:lineRule="auto"/>
        <w:rPr>
          <w:rFonts w:ascii="Arial" w:hAnsi="Arial" w:cs="Arial"/>
          <w:sz w:val="12"/>
          <w:szCs w:val="12"/>
        </w:rPr>
      </w:pPr>
    </w:p>
    <w:p w14:paraId="1230DFF3" w14:textId="63C68B49" w:rsidR="00EB5ADA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560DFC0" wp14:editId="1D7D1CCC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572770" cy="64135"/>
                <wp:effectExtent l="17145" t="60325" r="19685" b="56515"/>
                <wp:wrapNone/>
                <wp:docPr id="24" name="Group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25" name="Freeform 645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46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4DA53" id="Group 644" o:spid="_x0000_s1026" style="position:absolute;margin-left:117pt;margin-top:7.3pt;width:45.1pt;height:5.05pt;z-index:251655168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pEygMAABkNAAAOAAAAZHJzL2Uyb0RvYy54bWzsV1mP2zYQfi+Q/0DosYBXx8qXsN4g8LEo&#10;kLYBsvkBtEQdiESqJH1si/73zowoW3Y2aA40SIv6QSY9wzm+mfko3708NjXbC20qJRdeeBN4TMhU&#10;ZZUsFt67x81o5jFjucx4raRYeE/CeC/vX/xwd2gTEalS1ZnQDIxIkxzahVda2ya+b9JSNNzcqFZI&#10;EOZKN9zCVhd+pvkBrDe1HwXBxD8onbVapcIY+HXVCb17sp/nIrW/5rkRltULD2Kz9NT03OLTv7/j&#10;SaF5W1apC4N/QRQNryQ4PZlaccvZTlcfmGqqVCujcnuTqsZXeV6lgnKAbMLgKpsHrXYt5VIkh6I9&#10;wQTQXuH0xWbTX/ZvNKuyhRfFHpO8gRqRWzaJY0Tn0BYJKD3o9m37RncpwvK1St8bEPvXctwXnTLb&#10;Hn5WGRjkO6sInWOuGzQBebMjFeHpVARxtCyFH8fTaDqFUqUgmsTh7birUVpCIfHQJJxDT4EwmsZR&#10;L1u7w/Mg6k6GQYgynyedT4rTxYVJQbeZM6Dm6wB9W/JWUJ0MYtUDOu4B3WghsIUBU8oG3YNeD6gZ&#10;ojmQoJoB0P8Wx2cg6dE8A3IBB0/SnbEPQlE5+P61sd0kZLCiImeuGR6hFHlTw1D86LOAHRhadLq9&#10;SnihUjKCHmbhZAOKcrIB55+3cjtQCpizAgUs+ph42YeZHqWLE1aMI9cE1GCtMtgjGDR0yGPfA6CF&#10;SX1EGaJD5VuHECmDX/h2TjTQyDWBaI8BgWw7KFpuMTb0gUt2WHgEfAmUSHE1ai8eFcntVeeDp7O0&#10;lkMtsgGhEU2BXieFBTqh5j45xngHFZVqU9U1lamWFM44GlMkRtVVhkIMxuhiu6w123OkR/o4EC7U&#10;gIZkRsZKwbO1W1te1bBm9qmFGbe6gjrUwkNvjcg8Vgu4EXAFJyl49Ah96YDCDiWG/GMezNez9Swe&#10;xdFkPYqD1Wr0arOMR5NNOB2vblfL5Sr8E4MP46SsskxIjL9n6zD+tOF190bHsye+vsjzAo4NfT6E&#10;w78Mg3KDXPpvyg7Yphvdjmq2KnuCMdaqu37guoRFqfTvABZcPQvP/LbjGqCrf5JARfMwjvGuok0M&#10;fAgbPZRshxIuUzAFBfBgEHC5tN39tmt1VZTgqWtBqV4BDecVDjrF10XlNsCG34oWJ8/Q4gRx/udo&#10;cdbfFD0tzmZzd0+4Avc303CIPosW0SKNyJn1PosW4TzQ4jNW/lu0SMB/JS2Sje+RFj+JCnniiPN/&#10;WvyX0CK9O8L7N1G8+6+AL/jDPdHo+R/N/V8AAAD//wMAUEsDBBQABgAIAAAAIQBv5QVl3wAAAAkB&#10;AAAPAAAAZHJzL2Rvd25yZXYueG1sTI9NS8NAEIbvgv9hGcGb3XxZJWZTSlFPRbAVxNs2O01Cs7Mh&#10;u03Sf+94ssfheXnneYvVbDsx4uBbRwriRQQCqXKmpVrB1/7t4RmED5qM7hyhggt6WJW3N4XOjZvo&#10;E8ddqAWXkM+1giaEPpfSVw1a7ReuR2J2dIPVgc+hlmbQE5fbTiZRtJRWt8QfGt3jpsHqtDtbBe+T&#10;ntZp/DpuT8fN5Wf/+PG9jVGp+7t5/QIi4Bz+w/Cnz+pQstPBncl40SlI0oy3BAbZEgQH0iRLQByY&#10;ZE8gy0JeLyh/AQAA//8DAFBLAQItABQABgAIAAAAIQC2gziS/gAAAOEBAAATAAAAAAAAAAAAAAAA&#10;AAAAAABbQ29udGVudF9UeXBlc10ueG1sUEsBAi0AFAAGAAgAAAAhADj9If/WAAAAlAEAAAsAAAAA&#10;AAAAAAAAAAAALwEAAF9yZWxzLy5yZWxzUEsBAi0AFAAGAAgAAAAhAC+d6kTKAwAAGQ0AAA4AAAAA&#10;AAAAAAAAAAAALgIAAGRycy9lMm9Eb2MueG1sUEsBAi0AFAAGAAgAAAAhAG/lBWXfAAAACQEAAA8A&#10;AAAAAAAAAAAAAAAAJAYAAGRycy9kb3ducmV2LnhtbFBLBQYAAAAABAAEAPMAAAAwBwAAAAA=&#10;">
                <v:shape id="Freeform 645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l3NxQAAANsAAAAPAAAAZHJzL2Rvd25yZXYueG1sRI9Pa8JA&#10;FMTvBb/D8gq91U3TWiS6itgGPEljC16f2Zc/mH0bs2uSfnu3IPQ4zMxvmOV6NI3oqXO1ZQUv0wgE&#10;cW51zaWCn+/0eQ7CeWSNjWVS8EsO1qvJwxITbQfOqD/4UgQIuwQVVN63iZQur8igm9qWOHiF7Qz6&#10;ILtS6g6HADeNjKPoXRqsOSxU2NK2ovx8uBoF+89XfypOQ5q1xfnrY3Pk7dvlqNTT47hZgPA0+v/w&#10;vb3TCuIZ/H0JP0CubgAAAP//AwBQSwECLQAUAAYACAAAACEA2+H2y+4AAACFAQAAEwAAAAAAAAAA&#10;AAAAAAAAAAAAW0NvbnRlbnRfVHlwZXNdLnhtbFBLAQItABQABgAIAAAAIQBa9CxbvwAAABUBAAAL&#10;AAAAAAAAAAAAAAAAAB8BAABfcmVscy8ucmVsc1BLAQItABQABgAIAAAAIQB9ll3NxQAAANsAAAAP&#10;AAAAAAAAAAAAAAAAAAcCAABkcnMvZG93bnJldi54bWxQSwUGAAAAAAMAAwC3AAAA+QIAAAAA&#10;" path="m,l902,e" filled="f">
                  <v:stroke endarrow="block"/>
                  <v:path arrowok="t" o:connecttype="custom" o:connectlocs="0,0;902,0" o:connectangles="0,0"/>
                </v:shape>
                <v:shape id="Freeform 646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WtxAAAANsAAAAPAAAAZHJzL2Rvd25yZXYueG1sRI9BawIx&#10;FITvhf6H8ArearaKUlajSFFXL0Ktgr09Ns/N0s3Luom6/nsjCD0OM/MNM562thIXanzpWMFHNwFB&#10;nDtdcqFg97N4/wThA7LGyjEpuJGH6eT1ZYypdlf+pss2FCJC2KeowIRQp1L63JBF33U1cfSOrrEY&#10;omwKqRu8RritZC9JhtJiyXHBYE1fhvK/7dkq4P0yG/RnJjsd9WGebdbrTJa/SnXe2tkIRKA2/Ief&#10;7ZVW0BvC40v8AXJyBwAA//8DAFBLAQItABQABgAIAAAAIQDb4fbL7gAAAIUBAAATAAAAAAAAAAAA&#10;AAAAAAAAAABbQ29udGVudF9UeXBlc10ueG1sUEsBAi0AFAAGAAgAAAAhAFr0LFu/AAAAFQEAAAsA&#10;AAAAAAAAAAAAAAAAHwEAAF9yZWxzLy5yZWxzUEsBAi0AFAAGAAgAAAAhANreFa3EAAAA2wAAAA8A&#10;AAAAAAAAAAAAAAAABwIAAGRycy9kb3ducmV2LnhtbFBLBQYAAAAAAwADALcAAAD4AgAAAAA=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D90AE9" w:rsidRPr="00BB0586">
        <w:rPr>
          <w:rFonts w:ascii="Arial" w:hAnsi="Arial" w:cs="Arial"/>
        </w:rPr>
        <w:t xml:space="preserve">EX. </w:t>
      </w:r>
      <w:r w:rsidR="00D90AE9" w:rsidRPr="00BB0586">
        <w:rPr>
          <w:rFonts w:ascii="Arial" w:hAnsi="Arial" w:cs="Arial"/>
        </w:rPr>
        <w:tab/>
        <w:t>For   PCl</w:t>
      </w:r>
      <w:r w:rsidR="00D90AE9" w:rsidRPr="00BB0586">
        <w:rPr>
          <w:rFonts w:ascii="Arial" w:hAnsi="Arial" w:cs="Arial"/>
          <w:vertAlign w:val="subscript"/>
        </w:rPr>
        <w:t>5</w:t>
      </w:r>
      <w:r w:rsidR="00D90AE9" w:rsidRPr="00BB0586">
        <w:rPr>
          <w:rFonts w:ascii="Arial" w:hAnsi="Arial" w:cs="Arial"/>
        </w:rPr>
        <w:t xml:space="preserve">(g)  </w:t>
      </w:r>
      <w:r w:rsidR="00D90AE9" w:rsidRPr="00BB0586">
        <w:rPr>
          <w:rFonts w:ascii="Arial" w:hAnsi="Arial" w:cs="Arial"/>
        </w:rPr>
        <w:tab/>
      </w:r>
      <w:r w:rsidR="00D90AE9" w:rsidRPr="00BB0586">
        <w:rPr>
          <w:rFonts w:ascii="Arial" w:hAnsi="Arial" w:cs="Arial"/>
        </w:rPr>
        <w:tab/>
        <w:t xml:space="preserve">    </w:t>
      </w:r>
      <w:r w:rsidR="00BB0586" w:rsidRPr="00BB0586">
        <w:rPr>
          <w:rFonts w:ascii="Arial" w:hAnsi="Arial" w:cs="Arial"/>
        </w:rPr>
        <w:t xml:space="preserve">  </w:t>
      </w:r>
      <w:r w:rsidR="00D90AE9" w:rsidRPr="00BB0586">
        <w:rPr>
          <w:rFonts w:ascii="Arial" w:hAnsi="Arial" w:cs="Arial"/>
        </w:rPr>
        <w:t>PCl</w:t>
      </w:r>
      <w:r w:rsidR="00D90AE9" w:rsidRPr="00BB0586">
        <w:rPr>
          <w:rFonts w:ascii="Arial" w:hAnsi="Arial" w:cs="Arial"/>
          <w:vertAlign w:val="subscript"/>
        </w:rPr>
        <w:t>3</w:t>
      </w:r>
      <w:r w:rsidR="00D90AE9" w:rsidRPr="00BB0586">
        <w:rPr>
          <w:rFonts w:ascii="Arial" w:hAnsi="Arial" w:cs="Arial"/>
        </w:rPr>
        <w:t>(g)  +   Cl</w:t>
      </w:r>
      <w:r w:rsidR="00D90AE9" w:rsidRPr="00BB0586">
        <w:rPr>
          <w:rFonts w:ascii="Arial" w:hAnsi="Arial" w:cs="Arial"/>
          <w:vertAlign w:val="subscript"/>
        </w:rPr>
        <w:t>2</w:t>
      </w:r>
      <w:r w:rsidR="00D90AE9" w:rsidRPr="00BB0586">
        <w:rPr>
          <w:rFonts w:ascii="Arial" w:hAnsi="Arial" w:cs="Arial"/>
        </w:rPr>
        <w:t xml:space="preserve">(g),  </w:t>
      </w:r>
      <w:r w:rsidR="00D90AE9" w:rsidRPr="00BB0586">
        <w:rPr>
          <w:rFonts w:ascii="Symbol" w:hAnsi="Symbol" w:cs="Arial"/>
        </w:rPr>
        <w:t></w:t>
      </w:r>
      <w:r w:rsidR="00D90AE9" w:rsidRPr="00BB0586">
        <w:rPr>
          <w:rFonts w:ascii="Arial" w:hAnsi="Arial" w:cs="Arial"/>
        </w:rPr>
        <w:t>H</w:t>
      </w:r>
      <w:r w:rsidR="00D90AE9" w:rsidRPr="00BB0586">
        <w:rPr>
          <w:rFonts w:ascii="Arial" w:hAnsi="Arial" w:cs="Arial"/>
          <w:vertAlign w:val="superscript"/>
        </w:rPr>
        <w:t>o</w:t>
      </w:r>
      <w:r w:rsidR="00D90AE9" w:rsidRPr="00BB0586">
        <w:rPr>
          <w:rFonts w:ascii="Arial" w:hAnsi="Arial" w:cs="Arial"/>
        </w:rPr>
        <w:t xml:space="preserve"> = 87.9 kJ. Predict shifts for...</w:t>
      </w:r>
    </w:p>
    <w:p w14:paraId="780C1A3B" w14:textId="77777777" w:rsidR="00254CC2" w:rsidRDefault="00254CC2">
      <w:pPr>
        <w:spacing w:line="360" w:lineRule="auto"/>
        <w:rPr>
          <w:rFonts w:ascii="Arial" w:hAnsi="Arial" w:cs="Arial"/>
        </w:rPr>
      </w:pPr>
    </w:p>
    <w:p w14:paraId="0357490A" w14:textId="77777777" w:rsidR="00D90AE9" w:rsidRDefault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(a) add</w:t>
      </w:r>
      <w:r w:rsidR="00BB058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Cl</w:t>
      </w:r>
      <w:r w:rsidRPr="00D90AE9">
        <w:rPr>
          <w:rFonts w:ascii="Arial" w:hAnsi="Arial" w:cs="Arial"/>
          <w:vertAlign w:val="subscript"/>
        </w:rPr>
        <w:t>2</w:t>
      </w:r>
    </w:p>
    <w:p w14:paraId="4699C4FF" w14:textId="77777777" w:rsidR="00D90AE9" w:rsidRDefault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(b) increas</w:t>
      </w:r>
      <w:r w:rsidR="00BB058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temperature</w:t>
      </w:r>
    </w:p>
    <w:p w14:paraId="1427459A" w14:textId="77777777" w:rsidR="00D90AE9" w:rsidRDefault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(c) decreas</w:t>
      </w:r>
      <w:r w:rsidR="00BB058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volume</w:t>
      </w:r>
    </w:p>
    <w:p w14:paraId="41A5EC0D" w14:textId="77777777" w:rsidR="00D90AE9" w:rsidRDefault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(d) add</w:t>
      </w:r>
      <w:r w:rsidR="00BB058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PCl</w:t>
      </w:r>
      <w:r w:rsidRPr="00D90AE9">
        <w:rPr>
          <w:rFonts w:ascii="Arial" w:hAnsi="Arial" w:cs="Arial"/>
          <w:vertAlign w:val="subscript"/>
        </w:rPr>
        <w:t>5</w:t>
      </w:r>
    </w:p>
    <w:p w14:paraId="155D9707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42779506" w14:textId="77777777" w:rsidR="00A15059" w:rsidRDefault="00A15059">
      <w:pPr>
        <w:spacing w:line="360" w:lineRule="auto"/>
        <w:rPr>
          <w:rFonts w:ascii="Arial" w:hAnsi="Arial" w:cs="Arial"/>
        </w:rPr>
      </w:pPr>
    </w:p>
    <w:p w14:paraId="009CEAD7" w14:textId="77777777" w:rsidR="00EB5ADA" w:rsidRDefault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</w:t>
      </w:r>
      <w:r>
        <w:rPr>
          <w:rFonts w:ascii="Arial" w:hAnsi="Arial" w:cs="Arial"/>
        </w:rPr>
        <w:tab/>
        <w:t>Using standard molar enthalpies, predict the eq</w:t>
      </w:r>
      <w:r w:rsidR="00254C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shifts and changes in K with</w:t>
      </w:r>
    </w:p>
    <w:p w14:paraId="1EE9DD8D" w14:textId="24C706D2" w:rsidR="00D90AE9" w:rsidRDefault="00A81E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074A836" wp14:editId="1C027173">
                <wp:simplePos x="0" y="0"/>
                <wp:positionH relativeFrom="column">
                  <wp:posOffset>3543300</wp:posOffset>
                </wp:positionH>
                <wp:positionV relativeFrom="paragraph">
                  <wp:posOffset>80010</wp:posOffset>
                </wp:positionV>
                <wp:extent cx="572770" cy="64135"/>
                <wp:effectExtent l="17145" t="58420" r="19685" b="58420"/>
                <wp:wrapNone/>
                <wp:docPr id="21" name="Grou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4135"/>
                          <a:chOff x="6198" y="2742"/>
                          <a:chExt cx="902" cy="101"/>
                        </a:xfrm>
                      </wpg:grpSpPr>
                      <wps:wsp>
                        <wps:cNvPr id="22" name="Freeform 648"/>
                        <wps:cNvSpPr>
                          <a:spLocks/>
                        </wps:cNvSpPr>
                        <wps:spPr bwMode="auto">
                          <a:xfrm>
                            <a:off x="6198" y="2742"/>
                            <a:ext cx="902" cy="1"/>
                          </a:xfrm>
                          <a:custGeom>
                            <a:avLst/>
                            <a:gdLst>
                              <a:gd name="T0" fmla="*/ 0 w 902"/>
                              <a:gd name="T1" fmla="*/ 0 h 1"/>
                              <a:gd name="T2" fmla="*/ 902 w 9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" h="1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49"/>
                        <wps:cNvSpPr>
                          <a:spLocks/>
                        </wps:cNvSpPr>
                        <wps:spPr bwMode="auto">
                          <a:xfrm>
                            <a:off x="6198" y="2842"/>
                            <a:ext cx="889" cy="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1"/>
                              <a:gd name="T2" fmla="*/ 889 w 8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" h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7B00D" id="Group 647" o:spid="_x0000_s1026" style="position:absolute;margin-left:279pt;margin-top:6.3pt;width:45.1pt;height:5.05pt;z-index:251656192" coordorigin="6198,2742" coordsize="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6K0AMAABkNAAAOAAAAZHJzL2Uyb0RvYy54bWzsV9mO4zYQfA+QfyD0GMCjY+RLGM9i4WMQ&#10;YJMssJMPoCXqQCRRIeljEuTfU2xJtuyZIHsgi91F/CCT7mazWN1dlO9eHauS7YXShawXjn/jOUzU&#10;sUyKOls4vz5uRjOHacPrhJeyFgvnSWjn1f33390dmkgEMpdlIhRDkFpHh2bh5MY0kevqOBcV1zey&#10;ETWMqVQVN5iqzE0UPyB6VbqB503cg1RJo2QstMavq9bo3FP8NBWx+SVNtTCsXDjAZuip6Lm1T/f+&#10;jkeZ4k1exB0M/hEoKl7U2PQUasUNZztVPAtVFbGSWqbmJpaVK9O0iAWdAafxvavTPCi5a+gsWXTI&#10;mhNNoPaKp48OG/+8f6tYkSycwHdYzSvkiLZlk3Bq2Tk0WQSnB9W8a96q9ogYvpHxbxpm99pu51nr&#10;zLaHn2SCgHxnJLFzTFVlQ+Dc7EhJeDolQRwNi/HjeBpMp0hVDNMk9G/HbY7iHIm0iyb+HDUFYzAN&#10;g9627hbPvaBd6Xu+tbk8avcknB0ueyhUmz4Tqj+N0Hc5bwTlSVuuekIBpSV0o4SwJQxOZy2n5NcT&#10;qodsDiwWpQbp/8rjC5T0bJ4JuaCDR/FOmwchKR18/0abthMSjCjJSYf9EalIqxJN8YPLPHZgNmLn&#10;27ugcgYuOSPq0QunGGDi5ID1L0e5HTh5rIuCBGY9Jp73MONj3eHEiHGrNR4VWCO1rRELGhXy2NcA&#10;vOyh/sEZ6KzzbccQOWNffHebKMjItYAoh0FAti0VDTcWm93DDtlh4RDxOSSRcFVyLx4l2c1V5WOn&#10;s7Wsh14UA9BIpuDXWjGwm1Bxnza2eAcZreWmKEtKU1kTnHEwJiRalkVijRaMVtl2WSq251Ye6dOR&#10;cOEGGaoTCpYLnqy7seFFiTEzTw163KgCeSiFY3erROKwUuBGsCOsJPB2R9RlR5StUFLIP+fefD1b&#10;z8JRGEzWo9BbrUavN8twNNn40/HqdrVcrvy/LHg/jPIiSURt8fdq7Yfv17zdvdHq7EmvL855QceG&#10;Ps/pcC9h0Nlwlv6bTge1aVu3lZqtTJ7Qxkq21w+uSwxyqf4AWbh6Fo7+fccVqCt/rCFFcz8M7V1F&#10;kxB6iIkaWrZDC69jhEICHDSCHS5Ne7/tGlVkOXZqS7CWryHDaWEbnfC1qLoJ1PBzySL6/Jkszi3P&#10;ljTI538gi7P+puhlcTabd/dEl+D+Zho20QfJoo1ILXJWvQ+SRayHLL4Q5duSRSL+E2WRYnyJsvhe&#10;UsijTjj/l8WvRBbp3RHv3yTx3X8F+4I/nJOMnv/R3P8NAAD//wMAUEsDBBQABgAIAAAAIQBSNunj&#10;4AAAAAkBAAAPAAAAZHJzL2Rvd25yZXYueG1sTI9BS8NAFITvgv9heYI3u8lqYkizKaWopyLYCtLb&#10;a/Y1Cc3uhuw2Sf+968kehxlmvilWs+7YSINrrZEQLyJgZCqrWlNL+N6/P2XAnEejsLOGJFzJwaq8&#10;vyswV3YyXzTufM1CiXE5Smi873POXdWQRrewPZngneyg0Qc51FwNOIVy3XERRSnX2Jqw0GBPm4aq&#10;8+6iJXxMOK2f47dxez5trod98vmzjUnKx4d5vQTmafb/YfjDD+hQBqajvRjlWCchSbLwxQdDpMBC&#10;IH3JBLCjBCFegZcFv31Q/gIAAP//AwBQSwECLQAUAAYACAAAACEAtoM4kv4AAADhAQAAEwAAAAAA&#10;AAAAAAAAAAAAAAAAW0NvbnRlbnRfVHlwZXNdLnhtbFBLAQItABQABgAIAAAAIQA4/SH/1gAAAJQB&#10;AAALAAAAAAAAAAAAAAAAAC8BAABfcmVscy8ucmVsc1BLAQItABQABgAIAAAAIQA7M06K0AMAABkN&#10;AAAOAAAAAAAAAAAAAAAAAC4CAABkcnMvZTJvRG9jLnhtbFBLAQItABQABgAIAAAAIQBSNunj4AAA&#10;AAkBAAAPAAAAAAAAAAAAAAAAACoGAABkcnMvZG93bnJldi54bWxQSwUGAAAAAAQABADzAAAANwcA&#10;AAAA&#10;">
                <v:shape id="Freeform 648" o:spid="_x0000_s1027" style="position:absolute;left:6198;top:2742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W5xQAAANsAAAAPAAAAZHJzL2Rvd25yZXYueG1sRI9Pa8JA&#10;FMTvhX6H5Qm91Y1pkRJdRaKBnkpjBa/P7MsfzL5Ns9sk/fbdguBxmJnfMOvtZFoxUO8aywoW8wgE&#10;cWF1w5WC01f2/AbCeWSNrWVS8EsOtpvHhzUm2o6c03D0lQgQdgkqqL3vEildUZNBN7cdcfBK2xv0&#10;QfaV1D2OAW5aGUfRUhpsOCzU2FFaU3E9/hgFH4cXfykvY5Z35fVzvztz+vp9VuppNu1WIDxN/h6+&#10;td+1gjiG/y/hB8jNHwAAAP//AwBQSwECLQAUAAYACAAAACEA2+H2y+4AAACFAQAAEwAAAAAAAAAA&#10;AAAAAAAAAAAAW0NvbnRlbnRfVHlwZXNdLnhtbFBLAQItABQABgAIAAAAIQBa9CxbvwAAABUBAAAL&#10;AAAAAAAAAAAAAAAAAB8BAABfcmVscy8ucmVsc1BLAQItABQABgAIAAAAIQDyf8W5xQAAANsAAAAP&#10;AAAAAAAAAAAAAAAAAAcCAABkcnMvZG93bnJldi54bWxQSwUGAAAAAAMAAwC3AAAA+QIAAAAA&#10;" path="m,l902,e" filled="f">
                  <v:stroke endarrow="block"/>
                  <v:path arrowok="t" o:connecttype="custom" o:connectlocs="0,0;902,0" o:connectangles="0,0"/>
                </v:shape>
                <v:shape id="Freeform 649" o:spid="_x0000_s1028" style="position:absolute;left:6198;top:2842;width:889;height:1;visibility:visible;mso-wrap-style:square;v-text-anchor:top" coordsize="8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Y1xQAAANsAAAAPAAAAZHJzL2Rvd25yZXYueG1sRI9Ba8JA&#10;FITvBf/D8gq91U2VikTXEMQ29VKotqC3R/aZDWbfxuxW4793C0KPw8x8w8yz3jbiTJ2vHSt4GSYg&#10;iEuna64UfG/fnqcgfEDW2DgmBVfykC0GD3NMtbvwF503oRIRwj5FBSaENpXSl4Ys+qFriaN3cJ3F&#10;EGVXSd3hJcJtI0dJMpEWa44LBltaGiqPm1+rgH/ei9dxborTQe9Wxed6Xch6r9TTY5/PQATqw3/4&#10;3v7QCkZj+PsSf4Bc3AAAAP//AwBQSwECLQAUAAYACAAAACEA2+H2y+4AAACFAQAAEwAAAAAAAAAA&#10;AAAAAAAAAAAAW0NvbnRlbnRfVHlwZXNdLnhtbFBLAQItABQABgAIAAAAIQBa9CxbvwAAABUBAAAL&#10;AAAAAAAAAAAAAAAAAB8BAABfcmVscy8ucmVsc1BLAQItABQABgAIAAAAIQDKqbY1xQAAANsAAAAP&#10;AAAAAAAAAAAAAAAAAAcCAABkcnMvZG93bnJldi54bWxQSwUGAAAAAAMAAwC3AAAA+QIAAAAA&#10;" path="m,l889,e" filled="f">
                  <v:stroke startarrow="block"/>
                  <v:path arrowok="t" o:connecttype="custom" o:connectlocs="0,0;889,0" o:connectangles="0,0"/>
                </v:shape>
              </v:group>
            </w:pict>
          </mc:Fallback>
        </mc:AlternateContent>
      </w:r>
      <w:r w:rsidR="00D90AE9">
        <w:rPr>
          <w:rFonts w:ascii="Arial" w:hAnsi="Arial" w:cs="Arial"/>
        </w:rPr>
        <w:tab/>
      </w:r>
      <w:r w:rsidR="00D90AE9">
        <w:rPr>
          <w:rFonts w:ascii="Arial" w:hAnsi="Arial" w:cs="Arial"/>
        </w:rPr>
        <w:tab/>
        <w:t>changes in temperature for</w:t>
      </w:r>
      <w:r w:rsidR="00D90AE9">
        <w:rPr>
          <w:rFonts w:ascii="Arial" w:hAnsi="Arial" w:cs="Arial"/>
        </w:rPr>
        <w:tab/>
      </w:r>
      <w:r w:rsidR="00D90AE9">
        <w:rPr>
          <w:rFonts w:ascii="Arial" w:hAnsi="Arial" w:cs="Arial"/>
        </w:rPr>
        <w:tab/>
        <w:t>2 POCl</w:t>
      </w:r>
      <w:r w:rsidR="00D90AE9">
        <w:rPr>
          <w:rFonts w:ascii="Arial" w:hAnsi="Arial" w:cs="Arial"/>
          <w:vertAlign w:val="subscript"/>
        </w:rPr>
        <w:t>3</w:t>
      </w:r>
      <w:r w:rsidR="00D90AE9">
        <w:rPr>
          <w:rFonts w:ascii="Arial" w:hAnsi="Arial" w:cs="Arial"/>
        </w:rPr>
        <w:t xml:space="preserve">(g)  </w:t>
      </w:r>
      <w:r w:rsidR="00D90AE9">
        <w:rPr>
          <w:rFonts w:ascii="Arial" w:hAnsi="Arial" w:cs="Arial"/>
        </w:rPr>
        <w:tab/>
      </w:r>
      <w:r w:rsidR="00D90AE9">
        <w:rPr>
          <w:rFonts w:ascii="Arial" w:hAnsi="Arial" w:cs="Arial"/>
        </w:rPr>
        <w:tab/>
        <w:t xml:space="preserve">        </w:t>
      </w:r>
      <w:r w:rsidR="00BB0586">
        <w:rPr>
          <w:rFonts w:ascii="Arial" w:hAnsi="Arial" w:cs="Arial"/>
        </w:rPr>
        <w:t xml:space="preserve"> </w:t>
      </w:r>
      <w:r w:rsidR="00D90AE9">
        <w:rPr>
          <w:rFonts w:ascii="Arial" w:hAnsi="Arial" w:cs="Arial"/>
        </w:rPr>
        <w:t>2 PCl</w:t>
      </w:r>
      <w:r w:rsidR="00D90AE9">
        <w:rPr>
          <w:rFonts w:ascii="Arial" w:hAnsi="Arial" w:cs="Arial"/>
          <w:vertAlign w:val="subscript"/>
        </w:rPr>
        <w:t>3</w:t>
      </w:r>
      <w:r w:rsidR="00D90AE9">
        <w:rPr>
          <w:rFonts w:ascii="Arial" w:hAnsi="Arial" w:cs="Arial"/>
        </w:rPr>
        <w:t>(g)  +   O</w:t>
      </w:r>
      <w:r w:rsidR="00D90AE9" w:rsidRPr="00152096">
        <w:rPr>
          <w:rFonts w:ascii="Arial" w:hAnsi="Arial" w:cs="Arial"/>
          <w:vertAlign w:val="subscript"/>
        </w:rPr>
        <w:t>2</w:t>
      </w:r>
      <w:r w:rsidR="00D90AE9">
        <w:rPr>
          <w:rFonts w:ascii="Arial" w:hAnsi="Arial" w:cs="Arial"/>
        </w:rPr>
        <w:t>(g)</w:t>
      </w:r>
    </w:p>
    <w:p w14:paraId="0CE51A7B" w14:textId="77777777" w:rsidR="00EB5ADA" w:rsidRPr="00D90AE9" w:rsidRDefault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0AE9">
        <w:rPr>
          <w:rFonts w:ascii="Symbol" w:hAnsi="Symbol" w:cs="Arial"/>
        </w:rPr>
        <w:t></w:t>
      </w:r>
      <w:r>
        <w:rPr>
          <w:rFonts w:ascii="Arial" w:hAnsi="Arial" w:cs="Arial"/>
        </w:rPr>
        <w:t>H</w:t>
      </w:r>
      <w:r w:rsidRPr="00D90AE9">
        <w:rPr>
          <w:rFonts w:ascii="Arial" w:hAnsi="Arial" w:cs="Arial"/>
          <w:vertAlign w:val="subscript"/>
        </w:rPr>
        <w:t>f</w:t>
      </w:r>
      <w:r w:rsidRPr="00D90AE9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(kJ/mol)</w:t>
      </w:r>
      <w:r>
        <w:rPr>
          <w:rFonts w:ascii="Arial" w:hAnsi="Arial" w:cs="Arial"/>
        </w:rPr>
        <w:tab/>
        <w:t>–542.2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058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–288.</w:t>
      </w:r>
      <w:r w:rsidR="00254CC2">
        <w:rPr>
          <w:rFonts w:ascii="Arial" w:hAnsi="Arial" w:cs="Arial"/>
        </w:rPr>
        <w:t>1</w:t>
      </w:r>
      <w:r>
        <w:rPr>
          <w:rFonts w:ascii="Arial" w:hAnsi="Arial" w:cs="Arial"/>
        </w:rPr>
        <w:tab/>
        <w:t xml:space="preserve">    </w:t>
      </w:r>
      <w:r w:rsidR="00BB058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</w:t>
      </w:r>
    </w:p>
    <w:p w14:paraId="4C359EC3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40187844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05CAAD8F" w14:textId="77777777" w:rsidR="0032703D" w:rsidRDefault="0032703D">
      <w:pPr>
        <w:spacing w:line="360" w:lineRule="auto"/>
        <w:rPr>
          <w:rFonts w:ascii="Arial" w:hAnsi="Arial" w:cs="Arial"/>
        </w:rPr>
      </w:pPr>
    </w:p>
    <w:p w14:paraId="4B710D28" w14:textId="77777777" w:rsidR="00D90AE9" w:rsidRDefault="00D90AE9">
      <w:pPr>
        <w:spacing w:line="360" w:lineRule="auto"/>
        <w:rPr>
          <w:rFonts w:ascii="Arial" w:hAnsi="Arial" w:cs="Arial"/>
        </w:rPr>
      </w:pPr>
    </w:p>
    <w:p w14:paraId="4B1298F0" w14:textId="77777777" w:rsidR="00254CC2" w:rsidRDefault="00254CC2">
      <w:pPr>
        <w:spacing w:line="360" w:lineRule="auto"/>
        <w:rPr>
          <w:rFonts w:ascii="Arial" w:hAnsi="Arial" w:cs="Arial"/>
        </w:rPr>
      </w:pPr>
    </w:p>
    <w:p w14:paraId="23820E20" w14:textId="77777777" w:rsidR="00D90AE9" w:rsidRDefault="00D90AE9">
      <w:pPr>
        <w:spacing w:line="360" w:lineRule="auto"/>
        <w:rPr>
          <w:rFonts w:ascii="Arial" w:hAnsi="Arial" w:cs="Arial"/>
          <w:b/>
        </w:rPr>
      </w:pPr>
      <w:r w:rsidRPr="00254CC2">
        <w:rPr>
          <w:rFonts w:ascii="Arial" w:hAnsi="Arial" w:cs="Arial"/>
          <w:b/>
        </w:rPr>
        <w:t>Effect of a Catalyst</w:t>
      </w:r>
    </w:p>
    <w:p w14:paraId="4F649A6C" w14:textId="77777777" w:rsidR="00254CC2" w:rsidRPr="00254CC2" w:rsidRDefault="00254CC2">
      <w:pPr>
        <w:spacing w:line="360" w:lineRule="auto"/>
        <w:rPr>
          <w:rFonts w:ascii="Arial" w:hAnsi="Arial" w:cs="Arial"/>
          <w:b/>
          <w:sz w:val="8"/>
          <w:szCs w:val="8"/>
        </w:rPr>
      </w:pPr>
    </w:p>
    <w:p w14:paraId="6184EEEF" w14:textId="77777777" w:rsidR="00D90AE9" w:rsidRDefault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the forward and reverse reaction rates are both increased</w:t>
      </w:r>
    </w:p>
    <w:p w14:paraId="43CF2E86" w14:textId="77777777" w:rsidR="00D90AE9" w:rsidRDefault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</w:t>
      </w:r>
    </w:p>
    <w:p w14:paraId="7E38B380" w14:textId="77777777" w:rsidR="00D90AE9" w:rsidRDefault="00D90A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</w:p>
    <w:p w14:paraId="604B3A1F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4101A495" w14:textId="77777777" w:rsidR="00254304" w:rsidRPr="006335B0" w:rsidRDefault="00254304" w:rsidP="00254304">
      <w:pPr>
        <w:spacing w:line="360" w:lineRule="auto"/>
        <w:rPr>
          <w:rFonts w:ascii="Arial" w:hAnsi="Arial" w:cs="Arial"/>
          <w:sz w:val="8"/>
          <w:szCs w:val="8"/>
        </w:rPr>
      </w:pPr>
    </w:p>
    <w:p w14:paraId="7713C27D" w14:textId="77777777" w:rsidR="00254304" w:rsidRPr="0071536C" w:rsidRDefault="00254304" w:rsidP="00254304">
      <w:pPr>
        <w:spacing w:line="360" w:lineRule="auto"/>
        <w:rPr>
          <w:rFonts w:ascii="Arial" w:hAnsi="Arial" w:cs="Arial"/>
          <w:b/>
          <w:i/>
        </w:rPr>
      </w:pPr>
      <w:r w:rsidRPr="0071536C">
        <w:rPr>
          <w:rFonts w:ascii="Arial" w:hAnsi="Arial" w:cs="Arial"/>
          <w:b/>
          <w:i/>
        </w:rPr>
        <w:lastRenderedPageBreak/>
        <w:t>Acids and Bases</w:t>
      </w:r>
      <w:r w:rsidR="0071536C" w:rsidRPr="0071536C">
        <w:rPr>
          <w:rFonts w:ascii="Arial" w:hAnsi="Arial" w:cs="Arial"/>
          <w:b/>
          <w:i/>
        </w:rPr>
        <w:t>: Introductory Concepts</w:t>
      </w:r>
    </w:p>
    <w:p w14:paraId="4C1937DC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Arrhenius</w:t>
      </w:r>
      <w:r>
        <w:rPr>
          <w:rFonts w:ascii="Arial" w:hAnsi="Arial" w:cs="Arial"/>
        </w:rPr>
        <w:tab/>
        <w:t>...acids increase the ______ when dissolved in H</w:t>
      </w:r>
      <w:r w:rsidRPr="002E23A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O.</w:t>
      </w:r>
    </w:p>
    <w:p w14:paraId="7E80D5E6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...bases increase the ______when dissolved in H</w:t>
      </w:r>
      <w:r w:rsidRPr="002E23A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O. </w:t>
      </w:r>
    </w:p>
    <w:p w14:paraId="2F9AD6BC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e.g., HCl and NaOH</w:t>
      </w:r>
    </w:p>
    <w:p w14:paraId="622CBFA3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</w:p>
    <w:p w14:paraId="69C0CC25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246491EB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Bronsted-Lowry acids:</w:t>
      </w:r>
    </w:p>
    <w:p w14:paraId="413E9C1E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Bronsted-Lowry bases:</w:t>
      </w:r>
    </w:p>
    <w:p w14:paraId="19F80A23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H</w:t>
      </w:r>
      <w:r w:rsidRPr="002E23AA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and H</w:t>
      </w:r>
      <w:r w:rsidRPr="002E23AA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O</w:t>
      </w:r>
      <w:r w:rsidRPr="002E23AA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are used interchangeably</w:t>
      </w:r>
    </w:p>
    <w:p w14:paraId="5BA98F05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12E09666" w14:textId="77777777" w:rsidR="00A15059" w:rsidRDefault="00A15059" w:rsidP="00254304">
      <w:pPr>
        <w:spacing w:line="360" w:lineRule="auto"/>
        <w:rPr>
          <w:rFonts w:ascii="Arial" w:hAnsi="Arial" w:cs="Arial"/>
        </w:rPr>
      </w:pPr>
    </w:p>
    <w:p w14:paraId="4CF689E4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B-L concept is </w:t>
      </w:r>
      <w:r w:rsidR="00A15059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limited to aqueous solutions</w:t>
      </w:r>
    </w:p>
    <w:p w14:paraId="2914CA91" w14:textId="77777777" w:rsidR="00254304" w:rsidRPr="006335B0" w:rsidRDefault="00254304" w:rsidP="00254304">
      <w:pPr>
        <w:spacing w:line="360" w:lineRule="auto"/>
        <w:rPr>
          <w:rFonts w:ascii="Arial" w:hAnsi="Arial" w:cs="Arial"/>
          <w:sz w:val="8"/>
          <w:szCs w:val="8"/>
        </w:rPr>
      </w:pPr>
    </w:p>
    <w:p w14:paraId="1DABF53E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Arrhenius and Bronsted-Lowry definitions overlap, in many cases.</w:t>
      </w:r>
    </w:p>
    <w:p w14:paraId="68EC19D2" w14:textId="750B4151" w:rsidR="00254304" w:rsidRDefault="00A81E80" w:rsidP="0025430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65E2D5" wp14:editId="196C9134">
                <wp:simplePos x="0" y="0"/>
                <wp:positionH relativeFrom="column">
                  <wp:posOffset>2838450</wp:posOffset>
                </wp:positionH>
                <wp:positionV relativeFrom="paragraph">
                  <wp:posOffset>23495</wp:posOffset>
                </wp:positionV>
                <wp:extent cx="476250" cy="87630"/>
                <wp:effectExtent l="17145" t="53975" r="20955" b="58420"/>
                <wp:wrapNone/>
                <wp:docPr id="18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7630"/>
                          <a:chOff x="5640" y="8430"/>
                          <a:chExt cx="750" cy="138"/>
                        </a:xfrm>
                      </wpg:grpSpPr>
                      <wps:wsp>
                        <wps:cNvPr id="19" name="Freeform 656"/>
                        <wps:cNvSpPr>
                          <a:spLocks/>
                        </wps:cNvSpPr>
                        <wps:spPr bwMode="auto">
                          <a:xfrm>
                            <a:off x="5640" y="8567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57"/>
                        <wps:cNvSpPr>
                          <a:spLocks/>
                        </wps:cNvSpPr>
                        <wps:spPr bwMode="auto">
                          <a:xfrm>
                            <a:off x="5715" y="8430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32D77" id="Group 655" o:spid="_x0000_s1026" style="position:absolute;margin-left:223.5pt;margin-top:1.85pt;width:37.5pt;height:6.9pt;z-index:251666432" coordorigin="5640,8430" coordsize="7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2SywMAABkNAAAOAAAAZHJzL2Uyb0RvYy54bWzsV9uO2zYQfS+QfyD0GMArydbFFtYbBL4s&#10;CqRtgGw/gJaoCyKRKklftkX/vTMjyZadFE2ToGiL+EGmPKOZM2eGh/L9q1NTs4PQplJy6fh3nsOE&#10;TFVWyWLp/Py0ncwdZiyXGa+VFEvnWRjn1cOL7+6PbSKmqlR1JjSDINIkx3bplNa2ieuatBQNN3eq&#10;FRKMudINt3CrCzfT/AjRm9qdel7kHpXOWq1SYQz8uu6MzgPFz3OR2p/y3AjL6qUD2CxdNV13eHUf&#10;7nlSaN6WVdrD4J+BouGVhKTnUGtuOdvr6oNQTZVqZVRu71LVuCrPq1RQDVCN791U86jVvqVaiuRY&#10;tGeagNobnj47bPrj4a1mVQa9g05J3kCPKC2LwhDZObZFAk6Pun3XvtVdibB8o9L3BszurR3vi86Z&#10;7Y4/qAwC8r1VxM4p1w2GgLrZiZrwfG6COFmWwo9BHE1DaFUKpnkczfoepSU0Eh8KowCsaAwutk3/&#10;cDw86c/miN7lSZeTcPa4sCiYNnMh1HwZoe9K3grqk0GuBkIXA6FbLQSOMHAadZyS30CoGbM5siBK&#10;A6T/JY8XSsIo7kZ6YDP2wo5K/4oOnqR7Yx+Fonbwwxtju52QwYqanPXD8ARk500Nm+Klyzx2ZBix&#10;9x1c/CuXklEu2AvnGNORAzz/8SizkZPH+ijQwGLAxMsBZnqSPU5YMY5a49GAtcrgjCBomJCnoWjw&#10;wqL+xBnQofOsZ4icIS9890k0yMitgGiHgYDsOipabhEb5sAlOy4dIr6EbUW4GnUQT4rs9mbyIdPF&#10;WsuxF8UAaLQFwK+zwgKT0HCfEyPeUUel2lZ1TW2qJcJZhNOQkBhVVxkaEYzRxW5Va3bgKI/06Um4&#10;cgMZkhkFKwXPNjJj9rmFfW11BdzXwsEMjcgcVgs4BXBF3pZXNXjDmsBjRpjLniicUFLI3xbeYjPf&#10;zINJMI02k8Bbryevt6tgEm39OFzP1qvV2v8dwftBUlZZJiTiH9TaDz5t8/bnRqezZ72+qvOKji19&#10;PqTDvYZBtUEtwzdVB2rTbd1OanYqe4ZtrFV3/MBxCYtS6V+BODh6lo75Zc810Fh/L0GKFn6AEmfp&#10;JgjjKdzosWU3tnCZQihohgMbAZcr251v+1ZXRQmZuhGU6jXIcF7hRid8Har+BtTwH5JFrKY7Z0ay&#10;SKqFpIF8fj1ZjH0Qv6uTYpDFKP7asogRaegvqve3ZBGeB1n8SJT/lywS8V8oixTj3yiLY9H7JIn8&#10;Jov/BVmkd0d4/yaJ7/8r4Av++J5k9PKP5uEPAAAA//8DAFBLAwQUAAYACAAAACEAqSTgxt4AAAAI&#10;AQAADwAAAGRycy9kb3ducmV2LnhtbEyPQUvDQBSE74L/YXmCN7tJ2hiJ2ZRS1FMRbAXxts2+JqHZ&#10;tyG7TdJ/7/Okx2GGmW+K9Ww7MeLgW0cK4kUEAqlypqVawefh9eEJhA+ajO4coYIreliXtzeFzo2b&#10;6APHfagFl5DPtYImhD6X0lcNWu0Xrkdi7+QGqwPLoZZm0BOX204mUfQorW6JFxrd47bB6ry/WAVv&#10;k542y/hl3J1P2+v3IX3/2sWo1P3dvHkGEXAOf2H4xWd0KJnp6C5kvOgUrFYZfwkKlhkI9tMkYX3k&#10;YJaCLAv5/0D5AwAA//8DAFBLAQItABQABgAIAAAAIQC2gziS/gAAAOEBAAATAAAAAAAAAAAAAAAA&#10;AAAAAABbQ29udGVudF9UeXBlc10ueG1sUEsBAi0AFAAGAAgAAAAhADj9If/WAAAAlAEAAAsAAAAA&#10;AAAAAAAAAAAALwEAAF9yZWxzLy5yZWxzUEsBAi0AFAAGAAgAAAAhALdmzZLLAwAAGQ0AAA4AAAAA&#10;AAAAAAAAAAAALgIAAGRycy9lMm9Eb2MueG1sUEsBAi0AFAAGAAgAAAAhAKkk4MbeAAAACAEAAA8A&#10;AAAAAAAAAAAAAAAAJQYAAGRycy9kb3ducmV2LnhtbFBLBQYAAAAABAAEAPMAAAAwBwAAAAA=&#10;">
                <v:shape id="Freeform 656" o:spid="_x0000_s1027" style="position:absolute;left:5640;top:8567;width:705;height:1;visibility:visible;mso-wrap-style:square;v-text-anchor:top" coordsize="7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VhwwAAANsAAAAPAAAAZHJzL2Rvd25yZXYueG1sRE9Na8JA&#10;EL0X/A/LCL1I3SikanQNQSotPQjReh+y0yQ0Oxt2t5r667sFobd5vM/Z5IPpxIWcby0rmE0TEMSV&#10;1S3XCj5O+6clCB+QNXaWScEPeci3o4cNZtpeuaTLMdQihrDPUEETQp9J6auGDPqp7Ykj92mdwRCh&#10;q6V2eI3hppPzJHmWBluODQ32tGuo+jp+GwWr1zJNX2a34rB4n6e7iT2723Kv1ON4KNYgAg3hX3x3&#10;v+k4fwV/v8QD5PYXAAD//wMAUEsBAi0AFAAGAAgAAAAhANvh9svuAAAAhQEAABMAAAAAAAAAAAAA&#10;AAAAAAAAAFtDb250ZW50X1R5cGVzXS54bWxQSwECLQAUAAYACAAAACEAWvQsW78AAAAVAQAACwAA&#10;AAAAAAAAAAAAAAAfAQAAX3JlbHMvLnJlbHNQSwECLQAUAAYACAAAACEA6xBlYcMAAADbAAAADwAA&#10;AAAAAAAAAAAAAAAHAgAAZHJzL2Rvd25yZXYueG1sUEsFBgAAAAADAAMAtwAAAPcCAAAAAA==&#10;" path="m,l705,e" filled="f">
                  <v:stroke startarrow="block"/>
                  <v:path arrowok="t" o:connecttype="custom" o:connectlocs="0,0;705,0" o:connectangles="0,0"/>
                </v:shape>
                <v:shape id="Freeform 657" o:spid="_x0000_s1028" style="position:absolute;left:5715;top:8430;width:675;height:1;visibility:visible;mso-wrap-style:square;v-text-anchor:top" coordsize="6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jdvwAAANsAAAAPAAAAZHJzL2Rvd25yZXYueG1sRE9Ni8Iw&#10;EL0v+B/CLHhb01UQqabiioIHWWjV+9DMNqXNpDZR67/fHASPj/e9Wg+2FXfqfe1YwfckAUFcOl1z&#10;peB82n8tQPiArLF1TAqe5GGdjT5WmGr34JzuRahEDGGfogITQpdK6UtDFv3EdcSR+3O9xRBhX0nd&#10;4yOG21ZOk2QuLdYcGwx2tDVUNsXNKjjKhq/5gS5mc/vZ5buqmOFvrdT4c9gsQQQawlv8ch+0gmlc&#10;H7/EHyCzfwAAAP//AwBQSwECLQAUAAYACAAAACEA2+H2y+4AAACFAQAAEwAAAAAAAAAAAAAAAAAA&#10;AAAAW0NvbnRlbnRfVHlwZXNdLnhtbFBLAQItABQABgAIAAAAIQBa9CxbvwAAABUBAAALAAAAAAAA&#10;AAAAAAAAAB8BAABfcmVscy8ucmVsc1BLAQItABQABgAIAAAAIQDOTRjdvwAAANsAAAAPAAAAAAAA&#10;AAAAAAAAAAcCAABkcnMvZG93bnJldi54bWxQSwUGAAAAAAMAAwC3AAAA8wIAAAAA&#10;" path="m,l675,e" filled="f">
                  <v:stroke endarrow="block"/>
                  <v:path arrowok="t" o:connecttype="custom" o:connectlocs="0,0;675,0" o:connectangles="0,0"/>
                </v:shape>
              </v:group>
            </w:pict>
          </mc:Fallback>
        </mc:AlternateContent>
      </w:r>
      <w:r w:rsidR="00254304">
        <w:rPr>
          <w:rFonts w:ascii="Arial" w:hAnsi="Arial" w:cs="Arial"/>
        </w:rPr>
        <w:t>NH</w:t>
      </w:r>
      <w:r w:rsidR="00254304" w:rsidRPr="002E23AA">
        <w:rPr>
          <w:rFonts w:ascii="Arial" w:hAnsi="Arial" w:cs="Arial"/>
          <w:vertAlign w:val="subscript"/>
        </w:rPr>
        <w:t>3</w:t>
      </w:r>
      <w:r w:rsidR="00254304">
        <w:rPr>
          <w:rFonts w:ascii="Arial" w:hAnsi="Arial" w:cs="Arial"/>
        </w:rPr>
        <w:t>(aq)   +   H</w:t>
      </w:r>
      <w:r w:rsidR="00254304" w:rsidRPr="002E23AA">
        <w:rPr>
          <w:rFonts w:ascii="Arial" w:hAnsi="Arial" w:cs="Arial"/>
          <w:vertAlign w:val="subscript"/>
        </w:rPr>
        <w:t>2</w:t>
      </w:r>
      <w:r w:rsidR="00254304">
        <w:rPr>
          <w:rFonts w:ascii="Arial" w:hAnsi="Arial" w:cs="Arial"/>
        </w:rPr>
        <w:t>O(l)                 NH</w:t>
      </w:r>
      <w:r w:rsidR="00254304" w:rsidRPr="002E23AA">
        <w:rPr>
          <w:rFonts w:ascii="Arial" w:hAnsi="Arial" w:cs="Arial"/>
          <w:vertAlign w:val="subscript"/>
        </w:rPr>
        <w:t>4</w:t>
      </w:r>
      <w:r w:rsidR="00254304" w:rsidRPr="002E23AA">
        <w:rPr>
          <w:rFonts w:ascii="Arial" w:hAnsi="Arial" w:cs="Arial"/>
          <w:vertAlign w:val="superscript"/>
        </w:rPr>
        <w:t>+</w:t>
      </w:r>
      <w:r w:rsidR="00254304">
        <w:rPr>
          <w:rFonts w:ascii="Arial" w:hAnsi="Arial" w:cs="Arial"/>
        </w:rPr>
        <w:t xml:space="preserve">(aq)   +   </w:t>
      </w:r>
      <w:smartTag w:uri="urn:schemas-microsoft-com:office:smarttags" w:element="place">
        <w:smartTag w:uri="urn:schemas-microsoft-com:office:smarttags" w:element="State">
          <w:r w:rsidR="00254304">
            <w:rPr>
              <w:rFonts w:ascii="Arial" w:hAnsi="Arial" w:cs="Arial"/>
            </w:rPr>
            <w:t>OH</w:t>
          </w:r>
          <w:r w:rsidR="00254304" w:rsidRPr="002E23AA">
            <w:rPr>
              <w:rFonts w:ascii="Arial" w:hAnsi="Arial" w:cs="Arial"/>
              <w:vertAlign w:val="superscript"/>
            </w:rPr>
            <w:t>–</w:t>
          </w:r>
        </w:smartTag>
      </w:smartTag>
      <w:r w:rsidR="00254304">
        <w:rPr>
          <w:rFonts w:ascii="Arial" w:hAnsi="Arial" w:cs="Arial"/>
        </w:rPr>
        <w:t>(aq)</w:t>
      </w:r>
    </w:p>
    <w:p w14:paraId="44A78660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69DAD8BB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0BB95F32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5059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substance can’t be a Bronsted-Lowry acid unless...</w:t>
      </w:r>
    </w:p>
    <w:p w14:paraId="6185ABCC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601C9882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the acid must be able to lose H</w:t>
      </w:r>
      <w:r w:rsidRPr="002E23AA">
        <w:rPr>
          <w:rFonts w:ascii="Arial" w:hAnsi="Arial" w:cs="Arial"/>
          <w:vertAlign w:val="superscript"/>
        </w:rPr>
        <w:t>+</w:t>
      </w:r>
    </w:p>
    <w:p w14:paraId="4413A68B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the base must have a nonbonding pair of e</w:t>
      </w:r>
      <w:r w:rsidRPr="002E23AA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that can bind with the H</w:t>
      </w:r>
      <w:r w:rsidRPr="002E23AA">
        <w:rPr>
          <w:rFonts w:ascii="Arial" w:hAnsi="Arial" w:cs="Arial"/>
          <w:vertAlign w:val="superscript"/>
        </w:rPr>
        <w:t>+</w:t>
      </w:r>
    </w:p>
    <w:p w14:paraId="40E8EAE1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42877F0C" w14:textId="77777777" w:rsidR="00254304" w:rsidRPr="006335B0" w:rsidRDefault="00254304" w:rsidP="00254304">
      <w:pPr>
        <w:spacing w:line="360" w:lineRule="auto"/>
        <w:rPr>
          <w:rFonts w:ascii="Arial" w:hAnsi="Arial" w:cs="Arial"/>
          <w:sz w:val="8"/>
          <w:szCs w:val="8"/>
        </w:rPr>
      </w:pPr>
    </w:p>
    <w:p w14:paraId="6321C9DF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 w:rsidRPr="002E23AA">
        <w:rPr>
          <w:rFonts w:ascii="Arial" w:hAnsi="Arial" w:cs="Arial"/>
          <w:u w:val="single"/>
        </w:rPr>
        <w:t>Amphoteric</w:t>
      </w:r>
      <w:r>
        <w:rPr>
          <w:rFonts w:ascii="Arial" w:hAnsi="Arial" w:cs="Arial"/>
        </w:rPr>
        <w:t xml:space="preserve"> substances can be acids or bases, depending on the reaction conditions.</w:t>
      </w:r>
    </w:p>
    <w:p w14:paraId="224A5A0A" w14:textId="73CD716E" w:rsidR="00254304" w:rsidRPr="00711A1D" w:rsidRDefault="00A81E80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BBB63B" wp14:editId="6215A7A6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476250" cy="87630"/>
                <wp:effectExtent l="17145" t="60960" r="20955" b="60960"/>
                <wp:wrapNone/>
                <wp:docPr id="15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7630"/>
                          <a:chOff x="5640" y="8430"/>
                          <a:chExt cx="750" cy="138"/>
                        </a:xfrm>
                      </wpg:grpSpPr>
                      <wps:wsp>
                        <wps:cNvPr id="16" name="Freeform 662"/>
                        <wps:cNvSpPr>
                          <a:spLocks/>
                        </wps:cNvSpPr>
                        <wps:spPr bwMode="auto">
                          <a:xfrm>
                            <a:off x="5640" y="8567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63"/>
                        <wps:cNvSpPr>
                          <a:spLocks/>
                        </wps:cNvSpPr>
                        <wps:spPr bwMode="auto">
                          <a:xfrm>
                            <a:off x="5715" y="8430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698FB" id="Group 661" o:spid="_x0000_s1026" style="position:absolute;margin-left:153pt;margin-top:1.25pt;width:37.5pt;height:6.9pt;z-index:251668480" coordorigin="5640,8430" coordsize="7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9TywMAABkNAAAOAAAAZHJzL2Uyb0RvYy54bWzsV22Pm0YQ/l4p/2HFx0o+wMbgQ+eLIr+c&#10;KqVtpFx+wBqWFwV26e7a+Fr1v3dmABs7FzVNoqqJ6g948Qwzzzwz+yy+e3msK3YQ2pRKLh3/xnOY&#10;kIlKS5kvnXeP28nCYcZymfJKSbF0noRxXt6/+OGubWIxVYWqUqEZBJEmbpulU1jbxK5rkkLU3Nyo&#10;RkgwZkrX3MKtzt1U8xai15U79bzQbZVOG60SYQz8uu6Mzj3FzzKR2F+zzAjLqqUD2CxdNV13eHXv&#10;73ica94UZdLD4J+BoualhKSnUGtuOdvr8oNQdZloZVRmbxJVuyrLykRQDVCN711V86DVvqFa8rjN&#10;mxNNQO0VT58dNvnl8EazMoXezR0meQ09orQsDH1kp23yGJwedPO2eaO7EmH5WiXvDZjdazve550z&#10;27U/qxQC8r1VxM4x0zWGgLrZkZrwdGqCOFqWwI9BFE7n0KoETIsonPU9SgpoJD40DwOwojE42zb9&#10;w9HwpD9bIHqXx11OwtnjwqJg2syZUPNlhL4teCOoTwa5GggNB0K3WggcYeB02nFKfgOhZszmyIIo&#10;DZD+tzyeKZmHUTfSA5uRB21FKqmZJzp4nOyNfRCK2sEPr43tdkIKK2py2g/DI5Cd1RVsih9d5rGW&#10;YcTed3DxL1wKRrlgL5xiTEcO8PzzUWYjJ4/1UQBxPmDixQAzOcoeJ6wYR63xaMAaZXBGEDTU/DgU&#10;DV5Y1EecAR06z/qBIWfIC999Eg0yci0g2mEgILuOioZbxIY5cMnapUPEF8g7/lqrg3hUZLdXkw+Z&#10;ztZKjr0oBkCjLQB+nRUWmISG+5QY8Y46KtW2rCpqUyURzu18OickRlVlikYEY3S+W1WaHTjKI316&#10;Ei7cQIZkSsEKwdONTJl9amBfW10C95VwMEMtUodVAk4BXJG35WUF3rAm8JgR5rInCieUFPKPW+92&#10;s9gsgkkwDTeTwFuvJ6+2q2ASbv1ovp6tV6u1/yeC94O4KNNUSMQ/qLUffNrm7c+NTmdPen1R5wUd&#10;W/p8SId7CYNqg1qGb6oO1Kbbup3U7FT6BNtYq+74geMSFoXSvwNxcPQsHfPbnmugsfpJghTd+gFK&#10;nKWbYB5N4UaPLbuxhcsEQkEzHNgIuFzZ7nzbN7rMC8jUjaBUr0CGsxI3OuHrUPU3oIb/lixGz8gi&#10;7T0kDeTz68lihGca7J/zSTHIYhh9bVnEiDT0Z9X7R7IIz4MsPhPl+5JFIv4LZZFi/BdlcSx6nySR&#10;/8vityCL9O4I798k8f1/BXzBH9+TjJ7/0dz/BQAA//8DAFBLAwQUAAYACAAAACEAXMGawd0AAAAI&#10;AQAADwAAAGRycy9kb3ducmV2LnhtbEyPQUvDQBSE74L/YXmCN7tJQ0OJ2ZRS1FMRbAXx9pq8JqHZ&#10;tyG7TdJ/7/Okx2GGmW/yzWw7NdLgW8cG4kUEirh0Vcu1gc/j69MalA/IFXaOycCNPGyK+7scs8pN&#10;/EHjIdRKSthnaKAJoc+09mVDFv3C9cTind1gMYgcal0NOEm57fQyilJtsWVZaLCnXUPl5XC1Bt4m&#10;nLZJ/DLuL+fd7fu4ev/ax2TM48O8fQYVaA5/YfjFF3QohOnkrlx51RlIolS+BAPLFSjxk3Us+iTB&#10;NAFd5Pr/geIHAAD//wMAUEsBAi0AFAAGAAgAAAAhALaDOJL+AAAA4QEAABMAAAAAAAAAAAAAAAAA&#10;AAAAAFtDb250ZW50X1R5cGVzXS54bWxQSwECLQAUAAYACAAAACEAOP0h/9YAAACUAQAACwAAAAAA&#10;AAAAAAAAAAAvAQAAX3JlbHMvLnJlbHNQSwECLQAUAAYACAAAACEAqtpPU8sDAAAZDQAADgAAAAAA&#10;AAAAAAAAAAAuAgAAZHJzL2Uyb0RvYy54bWxQSwECLQAUAAYACAAAACEAXMGawd0AAAAIAQAADwAA&#10;AAAAAAAAAAAAAAAlBgAAZHJzL2Rvd25yZXYueG1sUEsFBgAAAAAEAAQA8wAAAC8HAAAAAA==&#10;">
                <v:shape id="Freeform 662" o:spid="_x0000_s1027" style="position:absolute;left:5640;top:8567;width:705;height:1;visibility:visible;mso-wrap-style:square;v-text-anchor:top" coordsize="7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ETwgAAANsAAAAPAAAAZHJzL2Rvd25yZXYueG1sRE9Li8Iw&#10;EL4L+x/CCHtZNFWoj65RRFZWPAi+7kMz2xabSUmy2vXXG2HB23x8z5ktWlOLKzlfWVYw6CcgiHOr&#10;Ky4UnI7r3gSED8gaa8uk4I88LOZvnRlm2t54T9dDKEQMYZ+hgjKEJpPS5yUZ9H3bEEfuxzqDIUJX&#10;SO3wFsNNLYdJMpIGK44NJTa0Kim/HH6Ngun3Pk2/BvflbrwdpqsPe3b3yVqp9267/AQRqA0v8b97&#10;o+P8ETx/iQfI+QMAAP//AwBQSwECLQAUAAYACAAAACEA2+H2y+4AAACFAQAAEwAAAAAAAAAAAAAA&#10;AAAAAAAAW0NvbnRlbnRfVHlwZXNdLnhtbFBLAQItABQABgAIAAAAIQBa9CxbvwAAABUBAAALAAAA&#10;AAAAAAAAAAAAAB8BAABfcmVscy8ucmVsc1BLAQItABQABgAIAAAAIQCaj/ETwgAAANsAAAAPAAAA&#10;AAAAAAAAAAAAAAcCAABkcnMvZG93bnJldi54bWxQSwUGAAAAAAMAAwC3AAAA9gIAAAAA&#10;" path="m,l705,e" filled="f">
                  <v:stroke startarrow="block"/>
                  <v:path arrowok="t" o:connecttype="custom" o:connectlocs="0,0;705,0" o:connectangles="0,0"/>
                </v:shape>
                <v:shape id="Freeform 663" o:spid="_x0000_s1028" style="position:absolute;left:5715;top:8430;width:675;height:1;visibility:visible;mso-wrap-style:square;v-text-anchor:top" coordsize="6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oUwQAAANsAAAAPAAAAZHJzL2Rvd25yZXYueG1sRE9Na8JA&#10;EL0L/Q/LFHrTjRa0pK4hFQseSiGxvQ/ZMRvMzqbZNUn/fVcoeJvH+5xtNtlWDNT7xrGC5SIBQVw5&#10;3XCt4Ov0Pn8B4QOyxtYxKfglD9nuYbbFVLuRCxrKUIsYwj5FBSaELpXSV4Ys+oXriCN3dr3FEGFf&#10;S93jGMNtK1dJspYWG44NBjvaG6ou5dUq+JAX/imO9G3y69uhONTlM342Sj09TvkriEBTuIv/3Ucd&#10;52/g9ks8QO7+AAAA//8DAFBLAQItABQABgAIAAAAIQDb4fbL7gAAAIUBAAATAAAAAAAAAAAAAAAA&#10;AAAAAABbQ29udGVudF9UeXBlc10ueG1sUEsBAi0AFAAGAAgAAAAhAFr0LFu/AAAAFQEAAAsAAAAA&#10;AAAAAAAAAAAAHwEAAF9yZWxzLy5yZWxzUEsBAi0AFAAGAAgAAAAhAI/IShTBAAAA2wAAAA8AAAAA&#10;AAAAAAAAAAAABwIAAGRycy9kb3ducmV2LnhtbFBLBQYAAAAAAwADALcAAAD1AgAAAAA=&#10;" path="m,l675,e" filled="f">
                  <v:stroke endarrow="block"/>
                  <v:path arrowok="t" o:connecttype="custom" o:connectlocs="0,0;675,0" o:connectangles="0,0"/>
                </v:shape>
              </v:group>
            </w:pict>
          </mc:Fallback>
        </mc:AlternateContent>
      </w:r>
      <w:r w:rsidR="00254304" w:rsidRPr="00711A1D">
        <w:rPr>
          <w:rFonts w:ascii="Arial" w:hAnsi="Arial" w:cs="Arial"/>
        </w:rPr>
        <w:tab/>
      </w:r>
      <w:r w:rsidR="00254304" w:rsidRPr="00711A1D">
        <w:rPr>
          <w:rFonts w:ascii="Arial" w:hAnsi="Arial" w:cs="Arial"/>
        </w:rPr>
        <w:tab/>
        <w:t>HCl(aq)   +   H</w:t>
      </w:r>
      <w:r w:rsidR="00254304" w:rsidRPr="00711A1D">
        <w:rPr>
          <w:rFonts w:ascii="Arial" w:hAnsi="Arial" w:cs="Arial"/>
          <w:vertAlign w:val="subscript"/>
        </w:rPr>
        <w:t>2</w:t>
      </w:r>
      <w:r w:rsidR="00254304" w:rsidRPr="00711A1D">
        <w:rPr>
          <w:rFonts w:ascii="Arial" w:hAnsi="Arial" w:cs="Arial"/>
        </w:rPr>
        <w:t>O(l)</w:t>
      </w:r>
    </w:p>
    <w:p w14:paraId="196CE5EF" w14:textId="77777777" w:rsidR="00254304" w:rsidRPr="00A15059" w:rsidRDefault="00254304" w:rsidP="00254304">
      <w:pPr>
        <w:spacing w:line="360" w:lineRule="auto"/>
        <w:rPr>
          <w:rFonts w:ascii="Arial" w:hAnsi="Arial" w:cs="Arial"/>
          <w:sz w:val="12"/>
          <w:szCs w:val="12"/>
        </w:rPr>
      </w:pPr>
    </w:p>
    <w:p w14:paraId="01BDD36D" w14:textId="77777777" w:rsidR="00A15059" w:rsidRDefault="00A15059" w:rsidP="00254304">
      <w:pPr>
        <w:spacing w:line="360" w:lineRule="auto"/>
        <w:rPr>
          <w:rFonts w:ascii="Arial" w:hAnsi="Arial" w:cs="Arial"/>
        </w:rPr>
      </w:pPr>
    </w:p>
    <w:p w14:paraId="6A64A8A7" w14:textId="43D3E8ED" w:rsidR="00254304" w:rsidRDefault="00A81E80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4AEB43" wp14:editId="33223EE7">
                <wp:simplePos x="0" y="0"/>
                <wp:positionH relativeFrom="column">
                  <wp:posOffset>1943100</wp:posOffset>
                </wp:positionH>
                <wp:positionV relativeFrom="paragraph">
                  <wp:posOffset>34925</wp:posOffset>
                </wp:positionV>
                <wp:extent cx="476250" cy="87630"/>
                <wp:effectExtent l="17145" t="60960" r="20955" b="60960"/>
                <wp:wrapNone/>
                <wp:docPr id="12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7630"/>
                          <a:chOff x="5640" y="8430"/>
                          <a:chExt cx="750" cy="138"/>
                        </a:xfrm>
                      </wpg:grpSpPr>
                      <wps:wsp>
                        <wps:cNvPr id="13" name="Freeform 659"/>
                        <wps:cNvSpPr>
                          <a:spLocks/>
                        </wps:cNvSpPr>
                        <wps:spPr bwMode="auto">
                          <a:xfrm>
                            <a:off x="5640" y="8567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60"/>
                        <wps:cNvSpPr>
                          <a:spLocks/>
                        </wps:cNvSpPr>
                        <wps:spPr bwMode="auto">
                          <a:xfrm>
                            <a:off x="5715" y="8430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7D32B" id="Group 658" o:spid="_x0000_s1026" style="position:absolute;margin-left:153pt;margin-top:2.75pt;width:37.5pt;height:6.9pt;z-index:251667456" coordorigin="5640,8430" coordsize="7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ekywMAABkNAAAOAAAAZHJzL2Uyb0RvYy54bWzsV9uO2zYQfS/QfyD0WMArydbFFtYbBL4s&#10;CqRtgGw+gJaoCyqRKklftkX/vTOjiy+boGkSFG1RP8iUZzRz5szwUL5/dWpqdhDaVEouHf/Oc5iQ&#10;qcoqWSyd90/bydxhxnKZ8VpJsXSehXFePXz7zf2xTcRUlarOhGYQRJrk2C6d0to2cV2TlqLh5k61&#10;QoIxV7rhFm514WaaHyF6U7tTz4vco9JZq1UqjIFf153ReaD4eS5S+1OeG2FZvXQAm6WrpusOr+7D&#10;PU8KzduySnsY/DNQNLySkHQMteaWs72uXoRqqlQro3J7l6rGVXlepYJqgGp876aaR632LdVSJMei&#10;HWkCam94+uyw6Y+Ht5pVGfRu6jDJG+gRpWVROEd2jm2RgNOjbt+1b3VXIizfqPRnA2b31o73RefM&#10;dscfVAYB+d4qYueU6wZDQN3sRE14HpsgTpal8GMQR9MQWpWCaR5Hs75HaQmNxIfCKAArGoOzbdM/&#10;HA9P+jNC7/Kky0k4e1xYFEybORNqvozQdyVvBfXJIFcDobOB0K0WAkcYOF10nJLfQKi5ZPPCgigN&#10;kP6nPJ4pCaO4G+mBzdgLOyp9/H2kgyfp3thHoagd/PDG2G4nZLCiJmf9MDwB2XlTw6b4zmUeOzKM&#10;2PsOLv6VS8koF+yFMQaM1hgDnv9wFKBrdPJYHwUQFwMmXg4w05PsccKKcdQajwasVQZnBEHDhDwN&#10;RYMXFvURZ0CHzrOeIXKGvPDdJ9EgI7cCoh0GArLrqGi5RWyYA5fsuHSI+BK2FeFq1EE8KbLbm8mH&#10;TGdrLS+9KAZAoy0Afp0VFpiEujkmRrwXHZVqW9U1tamWCGcRTkNCYlRdZWhEMEYXu1Wt2YGjPNKn&#10;J+HKDWRIZhSsFDzbyIzZ5xb2tdUVcF8LBzM0InNYLeAUwBV5W17V4A1rAo8ZYS57onBCSSF/W3iL&#10;zXwzDybBNNpMAm+9nrzeroJJtPXjcD1br1Zr/3cE7wdJWWWZkIh/UGs/+LTN258bnc6Oen1V5xUd&#10;W/q8pMO9hkG1QS3DN1UHatNt3U5qdip7hm2sVXf8wHEJi1LpX4E4OHqWjvllzzXQWH8vQYoWfoAS&#10;Z+kmCOMp3OhLy+7SwmUKoaAZDmwEXK5sd77tW10VJWTqRlCq1yDDeYUbnfB1qPobUMO/SxaDl7IY&#10;0YQjaSCfX08WYx/E7+qkGGQxir+2LGJEGvqz6v0lWYTnQRY/EOW/JYtE/BfKIsX4J8ripeh9kkT+&#10;L4v/Blmkd0d4/yaJ7/8r4Av+5T3J6PkfzcMfAAAA//8DAFBLAwQUAAYACAAAACEAotg3id4AAAAI&#10;AQAADwAAAGRycy9kb3ducmV2LnhtbEyPQUvDQBSE74L/YXmCN7uJIaXGbEop6qkItoJ4e01ek9Ds&#10;25DdJum/93nS4zDDzDf5eradGmnwrWMD8SICRVy6quXawOfh9WEFygfkCjvHZOBKHtbF7U2OWeUm&#10;/qBxH2olJewzNNCE0Gda+7Ihi37hemLxTm6wGEQOta4GnKTcdvoxipbaYsuy0GBP24bK8/5iDbxN&#10;OG2S+GXcnU/b6/chff/axWTM/d28eQYVaA5/YfjFF3QohOnoLlx51RlIoqV8CQbSFJT4ySoWfZTg&#10;UwK6yPX/A8UPAAAA//8DAFBLAQItABQABgAIAAAAIQC2gziS/gAAAOEBAAATAAAAAAAAAAAAAAAA&#10;AAAAAABbQ29udGVudF9UeXBlc10ueG1sUEsBAi0AFAAGAAgAAAAhADj9If/WAAAAlAEAAAsAAAAA&#10;AAAAAAAAAAAALwEAAF9yZWxzLy5yZWxzUEsBAi0AFAAGAAgAAAAhAEyI96TLAwAAGQ0AAA4AAAAA&#10;AAAAAAAAAAAALgIAAGRycy9lMm9Eb2MueG1sUEsBAi0AFAAGAAgAAAAhAKLYN4neAAAACAEAAA8A&#10;AAAAAAAAAAAAAAAAJQYAAGRycy9kb3ducmV2LnhtbFBLBQYAAAAABAAEAPMAAAAwBwAAAAA=&#10;">
                <v:shape id="Freeform 659" o:spid="_x0000_s1027" style="position:absolute;left:5640;top:8567;width:705;height:1;visibility:visible;mso-wrap-style:square;v-text-anchor:top" coordsize="7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KLwwAAANsAAAAPAAAAZHJzL2Rvd25yZXYueG1sRE9LawIx&#10;EL4X+h/CFHoRzWrZqqtRRBSLh4Kv+7AZd5duJksSdeuvNwWht/n4njOdt6YWV3K+sqyg30tAEOdW&#10;V1woOB7W3REIH5A11pZJwS95mM9eX6aYaXvjHV33oRAxhH2GCsoQmkxKn5dk0PdsQxy5s3UGQ4Su&#10;kNrhLYabWg6S5FMarDg2lNjQsqT8Z38xCsabXZqu+vfF93A7SJcde3L30Vqp97d2MQERqA3/4qf7&#10;S8f5H/D3SzxAzh4AAAD//wMAUEsBAi0AFAAGAAgAAAAhANvh9svuAAAAhQEAABMAAAAAAAAAAAAA&#10;AAAAAAAAAFtDb250ZW50X1R5cGVzXS54bWxQSwECLQAUAAYACAAAACEAWvQsW78AAAAVAQAACwAA&#10;AAAAAAAAAAAAAAAfAQAAX3JlbHMvLnJlbHNQSwECLQAUAAYACAAAACEAivhSi8MAAADbAAAADwAA&#10;AAAAAAAAAAAAAAAHAgAAZHJzL2Rvd25yZXYueG1sUEsFBgAAAAADAAMAtwAAAPcCAAAAAA==&#10;" path="m,l705,e" filled="f">
                  <v:stroke startarrow="block"/>
                  <v:path arrowok="t" o:connecttype="custom" o:connectlocs="0,0;705,0" o:connectangles="0,0"/>
                </v:shape>
                <v:shape id="Freeform 660" o:spid="_x0000_s1028" style="position:absolute;left:5715;top:8430;width:675;height:1;visibility:visible;mso-wrap-style:square;v-text-anchor:top" coordsize="6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RjwQAAANsAAAAPAAAAZHJzL2Rvd25yZXYueG1sRE9Na8JA&#10;EL0L/Q/LFHrTjVakpK4hFQseSiGxvQ/ZMRvMzqbZNUn/fVcoeJvH+5xtNtlWDNT7xrGC5SIBQVw5&#10;3XCt4Ov0Pn8B4QOyxtYxKfglD9nuYbbFVLuRCxrKUIsYwj5FBSaELpXSV4Ys+oXriCN3dr3FEGFf&#10;S93jGMNtK1dJspEWG44NBjvaG6ou5dUq+JAX/imO9G3y69uhONTlM342Sj09TvkriEBTuIv/3Ucd&#10;56/h9ks8QO7+AAAA//8DAFBLAQItABQABgAIAAAAIQDb4fbL7gAAAIUBAAATAAAAAAAAAAAAAAAA&#10;AAAAAABbQ29udGVudF9UeXBlc10ueG1sUEsBAi0AFAAGAAgAAAAhAFr0LFu/AAAAFQEAAAsAAAAA&#10;AAAAAAAAAAAAHwEAAF9yZWxzLy5yZWxzUEsBAi0AFAAGAAgAAAAhAH8a1GPBAAAA2wAAAA8AAAAA&#10;AAAAAAAAAAAABwIAAGRycy9kb3ducmV2LnhtbFBLBQYAAAAAAwADALcAAAD1AgAAAAA=&#10;" path="m,l675,e" filled="f">
                  <v:stroke endarrow="block"/>
                  <v:path arrowok="t" o:connecttype="custom" o:connectlocs="0,0;675,0" o:connectangles="0,0"/>
                </v:shape>
              </v:group>
            </w:pict>
          </mc:Fallback>
        </mc:AlternateContent>
      </w:r>
      <w:r w:rsidR="00254304">
        <w:rPr>
          <w:rFonts w:ascii="Arial" w:hAnsi="Arial" w:cs="Arial"/>
        </w:rPr>
        <w:tab/>
      </w:r>
      <w:r w:rsidR="00254304">
        <w:rPr>
          <w:rFonts w:ascii="Arial" w:hAnsi="Arial" w:cs="Arial"/>
        </w:rPr>
        <w:tab/>
        <w:t>NH</w:t>
      </w:r>
      <w:r w:rsidR="00254304" w:rsidRPr="002E23AA">
        <w:rPr>
          <w:rFonts w:ascii="Arial" w:hAnsi="Arial" w:cs="Arial"/>
          <w:vertAlign w:val="subscript"/>
        </w:rPr>
        <w:t>3</w:t>
      </w:r>
      <w:r w:rsidR="00254304">
        <w:rPr>
          <w:rFonts w:ascii="Arial" w:hAnsi="Arial" w:cs="Arial"/>
        </w:rPr>
        <w:t>(aq)   +   H</w:t>
      </w:r>
      <w:r w:rsidR="00254304" w:rsidRPr="002E23AA">
        <w:rPr>
          <w:rFonts w:ascii="Arial" w:hAnsi="Arial" w:cs="Arial"/>
          <w:vertAlign w:val="subscript"/>
        </w:rPr>
        <w:t>2</w:t>
      </w:r>
      <w:r w:rsidR="00254304">
        <w:rPr>
          <w:rFonts w:ascii="Arial" w:hAnsi="Arial" w:cs="Arial"/>
        </w:rPr>
        <w:t>O(l)</w:t>
      </w:r>
    </w:p>
    <w:p w14:paraId="32A70762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4CD2F69E" w14:textId="77777777" w:rsidR="00FE4B63" w:rsidRDefault="00FE4B63" w:rsidP="00254304">
      <w:pPr>
        <w:spacing w:line="360" w:lineRule="auto"/>
        <w:rPr>
          <w:rFonts w:ascii="Arial" w:hAnsi="Arial" w:cs="Arial"/>
          <w:sz w:val="12"/>
          <w:szCs w:val="12"/>
        </w:rPr>
      </w:pPr>
    </w:p>
    <w:p w14:paraId="544BF832" w14:textId="77777777" w:rsidR="00FE4B63" w:rsidRPr="00FE4B63" w:rsidRDefault="00FE4B63" w:rsidP="00254304">
      <w:pPr>
        <w:spacing w:line="360" w:lineRule="auto"/>
        <w:rPr>
          <w:rFonts w:ascii="Arial" w:hAnsi="Arial" w:cs="Arial"/>
          <w:sz w:val="12"/>
          <w:szCs w:val="12"/>
        </w:rPr>
      </w:pPr>
    </w:p>
    <w:p w14:paraId="017D661E" w14:textId="77777777" w:rsidR="00A15059" w:rsidRDefault="00A15059" w:rsidP="00254304">
      <w:pPr>
        <w:spacing w:line="360" w:lineRule="auto"/>
        <w:rPr>
          <w:rFonts w:ascii="Arial" w:hAnsi="Arial" w:cs="Arial"/>
        </w:rPr>
      </w:pPr>
    </w:p>
    <w:p w14:paraId="42C3391B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In acid-base equilibria, protons are donated in forward and reverse reactions.</w:t>
      </w:r>
    </w:p>
    <w:p w14:paraId="5672A117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The two substances in a </w:t>
      </w:r>
      <w:r w:rsidRPr="00711A1D">
        <w:rPr>
          <w:rFonts w:ascii="Arial" w:hAnsi="Arial" w:cs="Arial"/>
          <w:u w:val="single"/>
        </w:rPr>
        <w:t>conjugate acid-base pair</w:t>
      </w:r>
      <w:r>
        <w:rPr>
          <w:rFonts w:ascii="Arial" w:hAnsi="Arial" w:cs="Arial"/>
        </w:rPr>
        <w:t xml:space="preserve"> differ by a H</w:t>
      </w:r>
      <w:r w:rsidRPr="002E23AA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...</w:t>
      </w:r>
    </w:p>
    <w:p w14:paraId="069AE453" w14:textId="2B9138C8" w:rsidR="00254304" w:rsidRDefault="00A81E80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3021D6" wp14:editId="73F22563">
                <wp:simplePos x="0" y="0"/>
                <wp:positionH relativeFrom="column">
                  <wp:posOffset>2495550</wp:posOffset>
                </wp:positionH>
                <wp:positionV relativeFrom="paragraph">
                  <wp:posOffset>26670</wp:posOffset>
                </wp:positionV>
                <wp:extent cx="476250" cy="87630"/>
                <wp:effectExtent l="17145" t="58420" r="20955" b="53975"/>
                <wp:wrapNone/>
                <wp:docPr id="9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7630"/>
                          <a:chOff x="5640" y="8430"/>
                          <a:chExt cx="750" cy="138"/>
                        </a:xfrm>
                      </wpg:grpSpPr>
                      <wps:wsp>
                        <wps:cNvPr id="10" name="Freeform 665"/>
                        <wps:cNvSpPr>
                          <a:spLocks/>
                        </wps:cNvSpPr>
                        <wps:spPr bwMode="auto">
                          <a:xfrm>
                            <a:off x="5640" y="8567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66"/>
                        <wps:cNvSpPr>
                          <a:spLocks/>
                        </wps:cNvSpPr>
                        <wps:spPr bwMode="auto">
                          <a:xfrm>
                            <a:off x="5715" y="8430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FFAF0" id="Group 664" o:spid="_x0000_s1026" style="position:absolute;margin-left:196.5pt;margin-top:2.1pt;width:37.5pt;height:6.9pt;z-index:251669504" coordorigin="5640,8430" coordsize="7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SfzAMAABgNAAAOAAAAZHJzL2Uyb0RvYy54bWzsV9uO2zYQfS/QfyD0WMArydbFFtYbBL4s&#10;CqRtgGw+gJaoCyqRKklftkX/vTMjyZa9CZomQdEW9YNMeUYzZ84MD+X7V6emZgehTaXk0vHvPIcJ&#10;maqsksXSef+0ncwdZiyXGa+VFEvnWRjn1cO339wf20RMVanqTGgGQaRJju3SKa1tE9c1aSkabu5U&#10;KyQYc6UbbuFWF26m+RGiN7U79bzIPSqdtVqlwhj4dd0ZnQeKn+citT/luRGW1UsHsFm6arru8Oo+&#10;3POk0Lwtq7SHwT8DRcMrCUnPodbccrbX1YtQTZVqZVRu71LVuCrPq1RQDVCN791U86jVvqVaiuRY&#10;tGeagNobnj47bPrj4a1mVbZ0Fg6TvIEWUVYWRQGSc2yLBHwedfuufau7CmH5RqU/GzC7t3a8Lzpn&#10;tjv+oDIIyPdWETmnXDcYAspmJ+rB87kH4mRZCj8GcTQNoVMpmOZxNOtblJbQR3wojAKwojG42Db9&#10;w/HwpD+bI3qXJ11OwtnjwqJg2MyFT/NlfL4reSuoTQa56vn0AWZH6FYLgRMMnIYdp+Q3EGrGbI4s&#10;iNIA6X/K44WSMIq7iR7YjL2wo9K/ooMn6d7YR6GoHfzwxthuI2SwoiZnPfYnqCJvatgT37nMY0eG&#10;EXvfwcW/cikZ5YKtcI4xHTnA8x+OMhs5eayPAg0sBky8HGCmJ9njhBXjKDUeDVirDM4IgoYJeRqK&#10;Bi8s6iPOgA6dZz1D5Ax54btPokFFbvVDOwz0Y9dR0XKL2DAHLtlx6RDxJSgi4WrUQTwpstubyYdM&#10;F2stx14UA6DRFgC/zgoLTELDfU6MeEcdlWpb1TW1qZYIZxFOQ0JiVF1laEQwRhe7Va3ZgaM60qcn&#10;4coNVEhmFKwUPNvIjNnnFva11RVwXwsHMzQic1gt4BDAFXlbXtXgDWsCjxlhLnuicEJJIH9beIvN&#10;fDMPJsE02kwCb72evN6ugkm09eNwPVuvVmv/dwTvB0lZZZmQiH8Qaz/4tM3bHxudzJ7l+qrOKzq2&#10;9HlJh3sNg2qDWoZvqg7Uptu6ndTsVPYM21ir7vSB0xIWpdK/AnFw8iwd88uea6Cx/l6CFC38ACXO&#10;0k0QxlO40WPLbmzhMoVQ0AwHNgIuV7Y73vatrooSMnUjKNVrkOG8wo1O+DpU/Q2o4d8li6AWL2Qx&#10;Qp6RNJDPryeLsQ/id3VSDLIYxV9bFjEiDf1F9f6SLMLzIIsfiPLfkkUi/gtlkWL8E2WR+t+L3idJ&#10;5P+y+G+QRXp3hNdvkvj+rwK+34/vSUYvf2ge/gAAAP//AwBQSwMEFAAGAAgAAAAhAMxYOyjeAAAA&#10;CAEAAA8AAABkcnMvZG93bnJldi54bWxMj0FLw0AQhe+C/2EZwZvdpKmlxmxKKeqpCLaCeJsm0yQ0&#10;Oxuy2yT9944nPQ2P93jzvWw92VYN1PvGsYF4FoEiLlzZcGXg8/D6sALlA3KJrWMycCUP6/z2JsO0&#10;dCN/0LAPlZIS9ikaqEPoUq19UZNFP3MdsXgn11sMIvtKlz2OUm5bPY+ipbbYsHyosaNtTcV5f7EG&#10;3kYcN0n8MuzOp+31+/D4/rWLyZj7u2nzDCrQFP7C8Isv6JAL09FduPSqNZA8JbIlGFjMQYm/WK5E&#10;HyUoV+eZ/j8g/wEAAP//AwBQSwECLQAUAAYACAAAACEAtoM4kv4AAADhAQAAEwAAAAAAAAAAAAAA&#10;AAAAAAAAW0NvbnRlbnRfVHlwZXNdLnhtbFBLAQItABQABgAIAAAAIQA4/SH/1gAAAJQBAAALAAAA&#10;AAAAAAAAAAAAAC8BAABfcmVscy8ucmVsc1BLAQItABQABgAIAAAAIQAYhMSfzAMAABgNAAAOAAAA&#10;AAAAAAAAAAAAAC4CAABkcnMvZTJvRG9jLnhtbFBLAQItABQABgAIAAAAIQDMWDso3gAAAAgBAAAP&#10;AAAAAAAAAAAAAAAAACYGAABkcnMvZG93bnJldi54bWxQSwUGAAAAAAQABADzAAAAMQcAAAAA&#10;">
                <v:shape id="Freeform 665" o:spid="_x0000_s1027" style="position:absolute;left:5640;top:8567;width:705;height:1;visibility:visible;mso-wrap-style:square;v-text-anchor:top" coordsize="7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z8xgAAANsAAAAPAAAAZHJzL2Rvd25yZXYueG1sRI9Ba8JA&#10;EIXvhf6HZYReim4U0mrqKiIVSw+CVu9DdpoEs7Nhd6vRX985FHqb4b1575v5snetulCIjWcD41EG&#10;irj0tuHKwPFrM5yCignZYuuZDNwownLx+DDHwvor7+lySJWSEI4FGqhT6gqtY1mTwzjyHbFo3z44&#10;TLKGStuAVwl3rZ5k2Yt22LA01NjRuqbyfPhxBmbbfZ6/j++r3evnJF8/+1O4TzfGPA361RuoRH36&#10;N/9df1jBF3r5RQbQi18AAAD//wMAUEsBAi0AFAAGAAgAAAAhANvh9svuAAAAhQEAABMAAAAAAAAA&#10;AAAAAAAAAAAAAFtDb250ZW50X1R5cGVzXS54bWxQSwECLQAUAAYACAAAACEAWvQsW78AAAAVAQAA&#10;CwAAAAAAAAAAAAAAAAAfAQAAX3JlbHMvLnJlbHNQSwECLQAUAAYACAAAACEAeirM/MYAAADbAAAA&#10;DwAAAAAAAAAAAAAAAAAHAgAAZHJzL2Rvd25yZXYueG1sUEsFBgAAAAADAAMAtwAAAPoCAAAAAA==&#10;" path="m,l705,e" filled="f">
                  <v:stroke startarrow="block"/>
                  <v:path arrowok="t" o:connecttype="custom" o:connectlocs="0,0;705,0" o:connectangles="0,0"/>
                </v:shape>
                <v:shape id="Freeform 666" o:spid="_x0000_s1028" style="position:absolute;left:5715;top:8430;width:675;height:1;visibility:visible;mso-wrap-style:square;v-text-anchor:top" coordsize="6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Xf7wQAAANsAAAAPAAAAZHJzL2Rvd25yZXYueG1sRE9Na8Mw&#10;DL0X9h+MCrs1TjoYI6tb0tJBD2OQdLuLWItDYzmL3ST793OhsJse71Ob3Ww7MdLgW8cKsiQFQVw7&#10;3XKj4PP8tnoB4QOyxs4xKfglD7vtw2KDuXYTlzRWoRExhH2OCkwIfS6lrw1Z9InriSP37QaLIcKh&#10;kXrAKYbbTq7T9FlabDk2GOzpYKi+VFer4F1e+Kc80ZcprvtjeWyqJ/xolXpczsUriEBz+Bff3Scd&#10;52dw+yUeILd/AAAA//8DAFBLAQItABQABgAIAAAAIQDb4fbL7gAAAIUBAAATAAAAAAAAAAAAAAAA&#10;AAAAAABbQ29udGVudF9UeXBlc10ueG1sUEsBAi0AFAAGAAgAAAAhAFr0LFu/AAAAFQEAAAsAAAAA&#10;AAAAAAAAAAAAHwEAAF9yZWxzLy5yZWxzUEsBAi0AFAAGAAgAAAAhAG9td/vBAAAA2wAAAA8AAAAA&#10;AAAAAAAAAAAABwIAAGRycy9kb3ducmV2LnhtbFBLBQYAAAAAAwADALcAAAD1AgAAAAA=&#10;" path="m,l675,e" filled="f">
                  <v:stroke endarrow="block"/>
                  <v:path arrowok="t" o:connecttype="custom" o:connectlocs="0,0;675,0" o:connectangles="0,0"/>
                </v:shape>
              </v:group>
            </w:pict>
          </mc:Fallback>
        </mc:AlternateContent>
      </w:r>
      <w:r w:rsidR="00254304">
        <w:rPr>
          <w:rFonts w:ascii="Arial" w:hAnsi="Arial" w:cs="Arial"/>
        </w:rPr>
        <w:t xml:space="preserve">EX. </w:t>
      </w:r>
      <w:r w:rsidR="00254304">
        <w:rPr>
          <w:rFonts w:ascii="Arial" w:hAnsi="Arial" w:cs="Arial"/>
        </w:rPr>
        <w:tab/>
      </w:r>
      <w:r w:rsidR="00254304">
        <w:rPr>
          <w:rFonts w:ascii="Arial" w:hAnsi="Arial" w:cs="Arial"/>
        </w:rPr>
        <w:tab/>
        <w:t>HNO</w:t>
      </w:r>
      <w:r w:rsidR="00254304">
        <w:rPr>
          <w:rFonts w:ascii="Arial" w:hAnsi="Arial" w:cs="Arial"/>
          <w:vertAlign w:val="subscript"/>
        </w:rPr>
        <w:t>2</w:t>
      </w:r>
      <w:r w:rsidR="00254304">
        <w:rPr>
          <w:rFonts w:ascii="Arial" w:hAnsi="Arial" w:cs="Arial"/>
        </w:rPr>
        <w:t>(aq)   +   H</w:t>
      </w:r>
      <w:r w:rsidR="00254304" w:rsidRPr="002E23AA">
        <w:rPr>
          <w:rFonts w:ascii="Arial" w:hAnsi="Arial" w:cs="Arial"/>
          <w:vertAlign w:val="subscript"/>
        </w:rPr>
        <w:t>2</w:t>
      </w:r>
      <w:r w:rsidR="00254304">
        <w:rPr>
          <w:rFonts w:ascii="Arial" w:hAnsi="Arial" w:cs="Arial"/>
        </w:rPr>
        <w:t>O(l)</w:t>
      </w:r>
      <w:r w:rsidR="00254304">
        <w:rPr>
          <w:rFonts w:ascii="Arial" w:hAnsi="Arial" w:cs="Arial"/>
        </w:rPr>
        <w:tab/>
      </w:r>
      <w:r w:rsidR="00254304">
        <w:rPr>
          <w:rFonts w:ascii="Arial" w:hAnsi="Arial" w:cs="Arial"/>
        </w:rPr>
        <w:tab/>
      </w:r>
      <w:r w:rsidR="00254304">
        <w:rPr>
          <w:rFonts w:ascii="Arial" w:hAnsi="Arial" w:cs="Arial"/>
        </w:rPr>
        <w:tab/>
      </w:r>
      <w:r w:rsidR="00254304">
        <w:rPr>
          <w:rFonts w:ascii="Arial" w:hAnsi="Arial" w:cs="Arial"/>
        </w:rPr>
        <w:tab/>
        <w:t>NO</w:t>
      </w:r>
      <w:r w:rsidR="00254304">
        <w:rPr>
          <w:rFonts w:ascii="Arial" w:hAnsi="Arial" w:cs="Arial"/>
          <w:vertAlign w:val="subscript"/>
        </w:rPr>
        <w:t>2</w:t>
      </w:r>
      <w:r w:rsidR="00254304" w:rsidRPr="002E23AA">
        <w:rPr>
          <w:rFonts w:ascii="Arial" w:hAnsi="Arial" w:cs="Arial"/>
          <w:vertAlign w:val="superscript"/>
        </w:rPr>
        <w:t>–</w:t>
      </w:r>
      <w:r w:rsidR="00254304">
        <w:rPr>
          <w:rFonts w:ascii="Arial" w:hAnsi="Arial" w:cs="Arial"/>
        </w:rPr>
        <w:t>(aq)   +   H</w:t>
      </w:r>
      <w:r w:rsidR="00254304">
        <w:rPr>
          <w:rFonts w:ascii="Arial" w:hAnsi="Arial" w:cs="Arial"/>
          <w:vertAlign w:val="subscript"/>
        </w:rPr>
        <w:t>3</w:t>
      </w:r>
      <w:r w:rsidR="00254304">
        <w:rPr>
          <w:rFonts w:ascii="Arial" w:hAnsi="Arial" w:cs="Arial"/>
        </w:rPr>
        <w:t>O</w:t>
      </w:r>
      <w:r w:rsidR="00254304" w:rsidRPr="002E23AA">
        <w:rPr>
          <w:rFonts w:ascii="Arial" w:hAnsi="Arial" w:cs="Arial"/>
          <w:vertAlign w:val="superscript"/>
        </w:rPr>
        <w:t>+</w:t>
      </w:r>
      <w:r w:rsidR="00254304">
        <w:rPr>
          <w:rFonts w:ascii="Arial" w:hAnsi="Arial" w:cs="Arial"/>
        </w:rPr>
        <w:t>(aq)</w:t>
      </w:r>
    </w:p>
    <w:p w14:paraId="7F35E604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51C62B8D" w14:textId="2FB38D45" w:rsidR="00254304" w:rsidRDefault="00A81E80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EE6EF" wp14:editId="16DCCD10">
                <wp:simplePos x="0" y="0"/>
                <wp:positionH relativeFrom="column">
                  <wp:posOffset>2971800</wp:posOffset>
                </wp:positionH>
                <wp:positionV relativeFrom="paragraph">
                  <wp:posOffset>240030</wp:posOffset>
                </wp:positionV>
                <wp:extent cx="800100" cy="228600"/>
                <wp:effectExtent l="7620" t="13335" r="11430" b="5715"/>
                <wp:wrapNone/>
                <wp:docPr id="8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09839" id="Rectangle 653" o:spid="_x0000_s1026" style="position:absolute;margin-left:234pt;margin-top:18.9pt;width:6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lGdwIAAPwEAAAOAAAAZHJzL2Uyb0RvYy54bWysVG1v0zAQ/o7Ef7D8vcvL0q6Nlk5T0yKk&#10;ARODH+DaTmPh2MZ2m46J/87ZaUvLviBEPiTn3Pn8PHfP+fZu30m049YJrSqcXaUYcUU1E2pT4a9f&#10;VqMpRs4TxYjUilf4mTt8N3/75rY3Jc91qyXjFkES5creVLj13pRJ4mjLO+KutOEKnI22HfGwtJuE&#10;WdJD9k4meZpOkl5bZqym3Dn4Ww9OPI/5m4ZT/6lpHPdIVhiw+fi28b0O72R+S8qNJaYV9ACD/AOK&#10;jggFh55S1cQTtLXiVapOUKudbvwV1V2im0ZQHjkAmyz9g81TSwyPXKA4zpzK5P5fWvpx92iRYBWG&#10;RinSQYs+Q9GI2kiOJuPrUKDeuBLinsyjDRSdedD0m0NKL1qI4/fW6r7lhAGsLMQnFxvCwsFWtO4/&#10;aAb5ydbrWKt9Y7uQEKqA9rElz6eW8L1HFH5OUygLNI6CK8+nE7DDCaQ8bjbW+XdcdygYFbYAPiYn&#10;uwfnh9BjSDhL6ZWQEv6TUirUV3g2zsdxg9NSsOCMHO1mvZAW7UjQTXwO516EdcKDeqXoIlAIC0Gk&#10;DMVYKhZtT4QcbAAtVXADN8B2sAaVvMzS2XK6nBajIp8sR0Va16P71aIYTVbZzbi+rheLOvsZcGZF&#10;2QrGuApQj4rNir9TxGF2Bq2dNHtByZ0zX8XnNfPkEkZsCLA6fiO7qILQ+EFAa82eQQRWDyMIVwYY&#10;rbY/MOph/Crsvm+J5RjJ9wqENMuKIsxrXBTjmxwW9tyzPvcQRSFVhT1Gg7nww4xvjRWbFk7KYo+V&#10;vgfxNSIKIwhzQHWQLIxYZHC4DsIMn69j1O9La/4LAAD//wMAUEsDBBQABgAIAAAAIQCIaBQT3gAA&#10;AAkBAAAPAAAAZHJzL2Rvd25yZXYueG1sTI9NT8MwDIbvSPyHyEjcWAr7KqXpVBC7TmIgAbesMUm1&#10;xqmabC3/HnOCo+1Xr5+n3Ey+E2ccYhtIwe0sA4HUBNOSVfD2ur3JQcSkyeguECr4xgib6vKi1IUJ&#10;I73geZ+s4BKKhVbgUuoLKWPj0Os4Cz0S377C4HXicbDSDHrkct/JuyxbSa9b4g9O9/jksDnuT17B&#10;c/+5q5c2yvo9uY9jeBy3bmeVur6a6gcQCaf0F4ZffEaHipkO4UQmik7BYpWzS1IwX7MCB5b3C14c&#10;FKznOciqlP8Nqh8AAAD//wMAUEsBAi0AFAAGAAgAAAAhALaDOJL+AAAA4QEAABMAAAAAAAAAAAAA&#10;AAAAAAAAAFtDb250ZW50X1R5cGVzXS54bWxQSwECLQAUAAYACAAAACEAOP0h/9YAAACUAQAACwAA&#10;AAAAAAAAAAAAAAAvAQAAX3JlbHMvLnJlbHNQSwECLQAUAAYACAAAACEAANCZRncCAAD8BAAADgAA&#10;AAAAAAAAAAAAAAAuAgAAZHJzL2Uyb0RvYy54bWxQSwECLQAUAAYACAAAACEAiGgUE94AAAAJAQAA&#10;DwAAAAAAAAAAAAAAAADRBAAAZHJzL2Rvd25yZXYueG1sUEsFBgAAAAAEAAQA8wAAANw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E30A5" wp14:editId="560289BE">
                <wp:simplePos x="0" y="0"/>
                <wp:positionH relativeFrom="column">
                  <wp:posOffset>800100</wp:posOffset>
                </wp:positionH>
                <wp:positionV relativeFrom="paragraph">
                  <wp:posOffset>240030</wp:posOffset>
                </wp:positionV>
                <wp:extent cx="457200" cy="228600"/>
                <wp:effectExtent l="7620" t="13335" r="11430" b="5715"/>
                <wp:wrapNone/>
                <wp:docPr id="7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0F3D" id="Rectangle 651" o:spid="_x0000_s1026" style="position:absolute;margin-left:63pt;margin-top:18.9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E2dQIAAPwEAAAOAAAAZHJzL2Uyb0RvYy54bWysVNuO0zAQfUfiHyy/t2lKeouarqqmRUgL&#10;rFj4ANd2GgvHNrbbtCD+nbHTlpZ9QYg8JOPMeHzOzBnPH46NRAdundCqwGl/gBFXVDOhdgX+8nnT&#10;m2LkPFGMSK14gU/c4YfF61fz1uR8qGstGbcIkiiXt6bAtfcmTxJHa94Q19eGK3BW2jbEw9LuEmZJ&#10;C9kbmQwHg3HSasuM1ZQ7B3/LzokXMX9Vceo/VpXjHskCAzYf3za+t+GdLOYk31liakHPMMg/oGiI&#10;UHDoNVVJPEF7K16kagS12unK96luEl1VgvLIAdikgz/YPNfE8MgFiuPMtUzu/6WlHw5PFglW4AlG&#10;ijTQok9QNKJ2kqPxKA0Fao3LIe7ZPNlA0ZlHTb86pPSqhji+tFa3NScMYMX45G5DWDjYirbte80g&#10;P9l7HWt1rGwTEkIV0DG25HRtCT96ROFnNppAmzGi4BoOp2OwAVFC8stmY51/y3WDglFgC+BjcnJ4&#10;dL4LvYSEs5TeCClj16VCbYFno+EobnBaChackaPdbVfSogMJuonP+dy7sEZ4UK8UTYGn1yCSh2Ks&#10;FYuneCJkZwNoqUJy4AbYzlankh+zwWw9XU+zXjYcr3vZoCx7y80q64036WRUvilXqzL9GXCmWV4L&#10;xrgKUC+KTbO/U8R5djqtXTV7R8ndMt/E5yXz5B5GbAiwunwju6iC0PhOQFvNTiACq7sRhCsDjFrb&#10;7xi1MH4Fdt/2xHKM5DsFQpqlWRbmNS6iCDCyt57trYcoCqkK7DHqzJXvZnxvrNjVcFIae6z0EsRX&#10;iSiMIMwOFeAOCxixyOB8HYQZvl3HqN+X1uIXAAAA//8DAFBLAwQUAAYACAAAACEABBwkud0AAAAJ&#10;AQAADwAAAGRycy9kb3ducmV2LnhtbEyPwU7DMBBE70j8g7VI3KhDK9oQ4lQB0WslChJwc+PFjhqv&#10;o9htwt+zPdHjzI5m55XryXfihENsAym4n2UgkJpgWrIKPt43dzmImDQZ3QVCBb8YYV1dX5W6MGGk&#10;NzztkhVcQrHQClxKfSFlbBx6HWehR+LbTxi8TiwHK82gRy73nZxn2VJ63RJ/cLrHF4fNYXf0Cl77&#10;7239YKOsP5P7OoTnceO2Vqnbm6l+ApFwSv9hOM/n6VDxpn04komiYz1fMktSsFgxwjnwmLOxV7Ba&#10;5CCrUl4SVH8AAAD//wMAUEsBAi0AFAAGAAgAAAAhALaDOJL+AAAA4QEAABMAAAAAAAAAAAAAAAAA&#10;AAAAAFtDb250ZW50X1R5cGVzXS54bWxQSwECLQAUAAYACAAAACEAOP0h/9YAAACUAQAACwAAAAAA&#10;AAAAAAAAAAAvAQAAX3JlbHMvLnJlbHNQSwECLQAUAAYACAAAACEAO14hNnUCAAD8BAAADgAAAAAA&#10;AAAAAAAAAAAuAgAAZHJzL2Uyb0RvYy54bWxQSwECLQAUAAYACAAAACEABBwkud0AAAAJAQAADwAA&#10;AAAAAAAAAAAAAADPBAAAZHJzL2Rvd25yZXYueG1sUEsFBgAAAAAEAAQA8wAAANk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D1145" wp14:editId="5D7C1B6F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</wp:posOffset>
                </wp:positionV>
                <wp:extent cx="800100" cy="228600"/>
                <wp:effectExtent l="7620" t="13335" r="11430" b="5715"/>
                <wp:wrapNone/>
                <wp:docPr id="6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CB515" id="Rectangle 652" o:spid="_x0000_s1026" style="position:absolute;margin-left:189pt;margin-top:.9pt;width:6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2tdwIAAPwEAAAOAAAAZHJzL2Uyb0RvYy54bWysVNuO0zAQfUfiHyy/d3Mh7bZR09WqaRHS&#10;AisWPsC1ncbCsY3tNl0Q/87YaUvLviBEHpJxZjw+Z+aM53eHTqI9t05oVeHsJsWIK6qZUNsKf/m8&#10;Hk0xcp4oRqRWvMLP3OG7xetX896UPNetloxbBEmUK3tT4dZ7UyaJoy3viLvRhitwNtp2xMPSbhNm&#10;SQ/ZO5nkaTpJem2ZsZpy5+BvPTjxIuZvGk79x6Zx3CNZYcDm49vG9ya8k8WclFtLTCvoEQb5BxQd&#10;EQoOPaeqiSdoZ8WLVJ2gVjvd+Buqu0Q3jaA8cgA2WfoHm6eWGB65QHGcOZfJ/b+09MP+0SLBKjzB&#10;SJEOWvQJikbUVnI0GeehQL1xJcQ9mUcbKDrzoOlXh5RethDH763VfcsJA1hZiE+uNoSFg61o07/X&#10;DPKTndexVofGdiEhVAEdYkuezy3hB48o/JymUBZoHAVXnk8nYIcTSHnabKzzb7nuUDAqbAF8TE72&#10;D84PoaeQcJbSayEl/CelVKiv8Gycj+MGp6VgwRk52u1mKS3ak6Cb+BzPvQrrhAf1StFFoBAWgkgZ&#10;irFSLNqeCDnYAFqq4AZugO1oDSr5MUtnq+lqWoyKfLIaFWldj+7Xy2I0WWe34/pNvVzW2c+AMyvK&#10;VjDGVYB6UmxW/J0ijrMzaO2s2StK7pL5Oj4vmSfXMGJDgNXpG9lFFYTGDwLaaPYMIrB6GEG4MsBo&#10;tf2OUQ/jV2H3bUcsx0i+UyCkWVYUYV7johjf5rCwl57NpYcoCqkq7DEazKUfZnxnrNi2cFIWe6z0&#10;PYivEVEYQZgDqqNkYcQig+N1EGb4ch2jfl9ai18AAAD//wMAUEsDBBQABgAIAAAAIQB46aQ32gAA&#10;AAgBAAAPAAAAZHJzL2Rvd25yZXYueG1sTI/BTsMwEETvSP0Haytxo04LhSrEqQKi10oUJNqbGy92&#10;1HgdxW4T/p6FCxxHbzU7r1iPvhUX7GMTSMF8loFAqoNpyCp4f9vcrEDEpMnoNhAq+MII63JyVejc&#10;hIFe8bJLVnAJxVwrcCl1uZSxduh1nIUOidln6L1OHHsrTa8HLvetXGTZvfS6If7gdIfPDuvT7uwV&#10;vHSHbbW0UVYfye1P4WnYuK1V6no6Vo8gEo7p7xh+5vN0KHnTMZzJRNEquH1YsUtiwAbMl9kd5+Mv&#10;AFkW8r9A+Q0AAP//AwBQSwECLQAUAAYACAAAACEAtoM4kv4AAADhAQAAEwAAAAAAAAAAAAAAAAAA&#10;AAAAW0NvbnRlbnRfVHlwZXNdLnhtbFBLAQItABQABgAIAAAAIQA4/SH/1gAAAJQBAAALAAAAAAAA&#10;AAAAAAAAAC8BAABfcmVscy8ucmVsc1BLAQItABQABgAIAAAAIQDdYz2tdwIAAPwEAAAOAAAAAAAA&#10;AAAAAAAAAC4CAABkcnMvZTJvRG9jLnhtbFBLAQItABQABgAIAAAAIQB46aQ32gAAAAgBAAAPAAAA&#10;AAAAAAAAAAAAANEEAABkcnMvZG93bnJldi54bWxQSwUGAAAAAAQABADzAAAA2AUAAAAA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C4A0C" wp14:editId="2DEC603A">
                <wp:simplePos x="0" y="0"/>
                <wp:positionH relativeFrom="column">
                  <wp:posOffset>800100</wp:posOffset>
                </wp:positionH>
                <wp:positionV relativeFrom="paragraph">
                  <wp:posOffset>11430</wp:posOffset>
                </wp:positionV>
                <wp:extent cx="457200" cy="228600"/>
                <wp:effectExtent l="7620" t="13335" r="11430" b="5715"/>
                <wp:wrapNone/>
                <wp:docPr id="5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53E4E" id="Rectangle 650" o:spid="_x0000_s1026" style="position:absolute;margin-left:63pt;margin-top:.9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6xcwIAAPwEAAAOAAAAZHJzL2Uyb0RvYy54bWysVFGP2jAMfp+0/xDlHUpZ4aCinBCFadJt&#10;O+22HxCSlEZLkywJFHbaf5+TAge7l2laH1Indmx/9ufM7g+NRHtundCqwGl/gBFXVDOhtgX+9nXd&#10;m2DkPFGMSK14gY/c4fv52zez1uR8qGstGbcInCiXt6bAtfcmTxJHa94Q19eGK1BW2jbEw9ZuE2ZJ&#10;C94bmQwHg3HSasuM1ZQ7B6dlp8Tz6L+qOPWfq8pxj2SBITcfVxvXTViT+YzkW0tMLegpDfIPWTRE&#10;KAh6cVUST9DOileuGkGtdrryfaqbRFeVoDxiADTp4A80TzUxPGKB4jhzKZP7f27pp/2jRYIVeISR&#10;Ig206AsUjait5Gg8igVqjcvB7sk82gDRmQdNvzuk9LIGO76wVrc1JwzSSkNBk5sLYePgKtq0HzUD&#10;/2TndazVobJNcAhVQIfYkuOlJfzgEYXDbHQHbcaIgmo4nIxBDhFIfr5srPPvuW5QEApsIfnonOwf&#10;nO9MzyYhltJrIWXsulSoLfB0NBzFC05LwYIyYrTbzVJatCeBN/E7xb0xa4QH9krRFHhyMSJ5KMZK&#10;sRjFEyE7GZKWKjgHbJDbSepY8jwdTFeT1STrZcPxqpcNyrK3WC+z3nid3o3Kd+VyWaa/Qp5plteC&#10;Ma5CqmfGptnfMeI0Ox3XLpy9geSuka/j9xp5cptGbAigOv8jusiC0Pgwiy7faHYEEljdjSA8GSDU&#10;2v7EqIXxK7D7sSOWYyQ/KCDSNM2yMK9xE0mAkb3WbK41RFFwVWCPUScufTfjO2PFtoZIaeyx0gsg&#10;XyUiMV6yOlEWRiwiOD0HYYav99Hq5dGa/wYAAP//AwBQSwMEFAAGAAgAAAAhAMaFisnbAAAACAEA&#10;AA8AAABkcnMvZG93bnJldi54bWxMj8FOwzAQRO9I/IO1SNyoQxElhDhVQPRaiYJEe3PjxY4ar6PY&#10;bcLfsz3R2z7NaHamXE6+EyccYhtIwf0sA4HUBNOSVfD1ubrLQcSkyeguECr4xQjL6vqq1IUJI33g&#10;aZOs4BCKhVbgUuoLKWPj0Os4Cz0Saz9h8DoxDlaaQY8c7js5z7KF9Lol/uB0j28Om8Pm6BW897t1&#10;/WijrL+T2x7C67hya6vU7c1Uv4BIOKV/M5zrc3WouNM+HMlE0THPF7wl8cELzvpzzrxX8PCUg6xK&#10;eTmg+gMAAP//AwBQSwECLQAUAAYACAAAACEAtoM4kv4AAADhAQAAEwAAAAAAAAAAAAAAAAAAAAAA&#10;W0NvbnRlbnRfVHlwZXNdLnhtbFBLAQItABQABgAIAAAAIQA4/SH/1gAAAJQBAAALAAAAAAAAAAAA&#10;AAAAAC8BAABfcmVscy8ucmVsc1BLAQItABQABgAIAAAAIQDXkS6xcwIAAPwEAAAOAAAAAAAAAAAA&#10;AAAAAC4CAABkcnMvZTJvRG9jLnhtbFBLAQItABQABgAIAAAAIQDGhYrJ2wAAAAgBAAAPAAAAAAAA&#10;AAAAAAAAAM0EAABkcnMvZG93bnJldi54bWxQSwUGAAAAAAQABADzAAAA1QUAAAAA&#10;" filled="f"/>
            </w:pict>
          </mc:Fallback>
        </mc:AlternateContent>
      </w:r>
      <w:r w:rsidR="00254304">
        <w:rPr>
          <w:rFonts w:ascii="Arial" w:hAnsi="Arial" w:cs="Arial"/>
        </w:rPr>
        <w:t xml:space="preserve">    -- Strong  acids   /  </w:t>
      </w:r>
      <w:r w:rsidR="00254304" w:rsidRPr="007C7582">
        <w:rPr>
          <w:rFonts w:ascii="Arial" w:hAnsi="Arial" w:cs="Arial"/>
          <w:u w:val="single"/>
        </w:rPr>
        <w:t>bases</w:t>
      </w:r>
      <w:r w:rsidR="00254304">
        <w:rPr>
          <w:rFonts w:ascii="Arial" w:hAnsi="Arial" w:cs="Arial"/>
        </w:rPr>
        <w:t xml:space="preserve"> easily  </w:t>
      </w:r>
      <w:r w:rsidR="00254304">
        <w:rPr>
          <w:rFonts w:ascii="Arial" w:hAnsi="Arial" w:cs="Arial"/>
        </w:rPr>
        <w:tab/>
      </w:r>
      <w:r w:rsidR="00254304">
        <w:rPr>
          <w:rFonts w:ascii="Arial" w:hAnsi="Arial" w:cs="Arial"/>
        </w:rPr>
        <w:tab/>
      </w:r>
      <w:r w:rsidR="00254304">
        <w:rPr>
          <w:rFonts w:ascii="Arial" w:hAnsi="Arial" w:cs="Arial"/>
        </w:rPr>
        <w:tab/>
        <w:t xml:space="preserve">      / ___________ H</w:t>
      </w:r>
      <w:r w:rsidR="00254304" w:rsidRPr="007C7582">
        <w:rPr>
          <w:rFonts w:ascii="Arial" w:hAnsi="Arial" w:cs="Arial"/>
          <w:vertAlign w:val="superscript"/>
        </w:rPr>
        <w:t>+</w:t>
      </w:r>
      <w:r w:rsidR="00254304">
        <w:rPr>
          <w:rFonts w:ascii="Arial" w:hAnsi="Arial" w:cs="Arial"/>
        </w:rPr>
        <w:t>.</w:t>
      </w:r>
    </w:p>
    <w:p w14:paraId="3A81A30E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-- Weak    acids  /  </w:t>
      </w:r>
      <w:r w:rsidRPr="007C7582">
        <w:rPr>
          <w:rFonts w:ascii="Arial" w:hAnsi="Arial" w:cs="Arial"/>
          <w:u w:val="single"/>
        </w:rPr>
        <w:t>bases</w:t>
      </w:r>
      <w:r>
        <w:rPr>
          <w:rFonts w:ascii="Arial" w:hAnsi="Arial" w:cs="Arial"/>
        </w:rPr>
        <w:t xml:space="preserve"> do NOT easily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 ___________ H</w:t>
      </w:r>
      <w:r w:rsidRPr="007C7582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.</w:t>
      </w:r>
    </w:p>
    <w:p w14:paraId="1A5919F8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--</w:t>
      </w:r>
    </w:p>
    <w:p w14:paraId="6745F650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02075640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every acid-base reaction, the position of equilibrium favors the</w:t>
      </w:r>
    </w:p>
    <w:p w14:paraId="6E847A0A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transfer of protons from the stronger acid to the stronger base.</w:t>
      </w:r>
    </w:p>
    <w:p w14:paraId="6B4AB297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2BB23D6C" w14:textId="77777777" w:rsidR="00254304" w:rsidRPr="00DD029C" w:rsidRDefault="00254304" w:rsidP="00254304">
      <w:pPr>
        <w:spacing w:line="360" w:lineRule="auto"/>
        <w:rPr>
          <w:rFonts w:ascii="Arial" w:hAnsi="Arial" w:cs="Arial"/>
          <w:b/>
        </w:rPr>
      </w:pPr>
      <w:r w:rsidRPr="00DD029C">
        <w:rPr>
          <w:rFonts w:ascii="Arial" w:hAnsi="Arial" w:cs="Arial"/>
          <w:b/>
        </w:rPr>
        <w:t xml:space="preserve">The </w:t>
      </w:r>
      <w:r w:rsidRPr="00DD029C">
        <w:rPr>
          <w:rFonts w:ascii="Arial" w:hAnsi="Arial" w:cs="Arial"/>
          <w:b/>
          <w:u w:val="single"/>
        </w:rPr>
        <w:t>Autoionization</w:t>
      </w:r>
      <w:r w:rsidRPr="00DD029C">
        <w:rPr>
          <w:rFonts w:ascii="Arial" w:hAnsi="Arial" w:cs="Arial"/>
          <w:b/>
        </w:rPr>
        <w:t xml:space="preserve"> of Water</w:t>
      </w:r>
    </w:p>
    <w:p w14:paraId="6FEB27BB" w14:textId="388770FE" w:rsidR="00254304" w:rsidRDefault="00A81E80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E1A13A" wp14:editId="02094422">
                <wp:simplePos x="0" y="0"/>
                <wp:positionH relativeFrom="column">
                  <wp:posOffset>3956685</wp:posOffset>
                </wp:positionH>
                <wp:positionV relativeFrom="paragraph">
                  <wp:posOffset>55245</wp:posOffset>
                </wp:positionV>
                <wp:extent cx="476250" cy="87630"/>
                <wp:effectExtent l="20955" t="55245" r="17145" b="57150"/>
                <wp:wrapNone/>
                <wp:docPr id="2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7630"/>
                          <a:chOff x="5640" y="8430"/>
                          <a:chExt cx="750" cy="138"/>
                        </a:xfrm>
                      </wpg:grpSpPr>
                      <wps:wsp>
                        <wps:cNvPr id="3" name="Freeform 668"/>
                        <wps:cNvSpPr>
                          <a:spLocks/>
                        </wps:cNvSpPr>
                        <wps:spPr bwMode="auto">
                          <a:xfrm>
                            <a:off x="5640" y="8567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69"/>
                        <wps:cNvSpPr>
                          <a:spLocks/>
                        </wps:cNvSpPr>
                        <wps:spPr bwMode="auto">
                          <a:xfrm>
                            <a:off x="5715" y="8430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4FF6B" id="Group 667" o:spid="_x0000_s1026" style="position:absolute;margin-left:311.55pt;margin-top:4.35pt;width:37.5pt;height:6.9pt;z-index:251670528" coordorigin="5640,8430" coordsize="7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ofxwMAABYNAAAOAAAAZHJzL2Uyb0RvYy54bWzsV9uO2zYQfQ/QfyD0GMAryZYlW1hvEPiy&#10;KJC2AbL5AFqiLqhEqiRteVP03zszknzLBrkiSIv4QaY8o5kzZ4aH8u2LQ12xvdCmVHLh+Deew4RM&#10;VFrKfOG8fdiMZg4zlsuUV0qKhfMojPPi7pdnt20Ti7EqVJUKzSCINHHbLJzC2iZ2XZMUoubmRjVC&#10;gjFTuuYWbnXuppq3EL2u3LHnhW6rdNpolQhj4NdVZ3TuKH6WicT+kWVGWFYtHMBm6arpusWre3fL&#10;41zzpiiTHgb/AhQ1LyUkPYZaccvZTpfvharLRCujMnuTqNpVWVYmgmqAanzvqpp7rXYN1ZLHbd4c&#10;aQJqr3j64rDJ7/vXmpXpwhk7TPIaWkRZWRhGSE7b5DH43OvmTfNadxXC8pVK/jRgdq/teJ93zmzb&#10;/qZSCMh3VhE5h0zXGALKZgfqweOxB+JgWQI/BlE4nkKnEjDNonDStygpoI/40DQMwIrG4GRb9w9H&#10;w5P+ZIboXR53OQlnjwuLgmEzJz7N1/H5puCNoDYZ5KrnczLwudFC4AADpQQKs4PbwKc5J/PMgm4G&#10;OP8ojSdGpl3PeDyQGXnTjkn/gg0eJztj74WibvD9K2O7fZDCinqc9rPwAFxndQVb4rnLPNYyjNj7&#10;Di7+hUvBKBfshGMMmKxjDHj+6ShA19HJY30U6F8+YOLFADM5yB4nrBhHpfFovhplcEQQNAzIw1A0&#10;eGFRH3AGdOg86RkiZ8gL330SDSJyLR/aYSAf246KhlvEhjlwydqFQ8QXIIiEq1Z78aDIbq8GHzKd&#10;rJU896IYAI12APh1VlhgEprtY2LEe9ZRqTZlVVGbKolw5tPxlJAYVZUpGhGM0fl2WWm25yiO9OlJ&#10;uHADEZIpBSsET9cyZfaxgW1tdQncV8LBDLVIHVYJOANwRd6WlxV4w5rAY0aYy54onFDSx7/n3nw9&#10;W8+CUTAO16PAW61GLzfLYBRu/Gi6mqyWy5X/D4L3g7go01RIxD9otR982t7tT41OZY9qfVHnBR0b&#10;+rxPh3sJg2qDWoZvqg7Eptu6ndJsVfoI21ir7vCBwxIWhdLvgDg4eBaO+WvHNdBY/SpBieZ+gApn&#10;6SaYRmO40eeW7bmFywRCQTMc2Ai4XNrudNs1uswLyNSNoFQvQYWzEjc64etQ9Tcght9JFYMnVHGO&#10;NH9zVYx80L6Lc2JQxTD61qqIEWnmT6L3WaoIz4MqPhHl/6WKRPxXqiLF+BFVkfrfa94nKeRPVfwv&#10;qCK9OcLLNyl8/0cB3+7P70lFT39n7v4FAAD//wMAUEsDBBQABgAIAAAAIQBxuzhQ3wAAAAgBAAAP&#10;AAAAZHJzL2Rvd25yZXYueG1sTI9BS8NAFITvgv9heYI3u0lKY4zZlFLUUxFsBfG2zb4modm3IbtN&#10;0n/v86THYYaZb4r1bDsx4uBbRwriRQQCqXKmpVrB5+H1IQPhgyajO0eo4Ioe1uXtTaFz4yb6wHEf&#10;asEl5HOtoAmhz6X0VYNW+4Xrkdg7ucHqwHKopRn0xOW2k0kUpdLqlnih0T1uG6zO+4tV8DbpabOM&#10;X8bd+bS9fh9W71+7GJW6v5s3zyACzuEvDL/4jA4lMx3dhYwXnYI0WcYcVZA9gmA/fcpYHxUkyQpk&#10;Wcj/B8ofAAAA//8DAFBLAQItABQABgAIAAAAIQC2gziS/gAAAOEBAAATAAAAAAAAAAAAAAAAAAAA&#10;AABbQ29udGVudF9UeXBlc10ueG1sUEsBAi0AFAAGAAgAAAAhADj9If/WAAAAlAEAAAsAAAAAAAAA&#10;AAAAAAAALwEAAF9yZWxzLy5yZWxzUEsBAi0AFAAGAAgAAAAhAMg9mh/HAwAAFg0AAA4AAAAAAAAA&#10;AAAAAAAALgIAAGRycy9lMm9Eb2MueG1sUEsBAi0AFAAGAAgAAAAhAHG7OFDfAAAACAEAAA8AAAAA&#10;AAAAAAAAAAAAIQYAAGRycy9kb3ducmV2LnhtbFBLBQYAAAAABAAEAPMAAAAtBwAAAAA=&#10;">
                <v:shape id="Freeform 668" o:spid="_x0000_s1027" style="position:absolute;left:5640;top:8567;width:705;height:1;visibility:visible;mso-wrap-style:square;v-text-anchor:top" coordsize="7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vWqxAAAANoAAAAPAAAAZHJzL2Rvd25yZXYueG1sRI9PawIx&#10;FMTvhX6H8Aq9iGa1bNXVKCKKxUPBf/fH5rm7dPOyJFG3fnpTEHocZuY3zHTemlpcyfnKsoJ+LwFB&#10;nFtdcaHgeFh3RyB8QNZYWyYFv+RhPnt9mWKm7Y13dN2HQkQI+wwVlCE0mZQ+L8mg79mGOHpn6wyG&#10;KF0htcNbhJtaDpLkUxqsOC6U2NCypPxnfzEKxptdmq7698X3cDtIlx17cvfRWqn3t3YxARGoDf/h&#10;Z/tLK/iAvyvxBsjZAwAA//8DAFBLAQItABQABgAIAAAAIQDb4fbL7gAAAIUBAAATAAAAAAAAAAAA&#10;AAAAAAAAAABbQ29udGVudF9UeXBlc10ueG1sUEsBAi0AFAAGAAgAAAAhAFr0LFu/AAAAFQEAAAsA&#10;AAAAAAAAAAAAAAAAHwEAAF9yZWxzLy5yZWxzUEsBAi0AFAAGAAgAAAAhAJLq9arEAAAA2gAAAA8A&#10;AAAAAAAAAAAAAAAABwIAAGRycy9kb3ducmV2LnhtbFBLBQYAAAAAAwADALcAAAD4AgAAAAA=&#10;" path="m,l705,e" filled="f">
                  <v:stroke startarrow="block"/>
                  <v:path arrowok="t" o:connecttype="custom" o:connectlocs="0,0;705,0" o:connectangles="0,0"/>
                </v:shape>
                <v:shape id="Freeform 669" o:spid="_x0000_s1028" style="position:absolute;left:5715;top:8430;width:675;height:1;visibility:visible;mso-wrap-style:square;v-text-anchor:top" coordsize="6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DJwgAAANoAAAAPAAAAZHJzL2Rvd25yZXYueG1sRI9Ba8JA&#10;FITvQv/D8gq96UYrUlLXkIoFD6WQ2N4f2Wc2mH2bZtck/fddoeBxmJlvmG022VYM1PvGsYLlIgFB&#10;XDndcK3g6/Q+fwHhA7LG1jEp+CUP2e5htsVUu5ELGspQiwhhn6ICE0KXSukrQxb9wnXE0Tu73mKI&#10;sq+l7nGMcNvKVZJspMWG44LBjvaGqkt5tQo+5IV/iiN9m/z6digOdfmMn41ST49T/goi0BTu4f/2&#10;UStYw+1KvAFy9wcAAP//AwBQSwECLQAUAAYACAAAACEA2+H2y+4AAACFAQAAEwAAAAAAAAAAAAAA&#10;AAAAAAAAW0NvbnRlbnRfVHlwZXNdLnhtbFBLAQItABQABgAIAAAAIQBa9CxbvwAAABUBAAALAAAA&#10;AAAAAAAAAAAAAB8BAABfcmVscy8ucmVsc1BLAQItABQABgAIAAAAIQDZ0GDJwgAAANoAAAAPAAAA&#10;AAAAAAAAAAAAAAcCAABkcnMvZG93bnJldi54bWxQSwUGAAAAAAMAAwC3AAAA9gIAAAAA&#10;" path="m,l675,e" filled="f">
                  <v:stroke endarrow="block"/>
                  <v:path arrowok="t" o:connecttype="custom" o:connectlocs="0,0;675,0" o:connectangles="0,0"/>
                </v:shape>
              </v:group>
            </w:pict>
          </mc:Fallback>
        </mc:AlternateContent>
      </w:r>
      <w:r w:rsidR="00254304">
        <w:rPr>
          <w:rFonts w:ascii="Arial" w:hAnsi="Arial" w:cs="Arial"/>
        </w:rPr>
        <w:t>In water, we constantly have</w:t>
      </w:r>
      <w:r w:rsidR="000E4934">
        <w:rPr>
          <w:rFonts w:ascii="Arial" w:hAnsi="Arial" w:cs="Arial"/>
        </w:rPr>
        <w:t xml:space="preserve"> (a little)</w:t>
      </w:r>
      <w:r w:rsidR="00254304">
        <w:rPr>
          <w:rFonts w:ascii="Arial" w:hAnsi="Arial" w:cs="Arial"/>
        </w:rPr>
        <w:t>...</w:t>
      </w:r>
      <w:r w:rsidR="00254304">
        <w:rPr>
          <w:rFonts w:ascii="Arial" w:hAnsi="Arial" w:cs="Arial"/>
        </w:rPr>
        <w:tab/>
        <w:t>H</w:t>
      </w:r>
      <w:r w:rsidR="00254304" w:rsidRPr="00DD029C">
        <w:rPr>
          <w:rFonts w:ascii="Arial" w:hAnsi="Arial" w:cs="Arial"/>
          <w:vertAlign w:val="subscript"/>
        </w:rPr>
        <w:t>2</w:t>
      </w:r>
      <w:r w:rsidR="00254304">
        <w:rPr>
          <w:rFonts w:ascii="Arial" w:hAnsi="Arial" w:cs="Arial"/>
        </w:rPr>
        <w:t>O(l)  +  H</w:t>
      </w:r>
      <w:r w:rsidR="00254304" w:rsidRPr="00DD029C">
        <w:rPr>
          <w:rFonts w:ascii="Arial" w:hAnsi="Arial" w:cs="Arial"/>
          <w:vertAlign w:val="subscript"/>
        </w:rPr>
        <w:t>2</w:t>
      </w:r>
      <w:r w:rsidR="00254304">
        <w:rPr>
          <w:rFonts w:ascii="Arial" w:hAnsi="Arial" w:cs="Arial"/>
        </w:rPr>
        <w:t xml:space="preserve">O(l) </w:t>
      </w:r>
      <w:r w:rsidR="00254304">
        <w:rPr>
          <w:rFonts w:ascii="Arial" w:hAnsi="Arial" w:cs="Arial"/>
        </w:rPr>
        <w:tab/>
      </w:r>
      <w:r w:rsidR="00254304">
        <w:rPr>
          <w:rFonts w:ascii="Arial" w:hAnsi="Arial" w:cs="Arial"/>
        </w:rPr>
        <w:tab/>
        <w:t xml:space="preserve">    H</w:t>
      </w:r>
      <w:r w:rsidR="00254304" w:rsidRPr="00DD029C">
        <w:rPr>
          <w:rFonts w:ascii="Arial" w:hAnsi="Arial" w:cs="Arial"/>
          <w:vertAlign w:val="subscript"/>
        </w:rPr>
        <w:t>3</w:t>
      </w:r>
      <w:r w:rsidR="00254304">
        <w:rPr>
          <w:rFonts w:ascii="Arial" w:hAnsi="Arial" w:cs="Arial"/>
        </w:rPr>
        <w:t>O</w:t>
      </w:r>
      <w:r w:rsidR="00254304" w:rsidRPr="00DD029C">
        <w:rPr>
          <w:rFonts w:ascii="Arial" w:hAnsi="Arial" w:cs="Arial"/>
          <w:vertAlign w:val="superscript"/>
        </w:rPr>
        <w:t>+</w:t>
      </w:r>
      <w:r w:rsidR="00254304">
        <w:rPr>
          <w:rFonts w:ascii="Arial" w:hAnsi="Arial" w:cs="Arial"/>
        </w:rPr>
        <w:t xml:space="preserve">(aq)  +  </w:t>
      </w:r>
      <w:smartTag w:uri="urn:schemas-microsoft-com:office:smarttags" w:element="place">
        <w:smartTag w:uri="urn:schemas-microsoft-com:office:smarttags" w:element="State">
          <w:r w:rsidR="00254304">
            <w:rPr>
              <w:rFonts w:ascii="Arial" w:hAnsi="Arial" w:cs="Arial"/>
            </w:rPr>
            <w:t>OH</w:t>
          </w:r>
          <w:r w:rsidR="00254304" w:rsidRPr="00DD029C">
            <w:rPr>
              <w:rFonts w:ascii="Arial" w:hAnsi="Arial" w:cs="Arial"/>
              <w:vertAlign w:val="superscript"/>
            </w:rPr>
            <w:t>–</w:t>
          </w:r>
        </w:smartTag>
      </w:smartTag>
      <w:r w:rsidR="00254304">
        <w:rPr>
          <w:rFonts w:ascii="Arial" w:hAnsi="Arial" w:cs="Arial"/>
        </w:rPr>
        <w:t>(aq)</w:t>
      </w:r>
    </w:p>
    <w:p w14:paraId="2B60266C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22AECFE2" w14:textId="77777777" w:rsidR="00254304" w:rsidRDefault="000E4934" w:rsidP="000E4934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>Thus (@ 25</w:t>
      </w:r>
      <w:r w:rsidRPr="000E4934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C), the eq. const. for water is:</w:t>
      </w:r>
    </w:p>
    <w:p w14:paraId="2769D1FE" w14:textId="77777777" w:rsidR="000E4934" w:rsidRDefault="000E4934" w:rsidP="00254304">
      <w:pPr>
        <w:spacing w:line="360" w:lineRule="auto"/>
        <w:rPr>
          <w:rFonts w:ascii="Arial" w:hAnsi="Arial" w:cs="Arial"/>
        </w:rPr>
      </w:pPr>
    </w:p>
    <w:p w14:paraId="21A9BC4A" w14:textId="77777777" w:rsidR="00254304" w:rsidRDefault="000E493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54304">
        <w:rPr>
          <w:rFonts w:ascii="Arial" w:hAnsi="Arial" w:cs="Arial"/>
        </w:rPr>
        <w:t>This equation is taken to be valid for pure water and for dilute aqueous solutions</w:t>
      </w:r>
      <w:r>
        <w:rPr>
          <w:rFonts w:ascii="Arial" w:hAnsi="Arial" w:cs="Arial"/>
        </w:rPr>
        <w:t>, @ 25</w:t>
      </w:r>
      <w:r w:rsidRPr="000E4934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</w:t>
      </w:r>
      <w:r w:rsidR="00254304">
        <w:rPr>
          <w:rFonts w:ascii="Arial" w:hAnsi="Arial" w:cs="Arial"/>
        </w:rPr>
        <w:t>.</w:t>
      </w:r>
    </w:p>
    <w:p w14:paraId="07A93382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H</w:t>
      </w:r>
      <w:r w:rsidRPr="00DD029C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] &gt; [ OH</w:t>
      </w:r>
      <w:r w:rsidRPr="00DD029C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H</w:t>
      </w:r>
      <w:r w:rsidRPr="00DD029C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] &lt; [ OH</w:t>
      </w:r>
      <w:r w:rsidRPr="00DD029C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H</w:t>
      </w:r>
      <w:r w:rsidRPr="00DD029C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] = [ OH</w:t>
      </w:r>
      <w:r w:rsidRPr="00DD029C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]</w:t>
      </w:r>
    </w:p>
    <w:p w14:paraId="0129C6CA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14:paraId="3ABBEE94" w14:textId="77777777" w:rsidR="00254304" w:rsidRPr="00B85794" w:rsidRDefault="00254304" w:rsidP="00254304">
      <w:pPr>
        <w:spacing w:line="360" w:lineRule="auto"/>
        <w:rPr>
          <w:rFonts w:ascii="Arial" w:hAnsi="Arial" w:cs="Arial"/>
          <w:sz w:val="16"/>
          <w:szCs w:val="16"/>
        </w:rPr>
      </w:pPr>
    </w:p>
    <w:p w14:paraId="56BC6A46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</w:t>
      </w:r>
      <w:r>
        <w:rPr>
          <w:rFonts w:ascii="Arial" w:hAnsi="Arial" w:cs="Arial"/>
        </w:rPr>
        <w:tab/>
        <w:t>At 25</w:t>
      </w:r>
      <w:r w:rsidRPr="00B85794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C, calculate the hydrogen ion concentration if the hydroxide ion concentration</w:t>
      </w:r>
    </w:p>
    <w:p w14:paraId="1545E1D0" w14:textId="77777777" w:rsidR="00254304" w:rsidRDefault="00254304" w:rsidP="00254304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>is 2.7 x 10</w:t>
      </w:r>
      <w:r w:rsidRPr="00B85794">
        <w:rPr>
          <w:rFonts w:ascii="Arial" w:hAnsi="Arial" w:cs="Arial"/>
          <w:vertAlign w:val="superscript"/>
        </w:rPr>
        <w:t>–4</w:t>
      </w:r>
      <w:r>
        <w:rPr>
          <w:rFonts w:ascii="Arial" w:hAnsi="Arial" w:cs="Arial"/>
        </w:rPr>
        <w:t xml:space="preserve"> M. Is this solution an acid or a base?</w:t>
      </w:r>
    </w:p>
    <w:p w14:paraId="34F4AEFF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29EA3C96" w14:textId="77777777" w:rsidR="000E4934" w:rsidRDefault="000E4934" w:rsidP="00254304">
      <w:pPr>
        <w:spacing w:line="360" w:lineRule="auto"/>
        <w:rPr>
          <w:rFonts w:ascii="Arial" w:hAnsi="Arial" w:cs="Arial"/>
        </w:rPr>
      </w:pPr>
    </w:p>
    <w:p w14:paraId="1A231911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4F855B18" w14:textId="77777777" w:rsidR="00254304" w:rsidRPr="00B85794" w:rsidRDefault="00254304" w:rsidP="00254304">
      <w:pPr>
        <w:spacing w:line="360" w:lineRule="auto"/>
        <w:rPr>
          <w:rFonts w:ascii="Arial" w:hAnsi="Arial" w:cs="Arial"/>
          <w:b/>
        </w:rPr>
      </w:pPr>
      <w:r w:rsidRPr="00B85794">
        <w:rPr>
          <w:rFonts w:ascii="Arial" w:hAnsi="Arial" w:cs="Arial"/>
          <w:b/>
        </w:rPr>
        <w:t>The pH Scale</w:t>
      </w:r>
    </w:p>
    <w:p w14:paraId="4A049138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Definition of pH...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5794">
        <w:rPr>
          <w:rFonts w:ascii="Arial" w:hAnsi="Arial" w:cs="Arial"/>
          <w:b/>
        </w:rPr>
        <w:t xml:space="preserve">0     </w:t>
      </w:r>
      <w:r w:rsidRPr="00B85794">
        <w:rPr>
          <w:rFonts w:ascii="Arial" w:hAnsi="Arial" w:cs="Arial"/>
          <w:b/>
        </w:rPr>
        <w:tab/>
        <w:t>ACID</w:t>
      </w:r>
      <w:r w:rsidRPr="00B85794">
        <w:rPr>
          <w:rFonts w:ascii="Arial" w:hAnsi="Arial" w:cs="Arial"/>
          <w:b/>
        </w:rPr>
        <w:tab/>
        <w:t>7</w:t>
      </w:r>
      <w:r w:rsidRPr="00B85794">
        <w:rPr>
          <w:rFonts w:ascii="Arial" w:hAnsi="Arial" w:cs="Arial"/>
          <w:b/>
        </w:rPr>
        <w:tab/>
        <w:t>BASE</w:t>
      </w:r>
      <w:r w:rsidRPr="00B85794">
        <w:rPr>
          <w:rFonts w:ascii="Arial" w:hAnsi="Arial" w:cs="Arial"/>
          <w:b/>
        </w:rPr>
        <w:tab/>
      </w:r>
      <w:r w:rsidRPr="00B85794">
        <w:rPr>
          <w:rFonts w:ascii="Arial" w:hAnsi="Arial" w:cs="Arial"/>
          <w:b/>
        </w:rPr>
        <w:tab/>
        <w:t>14</w:t>
      </w:r>
    </w:p>
    <w:p w14:paraId="2C43E198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</w:p>
    <w:p w14:paraId="43324C4D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change of 1 pH unit means that [H</w:t>
      </w:r>
      <w:r w:rsidRPr="00DD029C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] (and [OH</w:t>
      </w:r>
      <w:r w:rsidRPr="00DD029C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>]) has changed by a factor of _____.</w:t>
      </w:r>
    </w:p>
    <w:p w14:paraId="7BA5F5C5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28D27191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</w:t>
      </w:r>
      <w:r>
        <w:rPr>
          <w:rFonts w:ascii="Arial" w:hAnsi="Arial" w:cs="Arial"/>
        </w:rPr>
        <w:tab/>
        <w:t>A solution with pH 2 is how many times more acidic than one with pH 5?</w:t>
      </w:r>
    </w:p>
    <w:p w14:paraId="2C5B89D7" w14:textId="77777777" w:rsidR="0064318C" w:rsidRDefault="0064318C" w:rsidP="00254304">
      <w:pPr>
        <w:spacing w:line="360" w:lineRule="auto"/>
        <w:rPr>
          <w:rFonts w:ascii="Arial" w:hAnsi="Arial" w:cs="Arial"/>
        </w:rPr>
      </w:pPr>
    </w:p>
    <w:p w14:paraId="4EC3BF7E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Especially in biochemical reactions, the rate law is often dependent on the hydrogen ion concentration. If the rate is 1</w:t>
      </w:r>
      <w:r w:rsidRPr="00B8579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order in [H</w:t>
      </w:r>
      <w:r w:rsidRPr="00DD029C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], then doubling [H</w:t>
      </w:r>
      <w:r w:rsidRPr="00DD029C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] would double the rate.</w:t>
      </w:r>
    </w:p>
    <w:p w14:paraId="46961C11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Human blood pH is between 7.35 and 7.45.</w:t>
      </w:r>
    </w:p>
    <w:p w14:paraId="07BF831C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59156EDC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** Significant figures rule for logarithms:</w:t>
      </w:r>
    </w:p>
    <w:p w14:paraId="264AD5C6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1FF7DD54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EX.</w:t>
      </w:r>
      <w:r>
        <w:rPr>
          <w:rFonts w:ascii="Arial" w:hAnsi="Arial" w:cs="Arial"/>
        </w:rPr>
        <w:tab/>
        <w:t xml:space="preserve">   Find the pH if the hydronium ion concentration is 5.2 x 10</w:t>
      </w:r>
      <w:r w:rsidRPr="00B85794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 xml:space="preserve"> M. </w:t>
      </w:r>
    </w:p>
    <w:p w14:paraId="02F2B58A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342B1054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731E2BE6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    Find the pH if the hydroxide ion concentration is 3.9 x 10</w:t>
      </w:r>
      <w:r w:rsidRPr="00B85794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M. </w:t>
      </w:r>
    </w:p>
    <w:p w14:paraId="67870F0A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4358CF78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411C0A75" w14:textId="77777777" w:rsidR="0064318C" w:rsidRDefault="0064318C" w:rsidP="00254304">
      <w:pPr>
        <w:spacing w:line="360" w:lineRule="auto"/>
        <w:rPr>
          <w:rFonts w:ascii="Arial" w:hAnsi="Arial" w:cs="Arial"/>
        </w:rPr>
      </w:pPr>
    </w:p>
    <w:p w14:paraId="6BC9F880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Other equations: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4F4A13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02D9933F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6FF29147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    Find [H</w:t>
      </w:r>
      <w:r w:rsidRPr="00DD029C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] if the pH = 5.22.</w:t>
      </w:r>
    </w:p>
    <w:p w14:paraId="47BC563E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1F456643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4470D4BB" w14:textId="77777777" w:rsidR="00254304" w:rsidRPr="00B85794" w:rsidRDefault="00254304" w:rsidP="00254304">
      <w:pPr>
        <w:spacing w:line="360" w:lineRule="auto"/>
        <w:rPr>
          <w:rFonts w:ascii="Arial" w:hAnsi="Arial" w:cs="Arial"/>
          <w:b/>
        </w:rPr>
      </w:pPr>
      <w:r w:rsidRPr="00B85794">
        <w:rPr>
          <w:rFonts w:ascii="Arial" w:hAnsi="Arial" w:cs="Arial"/>
          <w:b/>
        </w:rPr>
        <w:t>Measuring pH</w:t>
      </w:r>
    </w:p>
    <w:p w14:paraId="379DF335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pH meter</w:t>
      </w:r>
    </w:p>
    <w:p w14:paraId="418819F6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85794">
        <w:rPr>
          <w:rFonts w:ascii="Arial" w:hAnsi="Arial" w:cs="Arial"/>
          <w:u w:val="single"/>
        </w:rPr>
        <w:t>acid-base indicators</w:t>
      </w:r>
      <w:r>
        <w:rPr>
          <w:rFonts w:ascii="Arial" w:hAnsi="Arial" w:cs="Arial"/>
        </w:rPr>
        <w:t>:</w:t>
      </w:r>
    </w:p>
    <w:p w14:paraId="1D58C6D0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e.g., </w:t>
      </w:r>
    </w:p>
    <w:p w14:paraId="71CFE83C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1802">
        <w:rPr>
          <w:rFonts w:ascii="Arial" w:hAnsi="Arial" w:cs="Arial"/>
          <w:u w:val="single"/>
        </w:rPr>
        <w:t>pH paper</w:t>
      </w:r>
      <w:r>
        <w:rPr>
          <w:rFonts w:ascii="Arial" w:hAnsi="Arial" w:cs="Arial"/>
        </w:rPr>
        <w:t xml:space="preserve"> is paper impregnated with mixtures of various indicators.</w:t>
      </w:r>
    </w:p>
    <w:p w14:paraId="500D3B5C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26AB121D" w14:textId="77777777" w:rsidR="00254304" w:rsidRPr="001E1802" w:rsidRDefault="00254304" w:rsidP="00254304">
      <w:pPr>
        <w:spacing w:line="360" w:lineRule="auto"/>
        <w:rPr>
          <w:rFonts w:ascii="Arial" w:hAnsi="Arial" w:cs="Arial"/>
          <w:b/>
        </w:rPr>
      </w:pPr>
      <w:r w:rsidRPr="001E1802">
        <w:rPr>
          <w:rFonts w:ascii="Arial" w:hAnsi="Arial" w:cs="Arial"/>
          <w:b/>
        </w:rPr>
        <w:t>Strong Acids and Bases</w:t>
      </w:r>
    </w:p>
    <w:p w14:paraId="0BE2A646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these are strong electrolytes that exist entirely as ions in aqueous solution</w:t>
      </w:r>
    </w:p>
    <w:p w14:paraId="111186B3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  <w:r w:rsidRPr="006335B0">
        <w:rPr>
          <w:rFonts w:ascii="Arial" w:hAnsi="Arial" w:cs="Arial"/>
          <w:u w:val="single"/>
        </w:rPr>
        <w:t>memorize</w:t>
      </w:r>
      <w:r>
        <w:rPr>
          <w:rFonts w:ascii="Arial" w:hAnsi="Arial" w:cs="Arial"/>
        </w:rPr>
        <w:t xml:space="preserve"> the names and formulas of the seven strong acids...</w:t>
      </w:r>
    </w:p>
    <w:p w14:paraId="68694E80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F57DA9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...and the eight strong, hydroxide bases...</w:t>
      </w:r>
    </w:p>
    <w:p w14:paraId="26E28B39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5C03C07A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Strong electrolytes are often written using a one-sided arrow.</w:t>
      </w:r>
    </w:p>
    <w:p w14:paraId="16FC000F" w14:textId="01AB8DB5" w:rsidR="00254304" w:rsidRDefault="00A81E80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2F314" wp14:editId="127DDD9D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457200" cy="0"/>
                <wp:effectExtent l="7620" t="54610" r="20955" b="59690"/>
                <wp:wrapNone/>
                <wp:docPr id="1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048B0" id="Line 6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Jr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YKdJB&#10;i7ZCcTSb5qE2vXEFmFRqZ0N29KyezVbTbw4pXbVEHXjk+HIx4JgFj+SNS7g4AxH2/WfNwIYcvY6F&#10;Oje2C5BQAnSO/bjc+8HPHlH4mE8foMcY0ZsqIcXNz1jnP3HdoSCUWALpiEtOW+cDD1LcTEIYpTdC&#10;ythtqVBf4sV0Mo0OTkvBgjKYOXvYV9KiEwnzEp+YFGhem1l9VCyCtZyw9SB7IiTIyMdqeCugPpLj&#10;EK3jDCPJYUWCdKUnVYgIuQLhQbqOzPdFuljP1/N8lE9m61Ge1vXo46bKR7NN9jCtP9RVVWc/Avks&#10;L1rBGFeB/218s/zvxmNYpOvg3Qf4XqjkLXqsKJC9vSPp2OzQ3+uk7DW77GzILvQdJjYaD9sVVuL1&#10;PVr9+gesfgIAAP//AwBQSwMEFAAGAAgAAAAhANJKC27dAAAACQEAAA8AAABkcnMvZG93bnJldi54&#10;bWxMT01Lw0AQvQv9D8sUvNlNo2hIsyki1Eur0lZEb9vsNAlmZ8Pupo3/3hEPepqP93gfxXK0nTih&#10;D60jBfNZAgKpcqalWsHrfnWVgQhRk9GdI1TwhQGW5eSi0LlxZ9riaRdrwSIUcq2gibHPpQxVg1aH&#10;meuRGDs6b3Xk09fSeH1mcdvJNElupdUtsUOje3xosPrcDVbBdrNaZ2/rYaz8x+P8ef+yeXoPmVKX&#10;0/F+ASLiGP/I8BOfo0PJmQ5uIBNEpyC9S7hLZCDjyYTrm5SXw+9DloX836D8BgAA//8DAFBLAQIt&#10;ABQABgAIAAAAIQC2gziS/gAAAOEBAAATAAAAAAAAAAAAAAAAAAAAAABbQ29udGVudF9UeXBlc10u&#10;eG1sUEsBAi0AFAAGAAgAAAAhADj9If/WAAAAlAEAAAsAAAAAAAAAAAAAAAAALwEAAF9yZWxzLy5y&#10;ZWxzUEsBAi0AFAAGAAgAAAAhAKbtImsoAgAASwQAAA4AAAAAAAAAAAAAAAAALgIAAGRycy9lMm9E&#10;b2MueG1sUEsBAi0AFAAGAAgAAAAhANJKC27dAAAACQEAAA8AAAAAAAAAAAAAAAAAggQAAGRycy9k&#10;b3ducmV2LnhtbFBLBQYAAAAABAAEAPMAAACMBQAAAAA=&#10;">
                <v:stroke endarrow="block"/>
              </v:line>
            </w:pict>
          </mc:Fallback>
        </mc:AlternateContent>
      </w:r>
      <w:r w:rsidR="00254304">
        <w:rPr>
          <w:rFonts w:ascii="Arial" w:hAnsi="Arial" w:cs="Arial"/>
        </w:rPr>
        <w:tab/>
      </w:r>
      <w:r w:rsidR="00254304">
        <w:rPr>
          <w:rFonts w:ascii="Arial" w:hAnsi="Arial" w:cs="Arial"/>
        </w:rPr>
        <w:tab/>
        <w:t>e.g.,  HNO</w:t>
      </w:r>
      <w:r w:rsidR="00254304" w:rsidRPr="001E1802">
        <w:rPr>
          <w:rFonts w:ascii="Arial" w:hAnsi="Arial" w:cs="Arial"/>
          <w:vertAlign w:val="subscript"/>
        </w:rPr>
        <w:t>3</w:t>
      </w:r>
      <w:r w:rsidR="00254304">
        <w:rPr>
          <w:rFonts w:ascii="Arial" w:hAnsi="Arial" w:cs="Arial"/>
        </w:rPr>
        <w:t>(aq)</w:t>
      </w:r>
      <w:r w:rsidR="00254304">
        <w:rPr>
          <w:rFonts w:ascii="Arial" w:hAnsi="Arial" w:cs="Arial"/>
        </w:rPr>
        <w:tab/>
      </w:r>
      <w:r w:rsidR="00254304">
        <w:rPr>
          <w:rFonts w:ascii="Arial" w:hAnsi="Arial" w:cs="Arial"/>
        </w:rPr>
        <w:tab/>
      </w:r>
      <w:r w:rsidR="00254304">
        <w:rPr>
          <w:rFonts w:ascii="Arial" w:hAnsi="Arial" w:cs="Arial"/>
        </w:rPr>
        <w:tab/>
        <w:t xml:space="preserve"> H</w:t>
      </w:r>
      <w:r w:rsidR="00254304" w:rsidRPr="001E1802">
        <w:rPr>
          <w:rFonts w:ascii="Arial" w:hAnsi="Arial" w:cs="Arial"/>
          <w:vertAlign w:val="superscript"/>
        </w:rPr>
        <w:t>+</w:t>
      </w:r>
      <w:r w:rsidR="00254304">
        <w:rPr>
          <w:rFonts w:ascii="Arial" w:hAnsi="Arial" w:cs="Arial"/>
        </w:rPr>
        <w:t>(aq)   +   NO</w:t>
      </w:r>
      <w:r w:rsidR="00254304" w:rsidRPr="001E1802">
        <w:rPr>
          <w:rFonts w:ascii="Arial" w:hAnsi="Arial" w:cs="Arial"/>
          <w:vertAlign w:val="subscript"/>
        </w:rPr>
        <w:t>3</w:t>
      </w:r>
      <w:r w:rsidR="00254304" w:rsidRPr="001E1802">
        <w:rPr>
          <w:rFonts w:ascii="Arial" w:hAnsi="Arial" w:cs="Arial"/>
          <w:vertAlign w:val="superscript"/>
        </w:rPr>
        <w:t>–</w:t>
      </w:r>
      <w:r w:rsidR="00254304">
        <w:rPr>
          <w:rFonts w:ascii="Arial" w:hAnsi="Arial" w:cs="Arial"/>
        </w:rPr>
        <w:t>(aq)</w:t>
      </w:r>
    </w:p>
    <w:p w14:paraId="5C9AFCF7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   Find the pH of a 0.012 M perchloric acid solution.</w:t>
      </w:r>
    </w:p>
    <w:p w14:paraId="40E76E71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0984AF4F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42461D66" w14:textId="77777777" w:rsidR="000F08CA" w:rsidRDefault="000F08CA" w:rsidP="00254304">
      <w:pPr>
        <w:spacing w:line="360" w:lineRule="auto"/>
        <w:rPr>
          <w:rFonts w:ascii="Arial" w:hAnsi="Arial" w:cs="Arial"/>
        </w:rPr>
      </w:pPr>
    </w:p>
    <w:p w14:paraId="16E2B8A2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12D1EBE2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1A52E617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EX.   If a nitric acid solution has pH = 2.66, find the solution’s concentration.</w:t>
      </w:r>
    </w:p>
    <w:p w14:paraId="7951C18A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507ACC62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11FFB22E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19635BBD" w14:textId="77777777" w:rsidR="000F08CA" w:rsidRDefault="000F08CA" w:rsidP="00254304">
      <w:pPr>
        <w:spacing w:line="360" w:lineRule="auto"/>
        <w:rPr>
          <w:rFonts w:ascii="Arial" w:hAnsi="Arial" w:cs="Arial"/>
        </w:rPr>
      </w:pPr>
    </w:p>
    <w:p w14:paraId="13C33103" w14:textId="77777777" w:rsidR="00254304" w:rsidRDefault="00254304" w:rsidP="00254304">
      <w:pPr>
        <w:spacing w:line="360" w:lineRule="auto"/>
        <w:ind w:left="432" w:hanging="432"/>
        <w:rPr>
          <w:rFonts w:ascii="Arial" w:hAnsi="Arial" w:cs="Arial"/>
        </w:rPr>
      </w:pPr>
      <w:r>
        <w:rPr>
          <w:rFonts w:ascii="Arial" w:hAnsi="Arial" w:cs="Arial"/>
        </w:rPr>
        <w:t>** NOTE: Ca(OH)</w:t>
      </w:r>
      <w:r w:rsidRPr="001E180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Sr(OH)</w:t>
      </w:r>
      <w:r w:rsidRPr="001E180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and Ba(OH)</w:t>
      </w:r>
      <w:r w:rsidRPr="001E180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are strong electrolytes, but have limited solubilities. This means that if you put a big chunk of any of these into water, little of the chunk will dissolve, BUT the little that does dissolve will float around as X</w:t>
      </w:r>
      <w:r w:rsidRPr="001E1802"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(aq) and </w:t>
      </w:r>
    </w:p>
    <w:p w14:paraId="423C0147" w14:textId="77777777" w:rsidR="00254304" w:rsidRDefault="00254304" w:rsidP="00254304">
      <w:pPr>
        <w:spacing w:line="360" w:lineRule="auto"/>
        <w:ind w:left="432" w:hanging="432"/>
        <w:rPr>
          <w:rFonts w:ascii="Arial" w:hAnsi="Arial" w:cs="Arial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OH</w:t>
          </w:r>
          <w:r w:rsidRPr="001E1802">
            <w:rPr>
              <w:rFonts w:ascii="Arial" w:hAnsi="Arial" w:cs="Arial"/>
              <w:vertAlign w:val="superscript"/>
            </w:rPr>
            <w:t>–</w:t>
          </w:r>
        </w:smartTag>
      </w:smartTag>
      <w:r>
        <w:rPr>
          <w:rFonts w:ascii="Arial" w:hAnsi="Arial" w:cs="Arial"/>
        </w:rPr>
        <w:t>(aq), NOT as X(OH)</w:t>
      </w:r>
      <w:r w:rsidRPr="001E180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(aq).</w:t>
      </w:r>
    </w:p>
    <w:p w14:paraId="1309DBAF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7C3D88B6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   Find the pH of a 0.0034 M solution of calcium hydroxide.</w:t>
      </w:r>
    </w:p>
    <w:p w14:paraId="5FB29A89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61DF73AD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5465A1FE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5A046790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7605D46E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58B366FC" w14:textId="77777777" w:rsidR="00254304" w:rsidRDefault="00254304" w:rsidP="00254304">
      <w:pPr>
        <w:spacing w:line="360" w:lineRule="auto"/>
        <w:rPr>
          <w:rFonts w:ascii="Arial" w:hAnsi="Arial" w:cs="Arial"/>
        </w:rPr>
      </w:pPr>
    </w:p>
    <w:p w14:paraId="7582C875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Metal oxides, hydrides, and nitrides (containing O</w:t>
      </w:r>
      <w:r w:rsidRPr="001E1802"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>, H</w:t>
      </w:r>
      <w:r w:rsidRPr="001E1802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>, and N</w:t>
      </w:r>
      <w:r w:rsidRPr="001E1802">
        <w:rPr>
          <w:rFonts w:ascii="Arial" w:hAnsi="Arial" w:cs="Arial"/>
          <w:vertAlign w:val="superscript"/>
        </w:rPr>
        <w:t>3–</w:t>
      </w:r>
      <w:r>
        <w:rPr>
          <w:rFonts w:ascii="Arial" w:hAnsi="Arial" w:cs="Arial"/>
        </w:rPr>
        <w:t>, respectively) also react with water to produce strongly basic solutions.</w:t>
      </w:r>
    </w:p>
    <w:p w14:paraId="35511476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e.g., </w:t>
      </w:r>
      <w:r>
        <w:rPr>
          <w:rFonts w:ascii="Arial" w:hAnsi="Arial" w:cs="Arial"/>
        </w:rPr>
        <w:tab/>
        <w:t>--</w:t>
      </w:r>
    </w:p>
    <w:p w14:paraId="028AB256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</w:t>
      </w:r>
    </w:p>
    <w:p w14:paraId="1DE83AF3" w14:textId="77777777" w:rsidR="00254304" w:rsidRDefault="00254304" w:rsidP="002543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</w:t>
      </w:r>
    </w:p>
    <w:p w14:paraId="712A4E79" w14:textId="77777777" w:rsidR="00EB5ADA" w:rsidRDefault="00EB5ADA">
      <w:pPr>
        <w:spacing w:line="360" w:lineRule="auto"/>
        <w:rPr>
          <w:rFonts w:ascii="Arial" w:hAnsi="Arial" w:cs="Arial"/>
        </w:rPr>
      </w:pPr>
    </w:p>
    <w:p w14:paraId="7F1172C3" w14:textId="77777777" w:rsidR="00EB5ADA" w:rsidRDefault="00EB5ADA">
      <w:pPr>
        <w:spacing w:line="360" w:lineRule="auto"/>
        <w:rPr>
          <w:rFonts w:ascii="Arial" w:hAnsi="Arial" w:cs="Arial"/>
        </w:rPr>
      </w:pPr>
    </w:p>
    <w:sectPr w:rsidR="00EB5ADA">
      <w:footerReference w:type="even" r:id="rId10"/>
      <w:footerReference w:type="default" r:id="rId1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0730F" w14:textId="77777777" w:rsidR="00E13CD6" w:rsidRDefault="00E13CD6">
      <w:r>
        <w:separator/>
      </w:r>
    </w:p>
  </w:endnote>
  <w:endnote w:type="continuationSeparator" w:id="0">
    <w:p w14:paraId="4FB1AA08" w14:textId="77777777" w:rsidR="00E13CD6" w:rsidRDefault="00E1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55CE7" w14:textId="77777777" w:rsidR="000E4934" w:rsidRDefault="000E4934" w:rsidP="00B078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B9BC33" w14:textId="77777777" w:rsidR="000E4934" w:rsidRDefault="000E4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233EC" w14:textId="5FF29E7E" w:rsidR="000E4934" w:rsidRDefault="000E4934" w:rsidP="00B078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E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3ED355" w14:textId="77777777" w:rsidR="000E4934" w:rsidRDefault="000E4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CCA36" w14:textId="77777777" w:rsidR="00E13CD6" w:rsidRDefault="00E13CD6">
      <w:r>
        <w:separator/>
      </w:r>
    </w:p>
  </w:footnote>
  <w:footnote w:type="continuationSeparator" w:id="0">
    <w:p w14:paraId="7DE2A256" w14:textId="77777777" w:rsidR="00E13CD6" w:rsidRDefault="00E1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63FA1"/>
    <w:multiLevelType w:val="hybridMultilevel"/>
    <w:tmpl w:val="822C668A"/>
    <w:lvl w:ilvl="0" w:tplc="F3BC17AC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37"/>
    <w:rsid w:val="000251BC"/>
    <w:rsid w:val="00066F2B"/>
    <w:rsid w:val="000E4934"/>
    <w:rsid w:val="000F08CA"/>
    <w:rsid w:val="00142FD1"/>
    <w:rsid w:val="00143382"/>
    <w:rsid w:val="00152096"/>
    <w:rsid w:val="00177E35"/>
    <w:rsid w:val="001D6D31"/>
    <w:rsid w:val="001E1802"/>
    <w:rsid w:val="001F67D1"/>
    <w:rsid w:val="002023DA"/>
    <w:rsid w:val="002028E3"/>
    <w:rsid w:val="00222BF8"/>
    <w:rsid w:val="00254304"/>
    <w:rsid w:val="00254CC2"/>
    <w:rsid w:val="00281042"/>
    <w:rsid w:val="0029256B"/>
    <w:rsid w:val="002E23AA"/>
    <w:rsid w:val="002F174A"/>
    <w:rsid w:val="0032703D"/>
    <w:rsid w:val="003E6E91"/>
    <w:rsid w:val="00414299"/>
    <w:rsid w:val="004510FD"/>
    <w:rsid w:val="004C05EA"/>
    <w:rsid w:val="004F2602"/>
    <w:rsid w:val="00550DFD"/>
    <w:rsid w:val="0063070F"/>
    <w:rsid w:val="0064318C"/>
    <w:rsid w:val="00650828"/>
    <w:rsid w:val="006852E4"/>
    <w:rsid w:val="006934C4"/>
    <w:rsid w:val="006A6202"/>
    <w:rsid w:val="006F3088"/>
    <w:rsid w:val="0071536C"/>
    <w:rsid w:val="00772855"/>
    <w:rsid w:val="00792DEB"/>
    <w:rsid w:val="007B6E36"/>
    <w:rsid w:val="007C7582"/>
    <w:rsid w:val="00816862"/>
    <w:rsid w:val="00830C76"/>
    <w:rsid w:val="008A743F"/>
    <w:rsid w:val="008E45BD"/>
    <w:rsid w:val="0090040B"/>
    <w:rsid w:val="009F328C"/>
    <w:rsid w:val="00A15059"/>
    <w:rsid w:val="00A20172"/>
    <w:rsid w:val="00A81E80"/>
    <w:rsid w:val="00A84BF9"/>
    <w:rsid w:val="00AF16D5"/>
    <w:rsid w:val="00B028EE"/>
    <w:rsid w:val="00B05299"/>
    <w:rsid w:val="00B07852"/>
    <w:rsid w:val="00B442CE"/>
    <w:rsid w:val="00B84C33"/>
    <w:rsid w:val="00B85794"/>
    <w:rsid w:val="00BB0586"/>
    <w:rsid w:val="00BB17FF"/>
    <w:rsid w:val="00BB23E8"/>
    <w:rsid w:val="00BB370F"/>
    <w:rsid w:val="00BC179E"/>
    <w:rsid w:val="00BC7C5A"/>
    <w:rsid w:val="00BD44FA"/>
    <w:rsid w:val="00D029EE"/>
    <w:rsid w:val="00D532C6"/>
    <w:rsid w:val="00D90AE9"/>
    <w:rsid w:val="00DB1837"/>
    <w:rsid w:val="00DC134C"/>
    <w:rsid w:val="00DC4614"/>
    <w:rsid w:val="00DD029C"/>
    <w:rsid w:val="00E13CD6"/>
    <w:rsid w:val="00E37C54"/>
    <w:rsid w:val="00E82128"/>
    <w:rsid w:val="00E84D0F"/>
    <w:rsid w:val="00E87A72"/>
    <w:rsid w:val="00E97404"/>
    <w:rsid w:val="00EB5ADA"/>
    <w:rsid w:val="00F62BD3"/>
    <w:rsid w:val="00FC2818"/>
    <w:rsid w:val="00FE4B6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710" fillcolor="white">
      <v:fill color="whit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</o:regrouptable>
    </o:shapelayout>
  </w:shapeDefaults>
  <w:decimalSymbol w:val="."/>
  <w:listSeparator w:val=","/>
  <w14:docId w14:val="4A08A4AF"/>
  <w15:docId w15:val="{F782004E-6D54-4C34-A1EB-B4E5EA2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62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656C51B913418303F1B8CA7EC2FD" ma:contentTypeVersion="8" ma:contentTypeDescription="Create a new document." ma:contentTypeScope="" ma:versionID="410844fe76cba8594f1940986e03fa35">
  <xsd:schema xmlns:xsd="http://www.w3.org/2001/XMLSchema" xmlns:xs="http://www.w3.org/2001/XMLSchema" xmlns:p="http://schemas.microsoft.com/office/2006/metadata/properties" xmlns:ns3="78394322-deb8-4c8e-9c8a-dd4cf4258969" targetNamespace="http://schemas.microsoft.com/office/2006/metadata/properties" ma:root="true" ma:fieldsID="7f654571e4cc07631ead5fba10a73232" ns3:_="">
    <xsd:import namespace="78394322-deb8-4c8e-9c8a-dd4cf4258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94322-deb8-4c8e-9c8a-dd4cf425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7F6478-D10D-432F-9B69-7980598D3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94322-deb8-4c8e-9c8a-dd4cf4258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2E061-5F97-4911-96DE-B70B3FB33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23919-3B0D-4B27-9B41-3645221A14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394322-deb8-4c8e-9c8a-dd4cf425896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Chemistry</vt:lpstr>
    </vt:vector>
  </TitlesOfParts>
  <Company>Your Company Name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Chemistry</dc:title>
  <dc:subject/>
  <dc:creator>Carmen Bergmann</dc:creator>
  <cp:keywords/>
  <dc:description/>
  <cp:lastModifiedBy>Green, Michael</cp:lastModifiedBy>
  <cp:revision>2</cp:revision>
  <cp:lastPrinted>2009-10-27T16:06:00Z</cp:lastPrinted>
  <dcterms:created xsi:type="dcterms:W3CDTF">2019-12-03T17:30:00Z</dcterms:created>
  <dcterms:modified xsi:type="dcterms:W3CDTF">2019-12-03T17:30:00Z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0x010100E08C656C51B913418303F1B8CA7EC2FD</vt:lpwstr>
  </property>
</Properties>
</file>