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6B93" w14:textId="675CA58B" w:rsidR="00D53FF2" w:rsidRPr="00D53FF2" w:rsidRDefault="00D53FF2" w:rsidP="00D53FF2">
      <w:pPr>
        <w:rPr>
          <w:b/>
        </w:rPr>
      </w:pPr>
      <w:r w:rsidRPr="00D53FF2">
        <w:rPr>
          <w:b/>
        </w:rPr>
        <w:t>Read this paragraph and answer the questions below</w:t>
      </w:r>
      <w:r w:rsidR="00404F85">
        <w:rPr>
          <w:b/>
        </w:rPr>
        <w:t xml:space="preserve"> in English or Spanish if you want</w:t>
      </w:r>
      <w:r w:rsidRPr="00D53FF2">
        <w:rPr>
          <w:b/>
        </w:rPr>
        <w:t>.</w:t>
      </w:r>
    </w:p>
    <w:p w14:paraId="02E48BFA" w14:textId="492D4FB3" w:rsidR="00F45E4E" w:rsidRPr="00C921AB" w:rsidRDefault="002F4E98" w:rsidP="00D53FF2">
      <w:pPr>
        <w:jc w:val="center"/>
        <w:rPr>
          <w:b/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58240" behindDoc="0" locked="0" layoutInCell="1" allowOverlap="1" wp14:anchorId="12BED67D" wp14:editId="7D93DCFA">
            <wp:simplePos x="0" y="0"/>
            <wp:positionH relativeFrom="column">
              <wp:posOffset>4514850</wp:posOffset>
            </wp:positionH>
            <wp:positionV relativeFrom="paragraph">
              <wp:posOffset>285750</wp:posOffset>
            </wp:positionV>
            <wp:extent cx="1381125" cy="1035050"/>
            <wp:effectExtent l="19050" t="19050" r="28575" b="12700"/>
            <wp:wrapSquare wrapText="bothSides"/>
            <wp:docPr id="1" name="Picture 1" descr="Easy Shrimp Ceviche Recipe | Kitch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Shrimp Ceviche Recipe | Kitch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0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C4932">
        <w:rPr>
          <w:b/>
        </w:rPr>
        <w:t xml:space="preserve">Ceviche para la </w:t>
      </w:r>
      <w:proofErr w:type="spellStart"/>
      <w:r w:rsidR="009C4932">
        <w:rPr>
          <w:b/>
        </w:rPr>
        <w:t>cena</w:t>
      </w:r>
      <w:proofErr w:type="spellEnd"/>
      <w:proofErr w:type="gramEnd"/>
    </w:p>
    <w:p w14:paraId="3F5283CC" w14:textId="01482E85" w:rsidR="00C921AB" w:rsidRDefault="00D978B9">
      <w:proofErr w:type="spellStart"/>
      <w:r>
        <w:t>Normalmente</w:t>
      </w:r>
      <w:proofErr w:type="spellEnd"/>
      <w:r>
        <w:t xml:space="preserve"> (</w:t>
      </w:r>
      <w:r>
        <w:rPr>
          <w:i/>
        </w:rPr>
        <w:t>normall</w:t>
      </w:r>
      <w:r w:rsidRPr="00D978B9">
        <w:rPr>
          <w:i/>
        </w:rPr>
        <w:t>y</w:t>
      </w:r>
      <w:r>
        <w:t xml:space="preserve">)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peruanos</w:t>
      </w:r>
      <w:proofErr w:type="spellEnd"/>
      <w:r>
        <w:t xml:space="preserve"> </w:t>
      </w:r>
      <w:proofErr w:type="spellStart"/>
      <w:r>
        <w:t>cenan</w:t>
      </w:r>
      <w:proofErr w:type="spellEnd"/>
      <w:r>
        <w:t xml:space="preserve"> </w:t>
      </w:r>
      <w:proofErr w:type="spellStart"/>
      <w:r>
        <w:t>sobro</w:t>
      </w:r>
      <w:proofErr w:type="spellEnd"/>
      <w:r>
        <w:t xml:space="preserve"> (</w:t>
      </w:r>
      <w:r w:rsidRPr="00D978B9">
        <w:rPr>
          <w:i/>
        </w:rPr>
        <w:t>about</w:t>
      </w:r>
      <w:r>
        <w:t xml:space="preserve">) las </w:t>
      </w:r>
      <w:proofErr w:type="spellStart"/>
      <w:r>
        <w:t>nueve</w:t>
      </w:r>
      <w:proofErr w:type="spellEnd"/>
      <w:r>
        <w:t xml:space="preserve"> de la </w:t>
      </w:r>
      <w:proofErr w:type="spellStart"/>
      <w:r>
        <w:t>noche</w:t>
      </w:r>
      <w:proofErr w:type="spellEnd"/>
      <w:r w:rsidR="0094059D">
        <w:t>.</w:t>
      </w:r>
      <w:r>
        <w:t xml:space="preserve"> La comida </w:t>
      </w:r>
      <w:proofErr w:type="gramStart"/>
      <w:r>
        <w:t xml:space="preserve">principal </w:t>
      </w:r>
      <w:r w:rsidR="002F4E98">
        <w:t xml:space="preserve"> </w:t>
      </w:r>
      <w:r>
        <w:t>(</w:t>
      </w:r>
      <w:proofErr w:type="gramEnd"/>
      <w:r w:rsidRPr="00D978B9">
        <w:rPr>
          <w:i/>
        </w:rPr>
        <w:t>The main meal</w:t>
      </w:r>
      <w:r>
        <w:t xml:space="preserve">) </w:t>
      </w:r>
      <w:proofErr w:type="spellStart"/>
      <w:r>
        <w:t>es</w:t>
      </w:r>
      <w:proofErr w:type="spellEnd"/>
      <w:r>
        <w:t xml:space="preserve"> a las dos de la </w:t>
      </w:r>
      <w:proofErr w:type="spellStart"/>
      <w:r>
        <w:t>tarde</w:t>
      </w:r>
      <w:proofErr w:type="spellEnd"/>
      <w:r>
        <w:t xml:space="preserve">. El ceviche </w:t>
      </w:r>
      <w:proofErr w:type="spellStart"/>
      <w:r>
        <w:t>es</w:t>
      </w:r>
      <w:proofErr w:type="spellEnd"/>
      <w:r>
        <w:t xml:space="preserve"> ideal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. </w:t>
      </w:r>
      <w:r w:rsidR="0094059D">
        <w:t xml:space="preserve">  </w:t>
      </w:r>
      <w:r w:rsidR="0034641D">
        <w:t xml:space="preserve"> </w:t>
      </w:r>
    </w:p>
    <w:p w14:paraId="3FD56D8A" w14:textId="77777777" w:rsidR="00E30B23" w:rsidRDefault="00E30B23"/>
    <w:p w14:paraId="711E8EBE" w14:textId="77777777" w:rsidR="002F4E98" w:rsidRDefault="002F4E98"/>
    <w:p w14:paraId="6EBFC621" w14:textId="77777777" w:rsidR="002F4E98" w:rsidRDefault="002F4E98"/>
    <w:p w14:paraId="58063480" w14:textId="3C56F347" w:rsidR="00404F85" w:rsidRDefault="00404F85">
      <w:r>
        <w:t>1.</w:t>
      </w:r>
      <w:r w:rsidR="0035107F">
        <w:t xml:space="preserve"> </w:t>
      </w:r>
      <w:r w:rsidR="00D978B9">
        <w:t>What are the typical meal times in the United States</w:t>
      </w:r>
      <w:r>
        <w:t>?</w:t>
      </w:r>
    </w:p>
    <w:p w14:paraId="47590FC3" w14:textId="44DBCC03" w:rsidR="00D978B9" w:rsidRDefault="00D978B9">
      <w:r>
        <w:t>2. Is this the same or different from the meal times in your part of Florida?</w:t>
      </w:r>
      <w:bookmarkStart w:id="0" w:name="_GoBack"/>
      <w:bookmarkEnd w:id="0"/>
    </w:p>
    <w:sectPr w:rsidR="00D9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C06A4"/>
    <w:multiLevelType w:val="hybridMultilevel"/>
    <w:tmpl w:val="EA9E413A"/>
    <w:lvl w:ilvl="0" w:tplc="9DF2C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360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E13EC">
      <w:start w:val="270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FA27E4">
      <w:start w:val="270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4285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4EFE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A40A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D2A9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4E0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841712"/>
    <w:multiLevelType w:val="hybridMultilevel"/>
    <w:tmpl w:val="6B147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41"/>
    <w:rsid w:val="000C1E1C"/>
    <w:rsid w:val="00126D51"/>
    <w:rsid w:val="00183FEA"/>
    <w:rsid w:val="001E54C6"/>
    <w:rsid w:val="001F5164"/>
    <w:rsid w:val="002F4E98"/>
    <w:rsid w:val="003433E2"/>
    <w:rsid w:val="0034641D"/>
    <w:rsid w:val="0035107F"/>
    <w:rsid w:val="003B70F8"/>
    <w:rsid w:val="003B7A07"/>
    <w:rsid w:val="003E0B6B"/>
    <w:rsid w:val="003F1D5C"/>
    <w:rsid w:val="00404F85"/>
    <w:rsid w:val="00420B09"/>
    <w:rsid w:val="0045554A"/>
    <w:rsid w:val="0057081E"/>
    <w:rsid w:val="00582209"/>
    <w:rsid w:val="0060419A"/>
    <w:rsid w:val="00672AE5"/>
    <w:rsid w:val="00720684"/>
    <w:rsid w:val="007351CE"/>
    <w:rsid w:val="00747EBF"/>
    <w:rsid w:val="00792841"/>
    <w:rsid w:val="007D3A36"/>
    <w:rsid w:val="00824665"/>
    <w:rsid w:val="00932FF7"/>
    <w:rsid w:val="0094059D"/>
    <w:rsid w:val="009735A2"/>
    <w:rsid w:val="009C4932"/>
    <w:rsid w:val="00A93830"/>
    <w:rsid w:val="00AE2192"/>
    <w:rsid w:val="00AE53A4"/>
    <w:rsid w:val="00B23BCB"/>
    <w:rsid w:val="00BE7115"/>
    <w:rsid w:val="00C921AB"/>
    <w:rsid w:val="00CA5C20"/>
    <w:rsid w:val="00D049BD"/>
    <w:rsid w:val="00D16E76"/>
    <w:rsid w:val="00D517D2"/>
    <w:rsid w:val="00D53FF2"/>
    <w:rsid w:val="00D975D2"/>
    <w:rsid w:val="00D978B9"/>
    <w:rsid w:val="00DB03C3"/>
    <w:rsid w:val="00E15714"/>
    <w:rsid w:val="00E30B23"/>
    <w:rsid w:val="00F45E4E"/>
    <w:rsid w:val="00FB217E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F7FE"/>
  <w15:chartTrackingRefBased/>
  <w15:docId w15:val="{60E1E6B5-F605-4B77-B799-9FB3CC42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60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610">
          <w:marLeft w:val="25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8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94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67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19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57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04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%3A%2F%2Fwww.thekitchn.com%2Fceviche-recipe-22902965&amp;psig=AOvVaw2W0XihpE5wUwGwZw4lyfS8&amp;ust=1589382335839000&amp;source=images&amp;cd=vfe&amp;ved=0CAIQjRxqFwoTCIC4r-fMru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</dc:creator>
  <cp:keywords/>
  <dc:description/>
  <cp:lastModifiedBy>Savery, Derick</cp:lastModifiedBy>
  <cp:revision>13</cp:revision>
  <cp:lastPrinted>2020-03-11T20:03:00Z</cp:lastPrinted>
  <dcterms:created xsi:type="dcterms:W3CDTF">2020-05-12T15:00:00Z</dcterms:created>
  <dcterms:modified xsi:type="dcterms:W3CDTF">2020-05-12T15:07:00Z</dcterms:modified>
</cp:coreProperties>
</file>