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1Light-Accent2"/>
        <w:tblpPr w:leftFromText="180" w:rightFromText="180" w:vertAnchor="page" w:horzAnchor="margin" w:tblpY="1786"/>
        <w:tblW w:w="0" w:type="auto"/>
        <w:tblLook w:val="00A0" w:firstRow="1" w:lastRow="0" w:firstColumn="1" w:lastColumn="0" w:noHBand="0" w:noVBand="0"/>
      </w:tblPr>
      <w:tblGrid>
        <w:gridCol w:w="3597"/>
        <w:gridCol w:w="3597"/>
        <w:gridCol w:w="3598"/>
        <w:gridCol w:w="3598"/>
      </w:tblGrid>
      <w:tr w:rsidR="00660504" w:rsidRPr="008A5913" w14:paraId="0874838F" w14:textId="77777777" w:rsidTr="00F83F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</w:tcPr>
          <w:p w14:paraId="42D84551" w14:textId="77777777" w:rsidR="00660504" w:rsidRPr="008A5913" w:rsidRDefault="00660504" w:rsidP="00660504">
            <w:bookmarkStart w:id="0" w:name="_GoBack"/>
            <w:bookmarkEnd w:id="0"/>
            <w:r w:rsidRPr="008A5913">
              <w:t>9</w:t>
            </w:r>
            <w:r w:rsidRPr="008A5913">
              <w:rPr>
                <w:vertAlign w:val="superscript"/>
              </w:rPr>
              <w:t>th</w:t>
            </w:r>
            <w:r w:rsidRPr="008A5913">
              <w:t xml:space="preserve"> grade</w:t>
            </w:r>
          </w:p>
        </w:tc>
        <w:tc>
          <w:tcPr>
            <w:tcW w:w="3597" w:type="dxa"/>
          </w:tcPr>
          <w:p w14:paraId="7DE7FCCE" w14:textId="77777777" w:rsidR="00660504" w:rsidRPr="008A5913" w:rsidRDefault="00660504" w:rsidP="006605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A5913">
              <w:t>10</w:t>
            </w:r>
            <w:r w:rsidRPr="008A5913">
              <w:rPr>
                <w:vertAlign w:val="superscript"/>
              </w:rPr>
              <w:t>th</w:t>
            </w:r>
            <w:r w:rsidRPr="008A5913">
              <w:t xml:space="preserve"> grade</w:t>
            </w:r>
          </w:p>
        </w:tc>
        <w:tc>
          <w:tcPr>
            <w:tcW w:w="3598" w:type="dxa"/>
          </w:tcPr>
          <w:p w14:paraId="47DA5682" w14:textId="77777777" w:rsidR="00660504" w:rsidRPr="008A5913" w:rsidRDefault="00660504" w:rsidP="006605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A5913">
              <w:t>11</w:t>
            </w:r>
            <w:r w:rsidRPr="008A5913">
              <w:rPr>
                <w:vertAlign w:val="superscript"/>
              </w:rPr>
              <w:t>th</w:t>
            </w:r>
            <w:r w:rsidRPr="008A5913">
              <w:t xml:space="preserve"> grade</w:t>
            </w:r>
          </w:p>
        </w:tc>
        <w:tc>
          <w:tcPr>
            <w:tcW w:w="3598" w:type="dxa"/>
          </w:tcPr>
          <w:p w14:paraId="1E3593D1" w14:textId="77777777" w:rsidR="00660504" w:rsidRPr="0007209F" w:rsidRDefault="00660504" w:rsidP="006605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7209F">
              <w:t>12</w:t>
            </w:r>
            <w:r w:rsidRPr="0007209F">
              <w:rPr>
                <w:vertAlign w:val="superscript"/>
              </w:rPr>
              <w:t>th</w:t>
            </w:r>
            <w:r w:rsidRPr="0007209F">
              <w:t xml:space="preserve"> grade</w:t>
            </w:r>
          </w:p>
        </w:tc>
      </w:tr>
      <w:tr w:rsidR="00660504" w:rsidRPr="0007209F" w14:paraId="762BEC88" w14:textId="77777777" w:rsidTr="00F83F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</w:tcPr>
          <w:p w14:paraId="78E7B520" w14:textId="77777777" w:rsidR="00660504" w:rsidRPr="008A5913" w:rsidRDefault="00660504" w:rsidP="00660504">
            <w:pPr>
              <w:jc w:val="center"/>
              <w:rPr>
                <w:u w:val="single"/>
              </w:rPr>
            </w:pPr>
            <w:r w:rsidRPr="008A5913">
              <w:rPr>
                <w:u w:val="single"/>
              </w:rPr>
              <w:t>English I Gifted/Honors</w:t>
            </w:r>
          </w:p>
          <w:p w14:paraId="6C1C84F5" w14:textId="77777777" w:rsidR="00660504" w:rsidRPr="008A5913" w:rsidRDefault="00660504" w:rsidP="00660504">
            <w:pPr>
              <w:pStyle w:val="ListParagraph"/>
              <w:numPr>
                <w:ilvl w:val="0"/>
                <w:numId w:val="1"/>
              </w:numPr>
              <w:pBdr>
                <w:bottom w:val="single" w:sz="4" w:space="1" w:color="auto"/>
              </w:pBdr>
              <w:rPr>
                <w:u w:val="single"/>
              </w:rPr>
            </w:pPr>
            <w:r>
              <w:t>Prer</w:t>
            </w:r>
            <w:r w:rsidRPr="008A5913">
              <w:t>equisite for English II Gifted/Honors</w:t>
            </w:r>
          </w:p>
          <w:p w14:paraId="1D25A06B" w14:textId="77777777" w:rsidR="00660504" w:rsidRPr="008A5913" w:rsidRDefault="00660504" w:rsidP="00660504">
            <w:pPr>
              <w:pStyle w:val="ListParagraph"/>
              <w:numPr>
                <w:ilvl w:val="0"/>
                <w:numId w:val="1"/>
              </w:numPr>
              <w:pBdr>
                <w:bottom w:val="single" w:sz="4" w:space="1" w:color="auto"/>
              </w:pBdr>
              <w:rPr>
                <w:u w:val="single"/>
              </w:rPr>
            </w:pPr>
            <w:r w:rsidRPr="008A5913">
              <w:rPr>
                <w:b w:val="0"/>
              </w:rPr>
              <w:t>Identified for Gifted Programming through LCS.</w:t>
            </w:r>
          </w:p>
          <w:p w14:paraId="4787F4A0" w14:textId="77777777" w:rsidR="00660504" w:rsidRPr="008A5913" w:rsidRDefault="00660504" w:rsidP="00660504">
            <w:pPr>
              <w:pStyle w:val="ListParagraph"/>
              <w:numPr>
                <w:ilvl w:val="0"/>
                <w:numId w:val="1"/>
              </w:numPr>
              <w:pBdr>
                <w:bottom w:val="single" w:sz="4" w:space="1" w:color="auto"/>
              </w:pBdr>
              <w:rPr>
                <w:u w:val="single"/>
              </w:rPr>
            </w:pPr>
            <w:r w:rsidRPr="008A5913">
              <w:rPr>
                <w:b w:val="0"/>
              </w:rPr>
              <w:t>A’s, B’s, and C’s  on classroom assessments</w:t>
            </w:r>
          </w:p>
          <w:p w14:paraId="45C06A1A" w14:textId="77777777" w:rsidR="00660504" w:rsidRPr="008A5913" w:rsidRDefault="00660504" w:rsidP="00660504">
            <w:pPr>
              <w:pStyle w:val="ListParagraph"/>
              <w:numPr>
                <w:ilvl w:val="0"/>
                <w:numId w:val="1"/>
              </w:numPr>
              <w:pBdr>
                <w:bottom w:val="single" w:sz="4" w:space="1" w:color="auto"/>
              </w:pBdr>
              <w:rPr>
                <w:u w:val="single"/>
              </w:rPr>
            </w:pPr>
            <w:r w:rsidRPr="008A5913">
              <w:rPr>
                <w:b w:val="0"/>
              </w:rPr>
              <w:t>Consistently completing assignments and doing well</w:t>
            </w:r>
          </w:p>
          <w:p w14:paraId="01B34855" w14:textId="77777777" w:rsidR="00660504" w:rsidRPr="00AD6319" w:rsidRDefault="00660504" w:rsidP="00660504">
            <w:pPr>
              <w:pStyle w:val="ListParagraph"/>
              <w:numPr>
                <w:ilvl w:val="0"/>
                <w:numId w:val="1"/>
              </w:numPr>
              <w:pBdr>
                <w:bottom w:val="single" w:sz="4" w:space="1" w:color="auto"/>
              </w:pBdr>
              <w:rPr>
                <w:u w:val="single"/>
              </w:rPr>
            </w:pPr>
            <w:r w:rsidRPr="008A5913">
              <w:rPr>
                <w:b w:val="0"/>
              </w:rPr>
              <w:t>Final averages of A or B</w:t>
            </w:r>
          </w:p>
          <w:p w14:paraId="55EA9309" w14:textId="77777777" w:rsidR="00660504" w:rsidRPr="008A5913" w:rsidRDefault="00660504" w:rsidP="00660504">
            <w:pPr>
              <w:pStyle w:val="ListParagraph"/>
              <w:numPr>
                <w:ilvl w:val="0"/>
                <w:numId w:val="1"/>
              </w:numPr>
              <w:pBdr>
                <w:bottom w:val="single" w:sz="4" w:space="1" w:color="auto"/>
              </w:pBdr>
              <w:rPr>
                <w:u w:val="single"/>
              </w:rPr>
            </w:pPr>
            <w:r>
              <w:rPr>
                <w:u w:val="single"/>
              </w:rPr>
              <w:t xml:space="preserve"> State F</w:t>
            </w:r>
            <w:r w:rsidR="00031FD2">
              <w:rPr>
                <w:u w:val="single"/>
              </w:rPr>
              <w:t>AST</w:t>
            </w:r>
            <w:r w:rsidR="00111534">
              <w:rPr>
                <w:u w:val="single"/>
              </w:rPr>
              <w:t>/PM</w:t>
            </w:r>
            <w:r>
              <w:rPr>
                <w:u w:val="single"/>
              </w:rPr>
              <w:t xml:space="preserve"> Required</w:t>
            </w:r>
          </w:p>
          <w:p w14:paraId="231795EB" w14:textId="77777777" w:rsidR="00660504" w:rsidRPr="008A5913" w:rsidRDefault="00660504" w:rsidP="00660504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E</w:t>
            </w:r>
            <w:r w:rsidRPr="008A5913">
              <w:rPr>
                <w:u w:val="single"/>
              </w:rPr>
              <w:t>nglish I Honors</w:t>
            </w:r>
          </w:p>
          <w:p w14:paraId="5ADF1416" w14:textId="77777777" w:rsidR="00660504" w:rsidRPr="008A5913" w:rsidRDefault="00660504" w:rsidP="00660504">
            <w:pPr>
              <w:pStyle w:val="ListParagraph"/>
              <w:numPr>
                <w:ilvl w:val="0"/>
                <w:numId w:val="1"/>
              </w:numPr>
              <w:pBdr>
                <w:bottom w:val="single" w:sz="4" w:space="1" w:color="auto"/>
              </w:pBdr>
            </w:pPr>
            <w:r>
              <w:t>Prer</w:t>
            </w:r>
            <w:r w:rsidRPr="008A5913">
              <w:t>equisite for English II Honors</w:t>
            </w:r>
          </w:p>
          <w:p w14:paraId="3B128747" w14:textId="77777777" w:rsidR="00660504" w:rsidRPr="008A5913" w:rsidRDefault="00660504" w:rsidP="00660504">
            <w:pPr>
              <w:pStyle w:val="ListParagraph"/>
              <w:numPr>
                <w:ilvl w:val="0"/>
                <w:numId w:val="1"/>
              </w:numPr>
              <w:pBdr>
                <w:bottom w:val="single" w:sz="4" w:space="1" w:color="auto"/>
              </w:pBdr>
              <w:rPr>
                <w:u w:val="single"/>
              </w:rPr>
            </w:pPr>
            <w:r w:rsidRPr="008A5913">
              <w:rPr>
                <w:b w:val="0"/>
              </w:rPr>
              <w:t>A’s, B’s, and C’s  on classroom assessments</w:t>
            </w:r>
          </w:p>
          <w:p w14:paraId="50DC8F3A" w14:textId="77777777" w:rsidR="00660504" w:rsidRPr="008A5913" w:rsidRDefault="00660504" w:rsidP="00660504">
            <w:pPr>
              <w:pStyle w:val="ListParagraph"/>
              <w:numPr>
                <w:ilvl w:val="0"/>
                <w:numId w:val="1"/>
              </w:numPr>
              <w:pBdr>
                <w:bottom w:val="single" w:sz="4" w:space="1" w:color="auto"/>
              </w:pBdr>
              <w:rPr>
                <w:u w:val="single"/>
              </w:rPr>
            </w:pPr>
            <w:r w:rsidRPr="008A5913">
              <w:rPr>
                <w:b w:val="0"/>
              </w:rPr>
              <w:t>Consistently completing assignments and doing well</w:t>
            </w:r>
          </w:p>
          <w:p w14:paraId="386F7525" w14:textId="77777777" w:rsidR="00660504" w:rsidRPr="00AD6319" w:rsidRDefault="00660504" w:rsidP="00660504">
            <w:pPr>
              <w:pStyle w:val="ListParagraph"/>
              <w:numPr>
                <w:ilvl w:val="0"/>
                <w:numId w:val="1"/>
              </w:numPr>
              <w:pBdr>
                <w:bottom w:val="single" w:sz="4" w:space="1" w:color="auto"/>
              </w:pBdr>
              <w:rPr>
                <w:u w:val="single"/>
              </w:rPr>
            </w:pPr>
            <w:r w:rsidRPr="008A5913">
              <w:rPr>
                <w:b w:val="0"/>
              </w:rPr>
              <w:t>Final averages of A or B</w:t>
            </w:r>
          </w:p>
          <w:p w14:paraId="26EDD473" w14:textId="77777777" w:rsidR="00660504" w:rsidRPr="008A5913" w:rsidRDefault="00660504" w:rsidP="00660504">
            <w:pPr>
              <w:pStyle w:val="ListParagraph"/>
              <w:numPr>
                <w:ilvl w:val="0"/>
                <w:numId w:val="1"/>
              </w:numPr>
              <w:pBdr>
                <w:bottom w:val="single" w:sz="4" w:space="1" w:color="auto"/>
              </w:pBdr>
              <w:rPr>
                <w:u w:val="single"/>
              </w:rPr>
            </w:pPr>
            <w:r>
              <w:rPr>
                <w:u w:val="single"/>
              </w:rPr>
              <w:t xml:space="preserve"> State F</w:t>
            </w:r>
            <w:r w:rsidR="00031FD2">
              <w:rPr>
                <w:u w:val="single"/>
              </w:rPr>
              <w:t>AST</w:t>
            </w:r>
            <w:r w:rsidR="00111534">
              <w:rPr>
                <w:u w:val="single"/>
              </w:rPr>
              <w:t>/PM</w:t>
            </w:r>
            <w:r>
              <w:rPr>
                <w:u w:val="single"/>
              </w:rPr>
              <w:t xml:space="preserve"> Required</w:t>
            </w:r>
          </w:p>
          <w:p w14:paraId="0CFC089C" w14:textId="77777777" w:rsidR="00660504" w:rsidRPr="008A5913" w:rsidRDefault="00660504" w:rsidP="00660504">
            <w:pPr>
              <w:jc w:val="center"/>
              <w:rPr>
                <w:u w:val="single"/>
              </w:rPr>
            </w:pPr>
            <w:r w:rsidRPr="008A5913">
              <w:rPr>
                <w:u w:val="single"/>
              </w:rPr>
              <w:t>English I General</w:t>
            </w:r>
          </w:p>
          <w:p w14:paraId="3BE3116E" w14:textId="77777777" w:rsidR="00660504" w:rsidRPr="008A5913" w:rsidRDefault="00660504" w:rsidP="00660504">
            <w:pPr>
              <w:pStyle w:val="ListParagraph"/>
              <w:numPr>
                <w:ilvl w:val="0"/>
                <w:numId w:val="1"/>
              </w:numPr>
              <w:pBdr>
                <w:bottom w:val="single" w:sz="4" w:space="1" w:color="auto"/>
              </w:pBdr>
              <w:rPr>
                <w:u w:val="single"/>
              </w:rPr>
            </w:pPr>
            <w:r w:rsidRPr="008A5913">
              <w:rPr>
                <w:b w:val="0"/>
              </w:rPr>
              <w:t>A’s, B’s, and C’s  on classroom assessments</w:t>
            </w:r>
          </w:p>
          <w:p w14:paraId="11206AC0" w14:textId="77777777" w:rsidR="00660504" w:rsidRPr="008A5913" w:rsidRDefault="00660504" w:rsidP="00660504">
            <w:pPr>
              <w:pStyle w:val="ListParagraph"/>
              <w:numPr>
                <w:ilvl w:val="0"/>
                <w:numId w:val="1"/>
              </w:numPr>
              <w:pBdr>
                <w:bottom w:val="single" w:sz="4" w:space="1" w:color="auto"/>
              </w:pBdr>
              <w:rPr>
                <w:u w:val="single"/>
              </w:rPr>
            </w:pPr>
            <w:r w:rsidRPr="008A5913">
              <w:rPr>
                <w:b w:val="0"/>
              </w:rPr>
              <w:t>Consistently completing assignments and doing well</w:t>
            </w:r>
          </w:p>
          <w:p w14:paraId="23AC0DA9" w14:textId="77777777" w:rsidR="00660504" w:rsidRPr="00AD6319" w:rsidRDefault="00660504" w:rsidP="00660504">
            <w:pPr>
              <w:pStyle w:val="ListParagraph"/>
              <w:numPr>
                <w:ilvl w:val="0"/>
                <w:numId w:val="1"/>
              </w:numPr>
              <w:pBdr>
                <w:bottom w:val="single" w:sz="4" w:space="1" w:color="auto"/>
              </w:pBdr>
              <w:rPr>
                <w:u w:val="single"/>
              </w:rPr>
            </w:pPr>
            <w:r w:rsidRPr="008A5913">
              <w:rPr>
                <w:b w:val="0"/>
              </w:rPr>
              <w:t>Final averages of A’s, B’s, or C’s</w:t>
            </w:r>
          </w:p>
          <w:p w14:paraId="1A94D1EE" w14:textId="77777777" w:rsidR="00660504" w:rsidRPr="008A5913" w:rsidRDefault="00660504" w:rsidP="00660504">
            <w:pPr>
              <w:pStyle w:val="ListParagraph"/>
              <w:numPr>
                <w:ilvl w:val="0"/>
                <w:numId w:val="1"/>
              </w:numPr>
              <w:pBdr>
                <w:bottom w:val="single" w:sz="4" w:space="1" w:color="auto"/>
              </w:pBdr>
              <w:rPr>
                <w:u w:val="single"/>
              </w:rPr>
            </w:pPr>
            <w:r>
              <w:rPr>
                <w:u w:val="single"/>
              </w:rPr>
              <w:t xml:space="preserve"> State F</w:t>
            </w:r>
            <w:r w:rsidR="00031FD2">
              <w:rPr>
                <w:u w:val="single"/>
              </w:rPr>
              <w:t>AST</w:t>
            </w:r>
            <w:r w:rsidR="00111534">
              <w:rPr>
                <w:u w:val="single"/>
              </w:rPr>
              <w:t>/PM</w:t>
            </w:r>
            <w:r>
              <w:rPr>
                <w:u w:val="single"/>
              </w:rPr>
              <w:t xml:space="preserve"> Required</w:t>
            </w:r>
          </w:p>
          <w:p w14:paraId="5A466084" w14:textId="77777777" w:rsidR="00660504" w:rsidRDefault="00B022F7" w:rsidP="00B022F7">
            <w:pPr>
              <w:jc w:val="center"/>
              <w:rPr>
                <w:u w:val="single"/>
              </w:rPr>
            </w:pPr>
            <w:r w:rsidRPr="00B022F7">
              <w:rPr>
                <w:u w:val="single"/>
              </w:rPr>
              <w:t xml:space="preserve">Intensive Reading </w:t>
            </w:r>
          </w:p>
          <w:p w14:paraId="58F1859D" w14:textId="77777777" w:rsidR="0014506C" w:rsidRPr="0014506C" w:rsidRDefault="0014506C" w:rsidP="0014506C">
            <w:pPr>
              <w:pStyle w:val="ListParagraph"/>
              <w:numPr>
                <w:ilvl w:val="0"/>
                <w:numId w:val="7"/>
              </w:numPr>
              <w:rPr>
                <w:b w:val="0"/>
                <w:u w:val="single"/>
              </w:rPr>
            </w:pPr>
            <w:r w:rsidRPr="0014506C">
              <w:rPr>
                <w:b w:val="0"/>
              </w:rPr>
              <w:t>F</w:t>
            </w:r>
            <w:r w:rsidR="00466C4F">
              <w:rPr>
                <w:b w:val="0"/>
              </w:rPr>
              <w:t>AST</w:t>
            </w:r>
            <w:r w:rsidRPr="0014506C">
              <w:rPr>
                <w:b w:val="0"/>
              </w:rPr>
              <w:t>/PM</w:t>
            </w:r>
            <w:r w:rsidR="00A41FD5">
              <w:rPr>
                <w:b w:val="0"/>
              </w:rPr>
              <w:t xml:space="preserve"> </w:t>
            </w:r>
            <w:r w:rsidR="00A636A9">
              <w:rPr>
                <w:b w:val="0"/>
              </w:rPr>
              <w:t xml:space="preserve">Required </w:t>
            </w:r>
          </w:p>
          <w:p w14:paraId="449FB3D3" w14:textId="77777777" w:rsidR="00660504" w:rsidRPr="008A5913" w:rsidRDefault="00660504" w:rsidP="00660504"/>
          <w:p w14:paraId="3DC26CAF" w14:textId="77777777" w:rsidR="00660504" w:rsidRPr="008A5913" w:rsidRDefault="00660504" w:rsidP="00660504"/>
          <w:p w14:paraId="66D056E7" w14:textId="77777777" w:rsidR="00660504" w:rsidRPr="008A5913" w:rsidRDefault="00660504" w:rsidP="00660504"/>
          <w:p w14:paraId="61A2DA3F" w14:textId="77777777" w:rsidR="00660504" w:rsidRPr="008A5913" w:rsidRDefault="00660504" w:rsidP="00660504"/>
          <w:p w14:paraId="3F9B862B" w14:textId="77777777" w:rsidR="00660504" w:rsidRPr="008A5913" w:rsidRDefault="00660504" w:rsidP="00660504"/>
        </w:tc>
        <w:tc>
          <w:tcPr>
            <w:tcW w:w="3597" w:type="dxa"/>
          </w:tcPr>
          <w:p w14:paraId="4C76ECF2" w14:textId="77777777" w:rsidR="00660504" w:rsidRPr="008A5913" w:rsidRDefault="00660504" w:rsidP="00660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  <w:r w:rsidRPr="008A5913">
              <w:rPr>
                <w:b/>
                <w:u w:val="single"/>
              </w:rPr>
              <w:lastRenderedPageBreak/>
              <w:t>English II Gifted/Honors</w:t>
            </w:r>
          </w:p>
          <w:p w14:paraId="096CEB24" w14:textId="77777777" w:rsidR="00660504" w:rsidRPr="008A5913" w:rsidRDefault="00660504" w:rsidP="00660504">
            <w:pPr>
              <w:pStyle w:val="ListParagraph"/>
              <w:numPr>
                <w:ilvl w:val="0"/>
                <w:numId w:val="1"/>
              </w:numPr>
              <w:pBdr>
                <w:bottom w:val="single" w:sz="4" w:space="1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  <w:r>
              <w:rPr>
                <w:b/>
              </w:rPr>
              <w:t>Prer</w:t>
            </w:r>
            <w:r w:rsidRPr="008A5913">
              <w:rPr>
                <w:b/>
              </w:rPr>
              <w:t>equisite for AP Lang and Comp</w:t>
            </w:r>
          </w:p>
          <w:p w14:paraId="328574C8" w14:textId="77777777" w:rsidR="00660504" w:rsidRPr="008A5913" w:rsidRDefault="00660504" w:rsidP="00660504">
            <w:pPr>
              <w:pStyle w:val="ListParagraph"/>
              <w:numPr>
                <w:ilvl w:val="0"/>
                <w:numId w:val="1"/>
              </w:numPr>
              <w:pBdr>
                <w:bottom w:val="single" w:sz="4" w:space="1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u w:val="single"/>
              </w:rPr>
            </w:pPr>
            <w:r w:rsidRPr="008A5913">
              <w:t xml:space="preserve"> Identified for Gifted Programming through LCS.</w:t>
            </w:r>
          </w:p>
          <w:p w14:paraId="44DDF90B" w14:textId="77777777" w:rsidR="00660504" w:rsidRPr="008A5913" w:rsidRDefault="00660504" w:rsidP="00660504">
            <w:pPr>
              <w:pStyle w:val="ListParagraph"/>
              <w:numPr>
                <w:ilvl w:val="0"/>
                <w:numId w:val="1"/>
              </w:numPr>
              <w:pBdr>
                <w:bottom w:val="single" w:sz="4" w:space="1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8A5913">
              <w:t>A’s, B’s, and C’s  on classroom assessments</w:t>
            </w:r>
          </w:p>
          <w:p w14:paraId="12A7F36A" w14:textId="77777777" w:rsidR="00660504" w:rsidRPr="008A5913" w:rsidRDefault="00660504" w:rsidP="00660504">
            <w:pPr>
              <w:pStyle w:val="ListParagraph"/>
              <w:numPr>
                <w:ilvl w:val="0"/>
                <w:numId w:val="1"/>
              </w:numPr>
              <w:pBdr>
                <w:bottom w:val="single" w:sz="4" w:space="1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8A5913">
              <w:t>Consistently completing assignments and doing well</w:t>
            </w:r>
          </w:p>
          <w:p w14:paraId="5031E9DF" w14:textId="77777777" w:rsidR="00660504" w:rsidRPr="008A5913" w:rsidRDefault="00660504" w:rsidP="00660504">
            <w:pPr>
              <w:pStyle w:val="ListParagraph"/>
              <w:numPr>
                <w:ilvl w:val="0"/>
                <w:numId w:val="1"/>
              </w:numPr>
              <w:pBdr>
                <w:bottom w:val="single" w:sz="4" w:space="1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8A5913">
              <w:t>Final averages of A or B</w:t>
            </w:r>
          </w:p>
          <w:p w14:paraId="25E5EAFA" w14:textId="77777777" w:rsidR="00660504" w:rsidRPr="00AD6319" w:rsidRDefault="00660504" w:rsidP="00660504">
            <w:pPr>
              <w:pStyle w:val="ListParagraph"/>
              <w:numPr>
                <w:ilvl w:val="0"/>
                <w:numId w:val="1"/>
              </w:numPr>
              <w:pBdr>
                <w:bottom w:val="single" w:sz="4" w:space="1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State </w:t>
            </w:r>
            <w:r w:rsidRPr="00AD6319">
              <w:rPr>
                <w:b/>
                <w:u w:val="single"/>
              </w:rPr>
              <w:t>F</w:t>
            </w:r>
            <w:r w:rsidR="00031FD2">
              <w:rPr>
                <w:b/>
                <w:u w:val="single"/>
              </w:rPr>
              <w:t>AST</w:t>
            </w:r>
            <w:r w:rsidR="00111534">
              <w:rPr>
                <w:b/>
                <w:u w:val="single"/>
              </w:rPr>
              <w:t>/PM</w:t>
            </w:r>
            <w:r w:rsidRPr="00AD6319">
              <w:rPr>
                <w:b/>
                <w:u w:val="single"/>
              </w:rPr>
              <w:t xml:space="preserve"> Required</w:t>
            </w:r>
          </w:p>
          <w:p w14:paraId="00743FEE" w14:textId="77777777" w:rsidR="00660504" w:rsidRPr="008A5913" w:rsidRDefault="00660504" w:rsidP="00660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  <w:r w:rsidRPr="008A5913">
              <w:rPr>
                <w:b/>
                <w:u w:val="single"/>
              </w:rPr>
              <w:t>English II Honors</w:t>
            </w:r>
          </w:p>
          <w:p w14:paraId="06C54F67" w14:textId="77777777" w:rsidR="00660504" w:rsidRPr="008A5913" w:rsidRDefault="00660504" w:rsidP="00660504">
            <w:pPr>
              <w:pStyle w:val="ListParagraph"/>
              <w:numPr>
                <w:ilvl w:val="0"/>
                <w:numId w:val="1"/>
              </w:numPr>
              <w:pBdr>
                <w:bottom w:val="single" w:sz="4" w:space="1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Prer</w:t>
            </w:r>
            <w:r w:rsidRPr="008A5913">
              <w:rPr>
                <w:b/>
              </w:rPr>
              <w:t>equisite for AP Lang and Comp</w:t>
            </w:r>
          </w:p>
          <w:p w14:paraId="5A83CFE6" w14:textId="77777777" w:rsidR="00660504" w:rsidRPr="008A5913" w:rsidRDefault="00660504" w:rsidP="00660504">
            <w:pPr>
              <w:pStyle w:val="ListParagraph"/>
              <w:numPr>
                <w:ilvl w:val="0"/>
                <w:numId w:val="1"/>
              </w:numPr>
              <w:pBdr>
                <w:bottom w:val="single" w:sz="4" w:space="1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8A5913">
              <w:t>A’s, B’s, and C’s  on classroom assessments</w:t>
            </w:r>
          </w:p>
          <w:p w14:paraId="0DCB99B7" w14:textId="77777777" w:rsidR="00660504" w:rsidRPr="008A5913" w:rsidRDefault="00660504" w:rsidP="00660504">
            <w:pPr>
              <w:pStyle w:val="ListParagraph"/>
              <w:numPr>
                <w:ilvl w:val="0"/>
                <w:numId w:val="1"/>
              </w:numPr>
              <w:pBdr>
                <w:bottom w:val="single" w:sz="4" w:space="1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8A5913">
              <w:t>Consistently completing assignments and doing well</w:t>
            </w:r>
          </w:p>
          <w:p w14:paraId="56D4B388" w14:textId="77777777" w:rsidR="00660504" w:rsidRPr="008A5913" w:rsidRDefault="00660504" w:rsidP="00660504">
            <w:pPr>
              <w:pStyle w:val="ListParagraph"/>
              <w:numPr>
                <w:ilvl w:val="0"/>
                <w:numId w:val="1"/>
              </w:numPr>
              <w:pBdr>
                <w:bottom w:val="single" w:sz="4" w:space="1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8A5913">
              <w:t>Final averages of A or B</w:t>
            </w:r>
          </w:p>
          <w:p w14:paraId="38F84F22" w14:textId="77777777" w:rsidR="00660504" w:rsidRPr="008A5913" w:rsidRDefault="00660504" w:rsidP="00660504">
            <w:pPr>
              <w:pStyle w:val="ListParagraph"/>
              <w:numPr>
                <w:ilvl w:val="0"/>
                <w:numId w:val="1"/>
              </w:numPr>
              <w:pBdr>
                <w:bottom w:val="single" w:sz="4" w:space="1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8A5913">
              <w:t>Strong writing skills</w:t>
            </w:r>
          </w:p>
          <w:p w14:paraId="2900A651" w14:textId="77777777" w:rsidR="00660504" w:rsidRPr="00AD6319" w:rsidRDefault="00660504" w:rsidP="00660504">
            <w:pPr>
              <w:pStyle w:val="ListParagraph"/>
              <w:numPr>
                <w:ilvl w:val="0"/>
                <w:numId w:val="1"/>
              </w:numPr>
              <w:pBdr>
                <w:bottom w:val="single" w:sz="4" w:space="1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8A5913">
              <w:t>Strong critical thinking skills</w:t>
            </w:r>
          </w:p>
          <w:p w14:paraId="18F93889" w14:textId="77777777" w:rsidR="00660504" w:rsidRPr="00AD6319" w:rsidRDefault="00660504" w:rsidP="00660504">
            <w:pPr>
              <w:pStyle w:val="ListParagraph"/>
              <w:numPr>
                <w:ilvl w:val="0"/>
                <w:numId w:val="1"/>
              </w:numPr>
              <w:pBdr>
                <w:bottom w:val="single" w:sz="4" w:space="1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State </w:t>
            </w:r>
            <w:r w:rsidR="00111534">
              <w:rPr>
                <w:b/>
                <w:u w:val="single"/>
              </w:rPr>
              <w:t>F</w:t>
            </w:r>
            <w:r w:rsidR="00031FD2">
              <w:rPr>
                <w:b/>
                <w:u w:val="single"/>
              </w:rPr>
              <w:t>AST</w:t>
            </w:r>
            <w:r w:rsidR="005506CC">
              <w:rPr>
                <w:b/>
                <w:u w:val="single"/>
              </w:rPr>
              <w:t>/</w:t>
            </w:r>
            <w:r w:rsidR="00111534">
              <w:rPr>
                <w:b/>
                <w:u w:val="single"/>
              </w:rPr>
              <w:t>PM</w:t>
            </w:r>
            <w:r w:rsidRPr="00AD6319">
              <w:rPr>
                <w:b/>
                <w:u w:val="single"/>
              </w:rPr>
              <w:t xml:space="preserve"> Required</w:t>
            </w:r>
          </w:p>
          <w:p w14:paraId="2BFAA1B5" w14:textId="77777777" w:rsidR="00660504" w:rsidRPr="008A5913" w:rsidRDefault="00660504" w:rsidP="00660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  <w:r w:rsidRPr="008A5913">
              <w:rPr>
                <w:b/>
                <w:u w:val="single"/>
              </w:rPr>
              <w:t>English II General</w:t>
            </w:r>
          </w:p>
          <w:p w14:paraId="491A7099" w14:textId="77777777" w:rsidR="00660504" w:rsidRPr="008A5913" w:rsidRDefault="00660504" w:rsidP="00660504">
            <w:pPr>
              <w:pStyle w:val="ListParagraph"/>
              <w:numPr>
                <w:ilvl w:val="0"/>
                <w:numId w:val="1"/>
              </w:numPr>
              <w:pBdr>
                <w:bottom w:val="single" w:sz="4" w:space="1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8A5913">
              <w:t>A’s, B’s, and C’s  on classroom assessments</w:t>
            </w:r>
          </w:p>
          <w:p w14:paraId="165E813D" w14:textId="77777777" w:rsidR="00660504" w:rsidRPr="008A5913" w:rsidRDefault="00660504" w:rsidP="00660504">
            <w:pPr>
              <w:pStyle w:val="ListParagraph"/>
              <w:numPr>
                <w:ilvl w:val="0"/>
                <w:numId w:val="1"/>
              </w:numPr>
              <w:pBdr>
                <w:bottom w:val="single" w:sz="4" w:space="1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8A5913">
              <w:t>Consistently completing assignments and doing well</w:t>
            </w:r>
          </w:p>
          <w:p w14:paraId="4290CAF7" w14:textId="77777777" w:rsidR="00660504" w:rsidRPr="00AD6319" w:rsidRDefault="00660504" w:rsidP="00660504">
            <w:pPr>
              <w:pStyle w:val="ListParagraph"/>
              <w:numPr>
                <w:ilvl w:val="0"/>
                <w:numId w:val="1"/>
              </w:numPr>
              <w:pBdr>
                <w:bottom w:val="single" w:sz="4" w:space="1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8A5913">
              <w:t>Final averages of A’s, B’s, or C’s</w:t>
            </w:r>
          </w:p>
          <w:p w14:paraId="47C73C59" w14:textId="77777777" w:rsidR="00660504" w:rsidRPr="00AD6319" w:rsidRDefault="00660504" w:rsidP="00660504">
            <w:pPr>
              <w:pStyle w:val="ListParagraph"/>
              <w:numPr>
                <w:ilvl w:val="0"/>
                <w:numId w:val="1"/>
              </w:numPr>
              <w:pBdr>
                <w:bottom w:val="single" w:sz="4" w:space="1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State </w:t>
            </w:r>
            <w:r w:rsidRPr="00AD6319">
              <w:rPr>
                <w:b/>
                <w:u w:val="single"/>
              </w:rPr>
              <w:t>F</w:t>
            </w:r>
            <w:r w:rsidR="00031FD2">
              <w:rPr>
                <w:b/>
                <w:u w:val="single"/>
              </w:rPr>
              <w:t>AST</w:t>
            </w:r>
            <w:r w:rsidR="00111534">
              <w:rPr>
                <w:b/>
                <w:u w:val="single"/>
              </w:rPr>
              <w:t>/PM</w:t>
            </w:r>
            <w:r w:rsidRPr="00AD6319">
              <w:rPr>
                <w:b/>
                <w:u w:val="single"/>
              </w:rPr>
              <w:t xml:space="preserve"> Required</w:t>
            </w:r>
          </w:p>
          <w:p w14:paraId="4162FB46" w14:textId="77777777" w:rsidR="00660504" w:rsidRDefault="00B022F7" w:rsidP="00B02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  <w:r w:rsidRPr="00B022F7">
              <w:rPr>
                <w:b/>
                <w:u w:val="single"/>
              </w:rPr>
              <w:t>Intensive Reading</w:t>
            </w:r>
          </w:p>
          <w:p w14:paraId="0D4E7736" w14:textId="77777777" w:rsidR="0014506C" w:rsidRPr="0014506C" w:rsidRDefault="00031FD2" w:rsidP="00031FD2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FAST/</w:t>
            </w:r>
            <w:r w:rsidR="0014506C" w:rsidRPr="0014506C">
              <w:t>PM</w:t>
            </w:r>
            <w:r w:rsidR="00A636A9">
              <w:t xml:space="preserve"> </w:t>
            </w:r>
            <w:r w:rsidR="00A636A9" w:rsidRPr="000250F0">
              <w:t>Required</w:t>
            </w:r>
          </w:p>
        </w:tc>
        <w:tc>
          <w:tcPr>
            <w:tcW w:w="3598" w:type="dxa"/>
          </w:tcPr>
          <w:p w14:paraId="164010BC" w14:textId="77777777" w:rsidR="00660504" w:rsidRPr="008A5913" w:rsidRDefault="00660504" w:rsidP="00660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  <w:r w:rsidRPr="008A5913">
              <w:rPr>
                <w:b/>
                <w:u w:val="single"/>
              </w:rPr>
              <w:t>English III Honors</w:t>
            </w:r>
          </w:p>
          <w:p w14:paraId="32CEC607" w14:textId="77777777" w:rsidR="00660504" w:rsidRPr="008A5913" w:rsidRDefault="00660504" w:rsidP="00660504">
            <w:pPr>
              <w:pStyle w:val="ListParagraph"/>
              <w:numPr>
                <w:ilvl w:val="0"/>
                <w:numId w:val="3"/>
              </w:numPr>
              <w:pBdr>
                <w:bottom w:val="single" w:sz="4" w:space="1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8A5913">
              <w:t>A’s, B’s, and C’s  on classroom assessments</w:t>
            </w:r>
          </w:p>
          <w:p w14:paraId="418FCA31" w14:textId="77777777" w:rsidR="00660504" w:rsidRPr="008A5913" w:rsidRDefault="00660504" w:rsidP="00660504">
            <w:pPr>
              <w:pStyle w:val="ListParagraph"/>
              <w:numPr>
                <w:ilvl w:val="0"/>
                <w:numId w:val="3"/>
              </w:numPr>
              <w:pBdr>
                <w:bottom w:val="single" w:sz="4" w:space="1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8A5913">
              <w:t>Consistently completing assignments and doing well</w:t>
            </w:r>
          </w:p>
          <w:p w14:paraId="444C96DD" w14:textId="77777777" w:rsidR="00660504" w:rsidRPr="00AD6319" w:rsidRDefault="00660504" w:rsidP="00660504">
            <w:pPr>
              <w:pStyle w:val="ListParagraph"/>
              <w:numPr>
                <w:ilvl w:val="0"/>
                <w:numId w:val="3"/>
              </w:numPr>
              <w:pBdr>
                <w:bottom w:val="single" w:sz="4" w:space="1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8A5913">
              <w:t>Final averages of A or B</w:t>
            </w:r>
            <w:r>
              <w:t xml:space="preserve"> </w:t>
            </w:r>
          </w:p>
          <w:p w14:paraId="494466B0" w14:textId="77777777" w:rsidR="00660504" w:rsidRPr="008A5913" w:rsidRDefault="00660504" w:rsidP="00660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  <w:r w:rsidRPr="008A5913">
              <w:rPr>
                <w:b/>
                <w:u w:val="single"/>
              </w:rPr>
              <w:t>English III General</w:t>
            </w:r>
          </w:p>
          <w:p w14:paraId="602455F0" w14:textId="77777777" w:rsidR="00660504" w:rsidRPr="008A5913" w:rsidRDefault="00660504" w:rsidP="00660504">
            <w:pPr>
              <w:pStyle w:val="ListParagraph"/>
              <w:numPr>
                <w:ilvl w:val="0"/>
                <w:numId w:val="1"/>
              </w:numPr>
              <w:pBdr>
                <w:bottom w:val="single" w:sz="4" w:space="1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8A5913">
              <w:t>A’s, B’s, and C’s  on classroom assessments</w:t>
            </w:r>
          </w:p>
          <w:p w14:paraId="6D01B685" w14:textId="77777777" w:rsidR="00660504" w:rsidRPr="008A5913" w:rsidRDefault="00660504" w:rsidP="00660504">
            <w:pPr>
              <w:pStyle w:val="ListParagraph"/>
              <w:numPr>
                <w:ilvl w:val="0"/>
                <w:numId w:val="1"/>
              </w:numPr>
              <w:pBdr>
                <w:bottom w:val="single" w:sz="4" w:space="1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8A5913">
              <w:t>Consistently completing assignments and doing well</w:t>
            </w:r>
          </w:p>
          <w:p w14:paraId="75C40074" w14:textId="77777777" w:rsidR="00660504" w:rsidRPr="002851A2" w:rsidRDefault="00660504" w:rsidP="00660504">
            <w:pPr>
              <w:pStyle w:val="ListParagraph"/>
              <w:numPr>
                <w:ilvl w:val="0"/>
                <w:numId w:val="3"/>
              </w:numPr>
              <w:pBdr>
                <w:bottom w:val="single" w:sz="4" w:space="1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8A5913">
              <w:t>Final averages of A’s, B’s, or C’s</w:t>
            </w:r>
            <w:r>
              <w:t xml:space="preserve"> </w:t>
            </w:r>
          </w:p>
          <w:p w14:paraId="7B5250F5" w14:textId="77777777" w:rsidR="00660504" w:rsidRPr="008A5913" w:rsidRDefault="00660504" w:rsidP="00660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  <w:r w:rsidRPr="008A5913">
              <w:rPr>
                <w:b/>
                <w:u w:val="single"/>
              </w:rPr>
              <w:t>AP Lang and Comp</w:t>
            </w:r>
          </w:p>
          <w:p w14:paraId="1FF8B9B9" w14:textId="77777777" w:rsidR="00660504" w:rsidRPr="008A5913" w:rsidRDefault="00660504" w:rsidP="00660504">
            <w:pPr>
              <w:pStyle w:val="ListParagraph"/>
              <w:numPr>
                <w:ilvl w:val="0"/>
                <w:numId w:val="3"/>
              </w:numPr>
              <w:pBdr>
                <w:bottom w:val="single" w:sz="4" w:space="1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  <w:r w:rsidRPr="008A5913">
              <w:rPr>
                <w:b/>
              </w:rPr>
              <w:t>Pre-Requisite for AP Lit and Comp</w:t>
            </w:r>
          </w:p>
          <w:p w14:paraId="23F9A548" w14:textId="77777777" w:rsidR="00660504" w:rsidRPr="008A5913" w:rsidRDefault="00660504" w:rsidP="00660504">
            <w:pPr>
              <w:pStyle w:val="ListParagraph"/>
              <w:numPr>
                <w:ilvl w:val="0"/>
                <w:numId w:val="3"/>
              </w:numPr>
              <w:pBdr>
                <w:bottom w:val="single" w:sz="4" w:space="1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8A5913">
              <w:t>Strong writing skills</w:t>
            </w:r>
          </w:p>
          <w:p w14:paraId="3B46820A" w14:textId="77777777" w:rsidR="00660504" w:rsidRPr="008A5913" w:rsidRDefault="00660504" w:rsidP="00660504">
            <w:pPr>
              <w:pStyle w:val="ListParagraph"/>
              <w:numPr>
                <w:ilvl w:val="0"/>
                <w:numId w:val="3"/>
              </w:numPr>
              <w:pBdr>
                <w:bottom w:val="single" w:sz="4" w:space="1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8A5913">
              <w:t>Strong critical thinking skills</w:t>
            </w:r>
          </w:p>
          <w:p w14:paraId="1AF78D08" w14:textId="77777777" w:rsidR="00660504" w:rsidRPr="008A5913" w:rsidRDefault="00660504" w:rsidP="00660504">
            <w:pPr>
              <w:pStyle w:val="ListParagraph"/>
              <w:numPr>
                <w:ilvl w:val="0"/>
                <w:numId w:val="3"/>
              </w:numPr>
              <w:pBdr>
                <w:bottom w:val="single" w:sz="4" w:space="1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8A5913">
              <w:t>A’s, B’s, on classroom assessments</w:t>
            </w:r>
          </w:p>
          <w:p w14:paraId="25EA25C1" w14:textId="77777777" w:rsidR="00660504" w:rsidRPr="008A5913" w:rsidRDefault="00660504" w:rsidP="00660504">
            <w:pPr>
              <w:pStyle w:val="ListParagraph"/>
              <w:numPr>
                <w:ilvl w:val="0"/>
                <w:numId w:val="3"/>
              </w:numPr>
              <w:pBdr>
                <w:bottom w:val="single" w:sz="4" w:space="1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8A5913">
              <w:t>Consistently completing assignments and doing well</w:t>
            </w:r>
          </w:p>
          <w:p w14:paraId="22B71948" w14:textId="77777777" w:rsidR="00660504" w:rsidRPr="008A5913" w:rsidRDefault="00660504" w:rsidP="00660504">
            <w:pPr>
              <w:pStyle w:val="ListParagraph"/>
              <w:numPr>
                <w:ilvl w:val="0"/>
                <w:numId w:val="3"/>
              </w:numPr>
              <w:pBdr>
                <w:bottom w:val="single" w:sz="4" w:space="1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8A5913">
              <w:t>Final averages of A or B</w:t>
            </w:r>
          </w:p>
          <w:p w14:paraId="6551B386" w14:textId="77777777" w:rsidR="00660504" w:rsidRPr="00B05944" w:rsidRDefault="00660504" w:rsidP="00660504">
            <w:pPr>
              <w:pStyle w:val="ListParagraph"/>
              <w:numPr>
                <w:ilvl w:val="0"/>
                <w:numId w:val="3"/>
              </w:numPr>
              <w:pBdr>
                <w:bottom w:val="single" w:sz="4" w:space="1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  <w:r w:rsidRPr="008A5913">
              <w:t xml:space="preserve">College credit may be awarded for passing score on </w:t>
            </w:r>
            <w:r w:rsidRPr="00AD6319">
              <w:rPr>
                <w:b/>
              </w:rPr>
              <w:t>National Exam</w:t>
            </w:r>
          </w:p>
          <w:p w14:paraId="0A6109C1" w14:textId="77777777" w:rsidR="00B05944" w:rsidRPr="008A5913" w:rsidRDefault="00B05944" w:rsidP="00660504">
            <w:pPr>
              <w:pStyle w:val="ListParagraph"/>
              <w:numPr>
                <w:ilvl w:val="0"/>
                <w:numId w:val="3"/>
              </w:numPr>
              <w:pBdr>
                <w:bottom w:val="single" w:sz="4" w:space="1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  <w:r>
              <w:rPr>
                <w:b/>
                <w:u w:val="single"/>
              </w:rPr>
              <w:t>Teacher signature required</w:t>
            </w:r>
          </w:p>
          <w:p w14:paraId="47BFDE12" w14:textId="77777777" w:rsidR="00660504" w:rsidRPr="008A5913" w:rsidRDefault="00B022F7" w:rsidP="00660504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  <w:r>
              <w:rPr>
                <w:b/>
                <w:u w:val="single"/>
              </w:rPr>
              <w:t>Intensive Reading</w:t>
            </w:r>
          </w:p>
          <w:p w14:paraId="26B731C8" w14:textId="77777777" w:rsidR="00660504" w:rsidRPr="008A5913" w:rsidRDefault="0014506C" w:rsidP="00031FD2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>
              <w:t>F</w:t>
            </w:r>
            <w:r w:rsidR="00031FD2">
              <w:t>AST</w:t>
            </w:r>
            <w:r>
              <w:t>/PM</w:t>
            </w:r>
            <w:r w:rsidR="00A636A9">
              <w:t xml:space="preserve">/ACT/SAT </w:t>
            </w:r>
            <w:r w:rsidR="00A636A9" w:rsidRPr="00A636A9">
              <w:t>Required</w:t>
            </w:r>
          </w:p>
        </w:tc>
        <w:tc>
          <w:tcPr>
            <w:tcW w:w="3598" w:type="dxa"/>
          </w:tcPr>
          <w:p w14:paraId="5CFD85F1" w14:textId="77777777" w:rsidR="00660504" w:rsidRPr="0007209F" w:rsidRDefault="00660504" w:rsidP="00660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u w:val="single"/>
              </w:rPr>
            </w:pPr>
            <w:r w:rsidRPr="0007209F">
              <w:rPr>
                <w:b/>
                <w:sz w:val="20"/>
                <w:szCs w:val="20"/>
                <w:u w:val="single"/>
              </w:rPr>
              <w:t>English IV/College Readiness</w:t>
            </w:r>
          </w:p>
          <w:p w14:paraId="050868EA" w14:textId="77777777" w:rsidR="00660504" w:rsidRPr="0007209F" w:rsidRDefault="00660504" w:rsidP="00660504">
            <w:pPr>
              <w:pStyle w:val="ListParagraph"/>
              <w:numPr>
                <w:ilvl w:val="0"/>
                <w:numId w:val="1"/>
              </w:numPr>
              <w:pBdr>
                <w:bottom w:val="single" w:sz="4" w:space="1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r w:rsidRPr="0007209F">
              <w:rPr>
                <w:sz w:val="20"/>
                <w:szCs w:val="20"/>
              </w:rPr>
              <w:t>A’s, B’s, and C’s  on classroom assessments</w:t>
            </w:r>
          </w:p>
          <w:p w14:paraId="2EAD7DE0" w14:textId="77777777" w:rsidR="00660504" w:rsidRPr="0007209F" w:rsidRDefault="00660504" w:rsidP="00660504">
            <w:pPr>
              <w:pStyle w:val="ListParagraph"/>
              <w:numPr>
                <w:ilvl w:val="0"/>
                <w:numId w:val="1"/>
              </w:numPr>
              <w:pBdr>
                <w:bottom w:val="single" w:sz="4" w:space="1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r w:rsidRPr="0007209F">
              <w:rPr>
                <w:sz w:val="20"/>
                <w:szCs w:val="20"/>
              </w:rPr>
              <w:t>Final averages of A’s, B’s, or C’s</w:t>
            </w:r>
          </w:p>
          <w:p w14:paraId="50C2BBF0" w14:textId="77777777" w:rsidR="00660504" w:rsidRPr="0007209F" w:rsidRDefault="00BB69BC" w:rsidP="00660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u w:val="single"/>
              </w:rPr>
            </w:pPr>
            <w:r w:rsidRPr="0007209F">
              <w:rPr>
                <w:b/>
                <w:sz w:val="20"/>
                <w:szCs w:val="20"/>
                <w:u w:val="single"/>
              </w:rPr>
              <w:t>A</w:t>
            </w:r>
            <w:r w:rsidR="00660504" w:rsidRPr="0007209F">
              <w:rPr>
                <w:b/>
                <w:sz w:val="20"/>
                <w:szCs w:val="20"/>
                <w:u w:val="single"/>
              </w:rPr>
              <w:t>P Lang and Comp</w:t>
            </w:r>
          </w:p>
          <w:p w14:paraId="59B0BD8D" w14:textId="77777777" w:rsidR="009144BB" w:rsidRPr="0007209F" w:rsidRDefault="009144BB" w:rsidP="00660504">
            <w:pPr>
              <w:pStyle w:val="ListParagraph"/>
              <w:numPr>
                <w:ilvl w:val="0"/>
                <w:numId w:val="1"/>
              </w:numPr>
              <w:pBdr>
                <w:bottom w:val="single" w:sz="4" w:space="1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r w:rsidRPr="0007209F">
              <w:rPr>
                <w:b/>
                <w:sz w:val="20"/>
                <w:szCs w:val="20"/>
              </w:rPr>
              <w:t>Honors level coursework for 9-11.</w:t>
            </w:r>
          </w:p>
          <w:p w14:paraId="6C64C27B" w14:textId="77777777" w:rsidR="00660504" w:rsidRPr="0007209F" w:rsidRDefault="00660504" w:rsidP="00660504">
            <w:pPr>
              <w:pStyle w:val="ListParagraph"/>
              <w:numPr>
                <w:ilvl w:val="0"/>
                <w:numId w:val="1"/>
              </w:numPr>
              <w:pBdr>
                <w:bottom w:val="single" w:sz="4" w:space="1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r w:rsidRPr="0007209F">
              <w:rPr>
                <w:sz w:val="20"/>
                <w:szCs w:val="20"/>
              </w:rPr>
              <w:t>Strong writing skills</w:t>
            </w:r>
          </w:p>
          <w:p w14:paraId="7085D6FA" w14:textId="77777777" w:rsidR="00660504" w:rsidRPr="0007209F" w:rsidRDefault="00660504" w:rsidP="00660504">
            <w:pPr>
              <w:pStyle w:val="ListParagraph"/>
              <w:numPr>
                <w:ilvl w:val="0"/>
                <w:numId w:val="1"/>
              </w:numPr>
              <w:pBdr>
                <w:bottom w:val="single" w:sz="4" w:space="1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r w:rsidRPr="0007209F">
              <w:rPr>
                <w:sz w:val="20"/>
                <w:szCs w:val="20"/>
              </w:rPr>
              <w:t>Strong critical thinking skills</w:t>
            </w:r>
          </w:p>
          <w:p w14:paraId="59951D0B" w14:textId="77777777" w:rsidR="00660504" w:rsidRPr="0007209F" w:rsidRDefault="00660504" w:rsidP="00660504">
            <w:pPr>
              <w:pStyle w:val="ListParagraph"/>
              <w:numPr>
                <w:ilvl w:val="0"/>
                <w:numId w:val="1"/>
              </w:numPr>
              <w:pBdr>
                <w:bottom w:val="single" w:sz="4" w:space="1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r w:rsidRPr="0007209F">
              <w:rPr>
                <w:sz w:val="20"/>
                <w:szCs w:val="20"/>
              </w:rPr>
              <w:t>A’s, B’s, on classroom assessments</w:t>
            </w:r>
          </w:p>
          <w:p w14:paraId="4888224F" w14:textId="77777777" w:rsidR="00660504" w:rsidRPr="0007209F" w:rsidRDefault="00660504" w:rsidP="00660504">
            <w:pPr>
              <w:pStyle w:val="ListParagraph"/>
              <w:numPr>
                <w:ilvl w:val="0"/>
                <w:numId w:val="1"/>
              </w:numPr>
              <w:pBdr>
                <w:bottom w:val="single" w:sz="4" w:space="1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7209F">
              <w:rPr>
                <w:sz w:val="20"/>
                <w:szCs w:val="20"/>
              </w:rPr>
              <w:t>Final averages of A or B</w:t>
            </w:r>
          </w:p>
          <w:p w14:paraId="29991F72" w14:textId="77777777" w:rsidR="00660504" w:rsidRPr="0007209F" w:rsidRDefault="00660504" w:rsidP="00660504">
            <w:pPr>
              <w:pStyle w:val="ListParagraph"/>
              <w:numPr>
                <w:ilvl w:val="0"/>
                <w:numId w:val="1"/>
              </w:numPr>
              <w:pBdr>
                <w:bottom w:val="single" w:sz="4" w:space="1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u w:val="single"/>
              </w:rPr>
            </w:pPr>
            <w:r w:rsidRPr="0007209F">
              <w:rPr>
                <w:sz w:val="20"/>
                <w:szCs w:val="20"/>
              </w:rPr>
              <w:t xml:space="preserve">College credit may be awarded for passing score on </w:t>
            </w:r>
            <w:r w:rsidRPr="0007209F">
              <w:rPr>
                <w:b/>
                <w:sz w:val="20"/>
                <w:szCs w:val="20"/>
              </w:rPr>
              <w:t>National Exam</w:t>
            </w:r>
          </w:p>
          <w:p w14:paraId="72581DB8" w14:textId="77777777" w:rsidR="00B05944" w:rsidRPr="0007209F" w:rsidRDefault="00B05944" w:rsidP="00660504">
            <w:pPr>
              <w:pStyle w:val="ListParagraph"/>
              <w:numPr>
                <w:ilvl w:val="0"/>
                <w:numId w:val="1"/>
              </w:numPr>
              <w:pBdr>
                <w:bottom w:val="single" w:sz="4" w:space="1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u w:val="single"/>
              </w:rPr>
            </w:pPr>
            <w:r w:rsidRPr="0007209F">
              <w:rPr>
                <w:b/>
                <w:sz w:val="20"/>
                <w:szCs w:val="20"/>
                <w:u w:val="single"/>
              </w:rPr>
              <w:t>Teacher signature required</w:t>
            </w:r>
          </w:p>
          <w:p w14:paraId="39791CB9" w14:textId="77777777" w:rsidR="00660504" w:rsidRPr="0007209F" w:rsidRDefault="00660504" w:rsidP="00660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u w:val="single"/>
              </w:rPr>
            </w:pPr>
            <w:r w:rsidRPr="0007209F">
              <w:rPr>
                <w:b/>
                <w:sz w:val="20"/>
                <w:szCs w:val="20"/>
                <w:u w:val="single"/>
              </w:rPr>
              <w:t>AP Lit and Comp</w:t>
            </w:r>
          </w:p>
          <w:p w14:paraId="764FA8DD" w14:textId="77777777" w:rsidR="00660504" w:rsidRPr="0007209F" w:rsidRDefault="00660504" w:rsidP="00660504">
            <w:pPr>
              <w:pStyle w:val="ListParagraph"/>
              <w:numPr>
                <w:ilvl w:val="0"/>
                <w:numId w:val="1"/>
              </w:numPr>
              <w:pBdr>
                <w:bottom w:val="single" w:sz="4" w:space="1" w:color="auto"/>
              </w:pBd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r w:rsidRPr="0007209F">
              <w:rPr>
                <w:sz w:val="20"/>
                <w:szCs w:val="20"/>
              </w:rPr>
              <w:t>Strong writing skills</w:t>
            </w:r>
          </w:p>
          <w:p w14:paraId="690E274F" w14:textId="77777777" w:rsidR="00660504" w:rsidRPr="0007209F" w:rsidRDefault="00660504" w:rsidP="00660504">
            <w:pPr>
              <w:pStyle w:val="ListParagraph"/>
              <w:numPr>
                <w:ilvl w:val="0"/>
                <w:numId w:val="1"/>
              </w:numPr>
              <w:pBdr>
                <w:bottom w:val="single" w:sz="4" w:space="1" w:color="auto"/>
              </w:pBd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r w:rsidRPr="0007209F">
              <w:rPr>
                <w:sz w:val="20"/>
                <w:szCs w:val="20"/>
              </w:rPr>
              <w:t>Strong critical thinking skills</w:t>
            </w:r>
          </w:p>
          <w:p w14:paraId="5F06F9CF" w14:textId="77777777" w:rsidR="00660504" w:rsidRPr="0007209F" w:rsidRDefault="00660504" w:rsidP="00660504">
            <w:pPr>
              <w:pStyle w:val="ListParagraph"/>
              <w:numPr>
                <w:ilvl w:val="0"/>
                <w:numId w:val="1"/>
              </w:numPr>
              <w:pBdr>
                <w:bottom w:val="single" w:sz="4" w:space="1" w:color="auto"/>
              </w:pBd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r w:rsidRPr="0007209F">
              <w:rPr>
                <w:sz w:val="20"/>
                <w:szCs w:val="20"/>
              </w:rPr>
              <w:t>A’s, B’s, on classroom assessments</w:t>
            </w:r>
          </w:p>
          <w:p w14:paraId="29AA5A8F" w14:textId="77777777" w:rsidR="00660504" w:rsidRPr="0007209F" w:rsidRDefault="00660504" w:rsidP="00660504">
            <w:pPr>
              <w:pStyle w:val="ListParagraph"/>
              <w:numPr>
                <w:ilvl w:val="0"/>
                <w:numId w:val="1"/>
              </w:numPr>
              <w:pBdr>
                <w:bottom w:val="single" w:sz="4" w:space="1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7209F">
              <w:rPr>
                <w:sz w:val="20"/>
                <w:szCs w:val="20"/>
              </w:rPr>
              <w:t>Final averages of A or B</w:t>
            </w:r>
          </w:p>
          <w:p w14:paraId="0760EA0F" w14:textId="1E9466B5" w:rsidR="00660504" w:rsidRPr="0007209F" w:rsidRDefault="00660504" w:rsidP="00660504">
            <w:pPr>
              <w:pStyle w:val="ListParagraph"/>
              <w:numPr>
                <w:ilvl w:val="0"/>
                <w:numId w:val="1"/>
              </w:numPr>
              <w:pBdr>
                <w:bottom w:val="single" w:sz="4" w:space="1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u w:val="single"/>
              </w:rPr>
            </w:pPr>
            <w:r w:rsidRPr="0007209F">
              <w:rPr>
                <w:sz w:val="20"/>
                <w:szCs w:val="20"/>
              </w:rPr>
              <w:t xml:space="preserve">College credit may be awarded for passing score on </w:t>
            </w:r>
            <w:r w:rsidRPr="0007209F">
              <w:rPr>
                <w:b/>
                <w:sz w:val="20"/>
                <w:szCs w:val="20"/>
              </w:rPr>
              <w:t>National Exam</w:t>
            </w:r>
          </w:p>
          <w:p w14:paraId="1C98BF6A" w14:textId="2AF40520" w:rsidR="0007209F" w:rsidRPr="0007209F" w:rsidRDefault="0007209F" w:rsidP="0007209F">
            <w:pPr>
              <w:pStyle w:val="ListParagraph"/>
              <w:numPr>
                <w:ilvl w:val="0"/>
                <w:numId w:val="1"/>
              </w:numPr>
              <w:pBdr>
                <w:bottom w:val="single" w:sz="4" w:space="1" w:color="auto"/>
              </w:pBd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u w:val="single"/>
              </w:rPr>
            </w:pPr>
            <w:r w:rsidRPr="0007209F">
              <w:rPr>
                <w:b/>
                <w:sz w:val="20"/>
                <w:szCs w:val="20"/>
                <w:u w:val="single"/>
              </w:rPr>
              <w:t xml:space="preserve"> Teacher signature required</w:t>
            </w:r>
          </w:p>
          <w:p w14:paraId="2BFFE737" w14:textId="77777777" w:rsidR="00660504" w:rsidRPr="0007209F" w:rsidRDefault="00660504" w:rsidP="00660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u w:val="single"/>
              </w:rPr>
            </w:pPr>
            <w:r w:rsidRPr="0007209F">
              <w:rPr>
                <w:b/>
                <w:sz w:val="20"/>
                <w:szCs w:val="20"/>
                <w:u w:val="single"/>
              </w:rPr>
              <w:t>FAMU/Dual Enrollment</w:t>
            </w:r>
          </w:p>
          <w:p w14:paraId="1355F170" w14:textId="77777777" w:rsidR="00660504" w:rsidRPr="0007209F" w:rsidRDefault="00660504" w:rsidP="00660504">
            <w:pPr>
              <w:pStyle w:val="ListParagraph"/>
              <w:numPr>
                <w:ilvl w:val="0"/>
                <w:numId w:val="1"/>
              </w:numPr>
              <w:pBdr>
                <w:bottom w:val="single" w:sz="4" w:space="1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r w:rsidRPr="0007209F">
              <w:rPr>
                <w:sz w:val="20"/>
                <w:szCs w:val="20"/>
                <w:u w:val="single"/>
              </w:rPr>
              <w:t>ENC1101/1141</w:t>
            </w:r>
            <w:r w:rsidRPr="0007209F">
              <w:rPr>
                <w:sz w:val="20"/>
                <w:szCs w:val="20"/>
              </w:rPr>
              <w:t xml:space="preserve"> College credit course</w:t>
            </w:r>
          </w:p>
          <w:p w14:paraId="631C21F6" w14:textId="77777777" w:rsidR="00B022F7" w:rsidRPr="0007209F" w:rsidRDefault="00660504" w:rsidP="009144BB">
            <w:pPr>
              <w:pStyle w:val="ListParagraph"/>
              <w:numPr>
                <w:ilvl w:val="0"/>
                <w:numId w:val="1"/>
              </w:numPr>
              <w:pBdr>
                <w:bottom w:val="single" w:sz="4" w:space="1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7209F">
              <w:rPr>
                <w:sz w:val="20"/>
                <w:szCs w:val="20"/>
              </w:rPr>
              <w:t>Application process required</w:t>
            </w:r>
          </w:p>
          <w:p w14:paraId="494FD71F" w14:textId="77777777" w:rsidR="00660504" w:rsidRPr="0007209F" w:rsidRDefault="00B022F7" w:rsidP="00B02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u w:val="single"/>
              </w:rPr>
            </w:pPr>
            <w:r w:rsidRPr="0007209F">
              <w:rPr>
                <w:b/>
                <w:sz w:val="20"/>
                <w:szCs w:val="20"/>
                <w:u w:val="single"/>
              </w:rPr>
              <w:t>Intensive Reading</w:t>
            </w:r>
          </w:p>
          <w:p w14:paraId="16FCAAAA" w14:textId="77777777" w:rsidR="00B022F7" w:rsidRPr="0007209F" w:rsidRDefault="0014506C" w:rsidP="00031FD2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7209F">
              <w:rPr>
                <w:sz w:val="20"/>
                <w:szCs w:val="20"/>
              </w:rPr>
              <w:t>F</w:t>
            </w:r>
            <w:r w:rsidR="00031FD2" w:rsidRPr="0007209F">
              <w:rPr>
                <w:sz w:val="20"/>
                <w:szCs w:val="20"/>
              </w:rPr>
              <w:t>AST</w:t>
            </w:r>
            <w:r w:rsidRPr="0007209F">
              <w:rPr>
                <w:sz w:val="20"/>
                <w:szCs w:val="20"/>
              </w:rPr>
              <w:t>/PM</w:t>
            </w:r>
            <w:r w:rsidR="00A636A9" w:rsidRPr="0007209F">
              <w:rPr>
                <w:sz w:val="20"/>
                <w:szCs w:val="20"/>
              </w:rPr>
              <w:t>/ACT/SAT Required</w:t>
            </w:r>
          </w:p>
        </w:tc>
      </w:tr>
    </w:tbl>
    <w:p w14:paraId="0E1E2721" w14:textId="77777777" w:rsidR="00202823" w:rsidRPr="008A5913" w:rsidRDefault="000876FC" w:rsidP="00660504">
      <w:pPr>
        <w:pStyle w:val="Heading1"/>
        <w:tabs>
          <w:tab w:val="left" w:pos="720"/>
          <w:tab w:val="left" w:pos="1440"/>
          <w:tab w:val="left" w:pos="2160"/>
          <w:tab w:val="left" w:pos="3315"/>
        </w:tabs>
        <w:spacing w:before="0"/>
      </w:pPr>
    </w:p>
    <w:sectPr w:rsidR="00202823" w:rsidRPr="008A5913" w:rsidSect="00D16542">
      <w:head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3E3DE" w14:textId="77777777" w:rsidR="000878E6" w:rsidRDefault="000878E6" w:rsidP="008A5913">
      <w:pPr>
        <w:spacing w:after="0" w:line="240" w:lineRule="auto"/>
      </w:pPr>
      <w:r>
        <w:separator/>
      </w:r>
    </w:p>
  </w:endnote>
  <w:endnote w:type="continuationSeparator" w:id="0">
    <w:p w14:paraId="07598320" w14:textId="77777777" w:rsidR="000878E6" w:rsidRDefault="000878E6" w:rsidP="008A5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BE5B3" w14:textId="77777777" w:rsidR="000878E6" w:rsidRDefault="000878E6" w:rsidP="008A5913">
      <w:pPr>
        <w:spacing w:after="0" w:line="240" w:lineRule="auto"/>
      </w:pPr>
      <w:r>
        <w:separator/>
      </w:r>
    </w:p>
  </w:footnote>
  <w:footnote w:type="continuationSeparator" w:id="0">
    <w:p w14:paraId="0637B629" w14:textId="77777777" w:rsidR="000878E6" w:rsidRDefault="000878E6" w:rsidP="008A5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54789" w14:textId="77777777" w:rsidR="008A5913" w:rsidRPr="008A5913" w:rsidRDefault="008A5913" w:rsidP="008A5913">
    <w:pPr>
      <w:pStyle w:val="Heading1"/>
      <w:tabs>
        <w:tab w:val="left" w:pos="720"/>
        <w:tab w:val="left" w:pos="1440"/>
        <w:tab w:val="left" w:pos="2160"/>
        <w:tab w:val="left" w:pos="3315"/>
      </w:tabs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C102630" wp14:editId="4A52084C">
          <wp:simplePos x="0" y="0"/>
          <wp:positionH relativeFrom="margin">
            <wp:align>left</wp:align>
          </wp:positionH>
          <wp:positionV relativeFrom="paragraph">
            <wp:posOffset>-323850</wp:posOffset>
          </wp:positionV>
          <wp:extent cx="742950" cy="83820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826" t="-1" r="2734" b="49661"/>
                  <a:stretch/>
                </pic:blipFill>
                <pic:spPr bwMode="auto">
                  <a:xfrm>
                    <a:off x="0" y="0"/>
                    <a:ext cx="742950" cy="838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A5913">
      <w:rPr>
        <w:b/>
        <w:color w:val="auto"/>
      </w:rPr>
      <w:t>Progression Plan for Lawton Chiles High School English Coursework</w:t>
    </w:r>
  </w:p>
  <w:p w14:paraId="2E760C8A" w14:textId="77777777" w:rsidR="008A5913" w:rsidRDefault="008A5913">
    <w:pPr>
      <w:pStyle w:val="Header"/>
    </w:pP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72D1"/>
    <w:multiLevelType w:val="hybridMultilevel"/>
    <w:tmpl w:val="8F6C9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D664F"/>
    <w:multiLevelType w:val="hybridMultilevel"/>
    <w:tmpl w:val="6EBA6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2548F"/>
    <w:multiLevelType w:val="hybridMultilevel"/>
    <w:tmpl w:val="8A7409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2F1FCE"/>
    <w:multiLevelType w:val="hybridMultilevel"/>
    <w:tmpl w:val="8E641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F5629"/>
    <w:multiLevelType w:val="hybridMultilevel"/>
    <w:tmpl w:val="6CF2E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365995"/>
    <w:multiLevelType w:val="hybridMultilevel"/>
    <w:tmpl w:val="EFE01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DD7F4F"/>
    <w:multiLevelType w:val="hybridMultilevel"/>
    <w:tmpl w:val="9DE27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B14449"/>
    <w:multiLevelType w:val="hybridMultilevel"/>
    <w:tmpl w:val="C3726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F81D3A"/>
    <w:multiLevelType w:val="hybridMultilevel"/>
    <w:tmpl w:val="CF428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542"/>
    <w:rsid w:val="000250F0"/>
    <w:rsid w:val="00031660"/>
    <w:rsid w:val="00031FD2"/>
    <w:rsid w:val="00051640"/>
    <w:rsid w:val="0007209F"/>
    <w:rsid w:val="000876FC"/>
    <w:rsid w:val="000878E6"/>
    <w:rsid w:val="000B2024"/>
    <w:rsid w:val="00111534"/>
    <w:rsid w:val="0011649A"/>
    <w:rsid w:val="0014506C"/>
    <w:rsid w:val="001A435C"/>
    <w:rsid w:val="00230039"/>
    <w:rsid w:val="002851A2"/>
    <w:rsid w:val="003442BF"/>
    <w:rsid w:val="003A30BE"/>
    <w:rsid w:val="003D346F"/>
    <w:rsid w:val="003F20D0"/>
    <w:rsid w:val="004541D2"/>
    <w:rsid w:val="00466C4F"/>
    <w:rsid w:val="004900C8"/>
    <w:rsid w:val="004B4527"/>
    <w:rsid w:val="004E2C9B"/>
    <w:rsid w:val="00545ADC"/>
    <w:rsid w:val="005506CC"/>
    <w:rsid w:val="00607BE0"/>
    <w:rsid w:val="00660504"/>
    <w:rsid w:val="00696FFE"/>
    <w:rsid w:val="006B5D53"/>
    <w:rsid w:val="006D04E7"/>
    <w:rsid w:val="006F752D"/>
    <w:rsid w:val="00707967"/>
    <w:rsid w:val="00824540"/>
    <w:rsid w:val="00842273"/>
    <w:rsid w:val="008A5913"/>
    <w:rsid w:val="009144BB"/>
    <w:rsid w:val="00972D2F"/>
    <w:rsid w:val="00A41FD5"/>
    <w:rsid w:val="00A431BD"/>
    <w:rsid w:val="00A636A9"/>
    <w:rsid w:val="00AA2694"/>
    <w:rsid w:val="00AC4C4D"/>
    <w:rsid w:val="00AD6319"/>
    <w:rsid w:val="00B022F7"/>
    <w:rsid w:val="00B05944"/>
    <w:rsid w:val="00B13517"/>
    <w:rsid w:val="00B53307"/>
    <w:rsid w:val="00BA5F16"/>
    <w:rsid w:val="00BB69BC"/>
    <w:rsid w:val="00C54E4C"/>
    <w:rsid w:val="00D13483"/>
    <w:rsid w:val="00D16542"/>
    <w:rsid w:val="00D71F08"/>
    <w:rsid w:val="00D8607F"/>
    <w:rsid w:val="00DC5619"/>
    <w:rsid w:val="00DC5CD7"/>
    <w:rsid w:val="00E262E7"/>
    <w:rsid w:val="00E30301"/>
    <w:rsid w:val="00E304D0"/>
    <w:rsid w:val="00EB2882"/>
    <w:rsid w:val="00F83F29"/>
    <w:rsid w:val="00FB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D9944"/>
  <w15:chartTrackingRefBased/>
  <w15:docId w15:val="{FB252C4D-04FF-4018-98AD-3D13105E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59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6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D1654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1654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16542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AA26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5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91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A59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A59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913"/>
  </w:style>
  <w:style w:type="paragraph" w:styleId="Footer">
    <w:name w:val="footer"/>
    <w:basedOn w:val="Normal"/>
    <w:link w:val="FooterChar"/>
    <w:uiPriority w:val="99"/>
    <w:unhideWhenUsed/>
    <w:rsid w:val="008A59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7aef31b8-c691-4a17-823d-5c9f1f1a3ef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45984F1F7E414C93CD1524B3C74A2E" ma:contentTypeVersion="20" ma:contentTypeDescription="Create a new document." ma:contentTypeScope="" ma:versionID="ae3da495cd4da30c195833bf7353e31d">
  <xsd:schema xmlns:xsd="http://www.w3.org/2001/XMLSchema" xmlns:xs="http://www.w3.org/2001/XMLSchema" xmlns:p="http://schemas.microsoft.com/office/2006/metadata/properties" xmlns:ns1="http://schemas.microsoft.com/sharepoint/v3" xmlns:ns3="7aef31b8-c691-4a17-823d-5c9f1f1a3ef0" xmlns:ns4="16587b9f-0f34-4e1f-991a-4ed7776ab815" targetNamespace="http://schemas.microsoft.com/office/2006/metadata/properties" ma:root="true" ma:fieldsID="0d213fa4ce05edc9d3f555d6cfc08d6c" ns1:_="" ns3:_="" ns4:_="">
    <xsd:import namespace="http://schemas.microsoft.com/sharepoint/v3"/>
    <xsd:import namespace="7aef31b8-c691-4a17-823d-5c9f1f1a3ef0"/>
    <xsd:import namespace="16587b9f-0f34-4e1f-991a-4ed7776ab8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f31b8-c691-4a17-823d-5c9f1f1a3e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587b9f-0f34-4e1f-991a-4ed7776ab81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653526-9E1E-4106-B951-47AC761581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8797B1-BB1F-4BF8-92AD-AFAE736D07B2}">
  <ds:schemaRefs>
    <ds:schemaRef ds:uri="http://schemas.microsoft.com/sharepoint/v3"/>
    <ds:schemaRef ds:uri="7aef31b8-c691-4a17-823d-5c9f1f1a3ef0"/>
    <ds:schemaRef ds:uri="http://purl.org/dc/terms/"/>
    <ds:schemaRef ds:uri="http://schemas.openxmlformats.org/package/2006/metadata/core-properties"/>
    <ds:schemaRef ds:uri="16587b9f-0f34-4e1f-991a-4ed7776ab81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6162BB7-FDA0-4C61-9723-C59D61BF4C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aef31b8-c691-4a17-823d-5c9f1f1a3ef0"/>
    <ds:schemaRef ds:uri="16587b9f-0f34-4e1f-991a-4ed7776ab8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 -LCSB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Winsett, Sherri</dc:creator>
  <cp:keywords/>
  <dc:description/>
  <cp:lastModifiedBy>Shoenberger, Andrew</cp:lastModifiedBy>
  <cp:revision>2</cp:revision>
  <cp:lastPrinted>2023-01-20T18:47:00Z</cp:lastPrinted>
  <dcterms:created xsi:type="dcterms:W3CDTF">2024-01-19T19:47:00Z</dcterms:created>
  <dcterms:modified xsi:type="dcterms:W3CDTF">2024-01-19T19:47:00Z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0x0101001045984F1F7E414C93CD1524B3C74A2E</vt:lpwstr>
  </property>
</Properties>
</file>