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424"/>
        <w:tblW w:w="9535" w:type="dxa"/>
        <w:tblLayout w:type="fixed"/>
        <w:tblLook w:val="04A0" w:firstRow="1" w:lastRow="0" w:firstColumn="1" w:lastColumn="0" w:noHBand="0" w:noVBand="1"/>
      </w:tblPr>
      <w:tblGrid>
        <w:gridCol w:w="1687"/>
        <w:gridCol w:w="1605"/>
        <w:gridCol w:w="1563"/>
        <w:gridCol w:w="12"/>
        <w:gridCol w:w="1520"/>
        <w:gridCol w:w="1618"/>
        <w:gridCol w:w="1530"/>
      </w:tblGrid>
      <w:tr w:rsidR="007D111B" w14:paraId="23366AF4" w14:textId="77777777" w:rsidTr="00407D89">
        <w:tc>
          <w:tcPr>
            <w:tcW w:w="1687" w:type="dxa"/>
          </w:tcPr>
          <w:p w14:paraId="70F7E641" w14:textId="77777777" w:rsidR="00D056F6" w:rsidRPr="007875C6" w:rsidRDefault="00D056F6" w:rsidP="00407D89">
            <w:pPr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i/>
                <w:sz w:val="22"/>
                <w:szCs w:val="22"/>
              </w:rPr>
              <w:t>Teacher:</w:t>
            </w:r>
          </w:p>
        </w:tc>
        <w:tc>
          <w:tcPr>
            <w:tcW w:w="7848" w:type="dxa"/>
            <w:gridSpan w:val="6"/>
          </w:tcPr>
          <w:p w14:paraId="71494704" w14:textId="64D22361" w:rsidR="00D056F6" w:rsidRPr="007875C6" w:rsidRDefault="00D056F6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M</w:t>
            </w:r>
            <w:r w:rsidR="001633FC">
              <w:rPr>
                <w:rFonts w:eastAsia="Times New Roman" w:cstheme="minorHAnsi"/>
                <w:sz w:val="22"/>
                <w:szCs w:val="22"/>
              </w:rPr>
              <w:t xml:space="preserve">rs. Carol </w:t>
            </w:r>
            <w:proofErr w:type="spellStart"/>
            <w:r w:rsidR="001633FC">
              <w:rPr>
                <w:rFonts w:eastAsia="Times New Roman" w:cstheme="minorHAnsi"/>
                <w:sz w:val="22"/>
                <w:szCs w:val="22"/>
              </w:rPr>
              <w:t>Pye</w:t>
            </w:r>
            <w:proofErr w:type="spellEnd"/>
            <w:r w:rsidR="000B25A4" w:rsidRPr="007875C6">
              <w:rPr>
                <w:rFonts w:eastAsia="Times New Roman" w:cstheme="minorHAnsi"/>
                <w:sz w:val="22"/>
                <w:szCs w:val="22"/>
              </w:rPr>
              <w:t xml:space="preserve">                                             </w:t>
            </w:r>
            <w:r w:rsidR="000B25A4" w:rsidRPr="007875C6">
              <w:rPr>
                <w:rFonts w:eastAsia="Times New Roman" w:cstheme="minorHAnsi"/>
                <w:b/>
                <w:sz w:val="22"/>
                <w:szCs w:val="22"/>
              </w:rPr>
              <w:t>Date:</w:t>
            </w:r>
            <w:r w:rsidR="000B25A4" w:rsidRPr="007875C6">
              <w:rPr>
                <w:rFonts w:eastAsia="Times New Roman" w:cstheme="minorHAnsi"/>
                <w:sz w:val="22"/>
                <w:szCs w:val="22"/>
              </w:rPr>
              <w:t xml:space="preserve">  April 13-17, 2020</w:t>
            </w:r>
          </w:p>
        </w:tc>
      </w:tr>
      <w:tr w:rsidR="007D111B" w14:paraId="1F8E23D4" w14:textId="77777777" w:rsidTr="00407D89">
        <w:tc>
          <w:tcPr>
            <w:tcW w:w="1687" w:type="dxa"/>
          </w:tcPr>
          <w:p w14:paraId="79B1C7E9" w14:textId="77777777" w:rsidR="00D056F6" w:rsidRPr="007875C6" w:rsidRDefault="00D056F6" w:rsidP="00407D89">
            <w:pPr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i/>
                <w:sz w:val="22"/>
                <w:szCs w:val="22"/>
              </w:rPr>
              <w:t>Office Hours:</w:t>
            </w:r>
          </w:p>
        </w:tc>
        <w:tc>
          <w:tcPr>
            <w:tcW w:w="7848" w:type="dxa"/>
            <w:gridSpan w:val="6"/>
          </w:tcPr>
          <w:p w14:paraId="344F3B78" w14:textId="77777777" w:rsidR="00D056F6" w:rsidRPr="007875C6" w:rsidRDefault="00D056F6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Monday-Friday</w:t>
            </w:r>
          </w:p>
          <w:p w14:paraId="5EA92DF4" w14:textId="77777777" w:rsidR="00D056F6" w:rsidRPr="007875C6" w:rsidRDefault="00D056F6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10:00am-12:00pm</w:t>
            </w:r>
          </w:p>
          <w:p w14:paraId="1B54CECC" w14:textId="77777777" w:rsidR="007D111B" w:rsidRPr="007875C6" w:rsidRDefault="007D111B" w:rsidP="00407D89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407D89" w14:paraId="6370A8A8" w14:textId="77777777" w:rsidTr="00407D89">
        <w:tc>
          <w:tcPr>
            <w:tcW w:w="1687" w:type="dxa"/>
          </w:tcPr>
          <w:p w14:paraId="2B014CF1" w14:textId="77777777" w:rsidR="007D111B" w:rsidRPr="007875C6" w:rsidRDefault="007D111B" w:rsidP="00407D89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BF1739E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Monday</w:t>
            </w:r>
          </w:p>
        </w:tc>
        <w:tc>
          <w:tcPr>
            <w:tcW w:w="1575" w:type="dxa"/>
            <w:gridSpan w:val="2"/>
            <w:vAlign w:val="center"/>
          </w:tcPr>
          <w:p w14:paraId="28ED6BD6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Tuesday</w:t>
            </w:r>
          </w:p>
        </w:tc>
        <w:tc>
          <w:tcPr>
            <w:tcW w:w="1520" w:type="dxa"/>
            <w:vAlign w:val="center"/>
          </w:tcPr>
          <w:p w14:paraId="374EB8E6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Wednesday</w:t>
            </w:r>
          </w:p>
        </w:tc>
        <w:tc>
          <w:tcPr>
            <w:tcW w:w="1618" w:type="dxa"/>
            <w:vAlign w:val="center"/>
          </w:tcPr>
          <w:p w14:paraId="62182652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Thursday</w:t>
            </w:r>
          </w:p>
        </w:tc>
        <w:tc>
          <w:tcPr>
            <w:tcW w:w="1530" w:type="dxa"/>
            <w:vAlign w:val="center"/>
          </w:tcPr>
          <w:p w14:paraId="5382FEAA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Friday</w:t>
            </w:r>
          </w:p>
        </w:tc>
      </w:tr>
      <w:tr w:rsidR="00DF5222" w14:paraId="1B65BC7F" w14:textId="77777777" w:rsidTr="00407D89">
        <w:tc>
          <w:tcPr>
            <w:tcW w:w="1687" w:type="dxa"/>
          </w:tcPr>
          <w:p w14:paraId="74031A42" w14:textId="525A1F43" w:rsidR="00DF5222" w:rsidRPr="007875C6" w:rsidRDefault="00726D14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953935">
              <w:rPr>
                <w:rFonts w:eastAsia="Times New Roman" w:cstheme="minorHAnsi"/>
                <w:b/>
                <w:sz w:val="22"/>
                <w:szCs w:val="22"/>
              </w:rPr>
              <w:t>Subject</w:t>
            </w:r>
            <w:r w:rsidR="00953935" w:rsidRPr="00953935">
              <w:rPr>
                <w:rFonts w:eastAsia="Times New Roman" w:cstheme="minorHAnsi"/>
                <w:b/>
                <w:sz w:val="22"/>
                <w:szCs w:val="22"/>
              </w:rPr>
              <w:t xml:space="preserve"> Area</w:t>
            </w:r>
            <w:r w:rsidR="00953935">
              <w:rPr>
                <w:rFonts w:eastAsia="Times New Roman" w:cstheme="minorHAnsi"/>
                <w:b/>
                <w:sz w:val="22"/>
                <w:szCs w:val="22"/>
              </w:rPr>
              <w:t>s</w:t>
            </w:r>
            <w:r w:rsidR="00953935" w:rsidRPr="00953935">
              <w:rPr>
                <w:rFonts w:eastAsia="Times New Roman" w:cstheme="minorHAnsi"/>
                <w:b/>
                <w:sz w:val="22"/>
                <w:szCs w:val="22"/>
              </w:rPr>
              <w:t>:</w:t>
            </w:r>
            <w:r w:rsidR="00953935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407D89" w:rsidRPr="00953935">
              <w:rPr>
                <w:rFonts w:eastAsia="Times New Roman" w:cstheme="minorHAnsi"/>
                <w:sz w:val="22"/>
                <w:szCs w:val="22"/>
              </w:rPr>
              <w:t>ELA</w:t>
            </w:r>
            <w:r w:rsidR="00953935" w:rsidRPr="00953935">
              <w:rPr>
                <w:rFonts w:eastAsia="Times New Roman" w:cstheme="minorHAnsi"/>
                <w:sz w:val="22"/>
                <w:szCs w:val="22"/>
              </w:rPr>
              <w:t xml:space="preserve"> &amp; </w:t>
            </w:r>
            <w:r w:rsidR="00407D89" w:rsidRPr="00953935">
              <w:rPr>
                <w:rFonts w:eastAsia="Times New Roman" w:cstheme="minorHAnsi"/>
                <w:sz w:val="22"/>
                <w:szCs w:val="22"/>
              </w:rPr>
              <w:t>Soc</w:t>
            </w:r>
            <w:r w:rsidR="00953935" w:rsidRPr="00953935">
              <w:rPr>
                <w:rFonts w:eastAsia="Times New Roman" w:cstheme="minorHAnsi"/>
                <w:sz w:val="22"/>
                <w:szCs w:val="22"/>
              </w:rPr>
              <w:t>. St</w:t>
            </w:r>
          </w:p>
        </w:tc>
        <w:tc>
          <w:tcPr>
            <w:tcW w:w="7848" w:type="dxa"/>
            <w:gridSpan w:val="6"/>
          </w:tcPr>
          <w:p w14:paraId="36133F07" w14:textId="77777777" w:rsidR="00DF5222" w:rsidRPr="007875C6" w:rsidRDefault="00DF5222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2B24DB" w14:paraId="5A8A1DEF" w14:textId="77777777" w:rsidTr="00407D89">
        <w:trPr>
          <w:cantSplit/>
          <w:trHeight w:val="1134"/>
        </w:trPr>
        <w:tc>
          <w:tcPr>
            <w:tcW w:w="1687" w:type="dxa"/>
          </w:tcPr>
          <w:p w14:paraId="28FD1C85" w14:textId="77777777" w:rsidR="002B24DB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VE: 15 min</w:t>
            </w:r>
          </w:p>
          <w:p w14:paraId="113BDFA1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0FED7A3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BA3723E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86268D3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2934372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F031A41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6A93574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25C3841" w14:textId="15130B6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RW: 20 min</w:t>
            </w:r>
          </w:p>
          <w:p w14:paraId="76E6C1AB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DA0B5D5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96C77D4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13DFCDA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219DBD6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51373C3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64CEF0A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07AF506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F4B3024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816CF55" w14:textId="74745E1B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AR: 30 min</w:t>
            </w:r>
          </w:p>
          <w:p w14:paraId="3E1CB5CA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E76CBEA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E79BF6D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FB19654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62D70B5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AE11DA2" w14:textId="72829224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-Ready: 15 min</w:t>
            </w:r>
          </w:p>
        </w:tc>
        <w:tc>
          <w:tcPr>
            <w:tcW w:w="1605" w:type="dxa"/>
          </w:tcPr>
          <w:p w14:paraId="093AB948" w14:textId="466BAF80" w:rsidR="00330666" w:rsidRPr="007875C6" w:rsidRDefault="00317CE6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</w:t>
            </w:r>
            <w:r w:rsidR="00330666" w:rsidRPr="007875C6">
              <w:rPr>
                <w:rFonts w:cstheme="minorHAnsi"/>
                <w:b/>
                <w:sz w:val="22"/>
                <w:szCs w:val="22"/>
              </w:rPr>
              <w:t xml:space="preserve"> Explosion</w:t>
            </w:r>
            <w:r w:rsidR="00DA411A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2CE2A213" w14:textId="3060CED4" w:rsidR="002B24DB" w:rsidRPr="00DA411A" w:rsidRDefault="008F016D" w:rsidP="0040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Day 1: Define </w:t>
            </w:r>
            <w:r w:rsidR="00B13253" w:rsidRPr="00DA411A">
              <w:rPr>
                <w:rFonts w:cstheme="minorHAnsi"/>
                <w:sz w:val="20"/>
                <w:szCs w:val="20"/>
              </w:rPr>
              <w:t xml:space="preserve">vocab </w:t>
            </w:r>
            <w:r w:rsidR="00BA2B81" w:rsidRPr="00DA411A">
              <w:rPr>
                <w:rFonts w:cstheme="minorHAnsi"/>
                <w:sz w:val="20"/>
                <w:szCs w:val="20"/>
              </w:rPr>
              <w:t>words</w:t>
            </w:r>
          </w:p>
          <w:p w14:paraId="0D707F1C" w14:textId="48298B57" w:rsidR="002B24DB" w:rsidRDefault="002B24D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  <w:p w14:paraId="7CD36C68" w14:textId="77FB297D" w:rsidR="00DA411A" w:rsidRDefault="00DA411A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  <w:p w14:paraId="797397D8" w14:textId="629527FC" w:rsidR="00766E28" w:rsidRDefault="00766E28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  <w:p w14:paraId="0F2BEBC1" w14:textId="77777777" w:rsidR="00766E28" w:rsidRPr="007875C6" w:rsidRDefault="00766E28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  <w:p w14:paraId="2FC8FE3C" w14:textId="77777777" w:rsidR="00DC57E5" w:rsidRPr="007875C6" w:rsidRDefault="00DC57E5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ReadWorks</w:t>
            </w:r>
            <w:proofErr w:type="spellEnd"/>
          </w:p>
          <w:p w14:paraId="4CCE0BF4" w14:textId="77777777" w:rsidR="002B24DB" w:rsidRPr="007875C6" w:rsidRDefault="00C76686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 xml:space="preserve">Read, </w:t>
            </w:r>
            <w:r w:rsidRPr="007875C6">
              <w:rPr>
                <w:rFonts w:eastAsia="Times New Roman" w:cstheme="minorHAnsi"/>
                <w:i/>
                <w:sz w:val="22"/>
                <w:szCs w:val="22"/>
              </w:rPr>
              <w:t>“Mali and African Empires-The Mali Empire.” Answer questions 1-9</w:t>
            </w:r>
          </w:p>
          <w:p w14:paraId="17AD6669" w14:textId="77777777" w:rsidR="00C76686" w:rsidRPr="007875C6" w:rsidRDefault="00C76686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23E8AA8" w14:textId="2C53BA3F" w:rsidR="007875C6" w:rsidRDefault="007875C6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31CD589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4208AB0" w14:textId="661896FF" w:rsidR="00C8527E" w:rsidRPr="001633FC" w:rsidRDefault="00C8527E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 xml:space="preserve">AR: </w:t>
            </w:r>
            <w:r w:rsidR="001633FC">
              <w:rPr>
                <w:rFonts w:cstheme="minorHAnsi"/>
                <w:sz w:val="22"/>
                <w:szCs w:val="22"/>
              </w:rPr>
              <w:t>Read a chapter book of your choice.</w:t>
            </w:r>
          </w:p>
          <w:p w14:paraId="1F756AFD" w14:textId="12D13FF1" w:rsidR="00C8527E" w:rsidRDefault="00C8527E" w:rsidP="00407D89">
            <w:pPr>
              <w:rPr>
                <w:rFonts w:cstheme="minorHAnsi"/>
                <w:sz w:val="22"/>
                <w:szCs w:val="22"/>
              </w:rPr>
            </w:pPr>
          </w:p>
          <w:p w14:paraId="008EA904" w14:textId="77777777" w:rsidR="00766E28" w:rsidRPr="007875C6" w:rsidRDefault="00766E28" w:rsidP="00407D89">
            <w:pPr>
              <w:rPr>
                <w:rFonts w:cstheme="minorHAnsi"/>
                <w:sz w:val="22"/>
                <w:szCs w:val="22"/>
              </w:rPr>
            </w:pPr>
          </w:p>
          <w:p w14:paraId="769638DC" w14:textId="77777777" w:rsidR="00F55F46" w:rsidRPr="007875C6" w:rsidRDefault="00F55F46" w:rsidP="00407D89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</w:t>
            </w:r>
          </w:p>
          <w:p w14:paraId="7C103EAA" w14:textId="77777777" w:rsidR="002B24DB" w:rsidRPr="007875C6" w:rsidRDefault="002B24DB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640EB95" w14:textId="77777777" w:rsidR="002B24DB" w:rsidRPr="007875C6" w:rsidRDefault="002B24DB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539A754A" w14:textId="77777777" w:rsidR="002B24DB" w:rsidRPr="007875C6" w:rsidRDefault="002B24DB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679280A1" w14:textId="77777777" w:rsidR="002B24DB" w:rsidRPr="007875C6" w:rsidRDefault="002B24DB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7A5D9E24" w14:textId="77777777" w:rsidR="00BA2B81" w:rsidRPr="007875C6" w:rsidRDefault="00BA2B81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</w:t>
            </w:r>
            <w:r w:rsidR="00330666" w:rsidRPr="007875C6">
              <w:rPr>
                <w:rFonts w:cstheme="minorHAnsi"/>
                <w:b/>
                <w:sz w:val="22"/>
                <w:szCs w:val="22"/>
              </w:rPr>
              <w:t>ulary Explosion</w:t>
            </w:r>
          </w:p>
          <w:p w14:paraId="2D4C003D" w14:textId="026FFE7F" w:rsidR="00330666" w:rsidRDefault="00DA411A" w:rsidP="008F016D">
            <w:pPr>
              <w:rPr>
                <w:rFonts w:eastAsia="Times New Roman" w:cstheme="minorHAnsi"/>
                <w:sz w:val="20"/>
                <w:szCs w:val="20"/>
              </w:rPr>
            </w:pPr>
            <w:r w:rsidRPr="00DA411A">
              <w:rPr>
                <w:rFonts w:eastAsia="Times New Roman" w:cstheme="minorHAnsi"/>
                <w:sz w:val="20"/>
                <w:szCs w:val="20"/>
              </w:rPr>
              <w:t>Draw a picture that describes the word</w:t>
            </w:r>
          </w:p>
          <w:p w14:paraId="1D830536" w14:textId="77777777" w:rsidR="00DA411A" w:rsidRDefault="00DA411A" w:rsidP="00DA411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C49B252" w14:textId="77777777" w:rsidR="00766E28" w:rsidRDefault="00766E28" w:rsidP="00407D8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84CDE5B" w14:textId="77777777" w:rsidR="00766E28" w:rsidRDefault="00766E28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57B1FB87" w14:textId="724ABD4B" w:rsidR="00405705" w:rsidRPr="007875C6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ReadWorks</w:t>
            </w:r>
            <w:proofErr w:type="spellEnd"/>
          </w:p>
          <w:p w14:paraId="620B3BF0" w14:textId="77777777" w:rsidR="00BF0010" w:rsidRPr="007875C6" w:rsidRDefault="005016FA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sz w:val="22"/>
                <w:szCs w:val="22"/>
              </w:rPr>
              <w:t>Read the poem,</w:t>
            </w:r>
            <w:r w:rsidRPr="007875C6">
              <w:rPr>
                <w:rFonts w:cstheme="minorHAnsi"/>
                <w:b/>
                <w:sz w:val="22"/>
                <w:szCs w:val="22"/>
              </w:rPr>
              <w:t xml:space="preserve"> “</w:t>
            </w:r>
            <w:r w:rsidRPr="007875C6">
              <w:rPr>
                <w:rFonts w:cstheme="minorHAnsi"/>
                <w:i/>
                <w:sz w:val="22"/>
                <w:szCs w:val="22"/>
              </w:rPr>
              <w:t>The Snowbird’s Song</w:t>
            </w:r>
            <w:r w:rsidR="000B25A4" w:rsidRPr="007875C6">
              <w:rPr>
                <w:rFonts w:cstheme="minorHAnsi"/>
                <w:i/>
                <w:sz w:val="22"/>
                <w:szCs w:val="22"/>
              </w:rPr>
              <w:t>.</w:t>
            </w:r>
            <w:r w:rsidRPr="007875C6">
              <w:rPr>
                <w:rFonts w:cstheme="minorHAnsi"/>
                <w:i/>
                <w:sz w:val="22"/>
                <w:szCs w:val="22"/>
              </w:rPr>
              <w:t xml:space="preserve">” </w:t>
            </w:r>
            <w:r w:rsidR="000B25A4" w:rsidRPr="007875C6">
              <w:rPr>
                <w:rFonts w:cstheme="minorHAnsi"/>
                <w:sz w:val="22"/>
                <w:szCs w:val="22"/>
              </w:rPr>
              <w:t>A</w:t>
            </w:r>
            <w:r w:rsidRPr="007875C6">
              <w:rPr>
                <w:rFonts w:cstheme="minorHAnsi"/>
                <w:sz w:val="22"/>
                <w:szCs w:val="22"/>
              </w:rPr>
              <w:t>nswer questions 1-8</w:t>
            </w:r>
          </w:p>
          <w:p w14:paraId="6407547B" w14:textId="77777777" w:rsidR="00BF0010" w:rsidRPr="007875C6" w:rsidRDefault="00BF0010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840DAEA" w14:textId="77777777" w:rsidR="00BF0010" w:rsidRPr="007875C6" w:rsidRDefault="00BF0010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B1AE986" w14:textId="3387A027" w:rsidR="007875C6" w:rsidRDefault="007875C6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CD17769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2E81125" w14:textId="2FFF52FF" w:rsidR="00C8527E" w:rsidRPr="007875C6" w:rsidRDefault="00C8527E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 xml:space="preserve">AR: </w:t>
            </w:r>
            <w:r w:rsidR="001633FC">
              <w:rPr>
                <w:rFonts w:cstheme="minorHAnsi"/>
                <w:sz w:val="22"/>
                <w:szCs w:val="22"/>
              </w:rPr>
              <w:t xml:space="preserve"> </w:t>
            </w:r>
            <w:r w:rsidR="001633FC">
              <w:rPr>
                <w:rFonts w:cstheme="minorHAnsi"/>
                <w:sz w:val="22"/>
                <w:szCs w:val="22"/>
              </w:rPr>
              <w:t>Read a chapter book of your choice.</w:t>
            </w:r>
          </w:p>
          <w:p w14:paraId="4BE6B8F1" w14:textId="77777777" w:rsidR="00C8527E" w:rsidRPr="007875C6" w:rsidRDefault="00C8527E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D51E32B" w14:textId="77777777" w:rsidR="002B24DB" w:rsidRPr="007875C6" w:rsidRDefault="002B24DB" w:rsidP="00407D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14:paraId="7984DEDB" w14:textId="77777777" w:rsidR="00405705" w:rsidRPr="007875C6" w:rsidRDefault="00330666" w:rsidP="00407D89">
            <w:pPr>
              <w:rPr>
                <w:rFonts w:cstheme="minorHAnsi"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 Explosion</w:t>
            </w:r>
            <w:r w:rsidR="00B13253" w:rsidRPr="007875C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96669AC" w14:textId="1CCF8BCC" w:rsidR="00405705" w:rsidRPr="008F016D" w:rsidRDefault="008F016D" w:rsidP="008F016D">
            <w:pPr>
              <w:rPr>
                <w:rFonts w:eastAsia="Times New Roman" w:cstheme="minorHAnsi"/>
                <w:sz w:val="20"/>
                <w:szCs w:val="20"/>
              </w:rPr>
            </w:pPr>
            <w:r w:rsidRPr="008F016D">
              <w:rPr>
                <w:rFonts w:eastAsia="Times New Roman" w:cstheme="minorHAnsi"/>
                <w:sz w:val="20"/>
                <w:szCs w:val="20"/>
              </w:rPr>
              <w:t>Day 2: Match the word with the definition</w:t>
            </w:r>
          </w:p>
          <w:p w14:paraId="68F0DDE6" w14:textId="77777777" w:rsidR="00C445FD" w:rsidRPr="007875C6" w:rsidRDefault="00C445FD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B7DA87A" w14:textId="1DD5C2AB" w:rsidR="00C445FD" w:rsidRDefault="00C445FD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C99D9BD" w14:textId="77777777" w:rsidR="00DA411A" w:rsidRPr="007875C6" w:rsidRDefault="00DA411A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EB54E0D" w14:textId="77777777" w:rsidR="00DC57E5" w:rsidRPr="007875C6" w:rsidRDefault="00DC57E5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ReadWorks</w:t>
            </w:r>
            <w:proofErr w:type="spellEnd"/>
          </w:p>
          <w:p w14:paraId="2C801AC5" w14:textId="77777777" w:rsidR="00BF0010" w:rsidRPr="007875C6" w:rsidRDefault="00BF0010" w:rsidP="00407D89">
            <w:pPr>
              <w:rPr>
                <w:rFonts w:cstheme="minorHAnsi"/>
                <w:i/>
                <w:sz w:val="22"/>
                <w:szCs w:val="22"/>
              </w:rPr>
            </w:pPr>
            <w:r w:rsidRPr="007875C6">
              <w:rPr>
                <w:rFonts w:cstheme="minorHAnsi"/>
                <w:sz w:val="22"/>
                <w:szCs w:val="22"/>
              </w:rPr>
              <w:t xml:space="preserve">Read, </w:t>
            </w:r>
            <w:r w:rsidRPr="007875C6">
              <w:rPr>
                <w:rFonts w:cstheme="minorHAnsi"/>
                <w:i/>
                <w:sz w:val="22"/>
                <w:szCs w:val="22"/>
              </w:rPr>
              <w:t>“Mali and African Empires-The Legend of Sundiata.”</w:t>
            </w:r>
          </w:p>
          <w:p w14:paraId="498FCD6F" w14:textId="77777777" w:rsidR="00BF0010" w:rsidRPr="007875C6" w:rsidRDefault="00BF0010" w:rsidP="00407D89">
            <w:pPr>
              <w:rPr>
                <w:rFonts w:cstheme="minorHAnsi"/>
                <w:i/>
                <w:sz w:val="22"/>
                <w:szCs w:val="22"/>
              </w:rPr>
            </w:pPr>
            <w:r w:rsidRPr="007875C6">
              <w:rPr>
                <w:rFonts w:cstheme="minorHAnsi"/>
                <w:i/>
                <w:sz w:val="22"/>
                <w:szCs w:val="22"/>
              </w:rPr>
              <w:t>Answer questions 1-8</w:t>
            </w:r>
          </w:p>
          <w:p w14:paraId="2CC8FB4F" w14:textId="243BF569" w:rsidR="00DC57E5" w:rsidRDefault="00DC57E5" w:rsidP="00407D89">
            <w:pPr>
              <w:rPr>
                <w:rFonts w:cstheme="minorHAnsi"/>
                <w:sz w:val="22"/>
                <w:szCs w:val="22"/>
              </w:rPr>
            </w:pPr>
          </w:p>
          <w:p w14:paraId="2B428F7E" w14:textId="77777777" w:rsidR="00766E28" w:rsidRPr="007875C6" w:rsidRDefault="00766E28" w:rsidP="00407D89">
            <w:pPr>
              <w:rPr>
                <w:rFonts w:cstheme="minorHAnsi"/>
                <w:sz w:val="22"/>
                <w:szCs w:val="22"/>
              </w:rPr>
            </w:pPr>
          </w:p>
          <w:p w14:paraId="6B80F7E2" w14:textId="6C47206C" w:rsidR="00C8527E" w:rsidRPr="001633FC" w:rsidRDefault="00C8527E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 xml:space="preserve">AR: </w:t>
            </w:r>
            <w:r w:rsidR="001633FC">
              <w:rPr>
                <w:rFonts w:cstheme="minorHAnsi"/>
                <w:sz w:val="22"/>
                <w:szCs w:val="22"/>
              </w:rPr>
              <w:t xml:space="preserve"> </w:t>
            </w:r>
            <w:r w:rsidR="001633FC">
              <w:rPr>
                <w:rFonts w:cstheme="minorHAnsi"/>
                <w:sz w:val="22"/>
                <w:szCs w:val="22"/>
              </w:rPr>
              <w:t>Read a chapter book of your choice.</w:t>
            </w:r>
          </w:p>
          <w:p w14:paraId="4DB2860C" w14:textId="7ADEC7C4" w:rsidR="00C8527E" w:rsidRDefault="00C8527E" w:rsidP="00407D89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4FA29520" w14:textId="77777777" w:rsidR="00766E28" w:rsidRPr="007875C6" w:rsidRDefault="00766E28" w:rsidP="00407D89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54CD5865" w14:textId="77777777" w:rsidR="002B24DB" w:rsidRPr="007875C6" w:rsidRDefault="00405705" w:rsidP="00407D8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</w:t>
            </w:r>
          </w:p>
        </w:tc>
        <w:tc>
          <w:tcPr>
            <w:tcW w:w="1618" w:type="dxa"/>
          </w:tcPr>
          <w:p w14:paraId="64C4F2F4" w14:textId="77777777" w:rsidR="00BA2B81" w:rsidRPr="007875C6" w:rsidRDefault="00330666" w:rsidP="00407D89">
            <w:pPr>
              <w:rPr>
                <w:rFonts w:cstheme="minorHAnsi"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 Explosion</w:t>
            </w:r>
          </w:p>
          <w:p w14:paraId="6AB243F3" w14:textId="56F7FAC9" w:rsidR="00DC57E5" w:rsidRPr="00766E28" w:rsidRDefault="00766E28" w:rsidP="00407D8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766E28">
              <w:rPr>
                <w:rFonts w:eastAsia="Times New Roman" w:cstheme="minorHAnsi"/>
                <w:sz w:val="20"/>
                <w:szCs w:val="20"/>
              </w:rPr>
              <w:t>Day 3: Use the correct word to complete the sentence</w:t>
            </w:r>
          </w:p>
          <w:p w14:paraId="53E5ADFF" w14:textId="2542E34E" w:rsidR="00DC57E5" w:rsidRDefault="00DC57E5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216F14B" w14:textId="77777777" w:rsidR="00DA411A" w:rsidRPr="007875C6" w:rsidRDefault="00DA411A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2D50FEFB" w14:textId="77777777" w:rsidR="00405705" w:rsidRPr="007875C6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ReadWorks</w:t>
            </w:r>
            <w:proofErr w:type="spellEnd"/>
          </w:p>
          <w:p w14:paraId="1752B9E1" w14:textId="77777777" w:rsidR="00C445FD" w:rsidRPr="007875C6" w:rsidRDefault="00405705" w:rsidP="00407D89">
            <w:pPr>
              <w:rPr>
                <w:rFonts w:cstheme="minorHAnsi"/>
                <w:sz w:val="22"/>
                <w:szCs w:val="22"/>
              </w:rPr>
            </w:pPr>
            <w:r w:rsidRPr="007875C6">
              <w:rPr>
                <w:rFonts w:cstheme="minorHAnsi"/>
                <w:sz w:val="22"/>
                <w:szCs w:val="22"/>
              </w:rPr>
              <w:t xml:space="preserve">Read </w:t>
            </w:r>
            <w:r w:rsidR="005016FA" w:rsidRPr="007875C6">
              <w:rPr>
                <w:rFonts w:cstheme="minorHAnsi"/>
                <w:sz w:val="22"/>
                <w:szCs w:val="22"/>
              </w:rPr>
              <w:t>the poem,</w:t>
            </w:r>
            <w:r w:rsidR="000B25A4" w:rsidRPr="007875C6">
              <w:rPr>
                <w:rFonts w:cstheme="minorHAnsi"/>
                <w:sz w:val="22"/>
                <w:szCs w:val="22"/>
              </w:rPr>
              <w:t xml:space="preserve"> </w:t>
            </w:r>
            <w:r w:rsidRPr="007875C6">
              <w:rPr>
                <w:rFonts w:cstheme="minorHAnsi"/>
                <w:sz w:val="22"/>
                <w:szCs w:val="22"/>
              </w:rPr>
              <w:t>“</w:t>
            </w:r>
            <w:r w:rsidR="005016FA" w:rsidRPr="007875C6">
              <w:rPr>
                <w:rFonts w:cstheme="minorHAnsi"/>
                <w:i/>
                <w:sz w:val="22"/>
                <w:szCs w:val="22"/>
              </w:rPr>
              <w:t>A Bird Came Down the Walk</w:t>
            </w:r>
            <w:r w:rsidR="000B25A4" w:rsidRPr="007875C6">
              <w:rPr>
                <w:rFonts w:cstheme="minorHAnsi"/>
                <w:i/>
                <w:sz w:val="22"/>
                <w:szCs w:val="22"/>
              </w:rPr>
              <w:t>.</w:t>
            </w:r>
            <w:r w:rsidR="005016FA" w:rsidRPr="007875C6">
              <w:rPr>
                <w:rFonts w:cstheme="minorHAnsi"/>
                <w:i/>
                <w:sz w:val="22"/>
                <w:szCs w:val="22"/>
              </w:rPr>
              <w:t>”</w:t>
            </w:r>
            <w:r w:rsidRPr="007875C6">
              <w:rPr>
                <w:rFonts w:cstheme="minorHAnsi"/>
                <w:sz w:val="22"/>
                <w:szCs w:val="22"/>
              </w:rPr>
              <w:t xml:space="preserve">  </w:t>
            </w:r>
            <w:r w:rsidR="000B25A4" w:rsidRPr="007875C6">
              <w:rPr>
                <w:rFonts w:cstheme="minorHAnsi"/>
                <w:sz w:val="22"/>
                <w:szCs w:val="22"/>
              </w:rPr>
              <w:t>A</w:t>
            </w:r>
            <w:r w:rsidRPr="007875C6">
              <w:rPr>
                <w:rFonts w:cstheme="minorHAnsi"/>
                <w:sz w:val="22"/>
                <w:szCs w:val="22"/>
              </w:rPr>
              <w:t>nswer questions</w:t>
            </w:r>
            <w:r w:rsidR="005016FA" w:rsidRPr="007875C6">
              <w:rPr>
                <w:rFonts w:cstheme="minorHAnsi"/>
                <w:sz w:val="22"/>
                <w:szCs w:val="22"/>
              </w:rPr>
              <w:t xml:space="preserve"> 1-1</w:t>
            </w:r>
            <w:r w:rsidR="00407D89" w:rsidRPr="007875C6">
              <w:rPr>
                <w:rFonts w:cstheme="minorHAnsi"/>
                <w:sz w:val="22"/>
                <w:szCs w:val="22"/>
              </w:rPr>
              <w:t>0</w:t>
            </w:r>
          </w:p>
          <w:p w14:paraId="5BB1A648" w14:textId="77777777" w:rsidR="00C445FD" w:rsidRPr="007875C6" w:rsidRDefault="00C445FD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945052D" w14:textId="62E2887F" w:rsidR="007875C6" w:rsidRDefault="007875C6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79B52D2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24AB51A" w14:textId="2FF05006" w:rsidR="00C8527E" w:rsidRPr="001633FC" w:rsidRDefault="00C8527E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AR:</w:t>
            </w:r>
            <w:r w:rsidR="008D5D28" w:rsidRPr="007875C6">
              <w:rPr>
                <w:rFonts w:cstheme="minorHAnsi"/>
                <w:sz w:val="22"/>
                <w:szCs w:val="22"/>
              </w:rPr>
              <w:t xml:space="preserve"> </w:t>
            </w:r>
            <w:r w:rsidR="001633FC">
              <w:rPr>
                <w:rFonts w:cstheme="minorHAnsi"/>
                <w:sz w:val="22"/>
                <w:szCs w:val="22"/>
              </w:rPr>
              <w:t xml:space="preserve"> </w:t>
            </w:r>
            <w:r w:rsidR="001633FC">
              <w:rPr>
                <w:rFonts w:cstheme="minorHAnsi"/>
                <w:sz w:val="22"/>
                <w:szCs w:val="22"/>
              </w:rPr>
              <w:t>Read a chapter book of your choice.</w:t>
            </w:r>
          </w:p>
          <w:p w14:paraId="57126190" w14:textId="77777777" w:rsidR="00C445FD" w:rsidRPr="007875C6" w:rsidRDefault="00C445FD" w:rsidP="00407D89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7735B736" w14:textId="77777777" w:rsidR="002B24DB" w:rsidRPr="007875C6" w:rsidRDefault="002B24DB" w:rsidP="00407D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2C29404" w14:textId="77777777" w:rsidR="00B13253" w:rsidRPr="007875C6" w:rsidRDefault="00330666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Vocabulary Explosion</w:t>
            </w:r>
          </w:p>
          <w:p w14:paraId="5DB551F7" w14:textId="77777777" w:rsidR="00B13253" w:rsidRPr="007875C6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0165BE2" w14:textId="15338871" w:rsidR="00B13253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5060162" w14:textId="77777777" w:rsidR="00DA411A" w:rsidRPr="007875C6" w:rsidRDefault="00DA411A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44CF96D6" w14:textId="77777777" w:rsidR="00B13253" w:rsidRPr="007875C6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3462CE7F" w14:textId="77777777" w:rsidR="001633FC" w:rsidRDefault="001633FC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6ADA703F" w14:textId="7385615E" w:rsidR="00DC57E5" w:rsidRPr="007875C6" w:rsidRDefault="005A761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sz w:val="22"/>
                <w:szCs w:val="22"/>
              </w:rPr>
              <w:t>Wonders</w:t>
            </w:r>
          </w:p>
          <w:p w14:paraId="7A29C464" w14:textId="6CADF600" w:rsidR="005A7613" w:rsidRPr="007875C6" w:rsidRDefault="005A7613" w:rsidP="00407D89">
            <w:pPr>
              <w:rPr>
                <w:rFonts w:eastAsia="Times New Roman" w:cstheme="minorHAnsi"/>
                <w:i/>
                <w:sz w:val="22"/>
                <w:szCs w:val="22"/>
              </w:rPr>
            </w:pPr>
            <w:r>
              <w:rPr>
                <w:rFonts w:eastAsia="Times New Roman" w:cstheme="minorHAnsi"/>
                <w:i/>
                <w:sz w:val="22"/>
                <w:szCs w:val="22"/>
              </w:rPr>
              <w:t xml:space="preserve">Unit 6 Week 3 Assessment, </w:t>
            </w:r>
            <w:r w:rsidRPr="005A7613">
              <w:rPr>
                <w:rFonts w:eastAsia="Times New Roman" w:cstheme="minorHAnsi"/>
                <w:i/>
                <w:sz w:val="20"/>
                <w:szCs w:val="20"/>
              </w:rPr>
              <w:t>“Nonrenewable Resources”</w:t>
            </w:r>
            <w:r>
              <w:rPr>
                <w:rFonts w:eastAsia="Times New Roman" w:cstheme="minorHAnsi"/>
                <w:i/>
                <w:sz w:val="22"/>
                <w:szCs w:val="22"/>
              </w:rPr>
              <w:t xml:space="preserve"> </w:t>
            </w:r>
          </w:p>
          <w:p w14:paraId="00EA4436" w14:textId="77777777" w:rsidR="00C445FD" w:rsidRPr="007875C6" w:rsidRDefault="00C445FD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647756E" w14:textId="77777777" w:rsidR="00407D89" w:rsidRPr="007875C6" w:rsidRDefault="00407D89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6E70BE13" w14:textId="77777777" w:rsidR="007875C6" w:rsidRDefault="007875C6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638BE48" w14:textId="77777777" w:rsidR="007875C6" w:rsidRDefault="007875C6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54D635FF" w14:textId="77777777" w:rsidR="00766E28" w:rsidRDefault="00766E28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5F1FD2B0" w14:textId="0CC4FE3C" w:rsidR="00766E28" w:rsidRDefault="00766E28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C5A0342" w14:textId="77777777" w:rsidR="00766E28" w:rsidRDefault="00766E28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9E8D932" w14:textId="38E25D3E" w:rsidR="00C8527E" w:rsidRPr="007875C6" w:rsidRDefault="00407D89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A</w:t>
            </w:r>
            <w:r w:rsidR="00C8527E" w:rsidRPr="007875C6">
              <w:rPr>
                <w:rFonts w:eastAsia="Times New Roman" w:cstheme="minorHAnsi"/>
                <w:b/>
                <w:sz w:val="22"/>
                <w:szCs w:val="22"/>
              </w:rPr>
              <w:t xml:space="preserve">R: </w:t>
            </w:r>
            <w:r w:rsidR="00C8527E" w:rsidRPr="007875C6">
              <w:rPr>
                <w:rFonts w:eastAsia="Times New Roman" w:cstheme="minorHAnsi"/>
                <w:sz w:val="22"/>
                <w:szCs w:val="22"/>
              </w:rPr>
              <w:t>Quiz</w:t>
            </w:r>
            <w:r w:rsidR="00C8527E" w:rsidRPr="007875C6">
              <w:rPr>
                <w:rFonts w:eastAsia="Times New Roman" w:cstheme="minorHAnsi"/>
                <w:b/>
                <w:sz w:val="22"/>
                <w:szCs w:val="22"/>
              </w:rPr>
              <w:t xml:space="preserve">  </w:t>
            </w:r>
          </w:p>
          <w:p w14:paraId="74E15BE8" w14:textId="77777777" w:rsidR="00C8527E" w:rsidRPr="007875C6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048FC028" w14:textId="77777777" w:rsidR="00C8527E" w:rsidRPr="007875C6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9CB6F2A" w14:textId="77777777" w:rsidR="00C8527E" w:rsidRPr="007875C6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2C744D50" w14:textId="2B3FCE42" w:rsidR="00C8527E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49D88774" w14:textId="77777777" w:rsidR="00766E28" w:rsidRPr="007875C6" w:rsidRDefault="00766E28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04C6D29A" w14:textId="77777777" w:rsidR="002B24DB" w:rsidRPr="007875C6" w:rsidRDefault="00405705" w:rsidP="007875C6">
            <w:pPr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</w:t>
            </w:r>
          </w:p>
        </w:tc>
      </w:tr>
    </w:tbl>
    <w:p w14:paraId="7FAB384E" w14:textId="77777777" w:rsidR="00D056F6" w:rsidRDefault="00407D89" w:rsidP="00407D8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Bond Elementary School</w:t>
      </w:r>
    </w:p>
    <w:p w14:paraId="669C0A69" w14:textId="77777777" w:rsidR="00407D89" w:rsidRDefault="00407D89" w:rsidP="00407D8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Distance Learning Lesson Plan</w:t>
      </w:r>
    </w:p>
    <w:p w14:paraId="0B484493" w14:textId="77777777" w:rsidR="00407D89" w:rsidRDefault="00407D89" w:rsidP="00D056F6">
      <w:pPr>
        <w:rPr>
          <w:rFonts w:ascii="Times New Roman" w:eastAsia="Times New Roman" w:hAnsi="Times New Roman" w:cs="Times New Roman"/>
        </w:rPr>
      </w:pPr>
    </w:p>
    <w:p w14:paraId="6E7B7A7D" w14:textId="72A8535C" w:rsidR="00407D89" w:rsidRDefault="00407D89" w:rsidP="00D056F6">
      <w:pPr>
        <w:rPr>
          <w:rFonts w:ascii="Times New Roman" w:eastAsia="Times New Roman" w:hAnsi="Times New Roman" w:cs="Times New Roman"/>
        </w:rPr>
      </w:pPr>
    </w:p>
    <w:p w14:paraId="3E92D6C6" w14:textId="22464891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7D5AA5F5" w14:textId="199DAC8E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50F18380" w14:textId="5C4E9D04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4EEA8249" w14:textId="15951093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12A99A04" w14:textId="0F86514A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2EE94273" w14:textId="45A702F4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332927ED" w14:textId="4CED8E68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507D076B" w14:textId="67927354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785F4716" w14:textId="7A371492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2E1D0F5D" w14:textId="2BE33309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4629A85A" w14:textId="472C547E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0AB250C6" w14:textId="75D17E17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00DF211C" w14:textId="0B05E041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12361BBD" w14:textId="77777777" w:rsidR="00950CA9" w:rsidRDefault="00950CA9" w:rsidP="00950CA9">
      <w:pPr>
        <w:rPr>
          <w:rFonts w:ascii="Lucida Calligraphy" w:eastAsia="Times New Roman" w:hAnsi="Lucida Calligraphy" w:cs="Times New Roman"/>
          <w:sz w:val="72"/>
          <w:szCs w:val="72"/>
        </w:rPr>
      </w:pPr>
    </w:p>
    <w:p w14:paraId="74920283" w14:textId="77777777" w:rsidR="00950CA9" w:rsidRDefault="00950CA9" w:rsidP="00950CA9">
      <w:pPr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p w14:paraId="1BEFC49B" w14:textId="585624B5" w:rsidR="00950CA9" w:rsidRDefault="00950CA9" w:rsidP="00950CA9">
      <w:pPr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p w14:paraId="7BCB08A5" w14:textId="37179A6D" w:rsidR="00950CA9" w:rsidRDefault="00950CA9" w:rsidP="00950CA9">
      <w:pPr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p w14:paraId="1F8C2470" w14:textId="3341FB29" w:rsidR="00950CA9" w:rsidRPr="00950CA9" w:rsidRDefault="00950CA9" w:rsidP="00950CA9">
      <w:pPr>
        <w:ind w:left="2880" w:firstLine="720"/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sectPr w:rsidR="00950CA9" w:rsidRPr="00950CA9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Calligraphy">
    <w:panose1 w:val="020B06040202020202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EA"/>
    <w:rsid w:val="000B25A4"/>
    <w:rsid w:val="001617FD"/>
    <w:rsid w:val="001633FC"/>
    <w:rsid w:val="002B24DB"/>
    <w:rsid w:val="00317CE6"/>
    <w:rsid w:val="00330666"/>
    <w:rsid w:val="0033219D"/>
    <w:rsid w:val="00405705"/>
    <w:rsid w:val="00407D89"/>
    <w:rsid w:val="005016FA"/>
    <w:rsid w:val="005A7613"/>
    <w:rsid w:val="006361BE"/>
    <w:rsid w:val="00726D14"/>
    <w:rsid w:val="00766E28"/>
    <w:rsid w:val="007875C6"/>
    <w:rsid w:val="007D111B"/>
    <w:rsid w:val="008D5D28"/>
    <w:rsid w:val="008F016D"/>
    <w:rsid w:val="00942EC7"/>
    <w:rsid w:val="00950CA9"/>
    <w:rsid w:val="00953935"/>
    <w:rsid w:val="00B036EA"/>
    <w:rsid w:val="00B13253"/>
    <w:rsid w:val="00B31612"/>
    <w:rsid w:val="00BA2B81"/>
    <w:rsid w:val="00BF0010"/>
    <w:rsid w:val="00BF2174"/>
    <w:rsid w:val="00C445FD"/>
    <w:rsid w:val="00C67E72"/>
    <w:rsid w:val="00C76686"/>
    <w:rsid w:val="00C8527E"/>
    <w:rsid w:val="00C91A11"/>
    <w:rsid w:val="00D056F6"/>
    <w:rsid w:val="00DA411A"/>
    <w:rsid w:val="00DC57E5"/>
    <w:rsid w:val="00DF5222"/>
    <w:rsid w:val="00E03B55"/>
    <w:rsid w:val="00E46B39"/>
    <w:rsid w:val="00EF17AC"/>
    <w:rsid w:val="00F25FB8"/>
    <w:rsid w:val="00F5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D5AA"/>
  <w14:defaultImageDpi w14:val="32767"/>
  <w15:chartTrackingRefBased/>
  <w15:docId w15:val="{0DD08371-34D7-A245-A796-B5EC3F3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Dantzler, Melissa</dc:creator>
  <cp:keywords/>
  <dc:description/>
  <cp:lastModifiedBy>Pye, Carol</cp:lastModifiedBy>
  <cp:revision>3</cp:revision>
  <cp:lastPrinted>2020-04-07T18:01:00Z</cp:lastPrinted>
  <dcterms:created xsi:type="dcterms:W3CDTF">2020-04-10T15:01:00Z</dcterms:created>
  <dcterms:modified xsi:type="dcterms:W3CDTF">2020-04-10T15:12:00Z</dcterms:modified>
</cp:coreProperties>
</file>