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05" w:tblpY="2424"/>
        <w:tblW w:w="11335" w:type="dxa"/>
        <w:tblLayout w:type="fixed"/>
        <w:tblLook w:val="04A0" w:firstRow="1" w:lastRow="0" w:firstColumn="1" w:lastColumn="0" w:noHBand="0" w:noVBand="1"/>
      </w:tblPr>
      <w:tblGrid>
        <w:gridCol w:w="1795"/>
        <w:gridCol w:w="2070"/>
        <w:gridCol w:w="1800"/>
        <w:gridCol w:w="1800"/>
        <w:gridCol w:w="1980"/>
        <w:gridCol w:w="1890"/>
      </w:tblGrid>
      <w:tr w:rsidR="007D111B" w:rsidRPr="00EC60CB" w14:paraId="23366AF4" w14:textId="77777777" w:rsidTr="004770C4">
        <w:tc>
          <w:tcPr>
            <w:tcW w:w="1795" w:type="dxa"/>
          </w:tcPr>
          <w:p w14:paraId="70F7E641" w14:textId="77777777" w:rsidR="00D056F6" w:rsidRPr="00EC60CB" w:rsidRDefault="00D056F6" w:rsidP="004770C4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Teacher:</w:t>
            </w:r>
          </w:p>
        </w:tc>
        <w:tc>
          <w:tcPr>
            <w:tcW w:w="9540" w:type="dxa"/>
            <w:gridSpan w:val="5"/>
          </w:tcPr>
          <w:p w14:paraId="71494704" w14:textId="6BB41748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</w:t>
            </w:r>
            <w:r w:rsidR="00DA339F" w:rsidRPr="00EC60CB">
              <w:rPr>
                <w:rFonts w:eastAsia="Times New Roman" w:cstheme="minorHAnsi"/>
              </w:rPr>
              <w:t xml:space="preserve">rs. Carol </w:t>
            </w:r>
            <w:proofErr w:type="spellStart"/>
            <w:r w:rsidR="00DA339F" w:rsidRPr="00EC60CB">
              <w:rPr>
                <w:rFonts w:eastAsia="Times New Roman" w:cstheme="minorHAnsi"/>
              </w:rPr>
              <w:t>Pye</w:t>
            </w:r>
            <w:proofErr w:type="spellEnd"/>
            <w:r w:rsidR="000B25A4" w:rsidRPr="00EC60CB">
              <w:rPr>
                <w:rFonts w:eastAsia="Times New Roman" w:cstheme="minorHAnsi"/>
              </w:rPr>
              <w:t xml:space="preserve">                                              </w:t>
            </w:r>
            <w:r w:rsidR="000B25A4" w:rsidRPr="00EC60CB">
              <w:rPr>
                <w:rFonts w:eastAsia="Times New Roman" w:cstheme="minorHAnsi"/>
                <w:b/>
              </w:rPr>
              <w:t>Date:</w:t>
            </w:r>
            <w:r w:rsidR="000B25A4" w:rsidRPr="00EC60CB">
              <w:rPr>
                <w:rFonts w:eastAsia="Times New Roman" w:cstheme="minorHAnsi"/>
              </w:rPr>
              <w:t xml:space="preserve">  April </w:t>
            </w:r>
            <w:r w:rsidR="00FC420B" w:rsidRPr="00EC60CB">
              <w:rPr>
                <w:rFonts w:eastAsia="Times New Roman" w:cstheme="minorHAnsi"/>
              </w:rPr>
              <w:t>2</w:t>
            </w:r>
            <w:r w:rsidR="002E78F7" w:rsidRPr="00EC60CB">
              <w:rPr>
                <w:rFonts w:eastAsia="Times New Roman" w:cstheme="minorHAnsi"/>
              </w:rPr>
              <w:t>7</w:t>
            </w:r>
            <w:r w:rsidR="00FC420B" w:rsidRPr="00EC60CB">
              <w:rPr>
                <w:rFonts w:eastAsia="Times New Roman" w:cstheme="minorHAnsi"/>
              </w:rPr>
              <w:t>-</w:t>
            </w:r>
            <w:r w:rsidR="002E78F7" w:rsidRPr="00EC60CB">
              <w:rPr>
                <w:rFonts w:eastAsia="Times New Roman" w:cstheme="minorHAnsi"/>
              </w:rPr>
              <w:t>May 1</w:t>
            </w:r>
            <w:r w:rsidR="000B25A4" w:rsidRPr="00EC60CB">
              <w:rPr>
                <w:rFonts w:eastAsia="Times New Roman" w:cstheme="minorHAnsi"/>
              </w:rPr>
              <w:t>, 2020</w:t>
            </w:r>
          </w:p>
        </w:tc>
      </w:tr>
      <w:tr w:rsidR="007D111B" w:rsidRPr="00EC60CB" w14:paraId="1F8E23D4" w14:textId="77777777" w:rsidTr="004770C4">
        <w:tc>
          <w:tcPr>
            <w:tcW w:w="1795" w:type="dxa"/>
          </w:tcPr>
          <w:p w14:paraId="79B1C7E9" w14:textId="77777777" w:rsidR="00D056F6" w:rsidRPr="00EC60CB" w:rsidRDefault="00D056F6" w:rsidP="004770C4">
            <w:pPr>
              <w:rPr>
                <w:rFonts w:eastAsia="Times New Roman" w:cstheme="minorHAnsi"/>
                <w:b/>
                <w:i/>
              </w:rPr>
            </w:pPr>
            <w:r w:rsidRPr="00EC60CB">
              <w:rPr>
                <w:rFonts w:eastAsia="Times New Roman" w:cstheme="minorHAnsi"/>
                <w:b/>
                <w:i/>
              </w:rPr>
              <w:t>Office Hours:</w:t>
            </w:r>
          </w:p>
        </w:tc>
        <w:tc>
          <w:tcPr>
            <w:tcW w:w="9540" w:type="dxa"/>
            <w:gridSpan w:val="5"/>
          </w:tcPr>
          <w:p w14:paraId="344F3B78" w14:textId="77777777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Monday-Friday</w:t>
            </w:r>
          </w:p>
          <w:p w14:paraId="5EA92DF4" w14:textId="77777777" w:rsidR="00D056F6" w:rsidRPr="00EC60CB" w:rsidRDefault="00D056F6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10:00am-12:00pm</w:t>
            </w:r>
          </w:p>
          <w:p w14:paraId="1B54CECC" w14:textId="77777777" w:rsidR="007D111B" w:rsidRPr="00EC60CB" w:rsidRDefault="007D111B" w:rsidP="004770C4">
            <w:pPr>
              <w:rPr>
                <w:rFonts w:eastAsia="Times New Roman" w:cstheme="minorHAnsi"/>
              </w:rPr>
            </w:pPr>
          </w:p>
        </w:tc>
      </w:tr>
      <w:tr w:rsidR="00407D89" w:rsidRPr="00EC60CB" w14:paraId="6370A8A8" w14:textId="77777777" w:rsidTr="004770C4">
        <w:tc>
          <w:tcPr>
            <w:tcW w:w="1795" w:type="dxa"/>
          </w:tcPr>
          <w:p w14:paraId="2B014CF1" w14:textId="77777777" w:rsidR="007D111B" w:rsidRPr="00EC60CB" w:rsidRDefault="007D111B" w:rsidP="004770C4">
            <w:pPr>
              <w:rPr>
                <w:rFonts w:eastAsia="Times New Roman" w:cstheme="minorHAnsi"/>
              </w:rPr>
            </w:pPr>
          </w:p>
        </w:tc>
        <w:tc>
          <w:tcPr>
            <w:tcW w:w="2070" w:type="dxa"/>
            <w:vAlign w:val="center"/>
          </w:tcPr>
          <w:p w14:paraId="6BF1739E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Monday</w:t>
            </w:r>
          </w:p>
        </w:tc>
        <w:tc>
          <w:tcPr>
            <w:tcW w:w="1800" w:type="dxa"/>
            <w:vAlign w:val="center"/>
          </w:tcPr>
          <w:p w14:paraId="28ED6BD6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Tuesday</w:t>
            </w:r>
          </w:p>
        </w:tc>
        <w:tc>
          <w:tcPr>
            <w:tcW w:w="1800" w:type="dxa"/>
            <w:vAlign w:val="center"/>
          </w:tcPr>
          <w:p w14:paraId="374EB8E6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Wednesday</w:t>
            </w:r>
          </w:p>
        </w:tc>
        <w:tc>
          <w:tcPr>
            <w:tcW w:w="1980" w:type="dxa"/>
            <w:vAlign w:val="center"/>
          </w:tcPr>
          <w:p w14:paraId="62182652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Thursday</w:t>
            </w:r>
          </w:p>
        </w:tc>
        <w:tc>
          <w:tcPr>
            <w:tcW w:w="1890" w:type="dxa"/>
            <w:vAlign w:val="center"/>
          </w:tcPr>
          <w:p w14:paraId="5382FEAA" w14:textId="77777777" w:rsidR="007D111B" w:rsidRPr="00EC60CB" w:rsidRDefault="007D111B" w:rsidP="004770C4">
            <w:pPr>
              <w:jc w:val="center"/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>Friday</w:t>
            </w:r>
          </w:p>
        </w:tc>
      </w:tr>
      <w:tr w:rsidR="00DF5222" w:rsidRPr="00EC60CB" w14:paraId="1B65BC7F" w14:textId="77777777" w:rsidTr="004770C4">
        <w:tc>
          <w:tcPr>
            <w:tcW w:w="1795" w:type="dxa"/>
          </w:tcPr>
          <w:p w14:paraId="74031A42" w14:textId="525A1F43" w:rsidR="00DF5222" w:rsidRPr="00EC60CB" w:rsidRDefault="00726D14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  <w:b/>
              </w:rPr>
              <w:t>Subject</w:t>
            </w:r>
            <w:r w:rsidR="00953935" w:rsidRPr="00EC60CB">
              <w:rPr>
                <w:rFonts w:eastAsia="Times New Roman" w:cstheme="minorHAnsi"/>
                <w:b/>
              </w:rPr>
              <w:t xml:space="preserve"> Areas:</w:t>
            </w:r>
            <w:r w:rsidR="00953935" w:rsidRPr="00EC60CB">
              <w:rPr>
                <w:rFonts w:eastAsia="Times New Roman" w:cstheme="minorHAnsi"/>
              </w:rPr>
              <w:t xml:space="preserve"> </w:t>
            </w:r>
            <w:r w:rsidR="00407D89" w:rsidRPr="00EC60CB">
              <w:rPr>
                <w:rFonts w:eastAsia="Times New Roman" w:cstheme="minorHAnsi"/>
              </w:rPr>
              <w:t>ELA</w:t>
            </w:r>
            <w:r w:rsidR="00953935" w:rsidRPr="00EC60CB">
              <w:rPr>
                <w:rFonts w:eastAsia="Times New Roman" w:cstheme="minorHAnsi"/>
              </w:rPr>
              <w:t xml:space="preserve"> &amp; </w:t>
            </w:r>
            <w:r w:rsidR="00407D89" w:rsidRPr="00EC60CB">
              <w:rPr>
                <w:rFonts w:eastAsia="Times New Roman" w:cstheme="minorHAnsi"/>
              </w:rPr>
              <w:t>Soc</w:t>
            </w:r>
            <w:r w:rsidR="00953935" w:rsidRPr="00EC60CB">
              <w:rPr>
                <w:rFonts w:eastAsia="Times New Roman" w:cstheme="minorHAnsi"/>
              </w:rPr>
              <w:t>. St</w:t>
            </w:r>
          </w:p>
        </w:tc>
        <w:tc>
          <w:tcPr>
            <w:tcW w:w="9540" w:type="dxa"/>
            <w:gridSpan w:val="5"/>
          </w:tcPr>
          <w:p w14:paraId="36133F07" w14:textId="77777777" w:rsidR="00DF5222" w:rsidRPr="00EC60CB" w:rsidRDefault="00DF5222" w:rsidP="004770C4">
            <w:pPr>
              <w:jc w:val="center"/>
              <w:rPr>
                <w:rFonts w:eastAsia="Times New Roman" w:cstheme="minorHAnsi"/>
              </w:rPr>
            </w:pPr>
          </w:p>
        </w:tc>
      </w:tr>
      <w:tr w:rsidR="002B24DB" w:rsidRPr="00EC60CB" w14:paraId="5A8A1DEF" w14:textId="77777777" w:rsidTr="004770C4">
        <w:trPr>
          <w:cantSplit/>
          <w:trHeight w:val="1134"/>
        </w:trPr>
        <w:tc>
          <w:tcPr>
            <w:tcW w:w="1795" w:type="dxa"/>
          </w:tcPr>
          <w:p w14:paraId="42549399" w14:textId="09AB6F54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</w:p>
          <w:p w14:paraId="28FD1C85" w14:textId="621E5FF8" w:rsidR="002B24DB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  <w:p w14:paraId="113BDFA1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40FED7A3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0BA3723E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3259F58A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2E0948D6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5C49927D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5E573C96" w14:textId="77777777" w:rsidR="00F77B6A" w:rsidRDefault="00F77B6A" w:rsidP="004770C4">
            <w:pPr>
              <w:rPr>
                <w:rFonts w:cstheme="minorHAnsi"/>
                <w:b/>
              </w:rPr>
            </w:pPr>
          </w:p>
          <w:p w14:paraId="012A4644" w14:textId="0D85BAAD" w:rsidR="00EC60C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  <w:r w:rsidR="000B25A4" w:rsidRPr="00EC60CB">
              <w:rPr>
                <w:rFonts w:cstheme="minorHAnsi"/>
                <w:b/>
              </w:rPr>
              <w:t xml:space="preserve">: </w:t>
            </w:r>
            <w:r w:rsidRPr="00EC60CB">
              <w:rPr>
                <w:rFonts w:cstheme="minorHAnsi"/>
                <w:b/>
              </w:rPr>
              <w:t xml:space="preserve"> </w:t>
            </w:r>
          </w:p>
          <w:p w14:paraId="24F68E37" w14:textId="6991EADA" w:rsidR="00FC420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Cold Read/</w:t>
            </w:r>
          </w:p>
          <w:p w14:paraId="55A7B0EB" w14:textId="126B1D63" w:rsidR="00EC60CB" w:rsidRPr="00EC60CB" w:rsidRDefault="00EC60CB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Read Works</w:t>
            </w:r>
          </w:p>
          <w:p w14:paraId="125C3841" w14:textId="144E8FFD" w:rsidR="000B25A4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20 min</w:t>
            </w:r>
          </w:p>
          <w:p w14:paraId="76E6C1AB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0DA0B5D5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696C77D4" w14:textId="77777777" w:rsidR="000B25A4" w:rsidRPr="00EC60CB" w:rsidRDefault="000B25A4" w:rsidP="004770C4">
            <w:pPr>
              <w:rPr>
                <w:rFonts w:cstheme="minorHAnsi"/>
                <w:b/>
              </w:rPr>
            </w:pPr>
          </w:p>
          <w:p w14:paraId="57E49CE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2A5F728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18D5331C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66C89D2A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1816CF55" w14:textId="46167663" w:rsidR="000B25A4" w:rsidRPr="00EC60CB" w:rsidRDefault="000B25A4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AR: 30 min</w:t>
            </w:r>
          </w:p>
          <w:p w14:paraId="3E1CB5CA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6E76CBEA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5E79BF6D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7FB19654" w14:textId="77777777" w:rsidR="00407D89" w:rsidRPr="00EC60CB" w:rsidRDefault="00407D89" w:rsidP="004770C4">
            <w:pPr>
              <w:rPr>
                <w:rFonts w:cstheme="minorHAnsi"/>
                <w:b/>
              </w:rPr>
            </w:pPr>
          </w:p>
          <w:p w14:paraId="4527380D" w14:textId="77777777" w:rsidR="004770C4" w:rsidRDefault="00407D89" w:rsidP="004770C4">
            <w:pPr>
              <w:rPr>
                <w:rFonts w:cstheme="minorHAnsi"/>
                <w:b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 xml:space="preserve">-Ready: </w:t>
            </w:r>
          </w:p>
          <w:p w14:paraId="5AE11DA2" w14:textId="37B21047" w:rsidR="00407D89" w:rsidRPr="00EC60CB" w:rsidRDefault="00407D89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15 min</w:t>
            </w:r>
          </w:p>
        </w:tc>
        <w:tc>
          <w:tcPr>
            <w:tcW w:w="2070" w:type="dxa"/>
          </w:tcPr>
          <w:p w14:paraId="093AB948" w14:textId="33672498" w:rsidR="00330666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16F3BCA1" w14:textId="23582FDA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</w:p>
          <w:p w14:paraId="5E7C1746" w14:textId="77777777" w:rsidR="00680A76" w:rsidRDefault="008F016D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Day 1: </w:t>
            </w:r>
          </w:p>
          <w:p w14:paraId="2CE2A213" w14:textId="0887D827" w:rsidR="002B24DB" w:rsidRPr="00EC60CB" w:rsidRDefault="008F016D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Define </w:t>
            </w:r>
            <w:r w:rsidR="00B13253" w:rsidRPr="00EC60CB">
              <w:rPr>
                <w:rFonts w:cstheme="minorHAnsi"/>
              </w:rPr>
              <w:t>vocab</w:t>
            </w:r>
            <w:r w:rsidR="00EC60CB">
              <w:rPr>
                <w:rFonts w:cstheme="minorHAnsi"/>
              </w:rPr>
              <w:t>ulary</w:t>
            </w:r>
            <w:r w:rsidR="00B13253" w:rsidRPr="00EC60CB">
              <w:rPr>
                <w:rFonts w:cstheme="minorHAnsi"/>
              </w:rPr>
              <w:t xml:space="preserve"> </w:t>
            </w:r>
            <w:r w:rsidR="00BA2B81" w:rsidRPr="00EC60CB">
              <w:rPr>
                <w:rFonts w:cstheme="minorHAnsi"/>
              </w:rPr>
              <w:t>words</w:t>
            </w:r>
            <w:r w:rsidR="00EC60CB">
              <w:rPr>
                <w:rFonts w:cstheme="minorHAnsi"/>
              </w:rPr>
              <w:t xml:space="preserve"> on separate sheet of paper.</w:t>
            </w:r>
          </w:p>
          <w:p w14:paraId="0D707F1C" w14:textId="48298B57" w:rsidR="002B24DB" w:rsidRPr="00EC60CB" w:rsidRDefault="002B24DB" w:rsidP="004770C4">
            <w:pPr>
              <w:jc w:val="center"/>
              <w:rPr>
                <w:rFonts w:eastAsia="Times New Roman" w:cstheme="minorHAnsi"/>
              </w:rPr>
            </w:pPr>
          </w:p>
          <w:p w14:paraId="7CD36C68" w14:textId="77FB297D" w:rsidR="00DA411A" w:rsidRPr="00EC60CB" w:rsidRDefault="00DA411A" w:rsidP="004770C4">
            <w:pPr>
              <w:jc w:val="center"/>
              <w:rPr>
                <w:rFonts w:eastAsia="Times New Roman" w:cstheme="minorHAnsi"/>
              </w:rPr>
            </w:pPr>
          </w:p>
          <w:p w14:paraId="540EBCB7" w14:textId="77777777" w:rsidR="000A6A36" w:rsidRDefault="000A6A36" w:rsidP="004770C4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  <w:p w14:paraId="1798E42C" w14:textId="77777777" w:rsidR="000A6A36" w:rsidRDefault="000A6A36" w:rsidP="004770C4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  <w:p w14:paraId="2FC8FE3C" w14:textId="546A9311" w:rsidR="00DC57E5" w:rsidRPr="00EC60CB" w:rsidRDefault="00EC60CB" w:rsidP="004770C4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EC60CB">
              <w:rPr>
                <w:rFonts w:eastAsia="Times New Roman" w:cstheme="minorHAnsi"/>
                <w:b/>
                <w:color w:val="000000" w:themeColor="text1"/>
              </w:rPr>
              <w:t>Wonders</w:t>
            </w:r>
          </w:p>
          <w:p w14:paraId="271959BA" w14:textId="77777777" w:rsidR="004770C4" w:rsidRDefault="00C76686" w:rsidP="004770C4">
            <w:pPr>
              <w:rPr>
                <w:rFonts w:eastAsia="Times New Roman" w:cstheme="minorHAnsi"/>
                <w:i/>
              </w:rPr>
            </w:pPr>
            <w:r w:rsidRPr="00EC60CB">
              <w:rPr>
                <w:rFonts w:eastAsia="Times New Roman" w:cstheme="minorHAnsi"/>
              </w:rPr>
              <w:t xml:space="preserve">Read, </w:t>
            </w:r>
            <w:r w:rsidRPr="00EC60CB">
              <w:rPr>
                <w:rFonts w:eastAsia="Times New Roman" w:cstheme="minorHAnsi"/>
                <w:i/>
              </w:rPr>
              <w:t>“</w:t>
            </w:r>
            <w:r w:rsidR="004770C4">
              <w:rPr>
                <w:rFonts w:eastAsia="Times New Roman" w:cstheme="minorHAnsi"/>
                <w:i/>
              </w:rPr>
              <w:t>The Robin and the Vase”</w:t>
            </w:r>
          </w:p>
          <w:p w14:paraId="17AD6669" w14:textId="0FCC2E50" w:rsidR="00C76686" w:rsidRPr="004770C4" w:rsidRDefault="00BE475F" w:rsidP="004770C4">
            <w:pPr>
              <w:rPr>
                <w:rFonts w:eastAsia="Times New Roman" w:cs="Al Bayan Plain"/>
              </w:rPr>
            </w:pPr>
            <w:r w:rsidRPr="004770C4">
              <w:rPr>
                <w:rFonts w:eastAsia="Times New Roman" w:cs="Al Bayan Plain"/>
                <w:i/>
              </w:rPr>
              <w:t>Answer</w:t>
            </w:r>
            <w:r w:rsidR="00C76686" w:rsidRPr="004770C4">
              <w:rPr>
                <w:rFonts w:eastAsia="Times New Roman" w:cs="Al Bayan Plain"/>
                <w:i/>
              </w:rPr>
              <w:t xml:space="preserve"> questions 1-</w:t>
            </w:r>
            <w:r w:rsidRPr="004770C4">
              <w:rPr>
                <w:rFonts w:eastAsia="Times New Roman" w:cs="Al Bayan Plain"/>
                <w:i/>
              </w:rPr>
              <w:t>5</w:t>
            </w:r>
          </w:p>
          <w:p w14:paraId="723E8AA8" w14:textId="2C53BA3F" w:rsidR="007875C6" w:rsidRPr="00EC60CB" w:rsidRDefault="007875C6" w:rsidP="004770C4">
            <w:pPr>
              <w:rPr>
                <w:rFonts w:cstheme="minorHAnsi"/>
                <w:b/>
              </w:rPr>
            </w:pPr>
          </w:p>
          <w:p w14:paraId="7DB17622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5E931916" w14:textId="3BD365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37E857C1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3B11C534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7AAA6C85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008EA904" w14:textId="33C72A31" w:rsidR="00766E28" w:rsidRPr="00EC60CB" w:rsidRDefault="00C8527E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 xml:space="preserve">AR: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2188F15D" w14:textId="1DA05235" w:rsidR="000624F5" w:rsidRPr="00EC60CB" w:rsidRDefault="000624F5" w:rsidP="004770C4">
            <w:pPr>
              <w:rPr>
                <w:rFonts w:cstheme="minorHAnsi"/>
              </w:rPr>
            </w:pPr>
          </w:p>
          <w:p w14:paraId="514570C3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769638DC" w14:textId="77777777" w:rsidR="00F55F46" w:rsidRPr="00EC60CB" w:rsidRDefault="00F55F46" w:rsidP="004770C4">
            <w:pPr>
              <w:rPr>
                <w:rFonts w:cstheme="minorHAnsi"/>
                <w:b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  <w:p w14:paraId="7C103EAA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1640EB95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539A754A" w14:textId="77777777" w:rsidR="002B24DB" w:rsidRPr="00EC60CB" w:rsidRDefault="002B24DB" w:rsidP="004770C4">
            <w:pPr>
              <w:rPr>
                <w:rFonts w:eastAsia="Times New Roman" w:cstheme="minorHAnsi"/>
                <w:b/>
              </w:rPr>
            </w:pPr>
          </w:p>
          <w:p w14:paraId="679280A1" w14:textId="77777777" w:rsidR="002B24DB" w:rsidRPr="00EC60CB" w:rsidRDefault="002B24DB" w:rsidP="004770C4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800" w:type="dxa"/>
          </w:tcPr>
          <w:p w14:paraId="7A5D9E24" w14:textId="6E79B990" w:rsidR="00BA2B81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 Vocabulary</w:t>
            </w:r>
          </w:p>
          <w:p w14:paraId="610F99C7" w14:textId="77777777" w:rsidR="00680A76" w:rsidRDefault="002E78F7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2: </w:t>
            </w:r>
          </w:p>
          <w:p w14:paraId="2D4C003D" w14:textId="598EFB55" w:rsidR="00330666" w:rsidRPr="00EC60CB" w:rsidRDefault="00680A76" w:rsidP="004770C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Write</w:t>
            </w:r>
            <w:r w:rsidR="00EC60CB">
              <w:rPr>
                <w:rFonts w:eastAsia="Times New Roman" w:cstheme="minorHAnsi"/>
              </w:rPr>
              <w:t xml:space="preserve"> a sentence using each word</w:t>
            </w:r>
            <w:r w:rsidR="00EA433A">
              <w:rPr>
                <w:rFonts w:eastAsia="Times New Roman" w:cstheme="minorHAnsi"/>
              </w:rPr>
              <w:t xml:space="preserve"> on a separate of sheet.</w:t>
            </w:r>
          </w:p>
          <w:p w14:paraId="1D830536" w14:textId="77777777" w:rsidR="00DA411A" w:rsidRPr="00EC60CB" w:rsidRDefault="00DA411A" w:rsidP="004770C4">
            <w:pPr>
              <w:jc w:val="center"/>
              <w:rPr>
                <w:rFonts w:eastAsia="Times New Roman" w:cstheme="minorHAnsi"/>
              </w:rPr>
            </w:pPr>
          </w:p>
          <w:p w14:paraId="3C49B252" w14:textId="77777777" w:rsidR="00766E28" w:rsidRPr="00EC60CB" w:rsidRDefault="00766E28" w:rsidP="004770C4">
            <w:pPr>
              <w:rPr>
                <w:rFonts w:eastAsia="Times New Roman" w:cstheme="minorHAnsi"/>
              </w:rPr>
            </w:pPr>
          </w:p>
          <w:p w14:paraId="57B1FB87" w14:textId="5F761C29" w:rsidR="00405705" w:rsidRPr="00EC60CB" w:rsidRDefault="00EC60CB" w:rsidP="004770C4">
            <w:pPr>
              <w:rPr>
                <w:rFonts w:eastAsia="Times New Roman" w:cstheme="minorHAnsi"/>
                <w:b/>
              </w:rPr>
            </w:pPr>
            <w:bookmarkStart w:id="0" w:name="_GoBack"/>
            <w:bookmarkEnd w:id="0"/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620B3BF0" w14:textId="1B257920" w:rsidR="00BF0010" w:rsidRPr="00EC60CB" w:rsidRDefault="005016FA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</w:rPr>
              <w:t xml:space="preserve">Read the </w:t>
            </w:r>
            <w:r w:rsidR="00BE475F" w:rsidRPr="00EC60CB">
              <w:rPr>
                <w:rFonts w:cstheme="minorHAnsi"/>
              </w:rPr>
              <w:t>story</w:t>
            </w:r>
            <w:r w:rsidRPr="00EC60CB">
              <w:rPr>
                <w:rFonts w:cstheme="minorHAnsi"/>
              </w:rPr>
              <w:t>,</w:t>
            </w:r>
            <w:r w:rsidRPr="00EC60CB">
              <w:rPr>
                <w:rFonts w:cstheme="minorHAnsi"/>
                <w:b/>
              </w:rPr>
              <w:t xml:space="preserve"> “</w:t>
            </w:r>
            <w:r w:rsidR="00490206">
              <w:rPr>
                <w:rFonts w:cstheme="minorHAnsi"/>
                <w:i/>
              </w:rPr>
              <w:t>No Echoing</w:t>
            </w:r>
            <w:r w:rsidR="00407FF7">
              <w:rPr>
                <w:rFonts w:cstheme="minorHAnsi"/>
                <w:i/>
              </w:rPr>
              <w:t xml:space="preserve"> Green</w:t>
            </w:r>
            <w:r w:rsidRPr="00EC60CB">
              <w:rPr>
                <w:rFonts w:cstheme="minorHAnsi"/>
                <w:i/>
              </w:rPr>
              <w:t xml:space="preserve">” </w:t>
            </w:r>
            <w:r w:rsidR="000B25A4" w:rsidRPr="00EC60CB">
              <w:rPr>
                <w:rFonts w:cstheme="minorHAnsi"/>
              </w:rPr>
              <w:t>A</w:t>
            </w:r>
            <w:r w:rsidRPr="00EC60CB">
              <w:rPr>
                <w:rFonts w:cstheme="minorHAnsi"/>
              </w:rPr>
              <w:t>nswer questions 1-</w:t>
            </w:r>
            <w:r w:rsidR="00BE475F" w:rsidRPr="00EC60CB">
              <w:rPr>
                <w:rFonts w:cstheme="minorHAnsi"/>
              </w:rPr>
              <w:t>5</w:t>
            </w:r>
          </w:p>
          <w:p w14:paraId="2CD17769" w14:textId="677B5290" w:rsidR="00766E28" w:rsidRPr="00EC60CB" w:rsidRDefault="00766E28" w:rsidP="004770C4">
            <w:pPr>
              <w:rPr>
                <w:rFonts w:cstheme="minorHAnsi"/>
                <w:b/>
              </w:rPr>
            </w:pPr>
          </w:p>
          <w:p w14:paraId="011B5B26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0C44211B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791D114B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5CA47378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4C544C1D" w14:textId="77777777" w:rsidR="00407FF7" w:rsidRDefault="00407FF7" w:rsidP="004770C4">
            <w:pPr>
              <w:rPr>
                <w:rFonts w:cstheme="minorHAnsi"/>
                <w:b/>
              </w:rPr>
            </w:pPr>
          </w:p>
          <w:p w14:paraId="4476D067" w14:textId="07A47CCC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DA339F" w:rsidRPr="00EC60CB">
              <w:rPr>
                <w:rFonts w:cstheme="minorHAnsi"/>
                <w:b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1D25D4B0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4BE6B8F1" w14:textId="77777777" w:rsidR="00C8527E" w:rsidRPr="00EC60CB" w:rsidRDefault="00C8527E" w:rsidP="004770C4">
            <w:pPr>
              <w:rPr>
                <w:rFonts w:cstheme="minorHAnsi"/>
                <w:b/>
              </w:rPr>
            </w:pPr>
          </w:p>
          <w:p w14:paraId="6D51E32B" w14:textId="77777777" w:rsidR="002B24DB" w:rsidRPr="00EC60CB" w:rsidRDefault="002B24DB" w:rsidP="004770C4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7984DEDB" w14:textId="7B6B63F3" w:rsidR="00405705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61E64EAC" w14:textId="1158C2BF" w:rsidR="002E78F7" w:rsidRPr="00EC60CB" w:rsidRDefault="002E78F7" w:rsidP="004770C4">
            <w:pPr>
              <w:rPr>
                <w:rFonts w:cstheme="minorHAnsi"/>
                <w:b/>
              </w:rPr>
            </w:pPr>
            <w:r w:rsidRPr="00EC60CB">
              <w:rPr>
                <w:rFonts w:cstheme="minorHAnsi"/>
                <w:b/>
              </w:rPr>
              <w:t>Vocabulary</w:t>
            </w:r>
          </w:p>
          <w:p w14:paraId="796669AC" w14:textId="10563531" w:rsidR="00405705" w:rsidRPr="00EC60CB" w:rsidRDefault="008F016D" w:rsidP="004770C4">
            <w:pPr>
              <w:rPr>
                <w:rFonts w:eastAsia="Times New Roman" w:cstheme="minorHAnsi"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3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EC60CB">
              <w:rPr>
                <w:rFonts w:eastAsia="Times New Roman" w:cstheme="minorHAnsi"/>
              </w:rPr>
              <w:t>Complete vocabulary activity</w:t>
            </w:r>
            <w:r w:rsidR="004770C4">
              <w:rPr>
                <w:rFonts w:eastAsia="Times New Roman" w:cstheme="minorHAnsi"/>
              </w:rPr>
              <w:t>, using the correct word.</w:t>
            </w:r>
          </w:p>
          <w:p w14:paraId="68F0DDE6" w14:textId="77777777" w:rsidR="00C445FD" w:rsidRPr="00EC60CB" w:rsidRDefault="00C445FD" w:rsidP="004770C4">
            <w:pPr>
              <w:rPr>
                <w:rFonts w:cstheme="minorHAnsi"/>
                <w:b/>
              </w:rPr>
            </w:pPr>
          </w:p>
          <w:p w14:paraId="61343FFB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1EB54E0D" w14:textId="51BD2B55" w:rsidR="00DC57E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cstheme="minorHAnsi"/>
                <w:b/>
              </w:rPr>
              <w:t>Wonders</w:t>
            </w:r>
          </w:p>
          <w:p w14:paraId="2C801AC5" w14:textId="79024ACE" w:rsidR="00BF0010" w:rsidRPr="00EC60CB" w:rsidRDefault="00BF0010" w:rsidP="004770C4">
            <w:pPr>
              <w:rPr>
                <w:rFonts w:cstheme="minorHAnsi"/>
                <w:i/>
              </w:rPr>
            </w:pPr>
            <w:r w:rsidRPr="00EC60CB">
              <w:rPr>
                <w:rFonts w:cstheme="minorHAnsi"/>
              </w:rPr>
              <w:t xml:space="preserve">Read, </w:t>
            </w:r>
            <w:r w:rsidRPr="00EC60CB">
              <w:rPr>
                <w:rFonts w:cstheme="minorHAnsi"/>
                <w:i/>
              </w:rPr>
              <w:t>“</w:t>
            </w:r>
            <w:r w:rsidR="004770C4">
              <w:rPr>
                <w:rFonts w:cstheme="minorHAnsi"/>
                <w:i/>
              </w:rPr>
              <w:t>What Did She Want</w:t>
            </w:r>
            <w:r w:rsidRPr="00EC60CB">
              <w:rPr>
                <w:rFonts w:cstheme="minorHAnsi"/>
                <w:i/>
              </w:rPr>
              <w:t>”</w:t>
            </w:r>
          </w:p>
          <w:p w14:paraId="498FCD6F" w14:textId="63288B95" w:rsidR="00BF0010" w:rsidRPr="00EC60CB" w:rsidRDefault="00BF0010" w:rsidP="004770C4">
            <w:pPr>
              <w:rPr>
                <w:rFonts w:cstheme="minorHAnsi"/>
                <w:i/>
              </w:rPr>
            </w:pPr>
            <w:r w:rsidRPr="00EC60CB">
              <w:rPr>
                <w:rFonts w:cstheme="minorHAnsi"/>
                <w:i/>
              </w:rPr>
              <w:t xml:space="preserve">Answer questions </w:t>
            </w:r>
            <w:r w:rsidR="004770C4">
              <w:rPr>
                <w:rFonts w:cstheme="minorHAnsi"/>
                <w:i/>
              </w:rPr>
              <w:t>6</w:t>
            </w:r>
            <w:r w:rsidRPr="00EC60CB">
              <w:rPr>
                <w:rFonts w:cstheme="minorHAnsi"/>
                <w:i/>
              </w:rPr>
              <w:t>-</w:t>
            </w:r>
            <w:r w:rsidR="004770C4">
              <w:rPr>
                <w:rFonts w:cstheme="minorHAnsi"/>
                <w:i/>
              </w:rPr>
              <w:t>10</w:t>
            </w:r>
          </w:p>
          <w:p w14:paraId="2CC8FB4F" w14:textId="243BF569" w:rsidR="00DC57E5" w:rsidRPr="00EC60CB" w:rsidRDefault="00DC57E5" w:rsidP="004770C4">
            <w:pPr>
              <w:rPr>
                <w:rFonts w:cstheme="minorHAnsi"/>
              </w:rPr>
            </w:pPr>
          </w:p>
          <w:p w14:paraId="2B428F7E" w14:textId="77777777" w:rsidR="00766E28" w:rsidRPr="00EC60CB" w:rsidRDefault="00766E28" w:rsidP="004770C4">
            <w:pPr>
              <w:rPr>
                <w:rFonts w:cstheme="minorHAnsi"/>
              </w:rPr>
            </w:pPr>
          </w:p>
          <w:p w14:paraId="54A6F502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45DB6C3C" w14:textId="77777777" w:rsidR="00EC60CB" w:rsidRDefault="00EC60CB" w:rsidP="004770C4">
            <w:pPr>
              <w:rPr>
                <w:rFonts w:cstheme="minorHAnsi"/>
                <w:b/>
              </w:rPr>
            </w:pPr>
          </w:p>
          <w:p w14:paraId="7C449C5F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1BE2C786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4568A05D" w14:textId="6F2FE7F6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</w:t>
            </w:r>
            <w:r w:rsidR="000624F5" w:rsidRPr="00EC60CB">
              <w:rPr>
                <w:rFonts w:cstheme="minorHAnsi"/>
                <w:b/>
              </w:rPr>
              <w:t xml:space="preserve">R: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5B983BA6" w14:textId="7A3534D4" w:rsidR="000624F5" w:rsidRPr="00EC60CB" w:rsidRDefault="000624F5" w:rsidP="004770C4">
            <w:pPr>
              <w:rPr>
                <w:rFonts w:cstheme="minorHAnsi"/>
                <w:b/>
                <w:i/>
              </w:rPr>
            </w:pPr>
          </w:p>
          <w:p w14:paraId="6638ADF0" w14:textId="77777777" w:rsidR="000624F5" w:rsidRPr="00EC60CB" w:rsidRDefault="000624F5" w:rsidP="004770C4">
            <w:pPr>
              <w:rPr>
                <w:rFonts w:cstheme="minorHAnsi"/>
                <w:b/>
                <w:i/>
              </w:rPr>
            </w:pPr>
          </w:p>
          <w:p w14:paraId="54CD5865" w14:textId="77777777" w:rsidR="002B24DB" w:rsidRPr="00EC60CB" w:rsidRDefault="00405705" w:rsidP="004770C4">
            <w:pPr>
              <w:rPr>
                <w:rFonts w:cstheme="minorHAnsi"/>
              </w:rPr>
            </w:pPr>
            <w:proofErr w:type="spellStart"/>
            <w:r w:rsidRPr="00EC60CB">
              <w:rPr>
                <w:rFonts w:cstheme="minorHAnsi"/>
                <w:b/>
              </w:rPr>
              <w:t>i</w:t>
            </w:r>
            <w:proofErr w:type="spellEnd"/>
            <w:r w:rsidRPr="00EC60CB">
              <w:rPr>
                <w:rFonts w:cstheme="minorHAnsi"/>
                <w:b/>
              </w:rPr>
              <w:t>-Ready</w:t>
            </w:r>
          </w:p>
        </w:tc>
        <w:tc>
          <w:tcPr>
            <w:tcW w:w="1980" w:type="dxa"/>
          </w:tcPr>
          <w:p w14:paraId="64C4F2F4" w14:textId="59BFEDDF" w:rsidR="00BA2B81" w:rsidRPr="00EC60CB" w:rsidRDefault="002E78F7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  <w:b/>
              </w:rPr>
              <w:t>Wonders Vocabulary</w:t>
            </w:r>
          </w:p>
          <w:p w14:paraId="6AB243F3" w14:textId="27B24700" w:rsidR="00DC57E5" w:rsidRPr="00EC60CB" w:rsidRDefault="00766E28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</w:rPr>
              <w:t xml:space="preserve">Day </w:t>
            </w:r>
            <w:r w:rsidR="002E78F7" w:rsidRPr="00EC60CB">
              <w:rPr>
                <w:rFonts w:eastAsia="Times New Roman" w:cstheme="minorHAnsi"/>
              </w:rPr>
              <w:t>4</w:t>
            </w:r>
            <w:r w:rsidRPr="00EC60CB">
              <w:rPr>
                <w:rFonts w:eastAsia="Times New Roman" w:cstheme="minorHAnsi"/>
              </w:rPr>
              <w:t xml:space="preserve">: </w:t>
            </w:r>
            <w:r w:rsidR="00680A76">
              <w:rPr>
                <w:rFonts w:eastAsia="Times New Roman" w:cstheme="minorHAnsi"/>
              </w:rPr>
              <w:t>Read “How Vera Helped” Answer the questions in complete sentences.</w:t>
            </w:r>
          </w:p>
          <w:p w14:paraId="26F092C7" w14:textId="77777777" w:rsidR="00F77B6A" w:rsidRDefault="00F77B6A" w:rsidP="004770C4">
            <w:pPr>
              <w:rPr>
                <w:rFonts w:eastAsia="Times New Roman" w:cstheme="minorHAnsi"/>
                <w:b/>
              </w:rPr>
            </w:pPr>
          </w:p>
          <w:p w14:paraId="676E9A12" w14:textId="77777777" w:rsidR="00F77B6A" w:rsidRDefault="00F77B6A" w:rsidP="004770C4">
            <w:pPr>
              <w:rPr>
                <w:rFonts w:eastAsia="Times New Roman" w:cstheme="minorHAnsi"/>
                <w:b/>
              </w:rPr>
            </w:pPr>
          </w:p>
          <w:p w14:paraId="2D50FEFB" w14:textId="2C8773CD" w:rsidR="00405705" w:rsidRPr="00EC60CB" w:rsidRDefault="00EC60CB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Read Works</w:t>
            </w:r>
          </w:p>
          <w:p w14:paraId="643F854F" w14:textId="77777777" w:rsidR="00407FF7" w:rsidRDefault="00405705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 xml:space="preserve">Read </w:t>
            </w:r>
            <w:r w:rsidR="005016FA" w:rsidRPr="00EC60CB">
              <w:rPr>
                <w:rFonts w:cstheme="minorHAnsi"/>
              </w:rPr>
              <w:t>the poem,</w:t>
            </w:r>
            <w:r w:rsidR="000B25A4" w:rsidRPr="00EC60CB">
              <w:rPr>
                <w:rFonts w:cstheme="minorHAnsi"/>
              </w:rPr>
              <w:t xml:space="preserve"> </w:t>
            </w:r>
            <w:r w:rsidRPr="00EC60CB">
              <w:rPr>
                <w:rFonts w:cstheme="minorHAnsi"/>
              </w:rPr>
              <w:t>“</w:t>
            </w:r>
            <w:r w:rsidR="00407FF7">
              <w:rPr>
                <w:rFonts w:cstheme="minorHAnsi"/>
              </w:rPr>
              <w:t xml:space="preserve">The New </w:t>
            </w:r>
          </w:p>
          <w:p w14:paraId="73A5D8AA" w14:textId="77777777" w:rsidR="00407FF7" w:rsidRDefault="00407FF7" w:rsidP="004770C4">
            <w:pPr>
              <w:rPr>
                <w:rFonts w:cstheme="minorHAnsi"/>
              </w:rPr>
            </w:pPr>
            <w:r>
              <w:rPr>
                <w:rFonts w:cstheme="minorHAnsi"/>
              </w:rPr>
              <w:t>Colossus</w:t>
            </w:r>
            <w:r w:rsidR="005016FA" w:rsidRPr="00EC60CB">
              <w:rPr>
                <w:rFonts w:cstheme="minorHAnsi"/>
                <w:i/>
              </w:rPr>
              <w:t>”</w:t>
            </w:r>
            <w:r w:rsidR="00405705" w:rsidRPr="00EC60CB">
              <w:rPr>
                <w:rFonts w:cstheme="minorHAnsi"/>
              </w:rPr>
              <w:t xml:space="preserve">  </w:t>
            </w:r>
          </w:p>
          <w:p w14:paraId="1752B9E1" w14:textId="3C75E0E1" w:rsidR="00C445FD" w:rsidRPr="00EC60CB" w:rsidRDefault="000B25A4" w:rsidP="004770C4">
            <w:pPr>
              <w:rPr>
                <w:rFonts w:cstheme="minorHAnsi"/>
              </w:rPr>
            </w:pPr>
            <w:r w:rsidRPr="00EC60CB">
              <w:rPr>
                <w:rFonts w:cstheme="minorHAnsi"/>
              </w:rPr>
              <w:t>A</w:t>
            </w:r>
            <w:r w:rsidR="00405705" w:rsidRPr="00EC60CB">
              <w:rPr>
                <w:rFonts w:cstheme="minorHAnsi"/>
              </w:rPr>
              <w:t>nswer questions</w:t>
            </w:r>
            <w:r w:rsidR="005016FA" w:rsidRPr="00EC60CB">
              <w:rPr>
                <w:rFonts w:cstheme="minorHAnsi"/>
              </w:rPr>
              <w:t xml:space="preserve"> 1-</w:t>
            </w:r>
            <w:r w:rsidR="00BE475F" w:rsidRPr="00EC60CB">
              <w:rPr>
                <w:rFonts w:cstheme="minorHAnsi"/>
              </w:rPr>
              <w:t>5</w:t>
            </w:r>
          </w:p>
          <w:p w14:paraId="6F3B2693" w14:textId="77777777" w:rsidR="000624F5" w:rsidRPr="00EC60CB" w:rsidRDefault="000624F5" w:rsidP="004770C4">
            <w:pPr>
              <w:rPr>
                <w:rFonts w:cstheme="minorHAnsi"/>
                <w:b/>
              </w:rPr>
            </w:pPr>
          </w:p>
          <w:p w14:paraId="279B52D2" w14:textId="77777777" w:rsidR="00766E28" w:rsidRPr="00EC60CB" w:rsidRDefault="00766E28" w:rsidP="004770C4">
            <w:pPr>
              <w:rPr>
                <w:rFonts w:cstheme="minorHAnsi"/>
                <w:b/>
              </w:rPr>
            </w:pPr>
          </w:p>
          <w:p w14:paraId="5373A8B6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2DB4597F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1F765243" w14:textId="77777777" w:rsidR="000A6A36" w:rsidRDefault="000A6A36" w:rsidP="004770C4">
            <w:pPr>
              <w:rPr>
                <w:rFonts w:cstheme="minorHAnsi"/>
                <w:b/>
              </w:rPr>
            </w:pPr>
          </w:p>
          <w:p w14:paraId="51709DD0" w14:textId="7ADA3027" w:rsidR="000624F5" w:rsidRPr="00EC60CB" w:rsidRDefault="00C8527E" w:rsidP="004770C4">
            <w:pPr>
              <w:rPr>
                <w:rFonts w:cstheme="minorHAnsi"/>
                <w:u w:val="single"/>
              </w:rPr>
            </w:pPr>
            <w:r w:rsidRPr="00EC60CB">
              <w:rPr>
                <w:rFonts w:cstheme="minorHAnsi"/>
                <w:b/>
              </w:rPr>
              <w:t>AR:</w:t>
            </w:r>
            <w:r w:rsidR="008D5D28" w:rsidRPr="00EC60CB">
              <w:rPr>
                <w:rFonts w:cstheme="minorHAnsi"/>
              </w:rPr>
              <w:t xml:space="preserve"> </w:t>
            </w:r>
            <w:r w:rsidR="00DA339F" w:rsidRPr="00EC60CB">
              <w:rPr>
                <w:rFonts w:cstheme="minorHAnsi"/>
              </w:rPr>
              <w:t xml:space="preserve"> Read a chapter book of your choice.</w:t>
            </w:r>
          </w:p>
          <w:p w14:paraId="68631644" w14:textId="77777777" w:rsidR="000624F5" w:rsidRPr="00EC60CB" w:rsidRDefault="000624F5" w:rsidP="004770C4">
            <w:pPr>
              <w:rPr>
                <w:rFonts w:cstheme="minorHAnsi"/>
              </w:rPr>
            </w:pPr>
          </w:p>
          <w:p w14:paraId="57126190" w14:textId="77777777" w:rsidR="00C445FD" w:rsidRPr="00EC60CB" w:rsidRDefault="00C445FD" w:rsidP="004770C4">
            <w:pPr>
              <w:rPr>
                <w:rFonts w:cstheme="minorHAnsi"/>
                <w:b/>
                <w:i/>
              </w:rPr>
            </w:pPr>
          </w:p>
          <w:p w14:paraId="7735B736" w14:textId="77777777" w:rsidR="002B24DB" w:rsidRPr="00EC60CB" w:rsidRDefault="002B24DB" w:rsidP="004770C4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2C29404" w14:textId="22F9FEBD" w:rsidR="00B13253" w:rsidRDefault="002E78F7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 xml:space="preserve">Wonders </w:t>
            </w:r>
          </w:p>
          <w:p w14:paraId="6BAE66CF" w14:textId="6F548BB6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Vocabulary</w:t>
            </w:r>
          </w:p>
          <w:p w14:paraId="1980B4D7" w14:textId="1D3E1222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Strategy:</w:t>
            </w:r>
          </w:p>
          <w:p w14:paraId="714A5932" w14:textId="2EA52B57" w:rsidR="00407FF7" w:rsidRDefault="00407FF7" w:rsidP="004770C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Context Clues</w:t>
            </w:r>
          </w:p>
          <w:p w14:paraId="117C7AA8" w14:textId="5EB851AB" w:rsidR="00407FF7" w:rsidRPr="00407FF7" w:rsidRDefault="00407FF7" w:rsidP="004770C4">
            <w:pPr>
              <w:rPr>
                <w:rFonts w:eastAsia="Times New Roman" w:cstheme="minorHAnsi"/>
              </w:rPr>
            </w:pPr>
            <w:r w:rsidRPr="00407FF7">
              <w:rPr>
                <w:rFonts w:eastAsia="Times New Roman" w:cstheme="minorHAnsi"/>
              </w:rPr>
              <w:t>Answer Questions</w:t>
            </w:r>
            <w:r w:rsidR="00286243">
              <w:rPr>
                <w:rFonts w:eastAsia="Times New Roman" w:cstheme="minorHAnsi"/>
              </w:rPr>
              <w:t xml:space="preserve"> </w:t>
            </w:r>
            <w:r w:rsidR="00EA433A">
              <w:rPr>
                <w:rFonts w:eastAsia="Times New Roman" w:cstheme="minorHAnsi"/>
              </w:rPr>
              <w:t>1-4</w:t>
            </w:r>
          </w:p>
          <w:p w14:paraId="5DB551F7" w14:textId="77777777" w:rsidR="00B13253" w:rsidRPr="00EC60CB" w:rsidRDefault="00B13253" w:rsidP="004770C4">
            <w:pPr>
              <w:rPr>
                <w:rFonts w:eastAsia="Times New Roman" w:cstheme="minorHAnsi"/>
                <w:b/>
              </w:rPr>
            </w:pPr>
          </w:p>
          <w:p w14:paraId="10165BE2" w14:textId="15338871" w:rsidR="00B13253" w:rsidRPr="00EC60CB" w:rsidRDefault="00B13253" w:rsidP="004770C4">
            <w:pPr>
              <w:rPr>
                <w:rFonts w:eastAsia="Times New Roman" w:cstheme="minorHAnsi"/>
                <w:b/>
              </w:rPr>
            </w:pPr>
          </w:p>
          <w:p w14:paraId="75060162" w14:textId="77777777" w:rsidR="00DA411A" w:rsidRPr="00EC60CB" w:rsidRDefault="00DA411A" w:rsidP="004770C4">
            <w:pPr>
              <w:rPr>
                <w:rFonts w:eastAsia="Times New Roman" w:cstheme="minorHAnsi"/>
                <w:b/>
              </w:rPr>
            </w:pPr>
          </w:p>
          <w:p w14:paraId="7C59B2FC" w14:textId="77777777" w:rsidR="00EC60CB" w:rsidRPr="00EC60CB" w:rsidRDefault="00EC60CB" w:rsidP="004770C4">
            <w:pPr>
              <w:rPr>
                <w:rFonts w:eastAsia="Times New Roman" w:cstheme="minorHAnsi"/>
                <w:b/>
              </w:rPr>
            </w:pPr>
          </w:p>
          <w:p w14:paraId="6ADA703F" w14:textId="50F09D34" w:rsidR="00DC57E5" w:rsidRPr="00EC60CB" w:rsidRDefault="005A7613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Wonders</w:t>
            </w:r>
          </w:p>
          <w:p w14:paraId="3647756E" w14:textId="4A482BF9" w:rsidR="00407D89" w:rsidRPr="004770C4" w:rsidRDefault="005A7613" w:rsidP="004770C4">
            <w:pPr>
              <w:rPr>
                <w:rFonts w:ascii="Apple Braille Pinpoint 8 Dot" w:eastAsia="Times New Roman" w:hAnsi="Apple Braille Pinpoint 8 Dot" w:cs="Al Bayan Plain"/>
                <w:i/>
              </w:rPr>
            </w:pPr>
            <w:r w:rsidRPr="00EC60CB">
              <w:rPr>
                <w:rFonts w:eastAsia="Times New Roman" w:cstheme="minorHAnsi"/>
                <w:i/>
              </w:rPr>
              <w:t xml:space="preserve">Unit </w:t>
            </w:r>
            <w:r w:rsidR="004770C4">
              <w:rPr>
                <w:rFonts w:eastAsia="Times New Roman" w:cstheme="minorHAnsi"/>
                <w:i/>
              </w:rPr>
              <w:t>1</w:t>
            </w:r>
            <w:r w:rsidRPr="00EC60CB">
              <w:rPr>
                <w:rFonts w:eastAsia="Times New Roman" w:cstheme="minorHAnsi"/>
                <w:i/>
              </w:rPr>
              <w:t xml:space="preserve"> Week </w:t>
            </w:r>
            <w:r w:rsidR="004770C4">
              <w:rPr>
                <w:rFonts w:eastAsia="Times New Roman" w:cstheme="minorHAnsi"/>
                <w:i/>
              </w:rPr>
              <w:t>2</w:t>
            </w:r>
            <w:r w:rsidRPr="00EC60CB">
              <w:rPr>
                <w:rFonts w:eastAsia="Times New Roman" w:cstheme="minorHAnsi"/>
                <w:i/>
              </w:rPr>
              <w:t xml:space="preserve"> </w:t>
            </w:r>
            <w:r w:rsidRPr="004770C4">
              <w:rPr>
                <w:rFonts w:ascii="Apple Braille Pinpoint 8 Dot" w:eastAsia="Times New Roman" w:hAnsi="Apple Braille Pinpoint 8 Dot" w:cs="Al Bayan Plain"/>
                <w:i/>
              </w:rPr>
              <w:t>Assessment</w:t>
            </w:r>
            <w:r w:rsidR="004770C4" w:rsidRPr="004770C4">
              <w:rPr>
                <w:rFonts w:ascii="Apple Braille Pinpoint 8 Dot" w:eastAsia="Times New Roman" w:hAnsi="Apple Braille Pinpoint 8 Dot" w:cs="Al Bayan Plain"/>
                <w:i/>
              </w:rPr>
              <w:t>:</w:t>
            </w:r>
          </w:p>
          <w:p w14:paraId="4DCBD822" w14:textId="4A93C55F" w:rsidR="004770C4" w:rsidRPr="004770C4" w:rsidRDefault="004770C4" w:rsidP="004770C4">
            <w:pPr>
              <w:rPr>
                <w:rFonts w:ascii="Apple Braille Pinpoint 8 Dot" w:eastAsia="Times New Roman" w:hAnsi="Apple Braille Pinpoint 8 Dot" w:cs="Al Bayan Plain"/>
                <w:i/>
              </w:rPr>
            </w:pPr>
            <w:r w:rsidRPr="004770C4">
              <w:rPr>
                <w:rFonts w:ascii="Times New Roman" w:eastAsia="Times New Roman" w:hAnsi="Times New Roman" w:cs="Times New Roman"/>
                <w:i/>
              </w:rPr>
              <w:t>“</w:t>
            </w:r>
            <w:r w:rsidRPr="004770C4">
              <w:rPr>
                <w:rFonts w:ascii="Apple Braille Pinpoint 8 Dot" w:eastAsia="Times New Roman" w:hAnsi="Apple Braille Pinpoint 8 Dot" w:cs="Al Bayan Plain"/>
                <w:i/>
              </w:rPr>
              <w:t>One Act of Kindness</w:t>
            </w:r>
            <w:r w:rsidRPr="004770C4">
              <w:rPr>
                <w:rFonts w:ascii="Times New Roman" w:eastAsia="Times New Roman" w:hAnsi="Times New Roman" w:cs="Times New Roman"/>
                <w:i/>
              </w:rPr>
              <w:t>”</w:t>
            </w:r>
          </w:p>
          <w:p w14:paraId="6E70BE13" w14:textId="77777777" w:rsidR="007875C6" w:rsidRPr="00EC60CB" w:rsidRDefault="007875C6" w:rsidP="004770C4">
            <w:pPr>
              <w:rPr>
                <w:rFonts w:eastAsia="Times New Roman" w:cstheme="minorHAnsi"/>
                <w:b/>
              </w:rPr>
            </w:pPr>
          </w:p>
          <w:p w14:paraId="7FC31B24" w14:textId="7AF53EEB" w:rsidR="000624F5" w:rsidRPr="00EC60CB" w:rsidRDefault="000624F5" w:rsidP="004770C4">
            <w:pPr>
              <w:rPr>
                <w:rFonts w:eastAsia="Times New Roman" w:cstheme="minorHAnsi"/>
                <w:b/>
              </w:rPr>
            </w:pPr>
          </w:p>
          <w:p w14:paraId="2D7BAD8A" w14:textId="77777777" w:rsidR="000624F5" w:rsidRPr="00EC60CB" w:rsidRDefault="000624F5" w:rsidP="004770C4">
            <w:pPr>
              <w:rPr>
                <w:rFonts w:eastAsia="Times New Roman" w:cstheme="minorHAnsi"/>
                <w:b/>
              </w:rPr>
            </w:pPr>
          </w:p>
          <w:p w14:paraId="3EFD17D0" w14:textId="77777777" w:rsidR="00EC60CB" w:rsidRDefault="00EC60CB" w:rsidP="004770C4">
            <w:pPr>
              <w:rPr>
                <w:rFonts w:eastAsia="Times New Roman" w:cstheme="minorHAnsi"/>
                <w:b/>
              </w:rPr>
            </w:pPr>
          </w:p>
          <w:p w14:paraId="78E673F8" w14:textId="77777777" w:rsidR="00EC60CB" w:rsidRDefault="00EC60CB" w:rsidP="004770C4">
            <w:pPr>
              <w:rPr>
                <w:rFonts w:eastAsia="Times New Roman" w:cstheme="minorHAnsi"/>
                <w:b/>
              </w:rPr>
            </w:pPr>
          </w:p>
          <w:p w14:paraId="1353FBE8" w14:textId="77777777" w:rsidR="000A6A36" w:rsidRDefault="000A6A36" w:rsidP="004770C4">
            <w:pPr>
              <w:rPr>
                <w:rFonts w:eastAsia="Times New Roman" w:cstheme="minorHAnsi"/>
                <w:b/>
              </w:rPr>
            </w:pPr>
          </w:p>
          <w:p w14:paraId="79E8D932" w14:textId="193EA531" w:rsidR="00C8527E" w:rsidRPr="00EC60CB" w:rsidRDefault="00407D89" w:rsidP="004770C4">
            <w:pPr>
              <w:rPr>
                <w:rFonts w:eastAsia="Times New Roman" w:cstheme="minorHAnsi"/>
                <w:b/>
              </w:rPr>
            </w:pPr>
            <w:r w:rsidRPr="00EC60CB">
              <w:rPr>
                <w:rFonts w:eastAsia="Times New Roman" w:cstheme="minorHAnsi"/>
                <w:b/>
              </w:rPr>
              <w:t>A</w:t>
            </w:r>
            <w:r w:rsidR="00C8527E" w:rsidRPr="00EC60CB">
              <w:rPr>
                <w:rFonts w:eastAsia="Times New Roman" w:cstheme="minorHAnsi"/>
                <w:b/>
              </w:rPr>
              <w:t xml:space="preserve">R: </w:t>
            </w:r>
            <w:r w:rsidR="00C8527E" w:rsidRPr="00EC60CB">
              <w:rPr>
                <w:rFonts w:eastAsia="Times New Roman" w:cstheme="minorHAnsi"/>
              </w:rPr>
              <w:t>Quiz</w:t>
            </w:r>
            <w:r w:rsidR="00C8527E" w:rsidRPr="00EC60CB">
              <w:rPr>
                <w:rFonts w:eastAsia="Times New Roman" w:cstheme="minorHAnsi"/>
                <w:b/>
              </w:rPr>
              <w:t xml:space="preserve">  </w:t>
            </w:r>
          </w:p>
          <w:p w14:paraId="74E15BE8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048FC028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19CB6F2A" w14:textId="77777777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2C744D50" w14:textId="2B3FCE42" w:rsidR="00C8527E" w:rsidRPr="00EC60CB" w:rsidRDefault="00C8527E" w:rsidP="004770C4">
            <w:pPr>
              <w:jc w:val="center"/>
              <w:rPr>
                <w:rFonts w:eastAsia="Times New Roman" w:cstheme="minorHAnsi"/>
                <w:b/>
              </w:rPr>
            </w:pPr>
          </w:p>
          <w:p w14:paraId="04C6D29A" w14:textId="0A48F382" w:rsidR="002B24DB" w:rsidRPr="00EC60CB" w:rsidRDefault="00F065A0" w:rsidP="004770C4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="00405705" w:rsidRPr="00EC60CB">
              <w:rPr>
                <w:rFonts w:cstheme="minorHAnsi"/>
                <w:b/>
              </w:rPr>
              <w:t>-Ready</w:t>
            </w:r>
          </w:p>
        </w:tc>
      </w:tr>
    </w:tbl>
    <w:p w14:paraId="7FAB384E" w14:textId="77777777" w:rsidR="00D056F6" w:rsidRPr="00EC60CB" w:rsidRDefault="00407D89" w:rsidP="00407D89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Bond Elementary School</w:t>
      </w:r>
    </w:p>
    <w:p w14:paraId="669C0A69" w14:textId="04A63814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 w:rsidRPr="00EC60CB">
        <w:rPr>
          <w:rFonts w:ascii="Times New Roman" w:eastAsia="Times New Roman" w:hAnsi="Times New Roman" w:cs="Times New Roman"/>
        </w:rPr>
        <w:t>Distance Learning Lesson Plan</w:t>
      </w:r>
    </w:p>
    <w:p w14:paraId="77C2044B" w14:textId="2A40C764" w:rsidR="00F065A0" w:rsidRPr="00EC60CB" w:rsidRDefault="00F065A0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Week 5</w:t>
      </w:r>
    </w:p>
    <w:p w14:paraId="0B484493" w14:textId="77777777" w:rsidR="00407D89" w:rsidRPr="00EC60CB" w:rsidRDefault="00407D89" w:rsidP="00D056F6">
      <w:pPr>
        <w:rPr>
          <w:rFonts w:ascii="Times New Roman" w:eastAsia="Times New Roman" w:hAnsi="Times New Roman" w:cs="Times New Roman"/>
        </w:rPr>
      </w:pPr>
    </w:p>
    <w:p w14:paraId="6E7B7A7D" w14:textId="72A8535C" w:rsidR="00407D89" w:rsidRPr="00EC60CB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Pr="00EC60CB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Pr="00EC60CB" w:rsidRDefault="00950CA9" w:rsidP="00950CA9">
      <w:pPr>
        <w:rPr>
          <w:rFonts w:ascii="Lucida Calligraphy" w:eastAsia="Times New Roman" w:hAnsi="Lucida Calligraphy" w:cs="Times New Roman"/>
        </w:rPr>
      </w:pPr>
    </w:p>
    <w:p w14:paraId="74920283" w14:textId="77777777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BEFC49B" w14:textId="585624B5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7BCB08A5" w14:textId="37179A6D" w:rsidR="00950CA9" w:rsidRPr="00EC60CB" w:rsidRDefault="00950CA9" w:rsidP="00950CA9">
      <w:pPr>
        <w:jc w:val="center"/>
        <w:rPr>
          <w:rFonts w:ascii="Lucida Calligraphy" w:eastAsia="Times New Roman" w:hAnsi="Lucida Calligraphy" w:cs="Times New Roman"/>
        </w:rPr>
      </w:pPr>
    </w:p>
    <w:p w14:paraId="1F8C2470" w14:textId="3341FB29" w:rsidR="00950CA9" w:rsidRPr="00EC60CB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</w:rPr>
      </w:pPr>
    </w:p>
    <w:sectPr w:rsidR="00950CA9" w:rsidRPr="00EC60CB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Lucida Calligraphy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624F5"/>
    <w:rsid w:val="000A6A36"/>
    <w:rsid w:val="000B25A4"/>
    <w:rsid w:val="001617FD"/>
    <w:rsid w:val="00286243"/>
    <w:rsid w:val="002B24DB"/>
    <w:rsid w:val="002E78F7"/>
    <w:rsid w:val="00317CE6"/>
    <w:rsid w:val="00330666"/>
    <w:rsid w:val="0033219D"/>
    <w:rsid w:val="00405705"/>
    <w:rsid w:val="00407D89"/>
    <w:rsid w:val="00407FF7"/>
    <w:rsid w:val="004770C4"/>
    <w:rsid w:val="00490206"/>
    <w:rsid w:val="005016FA"/>
    <w:rsid w:val="00566296"/>
    <w:rsid w:val="005A7613"/>
    <w:rsid w:val="006361BE"/>
    <w:rsid w:val="006606DD"/>
    <w:rsid w:val="00680A76"/>
    <w:rsid w:val="00726D14"/>
    <w:rsid w:val="00766E28"/>
    <w:rsid w:val="007875C6"/>
    <w:rsid w:val="007D111B"/>
    <w:rsid w:val="008D5D28"/>
    <w:rsid w:val="008E54BA"/>
    <w:rsid w:val="008F016D"/>
    <w:rsid w:val="00942EC7"/>
    <w:rsid w:val="00950CA9"/>
    <w:rsid w:val="00953935"/>
    <w:rsid w:val="00B036EA"/>
    <w:rsid w:val="00B13253"/>
    <w:rsid w:val="00B31612"/>
    <w:rsid w:val="00BA2B81"/>
    <w:rsid w:val="00BE475F"/>
    <w:rsid w:val="00BF0010"/>
    <w:rsid w:val="00BF2174"/>
    <w:rsid w:val="00C445FD"/>
    <w:rsid w:val="00C67E72"/>
    <w:rsid w:val="00C76686"/>
    <w:rsid w:val="00C8527E"/>
    <w:rsid w:val="00C91A11"/>
    <w:rsid w:val="00D056F6"/>
    <w:rsid w:val="00DA339F"/>
    <w:rsid w:val="00DA411A"/>
    <w:rsid w:val="00DC57E5"/>
    <w:rsid w:val="00DF5222"/>
    <w:rsid w:val="00E03B55"/>
    <w:rsid w:val="00E3049B"/>
    <w:rsid w:val="00E46B39"/>
    <w:rsid w:val="00EA433A"/>
    <w:rsid w:val="00EC60CB"/>
    <w:rsid w:val="00EC62F5"/>
    <w:rsid w:val="00F065A0"/>
    <w:rsid w:val="00F25FB8"/>
    <w:rsid w:val="00F55F46"/>
    <w:rsid w:val="00F62F70"/>
    <w:rsid w:val="00F77B6A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Microsoft Office User</cp:lastModifiedBy>
  <cp:revision>8</cp:revision>
  <cp:lastPrinted>2020-04-07T18:01:00Z</cp:lastPrinted>
  <dcterms:created xsi:type="dcterms:W3CDTF">2020-04-24T18:16:00Z</dcterms:created>
  <dcterms:modified xsi:type="dcterms:W3CDTF">2020-04-24T19:36:00Z</dcterms:modified>
</cp:coreProperties>
</file>