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A314B" w14:textId="77777777" w:rsidR="00FB01EC" w:rsidRPr="00AE4110" w:rsidRDefault="00815ADB" w:rsidP="00815ADB">
      <w:pPr>
        <w:jc w:val="center"/>
        <w:rPr>
          <w:rFonts w:asciiTheme="majorHAnsi" w:hAnsiTheme="majorHAnsi" w:cstheme="majorHAnsi"/>
          <w:b/>
          <w:sz w:val="48"/>
          <w:u w:val="single"/>
        </w:rPr>
      </w:pPr>
      <w:r w:rsidRPr="00AE4110">
        <w:rPr>
          <w:rFonts w:asciiTheme="majorHAnsi" w:hAnsiTheme="majorHAnsi" w:cstheme="majorHAnsi"/>
          <w:b/>
          <w:sz w:val="48"/>
          <w:u w:val="single"/>
        </w:rPr>
        <w:t>DMS Volleyball Tryout Form</w:t>
      </w:r>
    </w:p>
    <w:p w14:paraId="4791E6DB" w14:textId="77777777" w:rsidR="00815ADB" w:rsidRPr="00AE4110" w:rsidRDefault="00815ADB" w:rsidP="00815ADB">
      <w:pPr>
        <w:jc w:val="center"/>
        <w:rPr>
          <w:rFonts w:asciiTheme="majorHAnsi" w:hAnsiTheme="majorHAnsi" w:cstheme="majorHAnsi"/>
          <w:sz w:val="36"/>
        </w:rPr>
      </w:pPr>
      <w:r w:rsidRPr="00AE4110">
        <w:rPr>
          <w:rFonts w:asciiTheme="majorHAnsi" w:hAnsiTheme="majorHAnsi" w:cstheme="majorHAnsi"/>
          <w:sz w:val="36"/>
        </w:rPr>
        <w:t>Coach Michelle Kelley</w:t>
      </w:r>
      <w:r w:rsidRPr="00AE4110">
        <w:rPr>
          <w:rFonts w:asciiTheme="majorHAnsi" w:hAnsiTheme="majorHAnsi" w:cstheme="majorHAnsi"/>
          <w:sz w:val="36"/>
        </w:rPr>
        <w:tab/>
      </w:r>
      <w:r w:rsidRPr="00AE4110">
        <w:rPr>
          <w:rFonts w:asciiTheme="majorHAnsi" w:hAnsiTheme="majorHAnsi" w:cstheme="majorHAnsi"/>
          <w:sz w:val="36"/>
        </w:rPr>
        <w:tab/>
        <w:t>kelleym@leonschools.net</w:t>
      </w:r>
    </w:p>
    <w:p w14:paraId="43524CE1" w14:textId="77777777" w:rsidR="00815ADB" w:rsidRDefault="00815ADB" w:rsidP="00815ADB">
      <w:pPr>
        <w:pStyle w:val="Default"/>
        <w:rPr>
          <w:rFonts w:asciiTheme="majorHAnsi" w:hAnsiTheme="majorHAnsi" w:cstheme="majorHAnsi"/>
        </w:rPr>
      </w:pPr>
    </w:p>
    <w:p w14:paraId="475C2E1A" w14:textId="77777777" w:rsidR="000F011E" w:rsidRPr="00AE4110" w:rsidRDefault="000F011E" w:rsidP="00815ADB">
      <w:pPr>
        <w:pStyle w:val="Default"/>
        <w:rPr>
          <w:rFonts w:asciiTheme="majorHAnsi" w:hAnsiTheme="majorHAnsi" w:cstheme="majorHAnsi"/>
        </w:rPr>
      </w:pPr>
    </w:p>
    <w:tbl>
      <w:tblPr>
        <w:tblW w:w="1157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789"/>
        <w:gridCol w:w="5790"/>
      </w:tblGrid>
      <w:tr w:rsidR="00815ADB" w:rsidRPr="00AE4110" w14:paraId="56A7F0E9" w14:textId="77777777" w:rsidTr="0072516F">
        <w:trPr>
          <w:trHeight w:val="145"/>
        </w:trPr>
        <w:tc>
          <w:tcPr>
            <w:tcW w:w="5789" w:type="dxa"/>
          </w:tcPr>
          <w:p w14:paraId="36617788" w14:textId="77777777" w:rsidR="00815ADB" w:rsidRPr="00201A63" w:rsidRDefault="00815ADB">
            <w:pPr>
              <w:pStyle w:val="Default"/>
              <w:rPr>
                <w:rFonts w:asciiTheme="majorHAnsi" w:hAnsiTheme="majorHAnsi" w:cstheme="majorHAnsi"/>
                <w:b/>
                <w:sz w:val="32"/>
                <w:szCs w:val="32"/>
                <w:u w:val="single"/>
              </w:rPr>
            </w:pPr>
            <w:r w:rsidRPr="00201A63">
              <w:rPr>
                <w:rFonts w:asciiTheme="majorHAnsi" w:hAnsiTheme="majorHAnsi" w:cstheme="majorHAnsi"/>
                <w:b/>
                <w:sz w:val="32"/>
                <w:szCs w:val="32"/>
                <w:u w:val="single"/>
              </w:rPr>
              <w:t xml:space="preserve">Student Athlete Information </w:t>
            </w:r>
          </w:p>
        </w:tc>
        <w:tc>
          <w:tcPr>
            <w:tcW w:w="5790" w:type="dxa"/>
          </w:tcPr>
          <w:p w14:paraId="54337F50" w14:textId="1500C4E8" w:rsidR="00815ADB" w:rsidRPr="00AE4110" w:rsidRDefault="00815ADB">
            <w:pPr>
              <w:pStyle w:val="Default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815ADB" w:rsidRPr="00AE4110" w14:paraId="288EAB5E" w14:textId="77777777" w:rsidTr="0072516F">
        <w:trPr>
          <w:trHeight w:val="145"/>
        </w:trPr>
        <w:tc>
          <w:tcPr>
            <w:tcW w:w="11579" w:type="dxa"/>
            <w:gridSpan w:val="2"/>
          </w:tcPr>
          <w:p w14:paraId="03D1F41D" w14:textId="77777777" w:rsidR="00815ADB" w:rsidRPr="00AE4110" w:rsidRDefault="000F011E" w:rsidP="000F011E">
            <w:pPr>
              <w:pStyle w:val="Default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Name:_____________________</w:t>
            </w:r>
            <w:r w:rsidR="0072516F">
              <w:rPr>
                <w:rFonts w:asciiTheme="majorHAnsi" w:hAnsiTheme="majorHAnsi" w:cstheme="majorHAnsi"/>
                <w:sz w:val="32"/>
                <w:szCs w:val="32"/>
              </w:rPr>
              <w:t>__</w:t>
            </w:r>
            <w:r>
              <w:rPr>
                <w:rFonts w:asciiTheme="majorHAnsi" w:hAnsiTheme="majorHAnsi" w:cstheme="majorHAnsi"/>
                <w:sz w:val="32"/>
                <w:szCs w:val="32"/>
              </w:rPr>
              <w:t>_</w:t>
            </w:r>
            <w:r w:rsidR="0072516F">
              <w:rPr>
                <w:rFonts w:asciiTheme="majorHAnsi" w:hAnsiTheme="majorHAnsi" w:cstheme="majorHAnsi"/>
                <w:sz w:val="32"/>
                <w:szCs w:val="32"/>
              </w:rPr>
              <w:t>_</w:t>
            </w: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___ </w:t>
            </w:r>
          </w:p>
        </w:tc>
      </w:tr>
      <w:tr w:rsidR="00815ADB" w:rsidRPr="00AE4110" w14:paraId="04769717" w14:textId="77777777" w:rsidTr="0072516F">
        <w:trPr>
          <w:trHeight w:val="146"/>
        </w:trPr>
        <w:tc>
          <w:tcPr>
            <w:tcW w:w="5789" w:type="dxa"/>
          </w:tcPr>
          <w:p w14:paraId="0450FCC9" w14:textId="77777777" w:rsidR="00815ADB" w:rsidRPr="00AE4110" w:rsidRDefault="00815ADB">
            <w:pPr>
              <w:pStyle w:val="Default"/>
              <w:rPr>
                <w:rFonts w:asciiTheme="majorHAnsi" w:hAnsiTheme="majorHAnsi" w:cstheme="majorHAnsi"/>
                <w:sz w:val="32"/>
                <w:szCs w:val="32"/>
              </w:rPr>
            </w:pPr>
            <w:r w:rsidRPr="00AE4110">
              <w:rPr>
                <w:rFonts w:asciiTheme="majorHAnsi" w:hAnsiTheme="majorHAnsi" w:cstheme="majorHAnsi"/>
                <w:sz w:val="32"/>
                <w:szCs w:val="32"/>
              </w:rPr>
              <w:t>Grade:_____________________</w:t>
            </w:r>
            <w:r w:rsidR="0072516F">
              <w:rPr>
                <w:rFonts w:asciiTheme="majorHAnsi" w:hAnsiTheme="majorHAnsi" w:cstheme="majorHAnsi"/>
                <w:sz w:val="32"/>
                <w:szCs w:val="32"/>
              </w:rPr>
              <w:t>__</w:t>
            </w:r>
            <w:r w:rsidRPr="00AE4110">
              <w:rPr>
                <w:rFonts w:asciiTheme="majorHAnsi" w:hAnsiTheme="majorHAnsi" w:cstheme="majorHAnsi"/>
                <w:sz w:val="32"/>
                <w:szCs w:val="32"/>
              </w:rPr>
              <w:t>_</w:t>
            </w:r>
            <w:r w:rsidR="0072516F">
              <w:rPr>
                <w:rFonts w:asciiTheme="majorHAnsi" w:hAnsiTheme="majorHAnsi" w:cstheme="majorHAnsi"/>
                <w:sz w:val="32"/>
                <w:szCs w:val="32"/>
              </w:rPr>
              <w:t>_</w:t>
            </w:r>
            <w:r w:rsidR="000F011E">
              <w:rPr>
                <w:rFonts w:asciiTheme="majorHAnsi" w:hAnsiTheme="majorHAnsi" w:cstheme="majorHAnsi"/>
                <w:sz w:val="32"/>
                <w:szCs w:val="32"/>
              </w:rPr>
              <w:t>_</w:t>
            </w:r>
            <w:r w:rsidRPr="00AE4110">
              <w:rPr>
                <w:rFonts w:asciiTheme="majorHAnsi" w:hAnsiTheme="majorHAnsi" w:cstheme="majorHAnsi"/>
                <w:sz w:val="32"/>
                <w:szCs w:val="32"/>
              </w:rPr>
              <w:t xml:space="preserve">__ </w:t>
            </w:r>
          </w:p>
        </w:tc>
        <w:tc>
          <w:tcPr>
            <w:tcW w:w="5790" w:type="dxa"/>
          </w:tcPr>
          <w:p w14:paraId="31FE5102" w14:textId="77777777" w:rsidR="00815ADB" w:rsidRPr="00AE4110" w:rsidRDefault="00815ADB">
            <w:pPr>
              <w:pStyle w:val="Default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15ADB" w:rsidRPr="00AE4110" w14:paraId="1E971B1E" w14:textId="77777777" w:rsidTr="0072516F">
        <w:trPr>
          <w:trHeight w:val="166"/>
        </w:trPr>
        <w:tc>
          <w:tcPr>
            <w:tcW w:w="5789" w:type="dxa"/>
          </w:tcPr>
          <w:p w14:paraId="548F0D45" w14:textId="77777777" w:rsidR="00815ADB" w:rsidRDefault="00815ADB">
            <w:pPr>
              <w:pStyle w:val="Default"/>
              <w:rPr>
                <w:rFonts w:asciiTheme="majorHAnsi" w:hAnsiTheme="majorHAnsi" w:cstheme="majorHAnsi"/>
                <w:sz w:val="32"/>
                <w:szCs w:val="32"/>
              </w:rPr>
            </w:pPr>
            <w:r w:rsidRPr="00AE4110">
              <w:rPr>
                <w:rFonts w:asciiTheme="majorHAnsi" w:hAnsiTheme="majorHAnsi" w:cstheme="majorHAnsi"/>
                <w:sz w:val="32"/>
                <w:szCs w:val="32"/>
              </w:rPr>
              <w:t>DOB:_____________________</w:t>
            </w:r>
            <w:r w:rsidR="0072516F">
              <w:rPr>
                <w:rFonts w:asciiTheme="majorHAnsi" w:hAnsiTheme="majorHAnsi" w:cstheme="majorHAnsi"/>
                <w:sz w:val="32"/>
                <w:szCs w:val="32"/>
              </w:rPr>
              <w:t>__</w:t>
            </w:r>
            <w:r w:rsidRPr="00AE4110">
              <w:rPr>
                <w:rFonts w:asciiTheme="majorHAnsi" w:hAnsiTheme="majorHAnsi" w:cstheme="majorHAnsi"/>
                <w:sz w:val="32"/>
                <w:szCs w:val="32"/>
              </w:rPr>
              <w:t>__</w:t>
            </w:r>
            <w:r w:rsidR="000F011E">
              <w:rPr>
                <w:rFonts w:asciiTheme="majorHAnsi" w:hAnsiTheme="majorHAnsi" w:cstheme="majorHAnsi"/>
                <w:sz w:val="32"/>
                <w:szCs w:val="32"/>
              </w:rPr>
              <w:t>_</w:t>
            </w:r>
            <w:r w:rsidR="0072516F">
              <w:rPr>
                <w:rFonts w:asciiTheme="majorHAnsi" w:hAnsiTheme="majorHAnsi" w:cstheme="majorHAnsi"/>
                <w:sz w:val="32"/>
                <w:szCs w:val="32"/>
              </w:rPr>
              <w:t>_</w:t>
            </w:r>
            <w:r w:rsidRPr="00AE4110">
              <w:rPr>
                <w:rFonts w:asciiTheme="majorHAnsi" w:hAnsiTheme="majorHAnsi" w:cstheme="majorHAnsi"/>
                <w:sz w:val="32"/>
                <w:szCs w:val="32"/>
              </w:rPr>
              <w:t xml:space="preserve">__ </w:t>
            </w:r>
          </w:p>
          <w:p w14:paraId="0EFCE796" w14:textId="77777777" w:rsidR="000F011E" w:rsidRDefault="000F011E" w:rsidP="000F011E">
            <w:pPr>
              <w:pStyle w:val="Default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Position 1:_________________</w:t>
            </w:r>
            <w:r w:rsidR="0072516F">
              <w:rPr>
                <w:rFonts w:asciiTheme="majorHAnsi" w:hAnsiTheme="majorHAnsi" w:cstheme="majorHAnsi"/>
                <w:sz w:val="32"/>
                <w:szCs w:val="32"/>
              </w:rPr>
              <w:t>__</w:t>
            </w:r>
            <w:r>
              <w:rPr>
                <w:rFonts w:asciiTheme="majorHAnsi" w:hAnsiTheme="majorHAnsi" w:cstheme="majorHAnsi"/>
                <w:sz w:val="32"/>
                <w:szCs w:val="32"/>
              </w:rPr>
              <w:t>__</w:t>
            </w:r>
            <w:r w:rsidR="0072516F">
              <w:rPr>
                <w:rFonts w:asciiTheme="majorHAnsi" w:hAnsiTheme="majorHAnsi" w:cstheme="majorHAnsi"/>
                <w:sz w:val="32"/>
                <w:szCs w:val="32"/>
              </w:rPr>
              <w:t>_</w:t>
            </w:r>
            <w:r>
              <w:rPr>
                <w:rFonts w:asciiTheme="majorHAnsi" w:hAnsiTheme="majorHAnsi" w:cstheme="majorHAnsi"/>
                <w:sz w:val="32"/>
                <w:szCs w:val="32"/>
              </w:rPr>
              <w:t>___</w:t>
            </w:r>
          </w:p>
          <w:p w14:paraId="174D1EF7" w14:textId="77777777" w:rsidR="000F011E" w:rsidRDefault="000F011E" w:rsidP="000F011E">
            <w:pPr>
              <w:pStyle w:val="Default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Position 2:_________________</w:t>
            </w:r>
            <w:r w:rsidR="0072516F">
              <w:rPr>
                <w:rFonts w:asciiTheme="majorHAnsi" w:hAnsiTheme="majorHAnsi" w:cstheme="majorHAnsi"/>
                <w:sz w:val="32"/>
                <w:szCs w:val="32"/>
              </w:rPr>
              <w:t>__</w:t>
            </w:r>
            <w:r>
              <w:rPr>
                <w:rFonts w:asciiTheme="majorHAnsi" w:hAnsiTheme="majorHAnsi" w:cstheme="majorHAnsi"/>
                <w:sz w:val="32"/>
                <w:szCs w:val="32"/>
              </w:rPr>
              <w:t>__</w:t>
            </w:r>
            <w:r w:rsidR="0072516F">
              <w:rPr>
                <w:rFonts w:asciiTheme="majorHAnsi" w:hAnsiTheme="majorHAnsi" w:cstheme="majorHAnsi"/>
                <w:sz w:val="32"/>
                <w:szCs w:val="32"/>
              </w:rPr>
              <w:t>_</w:t>
            </w:r>
            <w:r>
              <w:rPr>
                <w:rFonts w:asciiTheme="majorHAnsi" w:hAnsiTheme="majorHAnsi" w:cstheme="majorHAnsi"/>
                <w:sz w:val="32"/>
                <w:szCs w:val="32"/>
              </w:rPr>
              <w:t>___</w:t>
            </w:r>
          </w:p>
          <w:p w14:paraId="04A9A96C" w14:textId="77777777" w:rsidR="0072516F" w:rsidRDefault="0072516F" w:rsidP="000F011E">
            <w:pPr>
              <w:pStyle w:val="Default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Important Medical </w:t>
            </w:r>
          </w:p>
          <w:p w14:paraId="7BD556D8" w14:textId="77777777" w:rsidR="0072516F" w:rsidRDefault="0072516F" w:rsidP="000F011E">
            <w:pPr>
              <w:pStyle w:val="Default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Info: ______________________________</w:t>
            </w:r>
          </w:p>
          <w:p w14:paraId="427188AA" w14:textId="77777777" w:rsidR="0072516F" w:rsidRPr="0072516F" w:rsidRDefault="0072516F" w:rsidP="00725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____________________________________________________________________</w:t>
            </w:r>
          </w:p>
        </w:tc>
        <w:tc>
          <w:tcPr>
            <w:tcW w:w="5790" w:type="dxa"/>
          </w:tcPr>
          <w:p w14:paraId="1894C6B0" w14:textId="77777777" w:rsidR="00815ADB" w:rsidRPr="00AE4110" w:rsidRDefault="00285420">
            <w:pPr>
              <w:pStyle w:val="Default"/>
              <w:rPr>
                <w:rFonts w:asciiTheme="majorHAnsi" w:hAnsiTheme="majorHAnsi" w:cstheme="majorHAnsi"/>
                <w:sz w:val="28"/>
                <w:szCs w:val="28"/>
              </w:rPr>
            </w:pPr>
            <w:r w:rsidRPr="000F011E">
              <w:rPr>
                <w:rFonts w:asciiTheme="majorHAnsi" w:hAnsiTheme="majorHAnsi" w:cstheme="majorHAnsi"/>
                <w:noProof/>
                <w:sz w:val="23"/>
                <w:szCs w:val="23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61E3FD3" wp14:editId="318371A2">
                      <wp:simplePos x="0" y="0"/>
                      <wp:positionH relativeFrom="page">
                        <wp:posOffset>139231</wp:posOffset>
                      </wp:positionH>
                      <wp:positionV relativeFrom="paragraph">
                        <wp:posOffset>323537</wp:posOffset>
                      </wp:positionV>
                      <wp:extent cx="3313216" cy="1578866"/>
                      <wp:effectExtent l="0" t="0" r="20955" b="2159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3216" cy="15788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11579" w:type="dxa"/>
                                    <w:tblInd w:w="-108" w:type="dxa"/>
                                    <w:tbl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789"/>
                                    <w:gridCol w:w="5790"/>
                                  </w:tblGrid>
                                  <w:tr w:rsidR="000F011E" w:rsidRPr="00AE4110" w14:paraId="4DE05D71" w14:textId="77777777" w:rsidTr="00201A63">
                                    <w:trPr>
                                      <w:trHeight w:val="142"/>
                                    </w:trPr>
                                    <w:tc>
                                      <w:tcPr>
                                        <w:tcW w:w="11579" w:type="dxa"/>
                                        <w:gridSpan w:val="2"/>
                                      </w:tcPr>
                                      <w:p w14:paraId="210B69A3" w14:textId="77777777" w:rsidR="000F011E" w:rsidRPr="00AE4110" w:rsidRDefault="000F011E" w:rsidP="000F011E">
                                        <w:pPr>
                                          <w:pStyle w:val="Default"/>
                                          <w:rPr>
                                            <w:rFonts w:asciiTheme="majorHAnsi" w:hAnsiTheme="majorHAnsi" w:cstheme="majorHAnsi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F011E" w:rsidRPr="00AE4110" w14:paraId="77757EA6" w14:textId="77777777" w:rsidTr="00201A63">
                                    <w:trPr>
                                      <w:gridAfter w:val="1"/>
                                      <w:wAfter w:w="5790" w:type="dxa"/>
                                      <w:trHeight w:val="1153"/>
                                    </w:trPr>
                                    <w:tc>
                                      <w:tcPr>
                                        <w:tcW w:w="5789" w:type="dxa"/>
                                      </w:tcPr>
                                      <w:p w14:paraId="336D9FFA" w14:textId="77777777" w:rsidR="000F011E" w:rsidRPr="00AE4110" w:rsidRDefault="000F011E" w:rsidP="000F011E">
                                        <w:pPr>
                                          <w:pStyle w:val="Default"/>
                                          <w:rPr>
                                            <w:rFonts w:asciiTheme="majorHAnsi" w:hAnsiTheme="majorHAnsi" w:cstheme="majorHAnsi"/>
                                            <w:color w:val="auto"/>
                                          </w:rPr>
                                        </w:pPr>
                                        <w:r w:rsidRPr="00AE4110">
                                          <w:rPr>
                                            <w:rFonts w:asciiTheme="majorHAnsi" w:hAnsiTheme="majorHAnsi" w:cstheme="majorHAnsi"/>
                                            <w:color w:val="auto"/>
                                          </w:rPr>
                                          <w:t>Team Eligibility Requirements</w:t>
                                        </w:r>
                                      </w:p>
                                      <w:p w14:paraId="0F9F1131" w14:textId="77777777" w:rsidR="000F011E" w:rsidRPr="00AE4110" w:rsidRDefault="000F011E" w:rsidP="000F011E">
                                        <w:pPr>
                                          <w:pStyle w:val="Default"/>
                                          <w:rPr>
                                            <w:rFonts w:asciiTheme="majorHAnsi" w:hAnsiTheme="majorHAnsi" w:cstheme="majorHAnsi"/>
                                            <w:sz w:val="23"/>
                                            <w:szCs w:val="23"/>
                                          </w:rPr>
                                        </w:pPr>
                                        <w:r w:rsidRPr="00AE4110">
                                          <w:rPr>
                                            <w:rFonts w:asciiTheme="majorHAnsi" w:hAnsiTheme="majorHAnsi" w:cstheme="majorHAnsi"/>
                                            <w:sz w:val="23"/>
                                            <w:szCs w:val="23"/>
                                          </w:rPr>
                                          <w:t xml:space="preserve">1. Maintain a 2.0 GPA </w:t>
                                        </w:r>
                                      </w:p>
                                      <w:p w14:paraId="64633055" w14:textId="77777777" w:rsidR="000F011E" w:rsidRPr="00AE4110" w:rsidRDefault="000F011E" w:rsidP="000F011E">
                                        <w:pPr>
                                          <w:pStyle w:val="Default"/>
                                          <w:rPr>
                                            <w:rFonts w:asciiTheme="majorHAnsi" w:hAnsiTheme="majorHAnsi" w:cstheme="majorHAnsi"/>
                                            <w:sz w:val="23"/>
                                            <w:szCs w:val="23"/>
                                          </w:rPr>
                                        </w:pPr>
                                        <w:r w:rsidRPr="00AE4110">
                                          <w:rPr>
                                            <w:rFonts w:asciiTheme="majorHAnsi" w:hAnsiTheme="majorHAnsi" w:cstheme="majorHAnsi"/>
                                            <w:sz w:val="23"/>
                                            <w:szCs w:val="23"/>
                                          </w:rPr>
                                          <w:t xml:space="preserve">2. Behave appropriately in school and on the court </w:t>
                                        </w:r>
                                      </w:p>
                                      <w:p w14:paraId="4C421B2C" w14:textId="77777777" w:rsidR="000F011E" w:rsidRDefault="000F011E" w:rsidP="000F011E">
                                        <w:pPr>
                                          <w:pStyle w:val="Default"/>
                                          <w:numPr>
                                            <w:ilvl w:val="1"/>
                                            <w:numId w:val="1"/>
                                          </w:numPr>
                                          <w:rPr>
                                            <w:rFonts w:asciiTheme="majorHAnsi" w:hAnsiTheme="majorHAnsi" w:cstheme="majorHAnsi"/>
                                            <w:sz w:val="23"/>
                                            <w:szCs w:val="23"/>
                                          </w:rPr>
                                        </w:pPr>
                                        <w:r w:rsidRPr="00AE4110">
                                          <w:rPr>
                                            <w:rFonts w:asciiTheme="majorHAnsi" w:hAnsiTheme="majorHAnsi" w:cstheme="majorHAnsi"/>
                                            <w:sz w:val="23"/>
                                            <w:szCs w:val="23"/>
                                          </w:rPr>
                                          <w:t xml:space="preserve">3. Have ALL forms filled out and turned in… </w:t>
                                        </w:r>
                                      </w:p>
                                      <w:p w14:paraId="1F194F36" w14:textId="77777777" w:rsidR="000F011E" w:rsidRPr="00AE4110" w:rsidRDefault="000F011E" w:rsidP="000F011E">
                                        <w:pPr>
                                          <w:pStyle w:val="Default"/>
                                          <w:numPr>
                                            <w:ilvl w:val="1"/>
                                            <w:numId w:val="1"/>
                                          </w:numPr>
                                          <w:rPr>
                                            <w:rFonts w:asciiTheme="majorHAnsi" w:hAnsiTheme="majorHAnsi" w:cstheme="majorHAnsi"/>
                                            <w:sz w:val="23"/>
                                            <w:szCs w:val="23"/>
                                          </w:rPr>
                                        </w:pPr>
                                        <w:r w:rsidRPr="00AE4110">
                                          <w:rPr>
                                            <w:rFonts w:asciiTheme="majorHAnsi" w:hAnsiTheme="majorHAnsi" w:cstheme="majorHAnsi"/>
                                            <w:sz w:val="23"/>
                                            <w:szCs w:val="23"/>
                                          </w:rPr>
                                          <w:t xml:space="preserve">a. Up to date yearly sports physical </w:t>
                                        </w:r>
                                      </w:p>
                                      <w:p w14:paraId="2900977F" w14:textId="77777777" w:rsidR="000F011E" w:rsidRPr="00AE4110" w:rsidRDefault="000F011E" w:rsidP="000F011E">
                                        <w:pPr>
                                          <w:pStyle w:val="Default"/>
                                          <w:numPr>
                                            <w:ilvl w:val="1"/>
                                            <w:numId w:val="1"/>
                                          </w:numPr>
                                          <w:rPr>
                                            <w:rFonts w:asciiTheme="majorHAnsi" w:hAnsiTheme="majorHAnsi" w:cstheme="majorHAnsi"/>
                                            <w:sz w:val="23"/>
                                            <w:szCs w:val="23"/>
                                          </w:rPr>
                                        </w:pPr>
                                        <w:r w:rsidRPr="00AE4110">
                                          <w:rPr>
                                            <w:rFonts w:asciiTheme="majorHAnsi" w:hAnsiTheme="majorHAnsi" w:cstheme="majorHAnsi"/>
                                            <w:sz w:val="23"/>
                                            <w:szCs w:val="23"/>
                                          </w:rPr>
                                          <w:t>b. Activity Participation form</w:t>
                                        </w:r>
                                      </w:p>
                                      <w:p w14:paraId="16C0A48D" w14:textId="77777777" w:rsidR="000F011E" w:rsidRPr="00AE4110" w:rsidRDefault="000F011E" w:rsidP="000F011E">
                                        <w:pPr>
                                          <w:pStyle w:val="Default"/>
                                          <w:rPr>
                                            <w:rFonts w:asciiTheme="majorHAnsi" w:hAnsiTheme="majorHAnsi" w:cstheme="majorHAnsi"/>
                                            <w:sz w:val="23"/>
                                            <w:szCs w:val="23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32A32" w:rsidRPr="00AE4110" w14:paraId="22741A75" w14:textId="77777777" w:rsidTr="00201A63">
                                    <w:trPr>
                                      <w:gridAfter w:val="1"/>
                                      <w:wAfter w:w="5790" w:type="dxa"/>
                                      <w:trHeight w:val="1153"/>
                                    </w:trPr>
                                    <w:tc>
                                      <w:tcPr>
                                        <w:tcW w:w="5789" w:type="dxa"/>
                                      </w:tcPr>
                                      <w:p w14:paraId="7188A6CE" w14:textId="77777777" w:rsidR="00C32A32" w:rsidRPr="00AE4110" w:rsidRDefault="00C32A32" w:rsidP="000F011E">
                                        <w:pPr>
                                          <w:pStyle w:val="Default"/>
                                          <w:rPr>
                                            <w:rFonts w:asciiTheme="majorHAnsi" w:hAnsiTheme="majorHAnsi" w:cstheme="majorHAnsi"/>
                                            <w:color w:val="auto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 w:cstheme="majorHAnsi"/>
                                            <w:color w:val="auto"/>
                                          </w:rPr>
                                          <w:t xml:space="preserve">      </w:t>
                                        </w:r>
                                      </w:p>
                                    </w:tc>
                                  </w:tr>
                                  <w:tr w:rsidR="00C32A32" w:rsidRPr="00AE4110" w14:paraId="208E96B7" w14:textId="77777777" w:rsidTr="00201A63">
                                    <w:trPr>
                                      <w:gridAfter w:val="1"/>
                                      <w:wAfter w:w="5790" w:type="dxa"/>
                                      <w:trHeight w:val="1153"/>
                                    </w:trPr>
                                    <w:tc>
                                      <w:tcPr>
                                        <w:tcW w:w="5789" w:type="dxa"/>
                                      </w:tcPr>
                                      <w:p w14:paraId="5B27CA73" w14:textId="77777777" w:rsidR="00C32A32" w:rsidRPr="00AE4110" w:rsidRDefault="00C32A32" w:rsidP="000F011E">
                                        <w:pPr>
                                          <w:pStyle w:val="Default"/>
                                          <w:rPr>
                                            <w:rFonts w:asciiTheme="majorHAnsi" w:hAnsiTheme="majorHAnsi" w:cstheme="majorHAnsi"/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38A467" w14:textId="77777777" w:rsidR="000F011E" w:rsidRDefault="000F011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1E3F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.95pt;margin-top:25.5pt;width:260.9pt;height:124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">
                      <v:textbox>
                        <w:txbxContent>
                          <w:tbl>
                            <w:tblPr>
                              <w:tblW w:w="11579" w:type="dxa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89"/>
                              <w:gridCol w:w="5790"/>
                            </w:tblGrid>
                            <w:tr w:rsidR="000F011E" w:rsidRPr="00AE4110" w14:paraId="4DE05D71" w14:textId="77777777" w:rsidTr="00201A63">
                              <w:trPr>
                                <w:trHeight w:val="142"/>
                              </w:trPr>
                              <w:tc>
                                <w:tcPr>
                                  <w:tcW w:w="11579" w:type="dxa"/>
                                  <w:gridSpan w:val="2"/>
                                </w:tcPr>
                                <w:p w14:paraId="210B69A3" w14:textId="77777777" w:rsidR="000F011E" w:rsidRPr="00AE4110" w:rsidRDefault="000F011E" w:rsidP="000F011E">
                                  <w:pPr>
                                    <w:pStyle w:val="Default"/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0F011E" w:rsidRPr="00AE4110" w14:paraId="77757EA6" w14:textId="77777777" w:rsidTr="00201A63">
                              <w:trPr>
                                <w:gridAfter w:val="1"/>
                                <w:wAfter w:w="5790" w:type="dxa"/>
                                <w:trHeight w:val="1153"/>
                              </w:trPr>
                              <w:tc>
                                <w:tcPr>
                                  <w:tcW w:w="5789" w:type="dxa"/>
                                </w:tcPr>
                                <w:p w14:paraId="336D9FFA" w14:textId="77777777" w:rsidR="000F011E" w:rsidRPr="00AE4110" w:rsidRDefault="000F011E" w:rsidP="000F011E">
                                  <w:pPr>
                                    <w:pStyle w:val="Default"/>
                                    <w:rPr>
                                      <w:rFonts w:asciiTheme="majorHAnsi" w:hAnsiTheme="majorHAnsi" w:cstheme="majorHAnsi"/>
                                      <w:color w:val="auto"/>
                                    </w:rPr>
                                  </w:pPr>
                                  <w:r w:rsidRPr="00AE4110">
                                    <w:rPr>
                                      <w:rFonts w:asciiTheme="majorHAnsi" w:hAnsiTheme="majorHAnsi" w:cstheme="majorHAnsi"/>
                                      <w:color w:val="auto"/>
                                    </w:rPr>
                                    <w:t>Team Eligibility Requirements</w:t>
                                  </w:r>
                                </w:p>
                                <w:p w14:paraId="0F9F1131" w14:textId="77777777" w:rsidR="000F011E" w:rsidRPr="00AE4110" w:rsidRDefault="000F011E" w:rsidP="000F011E">
                                  <w:pPr>
                                    <w:pStyle w:val="Default"/>
                                    <w:rPr>
                                      <w:rFonts w:asciiTheme="majorHAnsi" w:hAnsiTheme="majorHAnsi" w:cstheme="majorHAnsi"/>
                                      <w:sz w:val="23"/>
                                      <w:szCs w:val="23"/>
                                    </w:rPr>
                                  </w:pPr>
                                  <w:r w:rsidRPr="00AE4110">
                                    <w:rPr>
                                      <w:rFonts w:asciiTheme="majorHAnsi" w:hAnsiTheme="majorHAnsi" w:cstheme="majorHAnsi"/>
                                      <w:sz w:val="23"/>
                                      <w:szCs w:val="23"/>
                                    </w:rPr>
                                    <w:t xml:space="preserve">1. Maintain a 2.0 GPA </w:t>
                                  </w:r>
                                </w:p>
                                <w:p w14:paraId="64633055" w14:textId="77777777" w:rsidR="000F011E" w:rsidRPr="00AE4110" w:rsidRDefault="000F011E" w:rsidP="000F011E">
                                  <w:pPr>
                                    <w:pStyle w:val="Default"/>
                                    <w:rPr>
                                      <w:rFonts w:asciiTheme="majorHAnsi" w:hAnsiTheme="majorHAnsi" w:cstheme="majorHAnsi"/>
                                      <w:sz w:val="23"/>
                                      <w:szCs w:val="23"/>
                                    </w:rPr>
                                  </w:pPr>
                                  <w:r w:rsidRPr="00AE4110">
                                    <w:rPr>
                                      <w:rFonts w:asciiTheme="majorHAnsi" w:hAnsiTheme="majorHAnsi" w:cstheme="majorHAnsi"/>
                                      <w:sz w:val="23"/>
                                      <w:szCs w:val="23"/>
                                    </w:rPr>
                                    <w:t xml:space="preserve">2. Behave appropriately in school and on the court </w:t>
                                  </w:r>
                                </w:p>
                                <w:p w14:paraId="4C421B2C" w14:textId="77777777" w:rsidR="000F011E" w:rsidRDefault="000F011E" w:rsidP="000F011E">
                                  <w:pPr>
                                    <w:pStyle w:val="Default"/>
                                    <w:numPr>
                                      <w:ilvl w:val="1"/>
                                      <w:numId w:val="1"/>
                                    </w:numPr>
                                    <w:rPr>
                                      <w:rFonts w:asciiTheme="majorHAnsi" w:hAnsiTheme="majorHAnsi" w:cstheme="majorHAnsi"/>
                                      <w:sz w:val="23"/>
                                      <w:szCs w:val="23"/>
                                    </w:rPr>
                                  </w:pPr>
                                  <w:r w:rsidRPr="00AE4110">
                                    <w:rPr>
                                      <w:rFonts w:asciiTheme="majorHAnsi" w:hAnsiTheme="majorHAnsi" w:cstheme="majorHAnsi"/>
                                      <w:sz w:val="23"/>
                                      <w:szCs w:val="23"/>
                                    </w:rPr>
                                    <w:t xml:space="preserve">3. Have ALL forms filled out and turned in… </w:t>
                                  </w:r>
                                </w:p>
                                <w:p w14:paraId="1F194F36" w14:textId="77777777" w:rsidR="000F011E" w:rsidRPr="00AE4110" w:rsidRDefault="000F011E" w:rsidP="000F011E">
                                  <w:pPr>
                                    <w:pStyle w:val="Default"/>
                                    <w:numPr>
                                      <w:ilvl w:val="1"/>
                                      <w:numId w:val="1"/>
                                    </w:numPr>
                                    <w:rPr>
                                      <w:rFonts w:asciiTheme="majorHAnsi" w:hAnsiTheme="majorHAnsi" w:cstheme="majorHAnsi"/>
                                      <w:sz w:val="23"/>
                                      <w:szCs w:val="23"/>
                                    </w:rPr>
                                  </w:pPr>
                                  <w:r w:rsidRPr="00AE4110">
                                    <w:rPr>
                                      <w:rFonts w:asciiTheme="majorHAnsi" w:hAnsiTheme="majorHAnsi" w:cstheme="majorHAnsi"/>
                                      <w:sz w:val="23"/>
                                      <w:szCs w:val="23"/>
                                    </w:rPr>
                                    <w:t xml:space="preserve">a. Up to date yearly sports physical </w:t>
                                  </w:r>
                                </w:p>
                                <w:p w14:paraId="2900977F" w14:textId="77777777" w:rsidR="000F011E" w:rsidRPr="00AE4110" w:rsidRDefault="000F011E" w:rsidP="000F011E">
                                  <w:pPr>
                                    <w:pStyle w:val="Default"/>
                                    <w:numPr>
                                      <w:ilvl w:val="1"/>
                                      <w:numId w:val="1"/>
                                    </w:numPr>
                                    <w:rPr>
                                      <w:rFonts w:asciiTheme="majorHAnsi" w:hAnsiTheme="majorHAnsi" w:cstheme="majorHAnsi"/>
                                      <w:sz w:val="23"/>
                                      <w:szCs w:val="23"/>
                                    </w:rPr>
                                  </w:pPr>
                                  <w:r w:rsidRPr="00AE4110">
                                    <w:rPr>
                                      <w:rFonts w:asciiTheme="majorHAnsi" w:hAnsiTheme="majorHAnsi" w:cstheme="majorHAnsi"/>
                                      <w:sz w:val="23"/>
                                      <w:szCs w:val="23"/>
                                    </w:rPr>
                                    <w:t>b. Activity Participation form</w:t>
                                  </w:r>
                                </w:p>
                                <w:p w14:paraId="16C0A48D" w14:textId="77777777" w:rsidR="000F011E" w:rsidRPr="00AE4110" w:rsidRDefault="000F011E" w:rsidP="000F011E">
                                  <w:pPr>
                                    <w:pStyle w:val="Default"/>
                                    <w:rPr>
                                      <w:rFonts w:asciiTheme="majorHAnsi" w:hAnsiTheme="majorHAnsi" w:cstheme="majorHAnsi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32A32" w:rsidRPr="00AE4110" w14:paraId="22741A75" w14:textId="77777777" w:rsidTr="00201A63">
                              <w:trPr>
                                <w:gridAfter w:val="1"/>
                                <w:wAfter w:w="5790" w:type="dxa"/>
                                <w:trHeight w:val="1153"/>
                              </w:trPr>
                              <w:tc>
                                <w:tcPr>
                                  <w:tcW w:w="5789" w:type="dxa"/>
                                </w:tcPr>
                                <w:p w14:paraId="7188A6CE" w14:textId="77777777" w:rsidR="00C32A32" w:rsidRPr="00AE4110" w:rsidRDefault="00C32A32" w:rsidP="000F011E">
                                  <w:pPr>
                                    <w:pStyle w:val="Default"/>
                                    <w:rPr>
                                      <w:rFonts w:asciiTheme="majorHAnsi" w:hAnsiTheme="majorHAnsi" w:cstheme="majorHAns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auto"/>
                                    </w:rPr>
                                    <w:t xml:space="preserve">      </w:t>
                                  </w:r>
                                </w:p>
                              </w:tc>
                            </w:tr>
                            <w:tr w:rsidR="00C32A32" w:rsidRPr="00AE4110" w14:paraId="208E96B7" w14:textId="77777777" w:rsidTr="00201A63">
                              <w:trPr>
                                <w:gridAfter w:val="1"/>
                                <w:wAfter w:w="5790" w:type="dxa"/>
                                <w:trHeight w:val="1153"/>
                              </w:trPr>
                              <w:tc>
                                <w:tcPr>
                                  <w:tcW w:w="5789" w:type="dxa"/>
                                </w:tcPr>
                                <w:p w14:paraId="5B27CA73" w14:textId="77777777" w:rsidR="00C32A32" w:rsidRPr="00AE4110" w:rsidRDefault="00C32A32" w:rsidP="000F011E">
                                  <w:pPr>
                                    <w:pStyle w:val="Default"/>
                                    <w:rPr>
                                      <w:rFonts w:asciiTheme="majorHAnsi" w:hAnsiTheme="majorHAnsi" w:cstheme="majorHAnsi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38A467" w14:textId="77777777" w:rsidR="000F011E" w:rsidRDefault="000F011E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815ADB" w:rsidRPr="00AE4110" w14:paraId="75D88837" w14:textId="77777777" w:rsidTr="0072516F">
        <w:trPr>
          <w:trHeight w:val="155"/>
        </w:trPr>
        <w:tc>
          <w:tcPr>
            <w:tcW w:w="5789" w:type="dxa"/>
          </w:tcPr>
          <w:p w14:paraId="25F804D3" w14:textId="77777777" w:rsidR="00815ADB" w:rsidRPr="00AE4110" w:rsidRDefault="00815ADB">
            <w:pPr>
              <w:pStyle w:val="Default"/>
              <w:rPr>
                <w:rFonts w:asciiTheme="majorHAnsi" w:hAnsiTheme="majorHAnsi" w:cstheme="majorHAnsi"/>
                <w:sz w:val="32"/>
                <w:szCs w:val="32"/>
              </w:rPr>
            </w:pPr>
            <w:r w:rsidRPr="00AE4110">
              <w:rPr>
                <w:rFonts w:asciiTheme="majorHAnsi" w:hAnsiTheme="majorHAnsi" w:cstheme="majorHAnsi"/>
                <w:sz w:val="32"/>
                <w:szCs w:val="32"/>
              </w:rPr>
              <w:t>Shirt Size: ____________</w:t>
            </w:r>
            <w:r w:rsidR="0072516F">
              <w:rPr>
                <w:rFonts w:asciiTheme="majorHAnsi" w:hAnsiTheme="majorHAnsi" w:cstheme="majorHAnsi"/>
                <w:sz w:val="32"/>
                <w:szCs w:val="32"/>
              </w:rPr>
              <w:t>____</w:t>
            </w:r>
            <w:r w:rsidRPr="00AE4110">
              <w:rPr>
                <w:rFonts w:asciiTheme="majorHAnsi" w:hAnsiTheme="majorHAnsi" w:cstheme="majorHAnsi"/>
                <w:sz w:val="32"/>
                <w:szCs w:val="32"/>
              </w:rPr>
              <w:t>______</w:t>
            </w:r>
            <w:r w:rsidR="000F011E">
              <w:rPr>
                <w:rFonts w:asciiTheme="majorHAnsi" w:hAnsiTheme="majorHAnsi" w:cstheme="majorHAnsi"/>
                <w:sz w:val="32"/>
                <w:szCs w:val="32"/>
              </w:rPr>
              <w:t>_</w:t>
            </w:r>
            <w:r w:rsidRPr="00AE4110">
              <w:rPr>
                <w:rFonts w:asciiTheme="majorHAnsi" w:hAnsiTheme="majorHAnsi" w:cstheme="majorHAnsi"/>
                <w:sz w:val="32"/>
                <w:szCs w:val="32"/>
              </w:rPr>
              <w:t xml:space="preserve">___ </w:t>
            </w:r>
          </w:p>
        </w:tc>
        <w:tc>
          <w:tcPr>
            <w:tcW w:w="5790" w:type="dxa"/>
          </w:tcPr>
          <w:p w14:paraId="36DDCB99" w14:textId="77777777" w:rsidR="00815ADB" w:rsidRPr="00AE4110" w:rsidRDefault="00815ADB">
            <w:pPr>
              <w:pStyle w:val="Defaul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815ADB" w:rsidRPr="00AE4110" w14:paraId="5B9B78D1" w14:textId="77777777" w:rsidTr="0072516F">
        <w:trPr>
          <w:trHeight w:val="89"/>
        </w:trPr>
        <w:tc>
          <w:tcPr>
            <w:tcW w:w="11579" w:type="dxa"/>
            <w:gridSpan w:val="2"/>
          </w:tcPr>
          <w:p w14:paraId="0EEEABCE" w14:textId="77777777" w:rsidR="00815ADB" w:rsidRDefault="0072516F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1A63">
              <w:rPr>
                <w:rFonts w:asciiTheme="majorHAnsi" w:hAnsiTheme="majorHAnsi" w:cstheme="majorHAnsi"/>
                <w:b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AAB2C45" wp14:editId="33CE136E">
                      <wp:simplePos x="0" y="0"/>
                      <wp:positionH relativeFrom="column">
                        <wp:posOffset>3723013</wp:posOffset>
                      </wp:positionH>
                      <wp:positionV relativeFrom="paragraph">
                        <wp:posOffset>20040</wp:posOffset>
                      </wp:positionV>
                      <wp:extent cx="3372485" cy="3550722"/>
                      <wp:effectExtent l="0" t="0" r="18415" b="1206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2485" cy="35507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5905D6" w14:textId="77777777" w:rsidR="00201A63" w:rsidRPr="00201A63" w:rsidRDefault="00201A63" w:rsidP="00201A6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841AAD2" w14:textId="77777777" w:rsidR="00201A63" w:rsidRDefault="00201A63" w:rsidP="00201A63">
                                  <w:r>
                                    <w:t xml:space="preserve">FORMS THAT NEED TO BE ON FILE IN THE </w:t>
                                  </w:r>
                                </w:p>
                                <w:p w14:paraId="6A433073" w14:textId="77777777" w:rsidR="00201A63" w:rsidRDefault="00201A63" w:rsidP="00201A63">
                                  <w:r>
                                    <w:t>FRONT OFFICE TO TRYOUT</w:t>
                                  </w:r>
                                </w:p>
                                <w:p w14:paraId="2EA696C7" w14:textId="77777777" w:rsidR="00201A63" w:rsidRDefault="00201A63" w:rsidP="00201A63">
                                  <w:r>
                                    <w:t>1. Up to date physical</w:t>
                                  </w:r>
                                </w:p>
                                <w:p w14:paraId="47F31274" w14:textId="77777777" w:rsidR="00201A63" w:rsidRDefault="00201A63" w:rsidP="00201A63">
                                  <w:r>
                                    <w:t>2. Activity form</w:t>
                                  </w:r>
                                </w:p>
                                <w:p w14:paraId="5317D4E4" w14:textId="77777777" w:rsidR="00201A63" w:rsidRDefault="00201A63" w:rsidP="00201A63"/>
                                <w:p w14:paraId="544F061E" w14:textId="1C7DE68C" w:rsidR="00201A63" w:rsidRDefault="00F303B1" w:rsidP="00201A63">
                                  <w:r>
                                    <w:t>Front Office</w:t>
                                  </w:r>
                                  <w:r w:rsidR="00201A63">
                                    <w:t xml:space="preserve"> Check Off</w:t>
                                  </w:r>
                                </w:p>
                                <w:p w14:paraId="76AA9E30" w14:textId="4FDFB13A" w:rsidR="00201A63" w:rsidRDefault="00201A63" w:rsidP="00201A63">
                                  <w:r>
                                    <w:t xml:space="preserve">You will turn this sheet in to Coach Kelley at tryouts. You need BOTH initialed off </w:t>
                                  </w:r>
                                  <w:r w:rsidR="00F303B1">
                                    <w:t>below by M</w:t>
                                  </w:r>
                                  <w:r w:rsidR="00565C18">
                                    <w:t xml:space="preserve">rs. </w:t>
                                  </w:r>
                                  <w:r w:rsidR="00565C18">
                                    <w:t>Ruthstrom</w:t>
                                  </w:r>
                                  <w:bookmarkStart w:id="0" w:name="_GoBack"/>
                                  <w:bookmarkEnd w:id="0"/>
                                  <w:r>
                                    <w:t xml:space="preserve"> to be eligible to tryout.</w:t>
                                  </w:r>
                                </w:p>
                                <w:p w14:paraId="0A8389DB" w14:textId="77777777" w:rsidR="00201A63" w:rsidRDefault="00201A63" w:rsidP="00201A63">
                                  <w:r>
                                    <w:t>Up to date Physical on file: _______________</w:t>
                                  </w:r>
                                </w:p>
                                <w:p w14:paraId="734C581E" w14:textId="77777777" w:rsidR="00201A63" w:rsidRDefault="00201A63" w:rsidP="00201A63">
                                  <w:r>
                                    <w:t>Date of Physical on file (m/d/y): _______________</w:t>
                                  </w:r>
                                </w:p>
                                <w:p w14:paraId="52DD74A1" w14:textId="77777777" w:rsidR="00201A63" w:rsidRDefault="00201A63" w:rsidP="00201A63">
                                  <w:r>
                                    <w:t>Up to date LCS Activity form on file: 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B2C45" id="_x0000_s1027" type="#_x0000_t202" style="position:absolute;margin-left:293.15pt;margin-top:1.6pt;width:265.55pt;height:27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">
                      <v:textbox>
                        <w:txbxContent>
                          <w:p w14:paraId="1E5905D6" w14:textId="77777777" w:rsidR="00201A63" w:rsidRPr="00201A63" w:rsidRDefault="00201A63" w:rsidP="00201A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841AAD2" w14:textId="77777777" w:rsidR="00201A63" w:rsidRDefault="00201A63" w:rsidP="00201A63">
                            <w:r>
                              <w:t xml:space="preserve">FORMS THAT NEED TO BE ON FILE IN THE </w:t>
                            </w:r>
                          </w:p>
                          <w:p w14:paraId="6A433073" w14:textId="77777777" w:rsidR="00201A63" w:rsidRDefault="00201A63" w:rsidP="00201A63">
                            <w:r>
                              <w:t>FRONT OFFICE TO TRYOUT</w:t>
                            </w:r>
                          </w:p>
                          <w:p w14:paraId="2EA696C7" w14:textId="77777777" w:rsidR="00201A63" w:rsidRDefault="00201A63" w:rsidP="00201A63">
                            <w:r>
                              <w:t>1. Up to date physical</w:t>
                            </w:r>
                          </w:p>
                          <w:p w14:paraId="47F31274" w14:textId="77777777" w:rsidR="00201A63" w:rsidRDefault="00201A63" w:rsidP="00201A63">
                            <w:r>
                              <w:t>2. Activity form</w:t>
                            </w:r>
                          </w:p>
                          <w:p w14:paraId="5317D4E4" w14:textId="77777777" w:rsidR="00201A63" w:rsidRDefault="00201A63" w:rsidP="00201A63"/>
                          <w:p w14:paraId="544F061E" w14:textId="1C7DE68C" w:rsidR="00201A63" w:rsidRDefault="00F303B1" w:rsidP="00201A63">
                            <w:r>
                              <w:t>Front Office</w:t>
                            </w:r>
                            <w:r w:rsidR="00201A63">
                              <w:t xml:space="preserve"> Check Off</w:t>
                            </w:r>
                          </w:p>
                          <w:p w14:paraId="76AA9E30" w14:textId="4FDFB13A" w:rsidR="00201A63" w:rsidRDefault="00201A63" w:rsidP="00201A63">
                            <w:r>
                              <w:t xml:space="preserve">You will turn this sheet in to Coach Kelley at tryouts. You need BOTH initialed off </w:t>
                            </w:r>
                            <w:r w:rsidR="00F303B1">
                              <w:t>below by M</w:t>
                            </w:r>
                            <w:r w:rsidR="00565C18">
                              <w:t xml:space="preserve">rs. </w:t>
                            </w:r>
                            <w:r w:rsidR="00565C18">
                              <w:t>Ruthstrom</w:t>
                            </w:r>
                            <w:bookmarkStart w:id="1" w:name="_GoBack"/>
                            <w:bookmarkEnd w:id="1"/>
                            <w:r>
                              <w:t xml:space="preserve"> to be eligible to tryout.</w:t>
                            </w:r>
                          </w:p>
                          <w:p w14:paraId="0A8389DB" w14:textId="77777777" w:rsidR="00201A63" w:rsidRDefault="00201A63" w:rsidP="00201A63">
                            <w:r>
                              <w:t>Up to date Physical on file: _______________</w:t>
                            </w:r>
                          </w:p>
                          <w:p w14:paraId="734C581E" w14:textId="77777777" w:rsidR="00201A63" w:rsidRDefault="00201A63" w:rsidP="00201A63">
                            <w:r>
                              <w:t>Date of Physical on file (m/d/y): _______________</w:t>
                            </w:r>
                          </w:p>
                          <w:p w14:paraId="52DD74A1" w14:textId="77777777" w:rsidR="00201A63" w:rsidRDefault="00201A63" w:rsidP="00201A63">
                            <w:r>
                              <w:t>Up to date LCS Activity form on file: 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5ADB" w:rsidRPr="00AE41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T-shirt sizes in adult, unless otherwise indicated </w:t>
            </w:r>
          </w:p>
          <w:p w14:paraId="7541C132" w14:textId="77777777" w:rsidR="0072516F" w:rsidRDefault="0072516F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769D8050" w14:textId="77777777" w:rsidR="0072516F" w:rsidRDefault="0072516F" w:rsidP="0072516F">
            <w:pPr>
              <w:pStyle w:val="Default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Other Relevant </w:t>
            </w:r>
          </w:p>
          <w:p w14:paraId="135085A9" w14:textId="77777777" w:rsidR="0072516F" w:rsidRDefault="0072516F" w:rsidP="0072516F">
            <w:pPr>
              <w:pStyle w:val="Default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Volleyball Info: ______________________</w:t>
            </w:r>
          </w:p>
          <w:p w14:paraId="13245CF8" w14:textId="77777777" w:rsidR="0072516F" w:rsidRDefault="0072516F" w:rsidP="0072516F">
            <w:pPr>
              <w:spacing w:after="0"/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__________________________________</w:t>
            </w:r>
          </w:p>
          <w:p w14:paraId="750F4EE3" w14:textId="77777777" w:rsidR="0072516F" w:rsidRPr="0072516F" w:rsidRDefault="0072516F" w:rsidP="007251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__________________________________</w:t>
            </w:r>
          </w:p>
          <w:p w14:paraId="67524E87" w14:textId="77777777" w:rsidR="000F011E" w:rsidRPr="00AE4110" w:rsidRDefault="000F011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5ADB" w:rsidRPr="00AE4110" w14:paraId="4C77E57A" w14:textId="77777777" w:rsidTr="0072516F">
        <w:trPr>
          <w:trHeight w:val="244"/>
        </w:trPr>
        <w:tc>
          <w:tcPr>
            <w:tcW w:w="5789" w:type="dxa"/>
          </w:tcPr>
          <w:p w14:paraId="7676D9B7" w14:textId="77777777" w:rsidR="00201A63" w:rsidRPr="00201A63" w:rsidRDefault="00201A63" w:rsidP="00201A63">
            <w:pPr>
              <w:pStyle w:val="Default"/>
              <w:rPr>
                <w:rFonts w:asciiTheme="majorHAnsi" w:hAnsiTheme="majorHAnsi" w:cstheme="majorHAnsi"/>
                <w:b/>
                <w:sz w:val="32"/>
                <w:szCs w:val="32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32"/>
                <w:szCs w:val="32"/>
                <w:u w:val="single"/>
              </w:rPr>
              <w:t>Parent/Guardian</w:t>
            </w:r>
            <w:r w:rsidRPr="00201A63">
              <w:rPr>
                <w:rFonts w:asciiTheme="majorHAnsi" w:hAnsiTheme="majorHAnsi" w:cstheme="majorHAnsi"/>
                <w:b/>
                <w:sz w:val="32"/>
                <w:szCs w:val="32"/>
                <w:u w:val="single"/>
              </w:rPr>
              <w:t xml:space="preserve"> Information</w:t>
            </w:r>
          </w:p>
          <w:p w14:paraId="488B41FB" w14:textId="77777777" w:rsidR="00201A63" w:rsidRDefault="00201A63" w:rsidP="00201A63">
            <w:pPr>
              <w:pStyle w:val="Default"/>
              <w:rPr>
                <w:rFonts w:asciiTheme="majorHAnsi" w:hAnsiTheme="majorHAnsi" w:cstheme="majorHAnsi"/>
                <w:sz w:val="32"/>
                <w:szCs w:val="32"/>
              </w:rPr>
            </w:pPr>
            <w:r w:rsidRPr="00201A63">
              <w:rPr>
                <w:rFonts w:asciiTheme="majorHAnsi" w:hAnsiTheme="majorHAnsi" w:cstheme="majorHAnsi"/>
                <w:sz w:val="32"/>
                <w:szCs w:val="32"/>
              </w:rPr>
              <w:t>Name</w:t>
            </w:r>
            <w:r>
              <w:rPr>
                <w:rFonts w:asciiTheme="majorHAnsi" w:hAnsiTheme="majorHAnsi" w:cstheme="majorHAnsi"/>
                <w:sz w:val="32"/>
                <w:szCs w:val="32"/>
              </w:rPr>
              <w:t>(s):_______________________</w:t>
            </w:r>
          </w:p>
          <w:p w14:paraId="216F27CE" w14:textId="77777777" w:rsidR="00201A63" w:rsidRPr="00201A63" w:rsidRDefault="00201A63" w:rsidP="00201A63">
            <w:pPr>
              <w:pStyle w:val="Default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______________________________</w:t>
            </w:r>
          </w:p>
          <w:p w14:paraId="4056D9B6" w14:textId="77777777" w:rsidR="00201A63" w:rsidRPr="00201A63" w:rsidRDefault="00201A63" w:rsidP="00201A63">
            <w:pPr>
              <w:pStyle w:val="Default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Primary Phone</w:t>
            </w:r>
            <w:r w:rsidRPr="00201A63">
              <w:rPr>
                <w:rFonts w:asciiTheme="majorHAnsi" w:hAnsiTheme="majorHAnsi" w:cstheme="majorHAnsi"/>
                <w:sz w:val="32"/>
                <w:szCs w:val="32"/>
              </w:rPr>
              <w:t xml:space="preserve">:_________________________ </w:t>
            </w:r>
            <w:r w:rsidRPr="00201A63">
              <w:rPr>
                <w:rFonts w:asciiTheme="majorHAnsi" w:hAnsiTheme="majorHAnsi" w:cstheme="majorHAnsi"/>
                <w:sz w:val="32"/>
                <w:szCs w:val="32"/>
              </w:rPr>
              <w:tab/>
            </w:r>
          </w:p>
          <w:p w14:paraId="5EEAE6B8" w14:textId="77777777" w:rsidR="00201A63" w:rsidRPr="00201A63" w:rsidRDefault="00201A63" w:rsidP="00201A63">
            <w:pPr>
              <w:pStyle w:val="Default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Secondary Phone:_________________________</w:t>
            </w:r>
          </w:p>
          <w:p w14:paraId="74A2053F" w14:textId="77777777" w:rsidR="00201A63" w:rsidRPr="00201A63" w:rsidRDefault="00201A63" w:rsidP="00201A63">
            <w:pPr>
              <w:pStyle w:val="Default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Email</w:t>
            </w:r>
            <w:r w:rsidRPr="00201A63">
              <w:rPr>
                <w:rFonts w:asciiTheme="majorHAnsi" w:hAnsiTheme="majorHAnsi" w:cstheme="majorHAnsi"/>
                <w:sz w:val="32"/>
                <w:szCs w:val="32"/>
              </w:rPr>
              <w:t>:</w:t>
            </w: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201A63">
              <w:rPr>
                <w:rFonts w:asciiTheme="majorHAnsi" w:hAnsiTheme="majorHAnsi" w:cstheme="majorHAnsi"/>
                <w:sz w:val="32"/>
                <w:szCs w:val="32"/>
              </w:rPr>
              <w:t>_______________</w:t>
            </w:r>
            <w:r>
              <w:rPr>
                <w:rFonts w:asciiTheme="majorHAnsi" w:hAnsiTheme="majorHAnsi" w:cstheme="majorHAnsi"/>
                <w:sz w:val="32"/>
                <w:szCs w:val="32"/>
              </w:rPr>
              <w:t>__________</w:t>
            </w:r>
          </w:p>
          <w:p w14:paraId="06B02B04" w14:textId="77777777" w:rsidR="00201A63" w:rsidRPr="00AE4110" w:rsidRDefault="00201A63" w:rsidP="00201A63">
            <w:pPr>
              <w:pStyle w:val="Default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5790" w:type="dxa"/>
          </w:tcPr>
          <w:p w14:paraId="2F6EE5F0" w14:textId="77777777" w:rsidR="00815ADB" w:rsidRPr="00AE4110" w:rsidRDefault="00815ADB">
            <w:pPr>
              <w:pStyle w:val="Default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</w:p>
        </w:tc>
      </w:tr>
    </w:tbl>
    <w:p w14:paraId="2EAB697D" w14:textId="77777777" w:rsidR="00AE4110" w:rsidRPr="00AE4110" w:rsidRDefault="00AE4110" w:rsidP="00AE4110">
      <w:pPr>
        <w:spacing w:line="240" w:lineRule="auto"/>
        <w:rPr>
          <w:rFonts w:asciiTheme="majorHAnsi" w:hAnsiTheme="majorHAnsi" w:cstheme="majorHAnsi"/>
        </w:rPr>
      </w:pPr>
    </w:p>
    <w:sectPr w:rsidR="00AE4110" w:rsidRPr="00AE4110" w:rsidSect="00815A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F7BF2"/>
    <w:multiLevelType w:val="hybridMultilevel"/>
    <w:tmpl w:val="5708B1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DB"/>
    <w:rsid w:val="000F011E"/>
    <w:rsid w:val="00201A63"/>
    <w:rsid w:val="00285420"/>
    <w:rsid w:val="00565C18"/>
    <w:rsid w:val="006D0EA1"/>
    <w:rsid w:val="006E4E2D"/>
    <w:rsid w:val="0072516F"/>
    <w:rsid w:val="00814DE7"/>
    <w:rsid w:val="00815ADB"/>
    <w:rsid w:val="009A4C5C"/>
    <w:rsid w:val="00AE4110"/>
    <w:rsid w:val="00B10B05"/>
    <w:rsid w:val="00C32A32"/>
    <w:rsid w:val="00C86B67"/>
    <w:rsid w:val="00F303B1"/>
    <w:rsid w:val="00FB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ADE27"/>
  <w15:chartTrackingRefBased/>
  <w15:docId w15:val="{B4D1C328-C0C5-4D3D-A12A-D0AD23F6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ADB"/>
    <w:rPr>
      <w:color w:val="0563C1" w:themeColor="hyperlink"/>
      <w:u w:val="single"/>
    </w:rPr>
  </w:style>
  <w:style w:type="paragraph" w:customStyle="1" w:styleId="Default">
    <w:name w:val="Default"/>
    <w:rsid w:val="00815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2fd6b4-bc93-4bc9-a401-e8be21f133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7862F175E6C4C922B9AB68A376E5E" ma:contentTypeVersion="17" ma:contentTypeDescription="Create a new document." ma:contentTypeScope="" ma:versionID="00f17eb12f85084eafc0416498106912">
  <xsd:schema xmlns:xsd="http://www.w3.org/2001/XMLSchema" xmlns:xs="http://www.w3.org/2001/XMLSchema" xmlns:p="http://schemas.microsoft.com/office/2006/metadata/properties" xmlns:ns3="142fd6b4-bc93-4bc9-a401-e8be21f133f5" xmlns:ns4="5a7f70b6-3a1b-4314-898e-41d18e1fd0d7" targetNamespace="http://schemas.microsoft.com/office/2006/metadata/properties" ma:root="true" ma:fieldsID="75c656165cc2242d551bf38978aa2097" ns3:_="" ns4:_="">
    <xsd:import namespace="142fd6b4-bc93-4bc9-a401-e8be21f133f5"/>
    <xsd:import namespace="5a7f70b6-3a1b-4314-898e-41d18e1fd0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fd6b4-bc93-4bc9-a401-e8be21f13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f70b6-3a1b-4314-898e-41d18e1fd0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ACFDAB-5565-404A-93C4-9C845D33A2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BE5B68-B717-42BD-9D4A-24F80FBF3E76}">
  <ds:schemaRefs>
    <ds:schemaRef ds:uri="http://schemas.microsoft.com/office/infopath/2007/PartnerControls"/>
    <ds:schemaRef ds:uri="5a7f70b6-3a1b-4314-898e-41d18e1fd0d7"/>
    <ds:schemaRef ds:uri="http://purl.org/dc/terms/"/>
    <ds:schemaRef ds:uri="http://purl.org/dc/elements/1.1/"/>
    <ds:schemaRef ds:uri="http://schemas.microsoft.com/office/2006/documentManagement/types"/>
    <ds:schemaRef ds:uri="142fd6b4-bc93-4bc9-a401-e8be21f133f5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188BFD-2E50-4EFA-846A-D3E03134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fd6b4-bc93-4bc9-a401-e8be21f133f5"/>
    <ds:schemaRef ds:uri="5a7f70b6-3a1b-4314-898e-41d18e1fd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Kelley, Michelle</dc:creator>
  <cp:keywords/>
  <dc:description/>
  <cp:lastModifiedBy>Kelley, Michelle</cp:lastModifiedBy>
  <cp:revision>2</cp:revision>
  <cp:lastPrinted>2019-05-21T12:41:00Z</cp:lastPrinted>
  <dcterms:created xsi:type="dcterms:W3CDTF">2024-05-21T15:12:00Z</dcterms:created>
  <dcterms:modified xsi:type="dcterms:W3CDTF">2024-05-21T15:12:00Z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0x010100D357862F175E6C4C922B9AB68A376E5E</vt:lpwstr>
  </property>
</Properties>
</file>