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B8654" w14:textId="011338CB" w:rsidR="00197750" w:rsidRDefault="00BC4D00">
      <w:r>
        <w:t xml:space="preserve">                                                            </w:t>
      </w:r>
      <w:r>
        <w:rPr>
          <w:noProof/>
        </w:rPr>
        <mc:AlternateContent>
          <mc:Choice Requires="wpg">
            <w:drawing>
              <wp:inline distT="0" distB="0" distL="0" distR="0" wp14:anchorId="5320D612" wp14:editId="7A1628BC">
                <wp:extent cx="2114550" cy="1001626"/>
                <wp:effectExtent l="0" t="0" r="0" b="8255"/>
                <wp:docPr id="6" name="Group 6"/>
                <wp:cNvGraphicFramePr/>
                <a:graphic xmlns:a="http://schemas.openxmlformats.org/drawingml/2006/main">
                  <a:graphicData uri="http://schemas.microsoft.com/office/word/2010/wordprocessingGroup">
                    <wpg:wgp>
                      <wpg:cNvGrpSpPr/>
                      <wpg:grpSpPr>
                        <a:xfrm>
                          <a:off x="0" y="0"/>
                          <a:ext cx="2114550" cy="1001626"/>
                          <a:chOff x="0" y="0"/>
                          <a:chExt cx="2857500" cy="2644850"/>
                        </a:xfrm>
                      </wpg:grpSpPr>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57500" cy="2524125"/>
                          </a:xfrm>
                          <a:prstGeom prst="rect">
                            <a:avLst/>
                          </a:prstGeom>
                        </pic:spPr>
                      </pic:pic>
                      <wps:wsp>
                        <wps:cNvPr id="5" name="Text Box 5"/>
                        <wps:cNvSpPr txBox="1"/>
                        <wps:spPr>
                          <a:xfrm>
                            <a:off x="0" y="2524126"/>
                            <a:ext cx="2857500" cy="120724"/>
                          </a:xfrm>
                          <a:prstGeom prst="rect">
                            <a:avLst/>
                          </a:prstGeom>
                          <a:solidFill>
                            <a:prstClr val="white"/>
                          </a:solidFill>
                          <a:ln>
                            <a:noFill/>
                          </a:ln>
                        </wps:spPr>
                        <wps:txbx>
                          <w:txbxContent>
                            <w:p w14:paraId="354401F8" w14:textId="75AA682E" w:rsidR="00197750" w:rsidRPr="00BC4D00" w:rsidRDefault="00197750" w:rsidP="00BC4D0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20D612" id="Group 6" o:spid="_x0000_s1026" style="width:166.5pt;height:78.85pt;mso-position-horizontal-relative:char;mso-position-vertical-relative:line" coordsize="28575,2644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8575;height:2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5" o:spid="_x0000_s1028" type="#_x0000_t202" style="position:absolute;top:25241;width:28575;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54401F8" w14:textId="75AA682E" w:rsidR="00197750" w:rsidRPr="00BC4D00" w:rsidRDefault="00197750" w:rsidP="00BC4D00">
                        <w:pPr>
                          <w:rPr>
                            <w:sz w:val="18"/>
                            <w:szCs w:val="18"/>
                          </w:rPr>
                        </w:pPr>
                      </w:p>
                    </w:txbxContent>
                  </v:textbox>
                </v:shape>
                <w10:anchorlock/>
              </v:group>
            </w:pict>
          </mc:Fallback>
        </mc:AlternateContent>
      </w:r>
    </w:p>
    <w:p w14:paraId="22513DDB" w14:textId="48BFFD96" w:rsidR="00BC4D00" w:rsidRPr="00CC437F" w:rsidRDefault="00CC437F" w:rsidP="00CC437F">
      <w:pPr>
        <w:jc w:val="center"/>
        <w:rPr>
          <w:b/>
          <w:bCs/>
        </w:rPr>
      </w:pPr>
      <w:r w:rsidRPr="00CC437F">
        <w:rPr>
          <w:b/>
          <w:bCs/>
        </w:rPr>
        <w:t xml:space="preserve">Week </w:t>
      </w:r>
      <w:r w:rsidR="008B0475">
        <w:rPr>
          <w:b/>
          <w:bCs/>
        </w:rPr>
        <w:t>7</w:t>
      </w:r>
      <w:r w:rsidRPr="00CC437F">
        <w:rPr>
          <w:b/>
          <w:bCs/>
        </w:rPr>
        <w:t xml:space="preserve"> Quiz</w:t>
      </w:r>
    </w:p>
    <w:p w14:paraId="2DAE23D8" w14:textId="15C07922" w:rsidR="00BC4D00" w:rsidRDefault="00BC4D00">
      <w:r>
        <w:t>Directions</w:t>
      </w:r>
      <w:r w:rsidR="00C463BC">
        <w:t xml:space="preserve">: </w:t>
      </w:r>
      <w:r w:rsidR="00C463BC" w:rsidRPr="00C463BC">
        <w:t xml:space="preserve"> </w:t>
      </w:r>
      <w:r w:rsidR="00C463BC">
        <w:t xml:space="preserve">Complete and submit for your weekly quiz and participation grade. This can be done by taking a picture and sending it via Remind, Teams or teacher’s email. </w:t>
      </w:r>
      <w:r w:rsidR="006C28DF">
        <w:t xml:space="preserve">(Please refer to videos and Week </w:t>
      </w:r>
      <w:r w:rsidR="008B0475">
        <w:t>7</w:t>
      </w:r>
      <w:r w:rsidR="006C28DF">
        <w:t xml:space="preserve"> packet.)</w:t>
      </w:r>
    </w:p>
    <w:p w14:paraId="3D798F34" w14:textId="602C9274" w:rsidR="00731A45" w:rsidRDefault="00731A45" w:rsidP="00731A45">
      <w:pPr>
        <w:rPr>
          <w:b/>
          <w:bCs/>
          <w:u w:val="single"/>
        </w:rPr>
      </w:pPr>
      <w:r>
        <w:rPr>
          <w:b/>
          <w:bCs/>
          <w:u w:val="single"/>
        </w:rPr>
        <w:t xml:space="preserve">ELA- Read </w:t>
      </w:r>
      <w:r w:rsidR="00A53F40">
        <w:rPr>
          <w:b/>
          <w:bCs/>
          <w:u w:val="single"/>
        </w:rPr>
        <w:t>and answer the following questions</w:t>
      </w:r>
      <w:r w:rsidR="00EA7523">
        <w:rPr>
          <w:b/>
          <w:bCs/>
          <w:u w:val="single"/>
        </w:rPr>
        <w:t>.</w:t>
      </w:r>
    </w:p>
    <w:p w14:paraId="323704FD" w14:textId="77777777" w:rsidR="00D5410C" w:rsidRPr="00D5410C" w:rsidRDefault="008B0475" w:rsidP="00B50D54">
      <w:pPr>
        <w:rPr>
          <w:b/>
          <w:bCs/>
          <w:u w:val="single"/>
        </w:rPr>
      </w:pPr>
      <w:r w:rsidRPr="00D5410C">
        <w:rPr>
          <w:b/>
          <w:bCs/>
          <w:u w:val="single"/>
        </w:rPr>
        <w:t xml:space="preserve">Curt and Herbie in Space </w:t>
      </w:r>
    </w:p>
    <w:p w14:paraId="3D3BC2D7" w14:textId="2B212938" w:rsidR="008B0475" w:rsidRDefault="008B0475" w:rsidP="00B50D54">
      <w:r>
        <w:t xml:space="preserve">“You can tell by looking at the sky,” says Herbie. “The sun is small.” “No,” says Curt. “The sun is large. It only looks small because it is so far away!” The boys cannot agree. Their teacher </w:t>
      </w:r>
      <w:proofErr w:type="gramStart"/>
      <w:r>
        <w:t>makes a plan</w:t>
      </w:r>
      <w:proofErr w:type="gramEnd"/>
      <w:r>
        <w:t xml:space="preserve"> to help them. “I will take our class up in my spaceship,” she says. “Great! Then we can see how big the sun is!” says Curt. The travelers hop into the spaceship. First, the teacher makes the spaceship go up high. Then she whirls it around. “Whoa!” cries Herbie. “What is that?” “Venus!” says Curt. “It’s a planet that travels close to the sun.” The spaceship hurls through space. Then the kids see another planet. “That is Mercury!” Herbie blurts out. “Its path passes close to the sun, too!” “You are right!” yells Herbie. “The sun is really huge now!” “Please take us back to the suburbs,” urges Curt. “I want to tell my family about this exciting trip!” The teacher turns her spaceship to the left, and they head back to school. </w:t>
      </w:r>
    </w:p>
    <w:p w14:paraId="188EB1A2" w14:textId="5DF66A46" w:rsidR="008B0475" w:rsidRDefault="008B0475" w:rsidP="00B50D54">
      <w:r>
        <w:t xml:space="preserve">1.Curt says that the sun looks small because it is so_______. </w:t>
      </w:r>
    </w:p>
    <w:p w14:paraId="0D940D1F" w14:textId="77777777" w:rsidR="008B0475" w:rsidRDefault="008B0475" w:rsidP="00B50D54">
      <w:r>
        <w:t xml:space="preserve">a) bright </w:t>
      </w:r>
    </w:p>
    <w:p w14:paraId="548BBEA0" w14:textId="77777777" w:rsidR="008B0475" w:rsidRDefault="008B0475" w:rsidP="00B50D54">
      <w:r>
        <w:t xml:space="preserve">b) near by </w:t>
      </w:r>
    </w:p>
    <w:p w14:paraId="0D3EDEA2" w14:textId="77777777" w:rsidR="003309AF" w:rsidRDefault="008B0475" w:rsidP="00B50D54">
      <w:r>
        <w:t>c</w:t>
      </w:r>
      <w:r w:rsidR="003309AF">
        <w:t>)</w:t>
      </w:r>
      <w:r>
        <w:t xml:space="preserve"> far away </w:t>
      </w:r>
    </w:p>
    <w:p w14:paraId="190A8899" w14:textId="77777777" w:rsidR="003309AF" w:rsidRDefault="008B0475" w:rsidP="00B50D54">
      <w:r>
        <w:t>2</w:t>
      </w:r>
      <w:r w:rsidR="003309AF">
        <w:t>.</w:t>
      </w:r>
      <w:r>
        <w:t xml:space="preserve">Why does the teacher take the class up in her spaceship? </w:t>
      </w:r>
    </w:p>
    <w:p w14:paraId="44ABF919" w14:textId="77777777" w:rsidR="003309AF" w:rsidRDefault="008B0475" w:rsidP="00B50D54">
      <w:r>
        <w:t>a</w:t>
      </w:r>
      <w:r w:rsidR="003309AF">
        <w:t>)</w:t>
      </w:r>
      <w:r>
        <w:t xml:space="preserve"> She wants the boys to see the size of the sun. </w:t>
      </w:r>
    </w:p>
    <w:p w14:paraId="5C023850" w14:textId="77777777" w:rsidR="003309AF" w:rsidRDefault="008B0475" w:rsidP="00B50D54">
      <w:r>
        <w:t>b</w:t>
      </w:r>
      <w:r w:rsidR="003309AF">
        <w:t>)</w:t>
      </w:r>
      <w:r>
        <w:t xml:space="preserve"> She wants the boys to have an exciting class trip. </w:t>
      </w:r>
    </w:p>
    <w:p w14:paraId="2CE553EA" w14:textId="77777777" w:rsidR="003309AF" w:rsidRDefault="008B0475" w:rsidP="00B50D54">
      <w:r>
        <w:t>c</w:t>
      </w:r>
      <w:r w:rsidR="003309AF">
        <w:t>)</w:t>
      </w:r>
      <w:r>
        <w:t xml:space="preserve"> She wants to show the boys what a spaceship looks like. </w:t>
      </w:r>
    </w:p>
    <w:p w14:paraId="279BD34A" w14:textId="77777777" w:rsidR="003309AF" w:rsidRDefault="008B0475" w:rsidP="00B50D54">
      <w:r>
        <w:t>3</w:t>
      </w:r>
      <w:r w:rsidR="003309AF">
        <w:t>.</w:t>
      </w:r>
      <w:r>
        <w:t xml:space="preserve">Why does the teacher make the spaceship go up so high? </w:t>
      </w:r>
    </w:p>
    <w:p w14:paraId="245CE9B1" w14:textId="77777777" w:rsidR="003309AF" w:rsidRDefault="008B0475" w:rsidP="00B50D54">
      <w:r>
        <w:t>a</w:t>
      </w:r>
      <w:r w:rsidR="003309AF">
        <w:t>)</w:t>
      </w:r>
      <w:r>
        <w:t xml:space="preserve"> She is in a hurry to leave the school. </w:t>
      </w:r>
    </w:p>
    <w:p w14:paraId="584C52E6" w14:textId="77777777" w:rsidR="003309AF" w:rsidRDefault="008B0475" w:rsidP="00B50D54">
      <w:r>
        <w:t>b</w:t>
      </w:r>
      <w:r w:rsidR="003309AF">
        <w:t>)</w:t>
      </w:r>
      <w:r>
        <w:t xml:space="preserve"> She needs to keep the children quiet. </w:t>
      </w:r>
    </w:p>
    <w:p w14:paraId="58608019" w14:textId="031529EF" w:rsidR="007F05A7" w:rsidRDefault="008B0475" w:rsidP="00B50D54">
      <w:pPr>
        <w:rPr>
          <w:b/>
          <w:bCs/>
          <w:u w:val="single"/>
        </w:rPr>
      </w:pPr>
      <w:r>
        <w:t>c</w:t>
      </w:r>
      <w:r w:rsidR="003309AF">
        <w:t>)</w:t>
      </w:r>
      <w:r>
        <w:t xml:space="preserve"> She wants to get close to the planets.</w:t>
      </w:r>
      <w:r w:rsidR="00EB081E">
        <w:t xml:space="preserve"> </w:t>
      </w:r>
    </w:p>
    <w:p w14:paraId="0939E557" w14:textId="77777777" w:rsidR="007F05A7" w:rsidRDefault="007F05A7" w:rsidP="00B50D54">
      <w:pPr>
        <w:rPr>
          <w:b/>
          <w:bCs/>
          <w:u w:val="single"/>
        </w:rPr>
      </w:pPr>
    </w:p>
    <w:p w14:paraId="1E8A1B75" w14:textId="77777777" w:rsidR="007F05A7" w:rsidRDefault="007F05A7" w:rsidP="00B50D54">
      <w:pPr>
        <w:rPr>
          <w:b/>
          <w:bCs/>
          <w:u w:val="single"/>
        </w:rPr>
      </w:pPr>
    </w:p>
    <w:p w14:paraId="083F85FF" w14:textId="77777777" w:rsidR="007F05A7" w:rsidRDefault="007F05A7" w:rsidP="00B50D54">
      <w:pPr>
        <w:rPr>
          <w:b/>
          <w:bCs/>
          <w:u w:val="single"/>
        </w:rPr>
      </w:pPr>
    </w:p>
    <w:p w14:paraId="351901E5" w14:textId="30484980" w:rsidR="00207AF3" w:rsidRDefault="00B50D54" w:rsidP="00B50D54">
      <w:r>
        <w:rPr>
          <w:b/>
          <w:bCs/>
          <w:u w:val="single"/>
        </w:rPr>
        <w:t>Math-</w:t>
      </w:r>
      <w:r w:rsidR="000B693C">
        <w:rPr>
          <w:b/>
          <w:bCs/>
          <w:u w:val="single"/>
        </w:rPr>
        <w:t>Read and answer the question</w:t>
      </w:r>
      <w:r w:rsidR="00C923D7">
        <w:rPr>
          <w:b/>
          <w:bCs/>
          <w:u w:val="single"/>
        </w:rPr>
        <w:t>s.</w:t>
      </w:r>
      <w:r w:rsidR="00207AF3">
        <w:t xml:space="preserve"> </w:t>
      </w:r>
    </w:p>
    <w:p w14:paraId="59B1422F" w14:textId="0CC4C101" w:rsidR="000B693C" w:rsidRDefault="000127AF" w:rsidP="00EB081E">
      <w:pPr>
        <w:pStyle w:val="ListParagraph"/>
        <w:numPr>
          <w:ilvl w:val="0"/>
          <w:numId w:val="7"/>
        </w:numPr>
      </w:pPr>
      <w:r>
        <w:t xml:space="preserve">A square has ______ sides and _______ vertices. </w:t>
      </w:r>
    </w:p>
    <w:p w14:paraId="4579A0AA" w14:textId="3DE50237" w:rsidR="00831EC8" w:rsidRDefault="00831EC8" w:rsidP="00EB081E">
      <w:pPr>
        <w:pStyle w:val="ListParagraph"/>
        <w:numPr>
          <w:ilvl w:val="0"/>
          <w:numId w:val="7"/>
        </w:numPr>
      </w:pPr>
      <w:r>
        <w:t xml:space="preserve">A </w:t>
      </w:r>
      <w:r w:rsidR="000127AF">
        <w:t>circle has ______ sides and _______ vertices</w:t>
      </w:r>
      <w:r>
        <w:t>.</w:t>
      </w:r>
    </w:p>
    <w:p w14:paraId="2223B578" w14:textId="200E4D87" w:rsidR="009E1AA7" w:rsidRDefault="009E1AA7" w:rsidP="00EB081E">
      <w:pPr>
        <w:pStyle w:val="ListParagraph"/>
        <w:numPr>
          <w:ilvl w:val="0"/>
          <w:numId w:val="7"/>
        </w:numPr>
      </w:pPr>
      <w:r>
        <w:t xml:space="preserve">Which shape shows halves? Circle or square </w:t>
      </w:r>
    </w:p>
    <w:p w14:paraId="0CD443B4" w14:textId="5397BEC8" w:rsidR="003326AC" w:rsidRDefault="009E1AA7" w:rsidP="009E1AA7">
      <w:r>
        <w:t xml:space="preserve">              </w:t>
      </w:r>
      <w:r>
        <w:rPr>
          <w:noProof/>
        </w:rPr>
        <mc:AlternateContent>
          <mc:Choice Requires="wpg">
            <w:drawing>
              <wp:inline distT="0" distB="0" distL="0" distR="0" wp14:anchorId="70D92447" wp14:editId="5551AA48">
                <wp:extent cx="1010285" cy="1085850"/>
                <wp:effectExtent l="0" t="0" r="0" b="0"/>
                <wp:docPr id="9" name="Group 9"/>
                <wp:cNvGraphicFramePr/>
                <a:graphic xmlns:a="http://schemas.openxmlformats.org/drawingml/2006/main">
                  <a:graphicData uri="http://schemas.microsoft.com/office/word/2010/wordprocessingGroup">
                    <wpg:wgp>
                      <wpg:cNvGrpSpPr/>
                      <wpg:grpSpPr>
                        <a:xfrm>
                          <a:off x="0" y="0"/>
                          <a:ext cx="1010285" cy="1085850"/>
                          <a:chOff x="0" y="0"/>
                          <a:chExt cx="1819910" cy="2313940"/>
                        </a:xfrm>
                      </wpg:grpSpPr>
                      <pic:pic xmlns:pic="http://schemas.openxmlformats.org/drawingml/2006/picture">
                        <pic:nvPicPr>
                          <pic:cNvPr id="7" name="Picture 7"/>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19910" cy="1819910"/>
                          </a:xfrm>
                          <a:prstGeom prst="rect">
                            <a:avLst/>
                          </a:prstGeom>
                        </pic:spPr>
                      </pic:pic>
                      <wps:wsp>
                        <wps:cNvPr id="8" name="Text Box 8"/>
                        <wps:cNvSpPr txBox="1"/>
                        <wps:spPr>
                          <a:xfrm>
                            <a:off x="0" y="1819910"/>
                            <a:ext cx="1819910" cy="494030"/>
                          </a:xfrm>
                          <a:prstGeom prst="rect">
                            <a:avLst/>
                          </a:prstGeom>
                          <a:solidFill>
                            <a:prstClr val="white"/>
                          </a:solidFill>
                          <a:ln>
                            <a:noFill/>
                          </a:ln>
                        </wps:spPr>
                        <wps:txbx>
                          <w:txbxContent>
                            <w:p w14:paraId="0E6BF73A" w14:textId="77777777" w:rsidR="009E1AA7" w:rsidRPr="009E1AA7" w:rsidRDefault="009E1AA7" w:rsidP="009E1AA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0D92447" id="Group 9" o:spid="_x0000_s1029" style="width:79.55pt;height:85.5pt;mso-position-horizontal-relative:char;mso-position-vertical-relative:line" coordsize="18199,23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">
                <v:shape id="Picture 7" o:spid="_x0000_s1030" type="#_x0000_t75" style="position:absolute;width:18199;height:18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">
                  <v:imagedata r:id="rId12" o:title=""/>
                </v:shape>
                <v:shape id="Text Box 8" o:spid="_x0000_s1031" type="#_x0000_t202" style="position:absolute;top:18199;width:18199;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E6BF73A" w14:textId="77777777" w:rsidR="009E1AA7" w:rsidRPr="009E1AA7" w:rsidRDefault="009E1AA7" w:rsidP="009E1AA7">
                        <w:pPr>
                          <w:rPr>
                            <w:sz w:val="18"/>
                            <w:szCs w:val="18"/>
                          </w:rPr>
                        </w:pPr>
                      </w:p>
                    </w:txbxContent>
                  </v:textbox>
                </v:shape>
                <w10:anchorlock/>
              </v:group>
            </w:pict>
          </mc:Fallback>
        </mc:AlternateContent>
      </w:r>
      <w:r>
        <w:t xml:space="preserve">                 </w:t>
      </w:r>
      <w:r w:rsidR="003326AC">
        <w:t xml:space="preserve"> </w:t>
      </w:r>
      <w:r>
        <w:t xml:space="preserve">    </w:t>
      </w:r>
    </w:p>
    <w:tbl>
      <w:tblPr>
        <w:tblStyle w:val="TableGrid"/>
        <w:tblW w:w="0" w:type="auto"/>
        <w:tblInd w:w="805" w:type="dxa"/>
        <w:tblLook w:val="04A0" w:firstRow="1" w:lastRow="0" w:firstColumn="1" w:lastColumn="0" w:noHBand="0" w:noVBand="1"/>
      </w:tblPr>
      <w:tblGrid>
        <w:gridCol w:w="285"/>
        <w:gridCol w:w="1335"/>
      </w:tblGrid>
      <w:tr w:rsidR="003326AC" w14:paraId="094B2159" w14:textId="35CA1612" w:rsidTr="003326AC">
        <w:trPr>
          <w:trHeight w:val="1133"/>
        </w:trPr>
        <w:tc>
          <w:tcPr>
            <w:tcW w:w="285" w:type="dxa"/>
          </w:tcPr>
          <w:p w14:paraId="2469C8DA" w14:textId="77777777" w:rsidR="003326AC" w:rsidRDefault="003326AC" w:rsidP="009E1AA7">
            <w:bookmarkStart w:id="0" w:name="_Hlk38538635"/>
          </w:p>
        </w:tc>
        <w:tc>
          <w:tcPr>
            <w:tcW w:w="1335" w:type="dxa"/>
          </w:tcPr>
          <w:p w14:paraId="24BD807D" w14:textId="77777777" w:rsidR="003326AC" w:rsidRDefault="003326AC" w:rsidP="009E1AA7"/>
        </w:tc>
      </w:tr>
      <w:bookmarkEnd w:id="0"/>
    </w:tbl>
    <w:p w14:paraId="75FC4979" w14:textId="7A7C479D" w:rsidR="00831EC8" w:rsidRDefault="00831EC8" w:rsidP="009E1AA7"/>
    <w:p w14:paraId="10CD76C9" w14:textId="4D4D64CA" w:rsidR="00831EC8" w:rsidRDefault="003326AC" w:rsidP="00EB081E">
      <w:pPr>
        <w:pStyle w:val="ListParagraph"/>
        <w:numPr>
          <w:ilvl w:val="0"/>
          <w:numId w:val="7"/>
        </w:numPr>
      </w:pPr>
      <w:r>
        <w:t>Which shape shows fourths? Square or rectangle</w:t>
      </w:r>
    </w:p>
    <w:p w14:paraId="2D207339" w14:textId="0A936F83" w:rsidR="003326AC" w:rsidRDefault="003326AC" w:rsidP="003326AC">
      <w:pPr>
        <w:pStyle w:val="ListParagraph"/>
      </w:pPr>
    </w:p>
    <w:tbl>
      <w:tblPr>
        <w:tblpPr w:leftFromText="180" w:rightFromText="180" w:vertAnchor="text" w:tblpX="45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
        <w:gridCol w:w="405"/>
        <w:gridCol w:w="270"/>
        <w:gridCol w:w="745"/>
      </w:tblGrid>
      <w:tr w:rsidR="00660993" w14:paraId="4655EE18" w14:textId="467B5436" w:rsidTr="00660993">
        <w:trPr>
          <w:trHeight w:val="570"/>
        </w:trPr>
        <w:tc>
          <w:tcPr>
            <w:tcW w:w="375" w:type="dxa"/>
          </w:tcPr>
          <w:p w14:paraId="179EE8CE" w14:textId="77777777" w:rsidR="00660993" w:rsidRDefault="00660993" w:rsidP="00660993">
            <w:pPr>
              <w:pStyle w:val="ListParagraph"/>
              <w:ind w:left="0"/>
            </w:pPr>
          </w:p>
        </w:tc>
        <w:tc>
          <w:tcPr>
            <w:tcW w:w="405" w:type="dxa"/>
          </w:tcPr>
          <w:p w14:paraId="758A0684" w14:textId="77777777" w:rsidR="00660993" w:rsidRDefault="00660993" w:rsidP="00660993">
            <w:pPr>
              <w:pStyle w:val="ListParagraph"/>
              <w:ind w:left="0"/>
            </w:pPr>
          </w:p>
        </w:tc>
        <w:tc>
          <w:tcPr>
            <w:tcW w:w="270" w:type="dxa"/>
          </w:tcPr>
          <w:p w14:paraId="717B868F" w14:textId="77777777" w:rsidR="00660993" w:rsidRDefault="00660993" w:rsidP="00660993">
            <w:pPr>
              <w:pStyle w:val="ListParagraph"/>
              <w:ind w:left="0"/>
            </w:pPr>
          </w:p>
        </w:tc>
        <w:tc>
          <w:tcPr>
            <w:tcW w:w="745" w:type="dxa"/>
          </w:tcPr>
          <w:p w14:paraId="045A8040" w14:textId="77777777" w:rsidR="00660993" w:rsidRDefault="00660993" w:rsidP="00660993">
            <w:pPr>
              <w:pStyle w:val="ListParagraph"/>
              <w:ind w:left="0"/>
            </w:pPr>
          </w:p>
        </w:tc>
      </w:tr>
    </w:tbl>
    <w:p w14:paraId="5529A837" w14:textId="6F1CDDC7" w:rsidR="003326AC" w:rsidRDefault="00660993" w:rsidP="003326AC">
      <w:pPr>
        <w:pStyle w:val="ListParagraph"/>
      </w:pPr>
      <w:r>
        <w:t xml:space="preserve">      </w:t>
      </w:r>
    </w:p>
    <w:p w14:paraId="417508B0" w14:textId="7CCC5A2F" w:rsidR="00795639" w:rsidRDefault="00795639" w:rsidP="003326AC">
      <w:pPr>
        <w:pStyle w:val="ListParagraph"/>
      </w:pPr>
    </w:p>
    <w:p w14:paraId="46ACB0C3" w14:textId="6A06140F" w:rsidR="00795639" w:rsidRDefault="00795639" w:rsidP="003326AC">
      <w:pPr>
        <w:pStyle w:val="ListParagraph"/>
      </w:pPr>
    </w:p>
    <w:tbl>
      <w:tblPr>
        <w:tblStyle w:val="TableGrid"/>
        <w:tblW w:w="0" w:type="auto"/>
        <w:tblInd w:w="720" w:type="dxa"/>
        <w:tblLook w:val="04A0" w:firstRow="1" w:lastRow="0" w:firstColumn="1" w:lastColumn="0" w:noHBand="0" w:noVBand="1"/>
      </w:tblPr>
      <w:tblGrid>
        <w:gridCol w:w="300"/>
        <w:gridCol w:w="315"/>
        <w:gridCol w:w="285"/>
        <w:gridCol w:w="265"/>
      </w:tblGrid>
      <w:tr w:rsidR="008578F4" w14:paraId="6ADDFB33" w14:textId="6864E163" w:rsidTr="008578F4">
        <w:trPr>
          <w:trHeight w:val="1133"/>
        </w:trPr>
        <w:tc>
          <w:tcPr>
            <w:tcW w:w="300" w:type="dxa"/>
          </w:tcPr>
          <w:p w14:paraId="485E7A17" w14:textId="77777777" w:rsidR="008578F4" w:rsidRDefault="008578F4" w:rsidP="003326AC">
            <w:pPr>
              <w:pStyle w:val="ListParagraph"/>
              <w:ind w:left="0"/>
            </w:pPr>
          </w:p>
        </w:tc>
        <w:tc>
          <w:tcPr>
            <w:tcW w:w="315" w:type="dxa"/>
          </w:tcPr>
          <w:p w14:paraId="116C09C6" w14:textId="77777777" w:rsidR="008578F4" w:rsidRDefault="008578F4" w:rsidP="003326AC">
            <w:pPr>
              <w:pStyle w:val="ListParagraph"/>
              <w:ind w:left="0"/>
            </w:pPr>
          </w:p>
        </w:tc>
        <w:tc>
          <w:tcPr>
            <w:tcW w:w="285" w:type="dxa"/>
          </w:tcPr>
          <w:p w14:paraId="42CC1B84" w14:textId="77777777" w:rsidR="008578F4" w:rsidRDefault="008578F4" w:rsidP="003326AC">
            <w:pPr>
              <w:pStyle w:val="ListParagraph"/>
              <w:ind w:left="0"/>
            </w:pPr>
          </w:p>
        </w:tc>
        <w:tc>
          <w:tcPr>
            <w:tcW w:w="265" w:type="dxa"/>
          </w:tcPr>
          <w:p w14:paraId="01277460" w14:textId="77777777" w:rsidR="008578F4" w:rsidRDefault="008578F4" w:rsidP="003326AC">
            <w:pPr>
              <w:pStyle w:val="ListParagraph"/>
              <w:ind w:left="0"/>
            </w:pPr>
          </w:p>
        </w:tc>
      </w:tr>
    </w:tbl>
    <w:p w14:paraId="063C80E2" w14:textId="77777777" w:rsidR="00795639" w:rsidRDefault="00795639" w:rsidP="003326AC">
      <w:pPr>
        <w:pStyle w:val="ListParagraph"/>
      </w:pPr>
    </w:p>
    <w:p w14:paraId="7BDA3391" w14:textId="4BEA263B" w:rsidR="000B693C" w:rsidRPr="00D84E7C" w:rsidRDefault="00660993" w:rsidP="00D84E7C">
      <w:pPr>
        <w:pStyle w:val="ListParagraph"/>
      </w:pPr>
      <w:r>
        <w:t xml:space="preserve">        </w:t>
      </w:r>
    </w:p>
    <w:p w14:paraId="2CE4134B" w14:textId="39B55066" w:rsidR="00207AF3" w:rsidRDefault="00207AF3" w:rsidP="00207AF3">
      <w:pPr>
        <w:ind w:left="45"/>
        <w:rPr>
          <w:b/>
          <w:bCs/>
          <w:u w:val="single"/>
        </w:rPr>
      </w:pPr>
      <w:r>
        <w:rPr>
          <w:b/>
          <w:bCs/>
          <w:u w:val="single"/>
        </w:rPr>
        <w:t xml:space="preserve">Science- </w:t>
      </w:r>
      <w:r w:rsidR="006C28DF">
        <w:rPr>
          <w:b/>
          <w:bCs/>
          <w:u w:val="single"/>
        </w:rPr>
        <w:t>Read and complete</w:t>
      </w:r>
    </w:p>
    <w:p w14:paraId="1B08FA99" w14:textId="0A0BB7C7" w:rsidR="00831EC8" w:rsidRDefault="00D84E7C" w:rsidP="00D84E7C">
      <w:pPr>
        <w:ind w:left="45"/>
      </w:pPr>
      <w:r>
        <w:t>How are frogs and toads different?</w:t>
      </w:r>
    </w:p>
    <w:p w14:paraId="713690DE" w14:textId="24A83829" w:rsidR="006C28DF" w:rsidRDefault="006C28DF" w:rsidP="00207AF3">
      <w:pPr>
        <w:ind w:left="45"/>
        <w:rPr>
          <w:b/>
          <w:bCs/>
          <w:u w:val="single"/>
        </w:rPr>
      </w:pPr>
      <w:r>
        <w:rPr>
          <w:b/>
          <w:bCs/>
          <w:u w:val="single"/>
        </w:rPr>
        <w:t>Social Studies</w:t>
      </w:r>
    </w:p>
    <w:p w14:paraId="36215237" w14:textId="14A1BF59" w:rsidR="006C28DF" w:rsidRPr="006C28DF" w:rsidRDefault="006C28DF" w:rsidP="006F602F">
      <w:pPr>
        <w:ind w:left="45"/>
      </w:pPr>
      <w:r>
        <w:t>Wh</w:t>
      </w:r>
      <w:r w:rsidR="00831EC8">
        <w:t xml:space="preserve">o </w:t>
      </w:r>
      <w:r w:rsidR="00D84E7C">
        <w:t>was George Washington</w:t>
      </w:r>
      <w:r w:rsidR="006F602F">
        <w:t>?</w:t>
      </w:r>
    </w:p>
    <w:p w14:paraId="641F391B" w14:textId="77777777" w:rsidR="00731A45" w:rsidRPr="00BC4D00" w:rsidRDefault="00731A45"/>
    <w:sectPr w:rsidR="00731A45" w:rsidRPr="00BC4D0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72997" w14:textId="77777777" w:rsidR="00274508" w:rsidRDefault="00274508" w:rsidP="007F05A7">
      <w:pPr>
        <w:spacing w:after="0" w:line="240" w:lineRule="auto"/>
      </w:pPr>
      <w:r>
        <w:separator/>
      </w:r>
    </w:p>
  </w:endnote>
  <w:endnote w:type="continuationSeparator" w:id="0">
    <w:p w14:paraId="48E3AFAD" w14:textId="77777777" w:rsidR="00274508" w:rsidRDefault="00274508" w:rsidP="007F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92BF" w14:textId="77777777" w:rsidR="00274508" w:rsidRDefault="00274508" w:rsidP="007F05A7">
      <w:pPr>
        <w:spacing w:after="0" w:line="240" w:lineRule="auto"/>
      </w:pPr>
      <w:r>
        <w:separator/>
      </w:r>
    </w:p>
  </w:footnote>
  <w:footnote w:type="continuationSeparator" w:id="0">
    <w:p w14:paraId="565BA172" w14:textId="77777777" w:rsidR="00274508" w:rsidRDefault="00274508" w:rsidP="007F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7118" w14:textId="61E74E3E" w:rsidR="00197750" w:rsidRDefault="00197750">
    <w:pPr>
      <w:pStyle w:val="Header"/>
    </w:pPr>
    <w:r>
      <w:t>First Grade Week 7 Quiz</w:t>
    </w:r>
  </w:p>
  <w:p w14:paraId="708BA36E" w14:textId="3E09FE0F" w:rsidR="00197750" w:rsidRDefault="00197750">
    <w:pPr>
      <w:pStyle w:val="Header"/>
    </w:pPr>
    <w:bookmarkStart w:id="1" w:name="_Hlk38215165"/>
  </w:p>
  <w:bookmarkEnd w:id="1"/>
  <w:p w14:paraId="7F3EA627" w14:textId="77777777" w:rsidR="00197750" w:rsidRDefault="00197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C1E"/>
    <w:multiLevelType w:val="hybridMultilevel"/>
    <w:tmpl w:val="426CA552"/>
    <w:lvl w:ilvl="0" w:tplc="D952BBD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D915300"/>
    <w:multiLevelType w:val="hybridMultilevel"/>
    <w:tmpl w:val="6BDC4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A39DA"/>
    <w:multiLevelType w:val="hybridMultilevel"/>
    <w:tmpl w:val="3822030A"/>
    <w:lvl w:ilvl="0" w:tplc="09962D1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20D02"/>
    <w:multiLevelType w:val="hybridMultilevel"/>
    <w:tmpl w:val="604E0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C155B"/>
    <w:multiLevelType w:val="hybridMultilevel"/>
    <w:tmpl w:val="D746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36D8E"/>
    <w:multiLevelType w:val="hybridMultilevel"/>
    <w:tmpl w:val="779884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70DDD"/>
    <w:multiLevelType w:val="hybridMultilevel"/>
    <w:tmpl w:val="E1F8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7217D8"/>
    <w:multiLevelType w:val="hybridMultilevel"/>
    <w:tmpl w:val="6780F71A"/>
    <w:lvl w:ilvl="0" w:tplc="1A0EE26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7E0D091A"/>
    <w:multiLevelType w:val="hybridMultilevel"/>
    <w:tmpl w:val="403C90B4"/>
    <w:lvl w:ilvl="0" w:tplc="8DC688D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00"/>
    <w:rsid w:val="000127AF"/>
    <w:rsid w:val="0006034A"/>
    <w:rsid w:val="000B693C"/>
    <w:rsid w:val="00197750"/>
    <w:rsid w:val="00207AF3"/>
    <w:rsid w:val="00274508"/>
    <w:rsid w:val="003309AF"/>
    <w:rsid w:val="003326AC"/>
    <w:rsid w:val="0045196A"/>
    <w:rsid w:val="004F5F39"/>
    <w:rsid w:val="00557E06"/>
    <w:rsid w:val="0060488B"/>
    <w:rsid w:val="00660993"/>
    <w:rsid w:val="006C28DF"/>
    <w:rsid w:val="006F602F"/>
    <w:rsid w:val="0070127F"/>
    <w:rsid w:val="00722D52"/>
    <w:rsid w:val="00731A45"/>
    <w:rsid w:val="00795639"/>
    <w:rsid w:val="007D6907"/>
    <w:rsid w:val="007F05A7"/>
    <w:rsid w:val="00831EC8"/>
    <w:rsid w:val="008578F4"/>
    <w:rsid w:val="00893DBB"/>
    <w:rsid w:val="008B0475"/>
    <w:rsid w:val="009E1AA7"/>
    <w:rsid w:val="00A3118C"/>
    <w:rsid w:val="00A3453D"/>
    <w:rsid w:val="00A53F40"/>
    <w:rsid w:val="00AC79C6"/>
    <w:rsid w:val="00B50D54"/>
    <w:rsid w:val="00BC4D00"/>
    <w:rsid w:val="00C463BC"/>
    <w:rsid w:val="00C923D7"/>
    <w:rsid w:val="00CC437F"/>
    <w:rsid w:val="00D5410C"/>
    <w:rsid w:val="00D84E7C"/>
    <w:rsid w:val="00EA7523"/>
    <w:rsid w:val="00EB081E"/>
    <w:rsid w:val="00F00DC5"/>
    <w:rsid w:val="00FE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3236"/>
  <w15:chartTrackingRefBased/>
  <w15:docId w15:val="{7C337932-ECD0-4751-BF80-B61C825A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D00"/>
    <w:rPr>
      <w:color w:val="0563C1" w:themeColor="hyperlink"/>
      <w:u w:val="single"/>
    </w:rPr>
  </w:style>
  <w:style w:type="character" w:styleId="UnresolvedMention">
    <w:name w:val="Unresolved Mention"/>
    <w:basedOn w:val="DefaultParagraphFont"/>
    <w:uiPriority w:val="99"/>
    <w:semiHidden/>
    <w:unhideWhenUsed/>
    <w:rsid w:val="00BC4D00"/>
    <w:rPr>
      <w:color w:val="605E5C"/>
      <w:shd w:val="clear" w:color="auto" w:fill="E1DFDD"/>
    </w:rPr>
  </w:style>
  <w:style w:type="paragraph" w:styleId="ListParagraph">
    <w:name w:val="List Paragraph"/>
    <w:basedOn w:val="Normal"/>
    <w:uiPriority w:val="34"/>
    <w:qFormat/>
    <w:rsid w:val="00731A45"/>
    <w:pPr>
      <w:ind w:left="720"/>
      <w:contextualSpacing/>
    </w:pPr>
  </w:style>
  <w:style w:type="paragraph" w:styleId="Header">
    <w:name w:val="header"/>
    <w:basedOn w:val="Normal"/>
    <w:link w:val="HeaderChar"/>
    <w:uiPriority w:val="99"/>
    <w:unhideWhenUsed/>
    <w:rsid w:val="007F0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A7"/>
  </w:style>
  <w:style w:type="paragraph" w:styleId="Footer">
    <w:name w:val="footer"/>
    <w:basedOn w:val="Normal"/>
    <w:link w:val="FooterChar"/>
    <w:uiPriority w:val="99"/>
    <w:unhideWhenUsed/>
    <w:rsid w:val="007F0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A7"/>
  </w:style>
  <w:style w:type="table" w:styleId="TableGrid">
    <w:name w:val="Table Grid"/>
    <w:basedOn w:val="TableNormal"/>
    <w:uiPriority w:val="39"/>
    <w:rsid w:val="0033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58302">
      <w:bodyDiv w:val="1"/>
      <w:marLeft w:val="0"/>
      <w:marRight w:val="0"/>
      <w:marTop w:val="0"/>
      <w:marBottom w:val="0"/>
      <w:divBdr>
        <w:top w:val="none" w:sz="0" w:space="0" w:color="auto"/>
        <w:left w:val="none" w:sz="0" w:space="0" w:color="auto"/>
        <w:bottom w:val="none" w:sz="0" w:space="0" w:color="auto"/>
        <w:right w:val="none" w:sz="0" w:space="0" w:color="auto"/>
      </w:divBdr>
    </w:div>
    <w:div w:id="16485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matt7.wordpress.com/tag/back-to-schoo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ckoverflow.com/questions/30784938/how-to-create-a-custom-circled-uiview-with-two-different-colo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Anderson</dc:creator>
  <cp:keywords/>
  <dc:description/>
  <cp:lastModifiedBy>Kimberly Anderson</cp:lastModifiedBy>
  <cp:revision>2</cp:revision>
  <dcterms:created xsi:type="dcterms:W3CDTF">2020-04-26T20:59:00Z</dcterms:created>
  <dcterms:modified xsi:type="dcterms:W3CDTF">2020-04-26T20:59:00Z</dcterms:modified>
</cp:coreProperties>
</file>