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1DDE" w14:textId="77777777" w:rsidR="008768AC" w:rsidRPr="008A75B3" w:rsidRDefault="008768AC" w:rsidP="008768AC">
      <w:pPr>
        <w:spacing w:after="160" w:line="480" w:lineRule="exact"/>
        <w:jc w:val="center"/>
        <w:rPr>
          <w:rFonts w:ascii="Century Gothic" w:eastAsia="Times New Roman" w:hAnsi="Century Gothic" w:cs="Times New Roman"/>
          <w:b/>
          <w:bCs/>
          <w:color w:val="FFFFFF"/>
          <w:sz w:val="40"/>
          <w:szCs w:val="40"/>
        </w:rPr>
      </w:pPr>
      <w:r w:rsidRPr="008A75B3">
        <w:rPr>
          <w:rFonts w:ascii="Century Gothic" w:eastAsia="Times New Roman" w:hAnsi="Century Gothic" w:cs="Times New Roman"/>
          <w:b/>
          <w:bCs/>
          <w:color w:val="000000"/>
          <w:sz w:val="40"/>
          <w:szCs w:val="40"/>
        </w:rPr>
        <w:t xml:space="preserve">Mrs. </w:t>
      </w:r>
      <w:proofErr w:type="spellStart"/>
      <w:r w:rsidRPr="008A75B3">
        <w:rPr>
          <w:rFonts w:ascii="Century Gothic" w:eastAsia="Times New Roman" w:hAnsi="Century Gothic" w:cs="Times New Roman"/>
          <w:b/>
          <w:bCs/>
          <w:color w:val="000000"/>
          <w:sz w:val="40"/>
          <w:szCs w:val="40"/>
        </w:rPr>
        <w:t>Deason’s</w:t>
      </w:r>
      <w:proofErr w:type="spellEnd"/>
      <w:r w:rsidRPr="008A75B3">
        <w:rPr>
          <w:rFonts w:ascii="Century Gothic" w:eastAsia="Times New Roman" w:hAnsi="Century Gothic" w:cs="Times New Roman"/>
          <w:b/>
          <w:bCs/>
          <w:color w:val="000000"/>
          <w:sz w:val="40"/>
          <w:szCs w:val="40"/>
        </w:rPr>
        <w:t xml:space="preserve"> Class Schedule</w:t>
      </w:r>
    </w:p>
    <w:p w14:paraId="7ED26D1D" w14:textId="032773D4" w:rsidR="008768AC" w:rsidRDefault="008768AC" w:rsidP="008768AC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  <w:r w:rsidRPr="008A75B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202</w:t>
      </w:r>
      <w:r w:rsidR="00A44A2B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4</w:t>
      </w:r>
      <w:r w:rsidRPr="008A75B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-202</w:t>
      </w:r>
      <w:r w:rsidR="00A44A2B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5</w:t>
      </w:r>
    </w:p>
    <w:p w14:paraId="45FCDCF9" w14:textId="77777777" w:rsidR="008768AC" w:rsidRDefault="008768AC" w:rsidP="007A47DA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</w:p>
    <w:p w14:paraId="5E107EE3" w14:textId="019DC7B5" w:rsidR="007A47DA" w:rsidRPr="00C518A0" w:rsidRDefault="003C594D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 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8:20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First Bell /</w:t>
      </w:r>
      <w:r w:rsidR="008768AC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Attendance</w:t>
      </w:r>
      <w:r w:rsidR="008768AC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>/</w:t>
      </w:r>
      <w:r w:rsidR="008768AC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>HRES</w:t>
      </w:r>
      <w:r w:rsidR="00C14492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News / Calendar Jo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>bs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</w:p>
    <w:p w14:paraId="6C13E16A" w14:textId="2991967A" w:rsidR="007A47DA" w:rsidRPr="00C518A0" w:rsidRDefault="003C594D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 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9:00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Language Arts / 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Small </w:t>
      </w:r>
      <w:r w:rsidR="00AE31E5">
        <w:rPr>
          <w:rFonts w:ascii="Century Gothic" w:hAnsi="Century Gothic" w:cs="Arial"/>
          <w:b/>
          <w:bCs/>
          <w:kern w:val="0"/>
          <w:sz w:val="36"/>
          <w:szCs w:val="36"/>
        </w:rPr>
        <w:t>G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roup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s / Desk 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>W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ork /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C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enters</w:t>
      </w:r>
    </w:p>
    <w:p w14:paraId="0AA0800F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51BBA21B" w14:textId="6376A5FF" w:rsidR="007A47DA" w:rsidRPr="00C518A0" w:rsidRDefault="007A47DA" w:rsidP="005E6599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10:00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Music </w:t>
      </w:r>
      <w:r w:rsidR="00CC2588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&amp;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Movement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/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Journals</w:t>
      </w:r>
    </w:p>
    <w:p w14:paraId="001CC81B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2646D6BA" w14:textId="25BD4DA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10:</w:t>
      </w:r>
      <w:r w:rsidR="00A44A2B">
        <w:rPr>
          <w:rFonts w:ascii="Century Gothic" w:hAnsi="Century Gothic" w:cs="Arial"/>
          <w:b/>
          <w:bCs/>
          <w:kern w:val="0"/>
          <w:sz w:val="36"/>
          <w:szCs w:val="36"/>
        </w:rPr>
        <w:t>20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Recess</w:t>
      </w:r>
    </w:p>
    <w:p w14:paraId="7CADF755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06A86D26" w14:textId="5DF2E0BF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10:50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Clean-up 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/ 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P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repare for 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L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unch</w:t>
      </w:r>
    </w:p>
    <w:p w14:paraId="63A00168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066FFA8A" w14:textId="6373B788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</w:t>
      </w:r>
      <w:r w:rsidR="00A44A2B">
        <w:rPr>
          <w:rFonts w:ascii="Century Gothic" w:hAnsi="Century Gothic" w:cs="Arial"/>
          <w:b/>
          <w:bCs/>
          <w:kern w:val="0"/>
          <w:sz w:val="36"/>
          <w:szCs w:val="36"/>
        </w:rPr>
        <w:t>0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:</w:t>
      </w:r>
      <w:r w:rsidR="00A44A2B">
        <w:rPr>
          <w:rFonts w:ascii="Century Gothic" w:hAnsi="Century Gothic" w:cs="Arial"/>
          <w:b/>
          <w:bCs/>
          <w:kern w:val="0"/>
          <w:sz w:val="36"/>
          <w:szCs w:val="36"/>
        </w:rPr>
        <w:t>55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Lunch</w:t>
      </w:r>
    </w:p>
    <w:p w14:paraId="12EBA0B9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51A4AFCD" w14:textId="3F7830E4" w:rsidR="00B04BA5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11:35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Science </w:t>
      </w:r>
      <w:r w:rsidR="00CA4437">
        <w:rPr>
          <w:rFonts w:ascii="Century Gothic" w:hAnsi="Century Gothic" w:cs="Arial"/>
          <w:b/>
          <w:bCs/>
          <w:kern w:val="0"/>
          <w:sz w:val="36"/>
          <w:szCs w:val="36"/>
        </w:rPr>
        <w:t>or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Social Studies</w:t>
      </w:r>
    </w:p>
    <w:p w14:paraId="2AB3D397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2875ACE0" w14:textId="6CF94CC4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12:10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Special Area</w:t>
      </w:r>
    </w:p>
    <w:p w14:paraId="70301194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4575C8DE" w14:textId="3302DEDC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12:55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Snack</w:t>
      </w:r>
    </w:p>
    <w:p w14:paraId="6DDE1146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52A7CF07" w14:textId="6358437E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1:1</w:t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B04BA5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Math </w:t>
      </w:r>
    </w:p>
    <w:p w14:paraId="51DF34B9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0ABE2C58" w14:textId="1F8DD559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1:40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Chromebook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>s</w:t>
      </w:r>
    </w:p>
    <w:p w14:paraId="5B842191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3CB7D58E" w14:textId="59D899B3" w:rsidR="007A47DA" w:rsidRPr="00C518A0" w:rsidRDefault="00B04BA5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2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: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0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0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Reteach</w:t>
      </w:r>
      <w:r w:rsidR="005E6599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/ 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I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ndividualized 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S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mall 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G</w:t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roups</w:t>
      </w:r>
    </w:p>
    <w:p w14:paraId="1F364174" w14:textId="77777777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73887B27" w14:textId="17047F6E" w:rsidR="007A47DA" w:rsidRPr="00C518A0" w:rsidRDefault="007A47DA" w:rsidP="007A47DA">
      <w:pPr>
        <w:autoSpaceDE w:val="0"/>
        <w:autoSpaceDN w:val="0"/>
        <w:adjustRightInd w:val="0"/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2:20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Centers / Daily Concept Review</w:t>
      </w:r>
    </w:p>
    <w:p w14:paraId="7EC57B07" w14:textId="77777777" w:rsidR="007A47DA" w:rsidRPr="00C518A0" w:rsidRDefault="007A47DA" w:rsidP="007A47DA">
      <w:pPr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6FC3B404" w14:textId="10A1F697" w:rsidR="00502CDD" w:rsidRPr="00C518A0" w:rsidRDefault="007A47DA" w:rsidP="007A47DA">
      <w:pPr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2:35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531098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Clean</w:t>
      </w:r>
      <w:r w:rsidR="00C14492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&amp;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P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ack up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/ </w:t>
      </w:r>
      <w:proofErr w:type="spellStart"/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PikmyKid</w:t>
      </w:r>
      <w:proofErr w:type="spellEnd"/>
    </w:p>
    <w:p w14:paraId="7A703DC3" w14:textId="77777777" w:rsidR="00502CDD" w:rsidRPr="00C518A0" w:rsidRDefault="00502CDD" w:rsidP="007A47DA">
      <w:pPr>
        <w:rPr>
          <w:rFonts w:ascii="Century Gothic" w:hAnsi="Century Gothic" w:cs="Arial"/>
          <w:b/>
          <w:bCs/>
          <w:kern w:val="0"/>
          <w:sz w:val="36"/>
          <w:szCs w:val="36"/>
        </w:rPr>
      </w:pPr>
    </w:p>
    <w:p w14:paraId="1EDD98B9" w14:textId="3D1A49D8" w:rsidR="007A47DA" w:rsidRPr="00C518A0" w:rsidRDefault="00502CDD" w:rsidP="00502CDD">
      <w:pPr>
        <w:rPr>
          <w:rFonts w:ascii="Century Gothic" w:hAnsi="Century Gothic" w:cs="Arial"/>
          <w:b/>
          <w:bCs/>
          <w:kern w:val="0"/>
          <w:sz w:val="36"/>
          <w:szCs w:val="36"/>
        </w:rPr>
      </w:pP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2: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50</w:t>
      </w:r>
      <w:r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ab/>
      </w:r>
      <w:r w:rsidR="007A47DA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>Dismissal</w:t>
      </w:r>
      <w:r w:rsidR="00A670CB" w:rsidRPr="00C518A0">
        <w:rPr>
          <w:rFonts w:ascii="Century Gothic" w:hAnsi="Century Gothic" w:cs="Arial"/>
          <w:b/>
          <w:bCs/>
          <w:kern w:val="0"/>
          <w:sz w:val="36"/>
          <w:szCs w:val="36"/>
        </w:rPr>
        <w:t xml:space="preserve"> / Walk to Car Area</w:t>
      </w:r>
    </w:p>
    <w:sectPr w:rsidR="007A47DA" w:rsidRPr="00C518A0" w:rsidSect="00AE31E5">
      <w:pgSz w:w="12240" w:h="15840"/>
      <w:pgMar w:top="72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DA"/>
    <w:rsid w:val="003C594D"/>
    <w:rsid w:val="00502CDD"/>
    <w:rsid w:val="00531098"/>
    <w:rsid w:val="005E6599"/>
    <w:rsid w:val="007A47DA"/>
    <w:rsid w:val="008768AC"/>
    <w:rsid w:val="00A44A2B"/>
    <w:rsid w:val="00A670CB"/>
    <w:rsid w:val="00AE31E5"/>
    <w:rsid w:val="00B04BA5"/>
    <w:rsid w:val="00B20FDE"/>
    <w:rsid w:val="00C14492"/>
    <w:rsid w:val="00C518A0"/>
    <w:rsid w:val="00CA4437"/>
    <w:rsid w:val="00C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D70B0"/>
  <w15:chartTrackingRefBased/>
  <w15:docId w15:val="{025E28B9-6090-E042-B0AB-2747054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Johnson</cp:lastModifiedBy>
  <cp:revision>2</cp:revision>
  <cp:lastPrinted>2024-08-08T00:43:00Z</cp:lastPrinted>
  <dcterms:created xsi:type="dcterms:W3CDTF">2024-08-08T01:15:00Z</dcterms:created>
  <dcterms:modified xsi:type="dcterms:W3CDTF">2024-08-08T01:15:00Z</dcterms:modified>
</cp:coreProperties>
</file>