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56F6" w14:textId="7317508C" w:rsidR="00787B12" w:rsidRDefault="00787B12" w:rsidP="00787B12">
      <w:pPr>
        <w:jc w:val="center"/>
        <w:rPr>
          <w:sz w:val="52"/>
          <w:szCs w:val="52"/>
        </w:rPr>
        <w:sectPr w:rsidR="00787B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52"/>
          <w:szCs w:val="52"/>
        </w:rPr>
        <w:t>C</w:t>
      </w:r>
      <w:r w:rsidR="00282F13">
        <w:rPr>
          <w:sz w:val="52"/>
          <w:szCs w:val="52"/>
        </w:rPr>
        <w:t>obb-Montford</w:t>
      </w:r>
      <w:r>
        <w:rPr>
          <w:sz w:val="52"/>
          <w:szCs w:val="52"/>
        </w:rPr>
        <w:t xml:space="preserve"> M</w:t>
      </w:r>
      <w:r w:rsidR="00282F13">
        <w:rPr>
          <w:sz w:val="52"/>
          <w:szCs w:val="52"/>
        </w:rPr>
        <w:t>ini</w:t>
      </w:r>
      <w:r>
        <w:rPr>
          <w:sz w:val="52"/>
          <w:szCs w:val="52"/>
        </w:rPr>
        <w:t xml:space="preserve"> M</w:t>
      </w:r>
      <w:r w:rsidR="00282F13">
        <w:rPr>
          <w:sz w:val="52"/>
          <w:szCs w:val="52"/>
        </w:rPr>
        <w:t>u</w:t>
      </w:r>
      <w:r>
        <w:rPr>
          <w:sz w:val="52"/>
          <w:szCs w:val="52"/>
        </w:rPr>
        <w:t xml:space="preserve"> 201</w:t>
      </w:r>
      <w:r w:rsidR="00250062">
        <w:rPr>
          <w:sz w:val="52"/>
          <w:szCs w:val="52"/>
        </w:rPr>
        <w:t>9</w:t>
      </w:r>
      <w:r>
        <w:rPr>
          <w:sz w:val="52"/>
          <w:szCs w:val="52"/>
        </w:rPr>
        <w:t xml:space="preserve"> Answers</w:t>
      </w:r>
    </w:p>
    <w:p w14:paraId="213F2D63" w14:textId="0FCCE69B" w:rsidR="00787B12" w:rsidRPr="00787B12" w:rsidRDefault="00D22E11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7DADC09" w14:textId="192F7124" w:rsidR="00AF5CC3" w:rsidRPr="00AF5CC3" w:rsidRDefault="00AF5CC3" w:rsidP="00AF5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38E07811" w14:textId="1500A37B" w:rsidR="00787B12" w:rsidRPr="00787B12" w:rsidRDefault="00962765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695720A0" w14:textId="1F06E175" w:rsidR="00787B12" w:rsidRPr="00787B12" w:rsidRDefault="00570219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2BD2E0E8" w14:textId="1F862510" w:rsidR="00787B12" w:rsidRPr="00787B12" w:rsidRDefault="001D274B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51BA50DB" w14:textId="07AFBAC0" w:rsidR="00787B12" w:rsidRDefault="00F828EF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71186107" w14:textId="0CD0BF8B" w:rsidR="00787B12" w:rsidRDefault="00644B43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34FA2359" w14:textId="5DC9F63F" w:rsidR="00793A97" w:rsidRDefault="008003B5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26F44252" w14:textId="526EAC35" w:rsidR="00793A97" w:rsidRDefault="00EA78E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38B2A91" w14:textId="0B96A55B" w:rsidR="00793A97" w:rsidRDefault="003F6492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0383242F" w14:textId="373A4773" w:rsidR="00793A97" w:rsidRDefault="00651524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00DA7FDF" w14:textId="17D1D704" w:rsidR="00793A97" w:rsidRDefault="00D520EB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0F9D15D7" w14:textId="084D4D03" w:rsidR="00793A97" w:rsidRDefault="009673AA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2ACE6E4" w14:textId="516F36C1" w:rsidR="00793A97" w:rsidRDefault="004723B3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EE754C4" w14:textId="06C525D9" w:rsidR="00793A97" w:rsidRDefault="009657BC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542A0B9C" w14:textId="39849690" w:rsidR="00793A97" w:rsidRDefault="00BA7D64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6443A01C" w14:textId="6E81F0AC" w:rsidR="00793A97" w:rsidRDefault="00AA4A91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348FF26F" w14:textId="1B473067" w:rsidR="001E6F7A" w:rsidRDefault="000961CC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0165DF81" w14:textId="3E33AF7E" w:rsidR="001E6F7A" w:rsidRDefault="00425AC0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6D4017C4" w14:textId="2E779670" w:rsidR="001E6F7A" w:rsidRDefault="000D3659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E17CAAC" w14:textId="2B85B7C3" w:rsidR="001E6F7A" w:rsidRDefault="009A166E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FD38184" w14:textId="05BE450A" w:rsidR="001E6F7A" w:rsidRDefault="00F47587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5E243A8D" w14:textId="575E55E7" w:rsidR="001E6F7A" w:rsidRDefault="00224615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3C8377F7" w14:textId="46D566A3" w:rsidR="001E6F7A" w:rsidRDefault="009E555B" w:rsidP="00787B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F829B42" w14:textId="06CBA570" w:rsidR="001E6F7A" w:rsidRDefault="00AB1C7C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67931B60" w14:textId="1CD0D2DC" w:rsidR="001E6F7A" w:rsidRDefault="002C566F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214793">
        <w:rPr>
          <w:sz w:val="28"/>
          <w:szCs w:val="28"/>
        </w:rPr>
        <w:t>D</w:t>
      </w:r>
    </w:p>
    <w:p w14:paraId="5F063674" w14:textId="032A4788" w:rsidR="001E6F7A" w:rsidRDefault="000B12D1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5760E85A" w14:textId="07373BE3" w:rsidR="001E6F7A" w:rsidRDefault="0056222B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037CCBE2" w14:textId="7DE9BBE4" w:rsidR="002C566F" w:rsidRDefault="00F9061C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6FCBC06D" w14:textId="1C9E4A26" w:rsidR="002C566F" w:rsidRDefault="00563233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363C9D2C" w14:textId="7BE8A694" w:rsidR="00896FB2" w:rsidRDefault="002300BA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52E1768" w14:textId="38C71441" w:rsidR="00896FB2" w:rsidRDefault="00567397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32941DF7" w14:textId="0D2FA704" w:rsidR="00896FB2" w:rsidRDefault="0025243E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7AE69458" w14:textId="0A0AFC92" w:rsidR="00896FB2" w:rsidRDefault="00AA192A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D6DC172" w14:textId="5281283F" w:rsidR="00AA192A" w:rsidRDefault="00AD5EA3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2E9ACA05" w14:textId="602F22D4" w:rsidR="00896FB2" w:rsidRDefault="000D759A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682499A1" w14:textId="557759EA" w:rsidR="00896FB2" w:rsidRDefault="006C666E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74704023" w14:textId="7EEA8D3F" w:rsidR="00896FB2" w:rsidRDefault="0053764F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2D6C14AE" w14:textId="29807F1E" w:rsidR="00896FB2" w:rsidRDefault="00F037E9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00C0D2C4" w14:textId="2FED558B" w:rsidR="00C705B9" w:rsidRDefault="002F7E43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39EB9308" w14:textId="721C3DB0" w:rsidR="00C705B9" w:rsidRDefault="00AA3F98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13EBC7ED" w14:textId="0C49EC34" w:rsidR="003A5A39" w:rsidRPr="003A5A39" w:rsidRDefault="003A5A39" w:rsidP="003A5A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E67CC8B" w14:textId="32935605" w:rsidR="00C705B9" w:rsidRDefault="00326234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9D7C291" w14:textId="492953FC" w:rsidR="00C705B9" w:rsidRDefault="00CC4278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51D1AF68" w14:textId="5A537585" w:rsidR="00C705B9" w:rsidRDefault="00D17EA2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8BADE94" w14:textId="62742497" w:rsidR="00C705B9" w:rsidRDefault="0052567B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14:paraId="2E5BDF9F" w14:textId="69C0F233" w:rsidR="00C705B9" w:rsidRDefault="004A33A1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6C15AD40" w14:textId="203959ED" w:rsidR="00C705B9" w:rsidRDefault="009B0890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14:paraId="5A4EC6F0" w14:textId="67699197" w:rsidR="00C705B9" w:rsidRDefault="00B258F5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5C9546F7" w14:textId="7DDD7726" w:rsidR="00C705B9" w:rsidRPr="001E6F7A" w:rsidRDefault="00906DAB" w:rsidP="001E6F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sectPr w:rsidR="00C705B9" w:rsidRPr="001E6F7A" w:rsidSect="00787B1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E75"/>
    <w:multiLevelType w:val="hybridMultilevel"/>
    <w:tmpl w:val="95A46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12"/>
    <w:rsid w:val="000500BF"/>
    <w:rsid w:val="000961CC"/>
    <w:rsid w:val="000B12D1"/>
    <w:rsid w:val="000D3659"/>
    <w:rsid w:val="000D759A"/>
    <w:rsid w:val="001D274B"/>
    <w:rsid w:val="001E6F7A"/>
    <w:rsid w:val="00214793"/>
    <w:rsid w:val="00224615"/>
    <w:rsid w:val="002300BA"/>
    <w:rsid w:val="00250062"/>
    <w:rsid w:val="0025243E"/>
    <w:rsid w:val="00282F13"/>
    <w:rsid w:val="002C566F"/>
    <w:rsid w:val="002F7E43"/>
    <w:rsid w:val="00326234"/>
    <w:rsid w:val="003A5A39"/>
    <w:rsid w:val="003F6492"/>
    <w:rsid w:val="00413266"/>
    <w:rsid w:val="00425AC0"/>
    <w:rsid w:val="004723B3"/>
    <w:rsid w:val="004A33A1"/>
    <w:rsid w:val="0052567B"/>
    <w:rsid w:val="0053764F"/>
    <w:rsid w:val="0056222B"/>
    <w:rsid w:val="00563233"/>
    <w:rsid w:val="00567397"/>
    <w:rsid w:val="00570219"/>
    <w:rsid w:val="005A4C97"/>
    <w:rsid w:val="00644B43"/>
    <w:rsid w:val="00651524"/>
    <w:rsid w:val="006C666E"/>
    <w:rsid w:val="00787B12"/>
    <w:rsid w:val="00793A97"/>
    <w:rsid w:val="008003B5"/>
    <w:rsid w:val="00880DAD"/>
    <w:rsid w:val="00896FB2"/>
    <w:rsid w:val="00906DAB"/>
    <w:rsid w:val="00962765"/>
    <w:rsid w:val="009657BC"/>
    <w:rsid w:val="009673AA"/>
    <w:rsid w:val="009A166E"/>
    <w:rsid w:val="009B0890"/>
    <w:rsid w:val="009E555B"/>
    <w:rsid w:val="00AA192A"/>
    <w:rsid w:val="00AA3F98"/>
    <w:rsid w:val="00AA4A91"/>
    <w:rsid w:val="00AB1C7C"/>
    <w:rsid w:val="00AD5EA3"/>
    <w:rsid w:val="00AF5CC3"/>
    <w:rsid w:val="00B258F5"/>
    <w:rsid w:val="00BA7D64"/>
    <w:rsid w:val="00BB3A98"/>
    <w:rsid w:val="00BD6FC7"/>
    <w:rsid w:val="00C705B9"/>
    <w:rsid w:val="00CC4278"/>
    <w:rsid w:val="00D17EA2"/>
    <w:rsid w:val="00D22E11"/>
    <w:rsid w:val="00D520EB"/>
    <w:rsid w:val="00EA78E2"/>
    <w:rsid w:val="00F037E9"/>
    <w:rsid w:val="00F47587"/>
    <w:rsid w:val="00F828EF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2B3B"/>
  <w15:chartTrackingRefBased/>
  <w15:docId w15:val="{77881BFB-EC3C-4558-8F5D-C088853F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Bellavance, Angela</dc:creator>
  <cp:keywords/>
  <dc:description/>
  <cp:lastModifiedBy>Bellavance, Angela</cp:lastModifiedBy>
  <cp:revision>55</cp:revision>
  <dcterms:created xsi:type="dcterms:W3CDTF">2024-10-21T13:21:00Z</dcterms:created>
  <dcterms:modified xsi:type="dcterms:W3CDTF">2024-10-21T13:55:00Z</dcterms:modified>
</cp:coreProperties>
</file>