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56F6" w14:textId="53BDB27D" w:rsidR="00787B12" w:rsidRDefault="00787B12" w:rsidP="00787B12">
      <w:pPr>
        <w:jc w:val="center"/>
        <w:rPr>
          <w:sz w:val="52"/>
          <w:szCs w:val="52"/>
        </w:rPr>
        <w:sectPr w:rsidR="00787B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52"/>
          <w:szCs w:val="52"/>
        </w:rPr>
        <w:t>COBB MINI MU 2018 Answers</w:t>
      </w:r>
    </w:p>
    <w:p w14:paraId="213F2D63" w14:textId="09F0FDF8" w:rsidR="00787B12" w:rsidRP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7B12">
        <w:rPr>
          <w:sz w:val="28"/>
          <w:szCs w:val="28"/>
        </w:rPr>
        <w:t>C</w:t>
      </w:r>
    </w:p>
    <w:p w14:paraId="7D4BC4FE" w14:textId="1D148FE1" w:rsidR="00787B12" w:rsidRP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7B12">
        <w:rPr>
          <w:sz w:val="28"/>
          <w:szCs w:val="28"/>
        </w:rPr>
        <w:t>C</w:t>
      </w:r>
    </w:p>
    <w:p w14:paraId="38E07811" w14:textId="1E7AD557" w:rsidR="00787B12" w:rsidRP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7B12">
        <w:rPr>
          <w:sz w:val="28"/>
          <w:szCs w:val="28"/>
        </w:rPr>
        <w:t>B</w:t>
      </w:r>
    </w:p>
    <w:p w14:paraId="695720A0" w14:textId="5C75BCA5" w:rsidR="00787B12" w:rsidRP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7B12">
        <w:rPr>
          <w:sz w:val="28"/>
          <w:szCs w:val="28"/>
        </w:rPr>
        <w:t>A</w:t>
      </w:r>
    </w:p>
    <w:p w14:paraId="2BD2E0E8" w14:textId="5035648E" w:rsidR="00787B12" w:rsidRP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7B12">
        <w:rPr>
          <w:sz w:val="28"/>
          <w:szCs w:val="28"/>
        </w:rPr>
        <w:t>E (23 years old)</w:t>
      </w:r>
    </w:p>
    <w:p w14:paraId="51BA50DB" w14:textId="346DBDD5" w:rsidR="00787B12" w:rsidRDefault="00787B1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1186107" w14:textId="62D8DF44" w:rsidR="00787B12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34FA2359" w14:textId="35E82C32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26F44252" w14:textId="4E829B43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 (33 texts)</w:t>
      </w:r>
    </w:p>
    <w:p w14:paraId="038B2A91" w14:textId="6E992090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0383242F" w14:textId="5026F038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0DA7FDF" w14:textId="0DA860FA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F9D15D7" w14:textId="30CF7AF5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 (5/7)</w:t>
      </w:r>
    </w:p>
    <w:p w14:paraId="22ACE6E4" w14:textId="6D0E7690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EE754C4" w14:textId="3A6873AA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42A0B9C" w14:textId="2EAAA9DF" w:rsidR="00793A97" w:rsidRDefault="00793A9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443A01C" w14:textId="42B4FE63" w:rsidR="00793A97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348FF26F" w14:textId="6BA70489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165DF81" w14:textId="6532E9CC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D4017C4" w14:textId="00F9E6CC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E17CAAC" w14:textId="05EE3E2A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1FD38184" w14:textId="2A56C730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E243A8D" w14:textId="7442AA12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3C8377F7" w14:textId="3BD70518" w:rsidR="001E6F7A" w:rsidRDefault="001E6F7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F829B42" w14:textId="1D9D9F5F" w:rsidR="001E6F7A" w:rsidRDefault="001E6F7A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7931B60" w14:textId="2786FA15" w:rsidR="001E6F7A" w:rsidRDefault="002C566F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1E6F7A">
        <w:rPr>
          <w:sz w:val="28"/>
          <w:szCs w:val="28"/>
        </w:rPr>
        <w:t>D</w:t>
      </w:r>
    </w:p>
    <w:p w14:paraId="5F063674" w14:textId="6D6F06B3" w:rsidR="001E6F7A" w:rsidRDefault="001E6F7A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760E85A" w14:textId="01DC823B" w:rsidR="001E6F7A" w:rsidRDefault="002C566F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37CCBE2" w14:textId="38BE18D7" w:rsidR="002C566F" w:rsidRDefault="002C566F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6FCBC06D" w14:textId="682A34E8" w:rsidR="002C566F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363C9D2C" w14:textId="4437CCFA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 (all of them)</w:t>
      </w:r>
    </w:p>
    <w:p w14:paraId="052E1768" w14:textId="67513CBD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32941DF7" w14:textId="0178306E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7AE69458" w14:textId="7AD5F07F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2E9ACA05" w14:textId="2C2A26F0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682499A1" w14:textId="6968CC3D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4704023" w14:textId="2D0B814C" w:rsidR="00896FB2" w:rsidRDefault="00896FB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D6C14AE" w14:textId="4D604195" w:rsidR="00896FB2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0C0D2C4" w14:textId="56B00639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39EB9308" w14:textId="1735DBD0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83E7203" w14:textId="4CDBFBFF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1E67CC8B" w14:textId="249DEE9D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59D7C291" w14:textId="45502418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51D1AF68" w14:textId="541A8706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18BADE94" w14:textId="27E59A44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E5BDF9F" w14:textId="0209CB38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4CC5D40C" w14:textId="425904B0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 (196 emoji Houses)</w:t>
      </w:r>
    </w:p>
    <w:p w14:paraId="6C15AD40" w14:textId="3AB203F6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5A4EC6F0" w14:textId="05CE7619" w:rsidR="00C705B9" w:rsidRDefault="00C705B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C9546F7" w14:textId="17D1195F" w:rsidR="00C705B9" w:rsidRPr="001E6F7A" w:rsidRDefault="00BB3A98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sectPr w:rsidR="00C705B9" w:rsidRPr="001E6F7A" w:rsidSect="00787B1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E75"/>
    <w:multiLevelType w:val="hybridMultilevel"/>
    <w:tmpl w:val="95A46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12"/>
    <w:rsid w:val="000500BF"/>
    <w:rsid w:val="001E6F7A"/>
    <w:rsid w:val="002C566F"/>
    <w:rsid w:val="00413266"/>
    <w:rsid w:val="00787B12"/>
    <w:rsid w:val="00793A97"/>
    <w:rsid w:val="00896FB2"/>
    <w:rsid w:val="00BB3A98"/>
    <w:rsid w:val="00BD6FC7"/>
    <w:rsid w:val="00C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2B3B"/>
  <w15:chartTrackingRefBased/>
  <w15:docId w15:val="{77881BFB-EC3C-4558-8F5D-C088853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Bellavance, Angela</dc:creator>
  <cp:keywords/>
  <dc:description/>
  <cp:lastModifiedBy>Bellavance, Angela</cp:lastModifiedBy>
  <cp:revision>2</cp:revision>
  <dcterms:created xsi:type="dcterms:W3CDTF">2024-10-17T19:19:00Z</dcterms:created>
  <dcterms:modified xsi:type="dcterms:W3CDTF">2024-10-17T19:19:00Z</dcterms:modified>
</cp:coreProperties>
</file>