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E044D0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:rsidR="00AC5B84" w:rsidRPr="00713573" w:rsidRDefault="00AC5B84" w:rsidP="00AC5B84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b/>
          <w:color w:val="000000"/>
          <w:sz w:val="22"/>
          <w:szCs w:val="22"/>
        </w:rPr>
        <w:t>Bellringer</w:t>
      </w:r>
      <w:proofErr w:type="spellEnd"/>
      <w:r w:rsidRPr="0071357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543DD" w:rsidRPr="0071357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May </w:t>
      </w:r>
      <w:r w:rsidR="00C038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12 </w:t>
      </w:r>
    </w:p>
    <w:p w:rsidR="00713573" w:rsidRPr="00713573" w:rsidRDefault="00713573" w:rsidP="00713573">
      <w:pPr>
        <w:rPr>
          <w:rFonts w:cstheme="minorHAnsi"/>
          <w:b/>
        </w:rPr>
      </w:pPr>
    </w:p>
    <w:p w:rsidR="00713573" w:rsidRPr="00713573" w:rsidRDefault="00072DC5" w:rsidP="00713573">
      <w:pPr>
        <w:rPr>
          <w:rFonts w:cstheme="minorHAnsi"/>
          <w:b/>
        </w:rPr>
      </w:pPr>
      <w:r>
        <w:rPr>
          <w:rFonts w:cstheme="minorHAnsi"/>
          <w:b/>
        </w:rPr>
        <w:t>Write the</w:t>
      </w:r>
      <w:r w:rsidR="00713573" w:rsidRPr="00713573">
        <w:rPr>
          <w:rFonts w:cstheme="minorHAnsi"/>
          <w:b/>
        </w:rPr>
        <w:t xml:space="preserve"> English translation</w:t>
      </w:r>
      <w:r>
        <w:rPr>
          <w:rFonts w:cstheme="minorHAnsi"/>
          <w:b/>
        </w:rPr>
        <w:t xml:space="preserve"> for each expression of time</w:t>
      </w:r>
      <w:r w:rsidR="00713573" w:rsidRPr="00713573">
        <w:rPr>
          <w:rFonts w:cstheme="minorHAnsi"/>
          <w:b/>
        </w:rPr>
        <w:t xml:space="preserve">. </w:t>
      </w:r>
      <w:bookmarkStart w:id="0" w:name="_GoBack"/>
      <w:bookmarkEnd w:id="0"/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ahora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luego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después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3573">
        <w:rPr>
          <w:rFonts w:asciiTheme="minorHAnsi" w:hAnsiTheme="minorHAnsi" w:cstheme="minorHAnsi"/>
          <w:sz w:val="22"/>
          <w:szCs w:val="22"/>
        </w:rPr>
        <w:t xml:space="preserve">hoy – ________________________________________ 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tarde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noche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tarde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13573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noche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-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3573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próxima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semana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semana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viene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713573" w:rsidRPr="00713573" w:rsidRDefault="00713573" w:rsidP="00713573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3573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próxima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713573">
        <w:rPr>
          <w:rFonts w:asciiTheme="minorHAnsi" w:hAnsiTheme="minorHAnsi" w:cstheme="minorHAnsi"/>
          <w:sz w:val="22"/>
          <w:szCs w:val="22"/>
        </w:rPr>
        <w:t>viene</w:t>
      </w:r>
      <w:proofErr w:type="spellEnd"/>
      <w:r w:rsidRPr="00713573">
        <w:rPr>
          <w:rFonts w:asciiTheme="minorHAnsi" w:hAnsiTheme="minorHAnsi" w:cstheme="minorHAnsi"/>
          <w:sz w:val="22"/>
          <w:szCs w:val="22"/>
        </w:rPr>
        <w:t xml:space="preserve"> – ________________________________________</w:t>
      </w:r>
    </w:p>
    <w:p w:rsidR="002543DD" w:rsidRDefault="002543DD" w:rsidP="0053578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sectPr w:rsidR="0025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4F2"/>
    <w:multiLevelType w:val="hybridMultilevel"/>
    <w:tmpl w:val="241CD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902595"/>
    <w:multiLevelType w:val="hybridMultilevel"/>
    <w:tmpl w:val="DA4C2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94E98"/>
    <w:multiLevelType w:val="hybridMultilevel"/>
    <w:tmpl w:val="D1321A20"/>
    <w:lvl w:ilvl="0" w:tplc="C0D2B9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0A20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326A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88B7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8A3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FADD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00F5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A4B4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68F3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270D7"/>
    <w:multiLevelType w:val="hybridMultilevel"/>
    <w:tmpl w:val="B32627D8"/>
    <w:lvl w:ilvl="0" w:tplc="1A1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4B5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8450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E265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E2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3ABD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A20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F65B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240A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8E9683D"/>
    <w:multiLevelType w:val="hybridMultilevel"/>
    <w:tmpl w:val="8DD8F9EA"/>
    <w:lvl w:ilvl="0" w:tplc="12EC6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2469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38E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9E99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CED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8A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6A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7C04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4B2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31A23"/>
    <w:rsid w:val="00051B62"/>
    <w:rsid w:val="00072DC5"/>
    <w:rsid w:val="00077279"/>
    <w:rsid w:val="002543DD"/>
    <w:rsid w:val="002624FC"/>
    <w:rsid w:val="0026726E"/>
    <w:rsid w:val="00290F57"/>
    <w:rsid w:val="003373F6"/>
    <w:rsid w:val="00432FB1"/>
    <w:rsid w:val="00475EE0"/>
    <w:rsid w:val="004B5E96"/>
    <w:rsid w:val="005201F0"/>
    <w:rsid w:val="00535789"/>
    <w:rsid w:val="00543AB7"/>
    <w:rsid w:val="00565944"/>
    <w:rsid w:val="00591480"/>
    <w:rsid w:val="005C5F22"/>
    <w:rsid w:val="005E0D9F"/>
    <w:rsid w:val="00604FEC"/>
    <w:rsid w:val="00647D94"/>
    <w:rsid w:val="00660A2F"/>
    <w:rsid w:val="00667735"/>
    <w:rsid w:val="006C375B"/>
    <w:rsid w:val="006E6A28"/>
    <w:rsid w:val="00713573"/>
    <w:rsid w:val="00722A02"/>
    <w:rsid w:val="00762979"/>
    <w:rsid w:val="007637DB"/>
    <w:rsid w:val="00833ACD"/>
    <w:rsid w:val="00973845"/>
    <w:rsid w:val="009D2967"/>
    <w:rsid w:val="009E0CE0"/>
    <w:rsid w:val="00A12638"/>
    <w:rsid w:val="00AC5B84"/>
    <w:rsid w:val="00B54511"/>
    <w:rsid w:val="00B66C7C"/>
    <w:rsid w:val="00BC6365"/>
    <w:rsid w:val="00BF0706"/>
    <w:rsid w:val="00C0381D"/>
    <w:rsid w:val="00CB156C"/>
    <w:rsid w:val="00D56A98"/>
    <w:rsid w:val="00DC1050"/>
    <w:rsid w:val="00DD253A"/>
    <w:rsid w:val="00DE277E"/>
    <w:rsid w:val="00E044D0"/>
    <w:rsid w:val="00E055D5"/>
    <w:rsid w:val="00E26542"/>
    <w:rsid w:val="00EA1004"/>
    <w:rsid w:val="00EC0ADE"/>
    <w:rsid w:val="00EE771B"/>
    <w:rsid w:val="00EF4830"/>
    <w:rsid w:val="00F31E28"/>
    <w:rsid w:val="00F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5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8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1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3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8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9</cp:revision>
  <dcterms:created xsi:type="dcterms:W3CDTF">2020-05-04T12:55:00Z</dcterms:created>
  <dcterms:modified xsi:type="dcterms:W3CDTF">2020-05-04T19:45:00Z</dcterms:modified>
</cp:coreProperties>
</file>