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046689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Nombre</w:t>
      </w:r>
      <w:proofErr w:type="spellEnd"/>
      <w:r w:rsidRPr="00046689">
        <w:rPr>
          <w:rFonts w:asciiTheme="minorHAnsi" w:hAnsiTheme="minorHAnsi" w:cstheme="minorHAnsi"/>
          <w:color w:val="000000"/>
          <w:sz w:val="22"/>
          <w:szCs w:val="22"/>
        </w:rPr>
        <w:t>: ______________________________</w:t>
      </w:r>
    </w:p>
    <w:p w:rsidR="00AC5B84" w:rsidRPr="00046689" w:rsidRDefault="00A06E40" w:rsidP="00AC5B84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b/>
          <w:color w:val="000000"/>
          <w:sz w:val="22"/>
          <w:szCs w:val="22"/>
        </w:rPr>
        <w:t>B</w:t>
      </w:r>
      <w:r w:rsidR="00AC5B84" w:rsidRPr="00046689">
        <w:rPr>
          <w:rFonts w:asciiTheme="minorHAnsi" w:hAnsiTheme="minorHAnsi" w:cstheme="minorHAnsi"/>
          <w:b/>
          <w:color w:val="000000"/>
          <w:sz w:val="22"/>
          <w:szCs w:val="22"/>
        </w:rPr>
        <w:t>ellringer</w:t>
      </w:r>
      <w:proofErr w:type="spellEnd"/>
      <w:r w:rsidR="00AC5B84" w:rsidRPr="000466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April </w:t>
      </w:r>
      <w:r w:rsidRPr="0004668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C4100B" w:rsidRPr="00046689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</w:p>
    <w:p w:rsidR="000223C0" w:rsidRPr="00046689" w:rsidRDefault="00C4100B" w:rsidP="00AC5B84">
      <w:pPr>
        <w:pStyle w:val="NormalWeb"/>
        <w:spacing w:before="173"/>
        <w:ind w:right="1627"/>
        <w:rPr>
          <w:rFonts w:asciiTheme="minorHAnsi" w:hAnsiTheme="minorHAnsi" w:cstheme="minorHAnsi"/>
          <w:b/>
          <w:sz w:val="22"/>
          <w:szCs w:val="22"/>
        </w:rPr>
      </w:pPr>
      <w:r w:rsidRPr="00046689">
        <w:rPr>
          <w:rFonts w:asciiTheme="minorHAnsi" w:hAnsiTheme="minorHAnsi" w:cstheme="minorHAnsi"/>
          <w:b/>
          <w:sz w:val="22"/>
          <w:szCs w:val="22"/>
        </w:rPr>
        <w:t>Write that these people are going to do these things.</w:t>
      </w:r>
    </w:p>
    <w:p w:rsidR="00C4100B" w:rsidRPr="00046689" w:rsidRDefault="00C4100B" w:rsidP="00AC5B84">
      <w:pPr>
        <w:pStyle w:val="NormalWeb"/>
        <w:spacing w:before="173"/>
        <w:ind w:right="1627"/>
        <w:rPr>
          <w:rFonts w:asciiTheme="minorHAnsi" w:hAnsiTheme="minorHAnsi" w:cstheme="minorHAnsi"/>
          <w:b/>
          <w:sz w:val="22"/>
          <w:szCs w:val="22"/>
        </w:rPr>
      </w:pPr>
      <w:r w:rsidRPr="00046689">
        <w:rPr>
          <w:rFonts w:asciiTheme="minorHAnsi" w:hAnsiTheme="minorHAnsi" w:cstheme="minorHAnsi"/>
          <w:b/>
          <w:sz w:val="22"/>
          <w:szCs w:val="22"/>
        </w:rPr>
        <w:tab/>
        <w:t xml:space="preserve">Ex.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Yo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montar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bicicleta</w:t>
      </w:r>
      <w:proofErr w:type="spellEnd"/>
    </w:p>
    <w:p w:rsidR="00C4100B" w:rsidRPr="00046689" w:rsidRDefault="00C4100B" w:rsidP="00AC5B84">
      <w:pPr>
        <w:pStyle w:val="NormalWeb"/>
        <w:spacing w:before="173"/>
        <w:ind w:right="1627"/>
        <w:rPr>
          <w:rFonts w:asciiTheme="minorHAnsi" w:hAnsiTheme="minorHAnsi" w:cstheme="minorHAnsi"/>
          <w:b/>
          <w:sz w:val="22"/>
          <w:szCs w:val="22"/>
        </w:rPr>
      </w:pPr>
      <w:r w:rsidRPr="00046689">
        <w:rPr>
          <w:rFonts w:asciiTheme="minorHAnsi" w:hAnsiTheme="minorHAnsi" w:cstheme="minorHAnsi"/>
          <w:b/>
          <w:sz w:val="22"/>
          <w:szCs w:val="22"/>
        </w:rPr>
        <w:tab/>
      </w:r>
      <w:r w:rsidRPr="00046689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Yo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voy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montar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b/>
          <w:sz w:val="22"/>
          <w:szCs w:val="22"/>
        </w:rPr>
        <w:t>bicicleta</w:t>
      </w:r>
      <w:proofErr w:type="spellEnd"/>
      <w:r w:rsidRPr="00046689">
        <w:rPr>
          <w:rFonts w:asciiTheme="minorHAnsi" w:hAnsiTheme="minorHAnsi" w:cstheme="minorHAnsi"/>
          <w:b/>
          <w:sz w:val="22"/>
          <w:szCs w:val="22"/>
        </w:rPr>
        <w:t>.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montar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bicicleta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ir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Usted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</w:t>
      </w:r>
      <w:r w:rsidR="00C4100B" w:rsidRPr="00046689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escuchar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música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</w:t>
      </w:r>
      <w:r w:rsidRPr="00046689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Mi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Amiga</w:t>
      </w:r>
      <w:r w:rsidR="00C4100B" w:rsidRPr="00046689">
        <w:rPr>
          <w:rFonts w:asciiTheme="minorHAnsi" w:hAnsiTheme="minorHAnsi" w:cstheme="minorHAnsi"/>
          <w:sz w:val="22"/>
          <w:szCs w:val="22"/>
        </w:rPr>
        <w:t xml:space="preserve"> / leer un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libro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Mi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sz w:val="22"/>
          <w:szCs w:val="22"/>
        </w:rPr>
        <w:t>hermana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y Bobby</w:t>
      </w:r>
      <w:r w:rsidR="00C4100B" w:rsidRPr="00046689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viajar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a Texas</w:t>
      </w:r>
      <w:r w:rsidRPr="00046689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Mis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sz w:val="22"/>
          <w:szCs w:val="22"/>
        </w:rPr>
        <w:t>hermanos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46689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</w:t>
      </w:r>
      <w:r w:rsidR="00C4100B" w:rsidRPr="00046689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ir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centro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</w:t>
      </w:r>
      <w:r w:rsidRPr="00046689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Nosotras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nadar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Mis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padres</w:t>
      </w:r>
      <w:r w:rsidR="00C4100B" w:rsidRPr="00046689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cantar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Ellos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</w:t>
      </w:r>
      <w:r w:rsidR="00C4100B" w:rsidRPr="00046689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C4100B" w:rsidRPr="00046689">
        <w:rPr>
          <w:rFonts w:asciiTheme="minorHAnsi" w:hAnsiTheme="minorHAnsi" w:cstheme="minorHAnsi"/>
          <w:sz w:val="22"/>
          <w:szCs w:val="22"/>
        </w:rPr>
        <w:t>tocar</w:t>
      </w:r>
      <w:proofErr w:type="spellEnd"/>
      <w:r w:rsidR="00C4100B" w:rsidRPr="00046689">
        <w:rPr>
          <w:rFonts w:asciiTheme="minorHAnsi" w:hAnsiTheme="minorHAnsi" w:cstheme="minorHAnsi"/>
          <w:sz w:val="22"/>
          <w:szCs w:val="22"/>
        </w:rPr>
        <w:t xml:space="preserve"> el piano</w:t>
      </w:r>
      <w:r w:rsidRPr="00046689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A06E40" w:rsidRPr="00046689" w:rsidRDefault="00A06E40" w:rsidP="00C4100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Ellas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</w:t>
      </w:r>
      <w:r w:rsidR="00C4100B" w:rsidRPr="00046689">
        <w:rPr>
          <w:rFonts w:asciiTheme="minorHAnsi" w:hAnsiTheme="minorHAnsi" w:cstheme="minorHAnsi"/>
          <w:sz w:val="22"/>
          <w:szCs w:val="22"/>
        </w:rPr>
        <w:t>/ pintar</w:t>
      </w:r>
      <w:r w:rsidRPr="00046689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bookmarkStart w:id="0" w:name="_GoBack"/>
      <w:bookmarkEnd w:id="0"/>
    </w:p>
    <w:sectPr w:rsidR="00A06E40" w:rsidRPr="0004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D64"/>
    <w:multiLevelType w:val="hybridMultilevel"/>
    <w:tmpl w:val="5456E8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9B10E40"/>
    <w:multiLevelType w:val="hybridMultilevel"/>
    <w:tmpl w:val="DEC2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456CE"/>
    <w:multiLevelType w:val="hybridMultilevel"/>
    <w:tmpl w:val="A57C0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1598F"/>
    <w:multiLevelType w:val="hybridMultilevel"/>
    <w:tmpl w:val="F9C826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B6063"/>
    <w:multiLevelType w:val="hybridMultilevel"/>
    <w:tmpl w:val="E4EA8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1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A565D"/>
    <w:multiLevelType w:val="hybridMultilevel"/>
    <w:tmpl w:val="DE5CFA20"/>
    <w:lvl w:ilvl="0" w:tplc="2752C23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9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4"/>
  </w:num>
  <w:num w:numId="5">
    <w:abstractNumId w:val="1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20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  <w:num w:numId="17">
    <w:abstractNumId w:val="18"/>
  </w:num>
  <w:num w:numId="18">
    <w:abstractNumId w:val="7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46689"/>
    <w:rsid w:val="00077279"/>
    <w:rsid w:val="001A4F0A"/>
    <w:rsid w:val="001F4273"/>
    <w:rsid w:val="00266407"/>
    <w:rsid w:val="00274629"/>
    <w:rsid w:val="00307096"/>
    <w:rsid w:val="00453CF4"/>
    <w:rsid w:val="00535789"/>
    <w:rsid w:val="00543AB7"/>
    <w:rsid w:val="00591480"/>
    <w:rsid w:val="005C5F22"/>
    <w:rsid w:val="005E01EE"/>
    <w:rsid w:val="00604FEC"/>
    <w:rsid w:val="007065BC"/>
    <w:rsid w:val="007C3DDF"/>
    <w:rsid w:val="00833ACD"/>
    <w:rsid w:val="008B20C4"/>
    <w:rsid w:val="00973845"/>
    <w:rsid w:val="00A0281C"/>
    <w:rsid w:val="00A06E40"/>
    <w:rsid w:val="00A12638"/>
    <w:rsid w:val="00A83E9C"/>
    <w:rsid w:val="00AC5B84"/>
    <w:rsid w:val="00BE2B7E"/>
    <w:rsid w:val="00BF0706"/>
    <w:rsid w:val="00C4100B"/>
    <w:rsid w:val="00CB156C"/>
    <w:rsid w:val="00CB2901"/>
    <w:rsid w:val="00D52222"/>
    <w:rsid w:val="00DD253A"/>
    <w:rsid w:val="00E044D0"/>
    <w:rsid w:val="00E704BB"/>
    <w:rsid w:val="00EC2B34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2020-04-26T15:25:00Z</dcterms:created>
  <dcterms:modified xsi:type="dcterms:W3CDTF">2020-04-26T15:25:00Z</dcterms:modified>
</cp:coreProperties>
</file>