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1909" w:tblpY="740"/>
        <w:tblW w:w="0" w:type="auto"/>
        <w:tblLook w:val="00A0" w:firstRow="1" w:lastRow="0" w:firstColumn="1" w:lastColumn="0" w:noHBand="0" w:noVBand="0"/>
      </w:tblPr>
      <w:tblGrid>
        <w:gridCol w:w="1511"/>
        <w:gridCol w:w="1656"/>
        <w:gridCol w:w="1833"/>
        <w:gridCol w:w="1833"/>
        <w:gridCol w:w="1797"/>
      </w:tblGrid>
      <w:tr w:rsidR="00394E4B" w14:paraId="06B4C443" w14:textId="77777777" w:rsidTr="00520CA8">
        <w:tc>
          <w:tcPr>
            <w:tcW w:w="1597" w:type="dxa"/>
            <w:shd w:val="clear" w:color="auto" w:fill="33CCCC"/>
          </w:tcPr>
          <w:p w14:paraId="27E9497D" w14:textId="77777777" w:rsidR="00394E4B" w:rsidRPr="00394E4B" w:rsidRDefault="00394E4B" w:rsidP="00520CA8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Monday</w:t>
            </w:r>
          </w:p>
        </w:tc>
        <w:tc>
          <w:tcPr>
            <w:tcW w:w="1598" w:type="dxa"/>
            <w:shd w:val="clear" w:color="auto" w:fill="33CCCC"/>
          </w:tcPr>
          <w:p w14:paraId="3BB4F72F" w14:textId="77777777" w:rsidR="00394E4B" w:rsidRPr="00394E4B" w:rsidRDefault="00394E4B" w:rsidP="00520CA8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Tuesday</w:t>
            </w:r>
          </w:p>
        </w:tc>
        <w:tc>
          <w:tcPr>
            <w:tcW w:w="1887" w:type="dxa"/>
            <w:shd w:val="clear" w:color="auto" w:fill="33CCCC"/>
          </w:tcPr>
          <w:p w14:paraId="287B9773" w14:textId="77777777" w:rsidR="00394E4B" w:rsidRPr="00394E4B" w:rsidRDefault="00394E4B" w:rsidP="00520CA8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Wednesday</w:t>
            </w:r>
          </w:p>
        </w:tc>
        <w:tc>
          <w:tcPr>
            <w:tcW w:w="1887" w:type="dxa"/>
            <w:shd w:val="clear" w:color="auto" w:fill="33CCCC"/>
          </w:tcPr>
          <w:p w14:paraId="286DD44C" w14:textId="77777777" w:rsidR="00394E4B" w:rsidRPr="00394E4B" w:rsidRDefault="00394E4B" w:rsidP="00520CA8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Thursday</w:t>
            </w:r>
          </w:p>
        </w:tc>
        <w:tc>
          <w:tcPr>
            <w:tcW w:w="1887" w:type="dxa"/>
            <w:shd w:val="clear" w:color="auto" w:fill="33CCCC"/>
          </w:tcPr>
          <w:p w14:paraId="18761FF5" w14:textId="77777777" w:rsidR="00394E4B" w:rsidRPr="00394E4B" w:rsidRDefault="00394E4B" w:rsidP="00520CA8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Friday</w:t>
            </w:r>
          </w:p>
        </w:tc>
      </w:tr>
      <w:tr w:rsidR="00394E4B" w:rsidRPr="00394E4B" w14:paraId="38919A60" w14:textId="77777777" w:rsidTr="00520CA8">
        <w:tc>
          <w:tcPr>
            <w:tcW w:w="1597" w:type="dxa"/>
          </w:tcPr>
          <w:p w14:paraId="47275036" w14:textId="77777777" w:rsidR="00394E4B" w:rsidRPr="00394E4B" w:rsidRDefault="00394E4B" w:rsidP="00520CA8">
            <w:pPr>
              <w:rPr>
                <w:rFonts w:ascii="Chalkboard" w:hAnsi="Chalkboard"/>
                <w:color w:val="215868" w:themeColor="accent5" w:themeShade="80"/>
              </w:rPr>
            </w:pPr>
          </w:p>
          <w:p w14:paraId="4A3CF4A5" w14:textId="26185231" w:rsidR="00394E4B" w:rsidRPr="00394E4B" w:rsidRDefault="00394E4B" w:rsidP="00520CA8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</w:p>
          <w:p w14:paraId="1F822D4B" w14:textId="77777777" w:rsidR="00394E4B" w:rsidRPr="00394E4B" w:rsidRDefault="00394E4B" w:rsidP="00520CA8">
            <w:pPr>
              <w:rPr>
                <w:rFonts w:ascii="Chalkboard" w:hAnsi="Chalkboard"/>
                <w:color w:val="215868" w:themeColor="accent5" w:themeShade="80"/>
              </w:rPr>
            </w:pPr>
          </w:p>
        </w:tc>
        <w:tc>
          <w:tcPr>
            <w:tcW w:w="1598" w:type="dxa"/>
          </w:tcPr>
          <w:p w14:paraId="6DF71836" w14:textId="77777777" w:rsidR="00FA4EF8" w:rsidRDefault="00FA4EF8" w:rsidP="00520CA8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</w:p>
          <w:p w14:paraId="3B68B61F" w14:textId="0E15F054" w:rsidR="00FA4EF8" w:rsidRPr="00394E4B" w:rsidRDefault="00FA4EF8" w:rsidP="00520CA8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</w:p>
        </w:tc>
        <w:tc>
          <w:tcPr>
            <w:tcW w:w="1887" w:type="dxa"/>
          </w:tcPr>
          <w:p w14:paraId="3B1F8952" w14:textId="3DEAA8E6" w:rsidR="00394E4B" w:rsidRDefault="007E16BA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1</w:t>
            </w:r>
          </w:p>
          <w:p w14:paraId="51DA4735" w14:textId="77777777" w:rsidR="007E16BA" w:rsidRDefault="007E16BA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</w:p>
          <w:p w14:paraId="43E3E242" w14:textId="77777777" w:rsidR="00FA4EF8" w:rsidRDefault="00FA4EF8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</w:p>
          <w:p w14:paraId="186BE528" w14:textId="7AB187C6" w:rsidR="00FA4EF8" w:rsidRDefault="00FA4EF8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</w:p>
          <w:p w14:paraId="7E42E793" w14:textId="77777777" w:rsidR="00FA4EF8" w:rsidRPr="00394E4B" w:rsidRDefault="00FA4EF8" w:rsidP="00520CA8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</w:p>
        </w:tc>
        <w:tc>
          <w:tcPr>
            <w:tcW w:w="1887" w:type="dxa"/>
          </w:tcPr>
          <w:p w14:paraId="67BAED82" w14:textId="36C5F046" w:rsidR="00FA4EF8" w:rsidRDefault="007E16BA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2</w:t>
            </w:r>
          </w:p>
          <w:p w14:paraId="09367EDA" w14:textId="77777777" w:rsidR="00FA4EF8" w:rsidRDefault="00FA4EF8" w:rsidP="00520CA8">
            <w:pPr>
              <w:rPr>
                <w:rFonts w:ascii="Chalkboard" w:hAnsi="Chalkboard"/>
              </w:rPr>
            </w:pPr>
          </w:p>
          <w:p w14:paraId="0AAD36E2" w14:textId="07B2BF27" w:rsidR="00FA4EF8" w:rsidRDefault="00FA4EF8" w:rsidP="00520CA8">
            <w:pPr>
              <w:rPr>
                <w:rFonts w:ascii="Chalkboard" w:hAnsi="Chalkboard"/>
              </w:rPr>
            </w:pPr>
          </w:p>
          <w:p w14:paraId="321F2CBB" w14:textId="77777777" w:rsidR="00394E4B" w:rsidRPr="00FA4EF8" w:rsidRDefault="00394E4B" w:rsidP="00520CA8">
            <w:pPr>
              <w:rPr>
                <w:rFonts w:ascii="Chalkboard" w:hAnsi="Chalkboard"/>
              </w:rPr>
            </w:pPr>
          </w:p>
        </w:tc>
        <w:tc>
          <w:tcPr>
            <w:tcW w:w="1887" w:type="dxa"/>
          </w:tcPr>
          <w:p w14:paraId="7103D759" w14:textId="1DEFA9E9" w:rsidR="00394E4B" w:rsidRDefault="007E16BA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3</w:t>
            </w:r>
          </w:p>
          <w:p w14:paraId="579CE1DC" w14:textId="664ABC17" w:rsidR="002D0DF1" w:rsidRDefault="002D0DF1" w:rsidP="00520CA8">
            <w:pPr>
              <w:rPr>
                <w:rFonts w:ascii="Chalkboard" w:hAnsi="Chalkboard"/>
                <w:color w:val="215868" w:themeColor="accent5" w:themeShade="80"/>
              </w:rPr>
            </w:pPr>
          </w:p>
          <w:p w14:paraId="5C1EB112" w14:textId="6F5BF755" w:rsidR="00FA4EF8" w:rsidRPr="002D0DF1" w:rsidRDefault="00FA4EF8" w:rsidP="00520CA8">
            <w:pPr>
              <w:jc w:val="center"/>
              <w:rPr>
                <w:rFonts w:ascii="Chalkboard" w:hAnsi="Chalkboard"/>
              </w:rPr>
            </w:pPr>
          </w:p>
        </w:tc>
      </w:tr>
      <w:tr w:rsidR="00394E4B" w:rsidRPr="00394E4B" w14:paraId="43467EB4" w14:textId="77777777" w:rsidTr="00520CA8">
        <w:tc>
          <w:tcPr>
            <w:tcW w:w="1597" w:type="dxa"/>
          </w:tcPr>
          <w:p w14:paraId="44DC2C77" w14:textId="2EBE2FB8" w:rsidR="00394E4B" w:rsidRPr="00394E4B" w:rsidRDefault="007E16BA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6</w:t>
            </w:r>
          </w:p>
          <w:p w14:paraId="767AECD6" w14:textId="77777777" w:rsidR="00394E4B" w:rsidRPr="00394E4B" w:rsidRDefault="00394E4B" w:rsidP="00520CA8">
            <w:pPr>
              <w:rPr>
                <w:rFonts w:ascii="Chalkboard" w:hAnsi="Chalkboard"/>
                <w:color w:val="215868" w:themeColor="accent5" w:themeShade="80"/>
              </w:rPr>
            </w:pPr>
          </w:p>
          <w:p w14:paraId="64DCB717" w14:textId="77777777" w:rsidR="00394E4B" w:rsidRPr="00394E4B" w:rsidRDefault="00394E4B" w:rsidP="00520CA8">
            <w:pPr>
              <w:rPr>
                <w:rFonts w:ascii="Chalkboard" w:hAnsi="Chalkboard"/>
                <w:color w:val="215868" w:themeColor="accent5" w:themeShade="80"/>
              </w:rPr>
            </w:pPr>
          </w:p>
          <w:p w14:paraId="0268D62F" w14:textId="77777777" w:rsidR="00394E4B" w:rsidRPr="00394E4B" w:rsidRDefault="00394E4B" w:rsidP="00520CA8">
            <w:pPr>
              <w:rPr>
                <w:rFonts w:ascii="Chalkboard" w:hAnsi="Chalkboard"/>
                <w:color w:val="215868" w:themeColor="accent5" w:themeShade="80"/>
              </w:rPr>
            </w:pPr>
          </w:p>
          <w:p w14:paraId="0AED80F9" w14:textId="77777777" w:rsidR="00394E4B" w:rsidRPr="00394E4B" w:rsidRDefault="00394E4B" w:rsidP="00520CA8">
            <w:pPr>
              <w:rPr>
                <w:rFonts w:ascii="Chalkboard" w:hAnsi="Chalkboard"/>
                <w:color w:val="215868" w:themeColor="accent5" w:themeShade="80"/>
              </w:rPr>
            </w:pPr>
          </w:p>
          <w:p w14:paraId="54799744" w14:textId="77777777" w:rsidR="00394E4B" w:rsidRPr="00394E4B" w:rsidRDefault="00394E4B" w:rsidP="00520CA8">
            <w:pPr>
              <w:rPr>
                <w:rFonts w:ascii="Chalkboard" w:hAnsi="Chalkboard"/>
                <w:color w:val="215868" w:themeColor="accent5" w:themeShade="80"/>
              </w:rPr>
            </w:pPr>
          </w:p>
        </w:tc>
        <w:tc>
          <w:tcPr>
            <w:tcW w:w="1598" w:type="dxa"/>
          </w:tcPr>
          <w:p w14:paraId="57ACEF1F" w14:textId="255FF432" w:rsidR="00FA4EF8" w:rsidRDefault="007E16BA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7</w:t>
            </w:r>
          </w:p>
          <w:p w14:paraId="32CBBDCF" w14:textId="77777777" w:rsidR="00FA4EF8" w:rsidRDefault="00FA4EF8" w:rsidP="00520CA8">
            <w:pPr>
              <w:rPr>
                <w:rFonts w:ascii="Chalkboard" w:hAnsi="Chalkboard"/>
                <w:color w:val="215868" w:themeColor="accent5" w:themeShade="80"/>
              </w:rPr>
            </w:pPr>
          </w:p>
          <w:p w14:paraId="612C76D3" w14:textId="4202E416" w:rsidR="00745E25" w:rsidRPr="00394E4B" w:rsidRDefault="00745E25" w:rsidP="00520CA8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</w:p>
        </w:tc>
        <w:tc>
          <w:tcPr>
            <w:tcW w:w="1887" w:type="dxa"/>
          </w:tcPr>
          <w:p w14:paraId="01D7778A" w14:textId="319408B1" w:rsidR="00394E4B" w:rsidRDefault="007E16BA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8</w:t>
            </w:r>
          </w:p>
          <w:p w14:paraId="3810E597" w14:textId="7D0D0F47" w:rsidR="00FA4EF8" w:rsidRDefault="00FA4EF8" w:rsidP="00520CA8">
            <w:pPr>
              <w:rPr>
                <w:rFonts w:ascii="Chalkboard" w:hAnsi="Chalkboard"/>
                <w:color w:val="215868" w:themeColor="accent5" w:themeShade="80"/>
              </w:rPr>
            </w:pPr>
          </w:p>
          <w:p w14:paraId="7B449C7B" w14:textId="7ABF3809" w:rsidR="00FA4EF8" w:rsidRPr="00394E4B" w:rsidRDefault="00FA4EF8" w:rsidP="00520CA8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</w:p>
        </w:tc>
        <w:tc>
          <w:tcPr>
            <w:tcW w:w="1887" w:type="dxa"/>
          </w:tcPr>
          <w:p w14:paraId="12341798" w14:textId="7EF3680F" w:rsidR="00394E4B" w:rsidRDefault="007E16BA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9</w:t>
            </w:r>
          </w:p>
          <w:p w14:paraId="7379CDE6" w14:textId="77777777" w:rsidR="00FA4EF8" w:rsidRDefault="00FA4EF8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</w:p>
          <w:p w14:paraId="22DCECCA" w14:textId="14D5B200" w:rsidR="00FA4EF8" w:rsidRDefault="00FA4EF8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</w:p>
          <w:p w14:paraId="1074BB28" w14:textId="6462E0C3" w:rsidR="00FA4EF8" w:rsidRPr="00394E4B" w:rsidRDefault="00FA4EF8" w:rsidP="00520CA8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</w:p>
        </w:tc>
        <w:tc>
          <w:tcPr>
            <w:tcW w:w="1887" w:type="dxa"/>
          </w:tcPr>
          <w:p w14:paraId="693CA2BA" w14:textId="4859FD64" w:rsidR="00394E4B" w:rsidRDefault="007E16BA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10</w:t>
            </w:r>
          </w:p>
          <w:p w14:paraId="563BB86C" w14:textId="77777777" w:rsidR="00FA4EF8" w:rsidRDefault="00FA4EF8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</w:p>
          <w:p w14:paraId="4C1EF4EE" w14:textId="08152705" w:rsidR="00FA4EF8" w:rsidRDefault="00FA4EF8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</w:p>
          <w:p w14:paraId="5AA7254D" w14:textId="651A5FDF" w:rsidR="00FA4EF8" w:rsidRDefault="00FA4EF8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</w:p>
          <w:p w14:paraId="594EE8D1" w14:textId="77777777" w:rsidR="00FA4EF8" w:rsidRPr="00394E4B" w:rsidRDefault="00FA4EF8" w:rsidP="00520CA8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</w:p>
        </w:tc>
      </w:tr>
      <w:tr w:rsidR="00394E4B" w:rsidRPr="00394E4B" w14:paraId="74F2B67A" w14:textId="77777777" w:rsidTr="00520CA8">
        <w:tc>
          <w:tcPr>
            <w:tcW w:w="1597" w:type="dxa"/>
          </w:tcPr>
          <w:p w14:paraId="2D105C09" w14:textId="188F98D9" w:rsidR="00394E4B" w:rsidRDefault="00AF65FD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1</w:t>
            </w:r>
            <w:r w:rsidR="007E16BA">
              <w:rPr>
                <w:rFonts w:ascii="Chalkboard" w:hAnsi="Chalkboard"/>
                <w:color w:val="215868" w:themeColor="accent5" w:themeShade="80"/>
              </w:rPr>
              <w:t>3</w:t>
            </w:r>
          </w:p>
          <w:p w14:paraId="01878D7C" w14:textId="378D3821" w:rsidR="00A90114" w:rsidRPr="00394E4B" w:rsidRDefault="007E16BA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rFonts w:ascii="Chalkboard" w:hAnsi="Chalkboard"/>
                <w:noProof/>
              </w:rPr>
              <w:drawing>
                <wp:inline distT="0" distB="0" distL="0" distR="0" wp14:anchorId="3FAF28A0" wp14:editId="3DB64569">
                  <wp:extent cx="622300" cy="728980"/>
                  <wp:effectExtent l="25400" t="0" r="0" b="0"/>
                  <wp:docPr id="4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A79896" w14:textId="311F1AB2" w:rsidR="00394E4B" w:rsidRPr="00394E4B" w:rsidRDefault="005B203F" w:rsidP="00520CA8">
            <w:pPr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noProof/>
              </w:rPr>
              <w:t xml:space="preserve">   </w:t>
            </w:r>
          </w:p>
          <w:p w14:paraId="25E5F582" w14:textId="2708990B" w:rsidR="00394E4B" w:rsidRPr="00394E4B" w:rsidRDefault="00394E4B" w:rsidP="007E16BA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</w:p>
        </w:tc>
        <w:tc>
          <w:tcPr>
            <w:tcW w:w="1598" w:type="dxa"/>
          </w:tcPr>
          <w:p w14:paraId="02084775" w14:textId="63BE2487" w:rsidR="00394E4B" w:rsidRDefault="00AF58C4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1</w:t>
            </w:r>
            <w:r w:rsidR="007E16BA">
              <w:rPr>
                <w:rFonts w:ascii="Chalkboard" w:hAnsi="Chalkboard"/>
                <w:color w:val="215868" w:themeColor="accent5" w:themeShade="80"/>
              </w:rPr>
              <w:t>4</w:t>
            </w:r>
          </w:p>
          <w:p w14:paraId="21F7048C" w14:textId="77777777" w:rsidR="00FA4EF8" w:rsidRDefault="00FA4EF8" w:rsidP="00520CA8">
            <w:pPr>
              <w:rPr>
                <w:rFonts w:ascii="Chalkboard" w:hAnsi="Chalkboard"/>
                <w:color w:val="215868" w:themeColor="accent5" w:themeShade="80"/>
              </w:rPr>
            </w:pPr>
          </w:p>
          <w:p w14:paraId="1C763166" w14:textId="2AA79A50" w:rsidR="00FA4EF8" w:rsidRPr="00394E4B" w:rsidRDefault="007E16BA" w:rsidP="00520CA8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noProof/>
              </w:rPr>
              <w:drawing>
                <wp:inline distT="0" distB="0" distL="0" distR="0" wp14:anchorId="7AD7C35B" wp14:editId="426E6129">
                  <wp:extent cx="889000" cy="765528"/>
                  <wp:effectExtent l="25400" t="0" r="0" b="0"/>
                  <wp:docPr id="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14:paraId="7D51D4EB" w14:textId="6C87B215" w:rsidR="00394E4B" w:rsidRDefault="00AF58C4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1</w:t>
            </w:r>
            <w:r w:rsidR="007E16BA">
              <w:rPr>
                <w:rFonts w:ascii="Chalkboard" w:hAnsi="Chalkboard"/>
                <w:color w:val="215868" w:themeColor="accent5" w:themeShade="80"/>
              </w:rPr>
              <w:t>5</w:t>
            </w:r>
          </w:p>
          <w:p w14:paraId="1B1C1030" w14:textId="77777777" w:rsidR="00FA4EF8" w:rsidRDefault="00FA4EF8" w:rsidP="00520CA8">
            <w:pPr>
              <w:rPr>
                <w:rFonts w:ascii="Chalkboard" w:hAnsi="Chalkboard"/>
                <w:color w:val="215868" w:themeColor="accent5" w:themeShade="80"/>
              </w:rPr>
            </w:pPr>
          </w:p>
          <w:p w14:paraId="1EA5C9D2" w14:textId="6FADAB2C" w:rsidR="00FA4EF8" w:rsidRPr="00394E4B" w:rsidRDefault="007E16BA" w:rsidP="00520CA8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noProof/>
              </w:rPr>
              <w:drawing>
                <wp:inline distT="0" distB="0" distL="0" distR="0" wp14:anchorId="748CAF3E" wp14:editId="542BCBE4">
                  <wp:extent cx="889000" cy="765528"/>
                  <wp:effectExtent l="25400" t="0" r="0" b="0"/>
                  <wp:docPr id="1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14:paraId="593C4299" w14:textId="043E6104" w:rsidR="00394E4B" w:rsidRDefault="00AF58C4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1</w:t>
            </w:r>
            <w:r w:rsidR="007E16BA">
              <w:rPr>
                <w:rFonts w:ascii="Chalkboard" w:hAnsi="Chalkboard"/>
                <w:color w:val="215868" w:themeColor="accent5" w:themeShade="80"/>
              </w:rPr>
              <w:t>6</w:t>
            </w:r>
          </w:p>
          <w:p w14:paraId="11C9FCBF" w14:textId="77777777" w:rsidR="00FA4EF8" w:rsidRDefault="00FA4EF8" w:rsidP="00520CA8">
            <w:pPr>
              <w:rPr>
                <w:rFonts w:ascii="Chalkboard" w:hAnsi="Chalkboard"/>
                <w:color w:val="215868" w:themeColor="accent5" w:themeShade="80"/>
              </w:rPr>
            </w:pPr>
          </w:p>
          <w:p w14:paraId="0CF1DFC4" w14:textId="3171DFB5" w:rsidR="00FA4EF8" w:rsidRPr="00394E4B" w:rsidRDefault="007E16BA" w:rsidP="00520CA8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noProof/>
              </w:rPr>
              <w:drawing>
                <wp:inline distT="0" distB="0" distL="0" distR="0" wp14:anchorId="789FF0E7" wp14:editId="2AE9B911">
                  <wp:extent cx="889000" cy="765528"/>
                  <wp:effectExtent l="25400" t="0" r="0" b="0"/>
                  <wp:docPr id="1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14:paraId="5475A815" w14:textId="2899B002" w:rsidR="00FA4EF8" w:rsidRDefault="00AF58C4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1</w:t>
            </w:r>
            <w:r w:rsidR="007E16BA">
              <w:rPr>
                <w:rFonts w:ascii="Chalkboard" w:hAnsi="Chalkboard"/>
                <w:color w:val="215868" w:themeColor="accent5" w:themeShade="80"/>
              </w:rPr>
              <w:t>7</w:t>
            </w:r>
          </w:p>
          <w:p w14:paraId="40BE005A" w14:textId="77777777" w:rsidR="00FA4EF8" w:rsidRDefault="00FA4EF8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</w:p>
          <w:p w14:paraId="5420448D" w14:textId="0156FFC0" w:rsidR="00FA4EF8" w:rsidRPr="00394E4B" w:rsidRDefault="007E16BA" w:rsidP="00520CA8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noProof/>
              </w:rPr>
              <w:drawing>
                <wp:inline distT="0" distB="0" distL="0" distR="0" wp14:anchorId="019E1663" wp14:editId="28CD78D5">
                  <wp:extent cx="691515" cy="698500"/>
                  <wp:effectExtent l="0" t="0" r="0" b="0"/>
                  <wp:docPr id="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4B" w:rsidRPr="00394E4B" w14:paraId="261785EC" w14:textId="77777777" w:rsidTr="00520CA8">
        <w:tc>
          <w:tcPr>
            <w:tcW w:w="1597" w:type="dxa"/>
          </w:tcPr>
          <w:p w14:paraId="1E4F5DAF" w14:textId="259EEC92" w:rsidR="00394E4B" w:rsidRPr="00394E4B" w:rsidRDefault="007E16BA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20</w:t>
            </w:r>
          </w:p>
          <w:p w14:paraId="65C9C3AF" w14:textId="399CA939" w:rsidR="00394E4B" w:rsidRPr="00394E4B" w:rsidRDefault="007E16BA" w:rsidP="00520CA8">
            <w:pPr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rFonts w:ascii="Chalkboard" w:hAnsi="Chalkboard"/>
                <w:noProof/>
              </w:rPr>
              <w:drawing>
                <wp:inline distT="0" distB="0" distL="0" distR="0" wp14:anchorId="4A14C2A7" wp14:editId="197C5D6F">
                  <wp:extent cx="622300" cy="728980"/>
                  <wp:effectExtent l="25400" t="0" r="0" b="0"/>
                  <wp:docPr id="1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650ADC" w14:textId="40ABD9D2" w:rsidR="00394E4B" w:rsidRPr="00394E4B" w:rsidRDefault="00745E25" w:rsidP="00520CA8">
            <w:pPr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noProof/>
              </w:rPr>
              <w:t xml:space="preserve">    </w:t>
            </w:r>
          </w:p>
          <w:p w14:paraId="275E5E2F" w14:textId="235B466F" w:rsidR="00394E4B" w:rsidRPr="00394E4B" w:rsidRDefault="00394E4B" w:rsidP="007E16BA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</w:p>
          <w:p w14:paraId="6A4FF6C1" w14:textId="77777777" w:rsidR="00394E4B" w:rsidRPr="00394E4B" w:rsidRDefault="00394E4B" w:rsidP="00520CA8">
            <w:pPr>
              <w:rPr>
                <w:rFonts w:ascii="Chalkboard" w:hAnsi="Chalkboard"/>
                <w:color w:val="215868" w:themeColor="accent5" w:themeShade="80"/>
              </w:rPr>
            </w:pPr>
          </w:p>
        </w:tc>
        <w:tc>
          <w:tcPr>
            <w:tcW w:w="1598" w:type="dxa"/>
          </w:tcPr>
          <w:p w14:paraId="18BA4779" w14:textId="0D018EBB" w:rsidR="00394E4B" w:rsidRDefault="00745E25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2</w:t>
            </w:r>
            <w:r w:rsidR="007E16BA">
              <w:rPr>
                <w:rFonts w:ascii="Chalkboard" w:hAnsi="Chalkboard"/>
                <w:color w:val="215868" w:themeColor="accent5" w:themeShade="80"/>
              </w:rPr>
              <w:t>1</w:t>
            </w:r>
          </w:p>
          <w:p w14:paraId="3D549C03" w14:textId="77777777" w:rsidR="00FA4EF8" w:rsidRDefault="00FA4EF8" w:rsidP="007E16BA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</w:p>
          <w:p w14:paraId="71F1FBA0" w14:textId="752BBE22" w:rsidR="00FA4EF8" w:rsidRPr="00394E4B" w:rsidRDefault="007E16BA" w:rsidP="00520CA8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noProof/>
              </w:rPr>
              <w:drawing>
                <wp:inline distT="0" distB="0" distL="0" distR="0" wp14:anchorId="2A2A0AA0" wp14:editId="29E661BC">
                  <wp:extent cx="889000" cy="765528"/>
                  <wp:effectExtent l="25400" t="0" r="0" b="0"/>
                  <wp:docPr id="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14:paraId="6B4F0F7A" w14:textId="5061185A" w:rsidR="006F4808" w:rsidRDefault="00745E25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2</w:t>
            </w:r>
            <w:r w:rsidR="007E16BA">
              <w:rPr>
                <w:rFonts w:ascii="Chalkboard" w:hAnsi="Chalkboard"/>
                <w:color w:val="215868" w:themeColor="accent5" w:themeShade="80"/>
              </w:rPr>
              <w:t>2</w:t>
            </w:r>
          </w:p>
          <w:p w14:paraId="531199F4" w14:textId="77777777" w:rsidR="006F4808" w:rsidRDefault="006F4808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</w:p>
          <w:p w14:paraId="654C0F5D" w14:textId="057E75CE" w:rsidR="00394E4B" w:rsidRPr="004D5951" w:rsidRDefault="007E16BA" w:rsidP="00520CA8">
            <w:pPr>
              <w:jc w:val="center"/>
              <w:rPr>
                <w:rFonts w:ascii="Chalkboard" w:hAnsi="Chalkboard"/>
                <w:color w:val="FF0000"/>
              </w:rPr>
            </w:pPr>
            <w:r w:rsidRPr="00046939">
              <w:rPr>
                <w:noProof/>
              </w:rPr>
              <w:drawing>
                <wp:inline distT="0" distB="0" distL="0" distR="0" wp14:anchorId="5F7A0B4B" wp14:editId="68102392">
                  <wp:extent cx="889000" cy="765528"/>
                  <wp:effectExtent l="25400" t="0" r="0" b="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14:paraId="31F647F1" w14:textId="1283CBC0" w:rsidR="00394E4B" w:rsidRDefault="00745E25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2</w:t>
            </w:r>
            <w:r w:rsidR="007E16BA">
              <w:rPr>
                <w:rFonts w:ascii="Chalkboard" w:hAnsi="Chalkboard"/>
                <w:color w:val="215868" w:themeColor="accent5" w:themeShade="80"/>
              </w:rPr>
              <w:t>3</w:t>
            </w:r>
          </w:p>
          <w:p w14:paraId="5032A445" w14:textId="77777777" w:rsidR="00FA4EF8" w:rsidRDefault="00FA4EF8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</w:p>
          <w:p w14:paraId="41D4BBFD" w14:textId="2DB66118" w:rsidR="00FA4EF8" w:rsidRDefault="007E16BA" w:rsidP="00520CA8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noProof/>
              </w:rPr>
              <w:drawing>
                <wp:inline distT="0" distB="0" distL="0" distR="0" wp14:anchorId="48B7AE22" wp14:editId="49A03514">
                  <wp:extent cx="889000" cy="765528"/>
                  <wp:effectExtent l="25400" t="0" r="0" b="0"/>
                  <wp:docPr id="1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3CB958" w14:textId="6BF09CB8" w:rsidR="00FA4EF8" w:rsidRPr="00394E4B" w:rsidRDefault="00FA4EF8" w:rsidP="00520CA8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</w:p>
        </w:tc>
        <w:tc>
          <w:tcPr>
            <w:tcW w:w="1887" w:type="dxa"/>
          </w:tcPr>
          <w:p w14:paraId="499F360A" w14:textId="6E6A043D" w:rsidR="00394E4B" w:rsidRDefault="00745E25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2</w:t>
            </w:r>
            <w:r w:rsidR="007E16BA">
              <w:rPr>
                <w:rFonts w:ascii="Chalkboard" w:hAnsi="Chalkboard"/>
                <w:color w:val="215868" w:themeColor="accent5" w:themeShade="80"/>
              </w:rPr>
              <w:t>4</w:t>
            </w:r>
          </w:p>
          <w:p w14:paraId="7BE90C00" w14:textId="77777777" w:rsidR="00FA4EF8" w:rsidRDefault="00FA4EF8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</w:p>
          <w:p w14:paraId="367E4B32" w14:textId="1D610A5D" w:rsidR="00FA4EF8" w:rsidRPr="00394E4B" w:rsidRDefault="007E16BA" w:rsidP="00520CA8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noProof/>
              </w:rPr>
              <w:drawing>
                <wp:inline distT="0" distB="0" distL="0" distR="0" wp14:anchorId="2ED747F6" wp14:editId="13F0685C">
                  <wp:extent cx="691515" cy="698500"/>
                  <wp:effectExtent l="0" t="0" r="0" b="0"/>
                  <wp:docPr id="4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4B" w:rsidRPr="00394E4B" w14:paraId="61793284" w14:textId="77777777" w:rsidTr="00520CA8">
        <w:trPr>
          <w:trHeight w:val="1070"/>
        </w:trPr>
        <w:tc>
          <w:tcPr>
            <w:tcW w:w="1597" w:type="dxa"/>
          </w:tcPr>
          <w:p w14:paraId="6F797085" w14:textId="29A42817" w:rsidR="00394E4B" w:rsidRPr="00394E4B" w:rsidRDefault="00745E25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2</w:t>
            </w:r>
            <w:r w:rsidR="007E16BA">
              <w:rPr>
                <w:rFonts w:ascii="Chalkboard" w:hAnsi="Chalkboard"/>
                <w:color w:val="215868" w:themeColor="accent5" w:themeShade="80"/>
              </w:rPr>
              <w:t>7</w:t>
            </w:r>
          </w:p>
          <w:p w14:paraId="14778878" w14:textId="2945B635" w:rsidR="00394E4B" w:rsidRPr="00394E4B" w:rsidRDefault="007E16BA" w:rsidP="00520CA8">
            <w:pPr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rFonts w:ascii="Chalkboard" w:hAnsi="Chalkboard"/>
                <w:noProof/>
              </w:rPr>
              <w:drawing>
                <wp:inline distT="0" distB="0" distL="0" distR="0" wp14:anchorId="726BD9F4" wp14:editId="2E956984">
                  <wp:extent cx="622300" cy="728980"/>
                  <wp:effectExtent l="25400" t="0" r="0" b="0"/>
                  <wp:docPr id="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BB0D41" w14:textId="1BF255B0" w:rsidR="00394E4B" w:rsidRPr="00394E4B" w:rsidRDefault="00745E25" w:rsidP="00520CA8">
            <w:pPr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 xml:space="preserve">   </w:t>
            </w:r>
          </w:p>
          <w:p w14:paraId="4AF85027" w14:textId="17501D3C" w:rsidR="00394E4B" w:rsidRPr="00394E4B" w:rsidRDefault="00394E4B" w:rsidP="007E16BA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</w:p>
        </w:tc>
        <w:tc>
          <w:tcPr>
            <w:tcW w:w="1598" w:type="dxa"/>
          </w:tcPr>
          <w:p w14:paraId="3327C455" w14:textId="15CD5E2F" w:rsidR="00394E4B" w:rsidRDefault="00745E25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2</w:t>
            </w:r>
            <w:r w:rsidR="007E16BA">
              <w:rPr>
                <w:rFonts w:ascii="Chalkboard" w:hAnsi="Chalkboard"/>
                <w:color w:val="215868" w:themeColor="accent5" w:themeShade="80"/>
              </w:rPr>
              <w:t>8</w:t>
            </w:r>
          </w:p>
          <w:p w14:paraId="17A3B464" w14:textId="77777777" w:rsidR="00FA4EF8" w:rsidRDefault="00FA4EF8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</w:p>
          <w:p w14:paraId="7E4C2D0D" w14:textId="66248E0F" w:rsidR="00FA4EF8" w:rsidRPr="00394E4B" w:rsidRDefault="007E16BA" w:rsidP="00520CA8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noProof/>
              </w:rPr>
              <w:drawing>
                <wp:inline distT="0" distB="0" distL="0" distR="0" wp14:anchorId="236AC026" wp14:editId="515A3E75">
                  <wp:extent cx="889000" cy="765528"/>
                  <wp:effectExtent l="25400" t="0" r="0" b="0"/>
                  <wp:docPr id="4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14:paraId="4B694BED" w14:textId="78F64DC7" w:rsidR="00394E4B" w:rsidRDefault="007E16BA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29</w:t>
            </w:r>
          </w:p>
          <w:p w14:paraId="219294D9" w14:textId="77777777" w:rsidR="00FA4EF8" w:rsidRDefault="00FA4EF8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</w:p>
          <w:p w14:paraId="0F6502D4" w14:textId="2012A2F4" w:rsidR="00FA4EF8" w:rsidRDefault="007E16BA" w:rsidP="00520CA8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noProof/>
              </w:rPr>
              <w:drawing>
                <wp:inline distT="0" distB="0" distL="0" distR="0" wp14:anchorId="06023F3D" wp14:editId="1F40BD69">
                  <wp:extent cx="889000" cy="765528"/>
                  <wp:effectExtent l="25400" t="0" r="0" b="0"/>
                  <wp:docPr id="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2A491F" w14:textId="2793F02E" w:rsidR="00FA4EF8" w:rsidRPr="00394E4B" w:rsidRDefault="00FA4EF8" w:rsidP="00520CA8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</w:p>
        </w:tc>
        <w:tc>
          <w:tcPr>
            <w:tcW w:w="1887" w:type="dxa"/>
          </w:tcPr>
          <w:p w14:paraId="3E43F664" w14:textId="1B5AC64C" w:rsidR="00FA4EF8" w:rsidRDefault="007E16BA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30</w:t>
            </w:r>
          </w:p>
          <w:p w14:paraId="505022C8" w14:textId="77777777" w:rsidR="00FA4EF8" w:rsidRDefault="00FA4EF8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</w:p>
          <w:p w14:paraId="2D53454C" w14:textId="14CF8048" w:rsidR="00FA4EF8" w:rsidRPr="00394E4B" w:rsidRDefault="007E16BA" w:rsidP="00520CA8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noProof/>
              </w:rPr>
              <w:drawing>
                <wp:inline distT="0" distB="0" distL="0" distR="0" wp14:anchorId="77791921" wp14:editId="7BC5F20F">
                  <wp:extent cx="889000" cy="765528"/>
                  <wp:effectExtent l="25400" t="0" r="0" b="0"/>
                  <wp:docPr id="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14:paraId="6E964B00" w14:textId="04760158" w:rsidR="00394E4B" w:rsidRDefault="007E16BA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  <w:r>
              <w:rPr>
                <w:rFonts w:ascii="Chalkboard" w:hAnsi="Chalkboard"/>
                <w:color w:val="215868" w:themeColor="accent5" w:themeShade="80"/>
              </w:rPr>
              <w:t>3</w:t>
            </w:r>
            <w:r w:rsidR="00276FDA">
              <w:rPr>
                <w:rFonts w:ascii="Chalkboard" w:hAnsi="Chalkboard"/>
                <w:color w:val="215868" w:themeColor="accent5" w:themeShade="80"/>
              </w:rPr>
              <w:t>1</w:t>
            </w:r>
          </w:p>
          <w:p w14:paraId="16C82967" w14:textId="77777777" w:rsidR="00FA4EF8" w:rsidRDefault="00FA4EF8" w:rsidP="00520CA8">
            <w:pPr>
              <w:jc w:val="right"/>
              <w:rPr>
                <w:rFonts w:ascii="Chalkboard" w:hAnsi="Chalkboard"/>
                <w:color w:val="215868" w:themeColor="accent5" w:themeShade="80"/>
              </w:rPr>
            </w:pPr>
          </w:p>
          <w:p w14:paraId="17E90533" w14:textId="16AFD30A" w:rsidR="00FA4EF8" w:rsidRPr="00394E4B" w:rsidRDefault="007E16BA" w:rsidP="007E16BA">
            <w:pPr>
              <w:jc w:val="center"/>
              <w:rPr>
                <w:rFonts w:ascii="Chalkboard" w:hAnsi="Chalkboard"/>
                <w:color w:val="215868" w:themeColor="accent5" w:themeShade="80"/>
              </w:rPr>
            </w:pPr>
            <w:r w:rsidRPr="00046939">
              <w:rPr>
                <w:noProof/>
              </w:rPr>
              <w:drawing>
                <wp:inline distT="0" distB="0" distL="0" distR="0" wp14:anchorId="723FDBD4" wp14:editId="16E152DF">
                  <wp:extent cx="817880" cy="698500"/>
                  <wp:effectExtent l="0" t="0" r="0" b="12700"/>
                  <wp:docPr id="1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27B16E" w14:textId="77777777" w:rsidR="00520CA8" w:rsidRDefault="00520CA8" w:rsidP="00520CA8">
      <w:pPr>
        <w:jc w:val="center"/>
        <w:rPr>
          <w:rFonts w:ascii="Chalkboard" w:hAnsi="Chalkboard"/>
          <w:color w:val="215868" w:themeColor="accent5" w:themeShade="80"/>
          <w:sz w:val="40"/>
        </w:rPr>
      </w:pPr>
    </w:p>
    <w:p w14:paraId="15CE838F" w14:textId="77777777" w:rsidR="00520CA8" w:rsidRPr="00AF65FD" w:rsidRDefault="00520CA8" w:rsidP="00520CA8">
      <w:pPr>
        <w:jc w:val="center"/>
        <w:rPr>
          <w:rFonts w:ascii="Chalkboard" w:hAnsi="Chalkboard"/>
          <w:color w:val="215868" w:themeColor="accent5" w:themeShade="80"/>
          <w:sz w:val="40"/>
        </w:rPr>
      </w:pPr>
      <w:r>
        <w:rPr>
          <w:rFonts w:ascii="Chalkboard" w:hAnsi="Chalkboard"/>
          <w:color w:val="215868" w:themeColor="accent5" w:themeShade="80"/>
          <w:sz w:val="40"/>
        </w:rPr>
        <w:t>August Special Area Calendar</w:t>
      </w:r>
    </w:p>
    <w:p w14:paraId="0CF5D7D4" w14:textId="77777777" w:rsidR="00520CA8" w:rsidRDefault="00520CA8" w:rsidP="004259BB">
      <w:pPr>
        <w:jc w:val="center"/>
        <w:rPr>
          <w:rFonts w:ascii="Chalkboard" w:hAnsi="Chalkboard"/>
          <w:color w:val="215868" w:themeColor="accent5" w:themeShade="80"/>
          <w:sz w:val="40"/>
        </w:rPr>
      </w:pPr>
    </w:p>
    <w:p w14:paraId="6B34863D" w14:textId="77777777" w:rsidR="00520CA8" w:rsidRDefault="00520CA8" w:rsidP="004259BB">
      <w:pPr>
        <w:jc w:val="center"/>
        <w:rPr>
          <w:rFonts w:ascii="Chalkboard" w:hAnsi="Chalkboard"/>
          <w:color w:val="215868" w:themeColor="accent5" w:themeShade="80"/>
          <w:sz w:val="40"/>
        </w:rPr>
      </w:pPr>
    </w:p>
    <w:p w14:paraId="590ECEFD" w14:textId="77777777" w:rsidR="00520CA8" w:rsidRDefault="00520CA8" w:rsidP="004259BB">
      <w:pPr>
        <w:jc w:val="center"/>
        <w:rPr>
          <w:rFonts w:ascii="Chalkboard" w:hAnsi="Chalkboard"/>
          <w:color w:val="215868" w:themeColor="accent5" w:themeShade="80"/>
          <w:sz w:val="40"/>
        </w:rPr>
      </w:pPr>
      <w:bookmarkStart w:id="0" w:name="_GoBack"/>
      <w:bookmarkEnd w:id="0"/>
    </w:p>
    <w:sectPr w:rsidR="00520CA8" w:rsidSect="004259BB">
      <w:pgSz w:w="12240" w:h="15840"/>
      <w:pgMar w:top="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4B"/>
    <w:rsid w:val="00276FDA"/>
    <w:rsid w:val="002D0DF1"/>
    <w:rsid w:val="00394E4B"/>
    <w:rsid w:val="004259BB"/>
    <w:rsid w:val="004D5951"/>
    <w:rsid w:val="00520CA8"/>
    <w:rsid w:val="005B203F"/>
    <w:rsid w:val="005F0FEF"/>
    <w:rsid w:val="006F4808"/>
    <w:rsid w:val="00745E25"/>
    <w:rsid w:val="007E16BA"/>
    <w:rsid w:val="008652FF"/>
    <w:rsid w:val="009F5E19"/>
    <w:rsid w:val="00A90114"/>
    <w:rsid w:val="00AF58C4"/>
    <w:rsid w:val="00AF65FD"/>
    <w:rsid w:val="00BF2A9A"/>
    <w:rsid w:val="00FA4E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132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2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E4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EF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EF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Klawinski</dc:creator>
  <cp:lastModifiedBy>Smiley, Maryanne</cp:lastModifiedBy>
  <cp:revision>2</cp:revision>
  <cp:lastPrinted>2017-08-10T22:13:00Z</cp:lastPrinted>
  <dcterms:created xsi:type="dcterms:W3CDTF">2018-08-14T23:03:00Z</dcterms:created>
  <dcterms:modified xsi:type="dcterms:W3CDTF">2018-08-14T23:03:00Z</dcterms:modified>
</cp:coreProperties>
</file>